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2D79AEC3" w14:textId="77777777" w:rsidR="00E34E50" w:rsidRPr="000E5AFB" w:rsidRDefault="009D2771" w:rsidP="008171A5">
      <w:pPr>
        <w:jc w:val="center"/>
        <w:rPr>
          <w:rFonts w:ascii="黑体" w:eastAsia="黑体" w:hAnsi="黑体"/>
          <w:b/>
          <w:sz w:val="52"/>
          <w:szCs w:val="52"/>
        </w:rPr>
      </w:pPr>
      <w:bookmarkStart w:id="0" w:name="_Toc391030885"/>
      <w:bookmarkStart w:id="1" w:name="_Toc392002651"/>
      <w:r>
        <w:rPr>
          <w:rFonts w:ascii="黑体" w:eastAsia="黑体" w:hAnsi="黑体" w:hint="eastAsia"/>
          <w:b/>
          <w:sz w:val="52"/>
          <w:szCs w:val="52"/>
        </w:rPr>
        <w:t>分光放大</w:t>
      </w:r>
      <w:r w:rsidR="00E34E50" w:rsidRPr="000E5AFB">
        <w:rPr>
          <w:rFonts w:ascii="黑体" w:eastAsia="黑体" w:hAnsi="黑体" w:hint="eastAsia"/>
          <w:b/>
          <w:sz w:val="52"/>
          <w:szCs w:val="52"/>
        </w:rPr>
        <w:t>解决方案</w:t>
      </w:r>
      <w:bookmarkEnd w:id="0"/>
      <w:bookmarkEnd w:id="1"/>
    </w:p>
    <w:p w14:paraId="30323619" w14:textId="77777777" w:rsidR="009D1437" w:rsidRDefault="009D1437" w:rsidP="009D2771">
      <w:pPr>
        <w:spacing w:line="360" w:lineRule="auto"/>
        <w:ind w:firstLine="425"/>
        <w:rPr>
          <w:rFonts w:ascii="华文细黑" w:eastAsia="华文细黑" w:hAnsi="华文细黑"/>
          <w:color w:val="000000"/>
          <w:szCs w:val="21"/>
        </w:rPr>
      </w:pPr>
    </w:p>
    <w:p w14:paraId="11522CF5" w14:textId="02F9F684" w:rsidR="009D2771" w:rsidRDefault="009D2771" w:rsidP="009D1437">
      <w:pPr>
        <w:spacing w:line="360" w:lineRule="exact"/>
        <w:ind w:firstLineChars="200" w:firstLine="420"/>
        <w:rPr>
          <w:rFonts w:ascii="华文细黑" w:eastAsia="华文细黑" w:hAnsi="华文细黑"/>
          <w:color w:val="000000"/>
          <w:szCs w:val="21"/>
        </w:rPr>
      </w:pPr>
      <w:r>
        <w:rPr>
          <w:rFonts w:ascii="华文细黑" w:eastAsia="华文细黑" w:hAnsi="华文细黑" w:hint="eastAsia"/>
          <w:color w:val="000000"/>
          <w:szCs w:val="21"/>
        </w:rPr>
        <w:t>数据链路</w:t>
      </w:r>
      <w:proofErr w:type="gramStart"/>
      <w:r>
        <w:rPr>
          <w:rFonts w:ascii="华文细黑" w:eastAsia="华文细黑" w:hAnsi="华文细黑" w:hint="eastAsia"/>
          <w:color w:val="000000"/>
          <w:szCs w:val="21"/>
        </w:rPr>
        <w:t>采集</w:t>
      </w:r>
      <w:r w:rsidRPr="009D2771">
        <w:rPr>
          <w:rFonts w:ascii="华文细黑" w:eastAsia="华文细黑" w:hAnsi="华文细黑" w:hint="eastAsia"/>
          <w:color w:val="000000"/>
          <w:szCs w:val="21"/>
        </w:rPr>
        <w:t>分</w:t>
      </w:r>
      <w:proofErr w:type="gramEnd"/>
      <w:r w:rsidRPr="009D2771">
        <w:rPr>
          <w:rFonts w:ascii="华文细黑" w:eastAsia="华文细黑" w:hAnsi="华文细黑" w:hint="eastAsia"/>
          <w:color w:val="000000"/>
          <w:szCs w:val="21"/>
        </w:rPr>
        <w:t>光放大产品</w:t>
      </w:r>
      <w:proofErr w:type="gramStart"/>
      <w:r w:rsidRPr="009D2771">
        <w:rPr>
          <w:rFonts w:ascii="华文细黑" w:eastAsia="华文细黑" w:hAnsi="华文细黑" w:hint="eastAsia"/>
          <w:color w:val="000000"/>
          <w:szCs w:val="21"/>
        </w:rPr>
        <w:t>是光迅公司</w:t>
      </w:r>
      <w:proofErr w:type="gramEnd"/>
      <w:r w:rsidRPr="009D2771">
        <w:rPr>
          <w:rFonts w:ascii="华文细黑" w:eastAsia="华文细黑" w:hAnsi="华文细黑" w:hint="eastAsia"/>
          <w:color w:val="000000"/>
          <w:szCs w:val="21"/>
        </w:rPr>
        <w:t>针对运营商信令分析，网络流量监控和大数据分析等场景研制的前端分光放大设备。该设备可以串联在业务线路上，高效率地复制线路上的业务数据并发送到监测设备。分光放大产品的介入对业务完全透明，不影响原线路的业务传输，即使设备掉电线路也能正常工作。同时，监测口的单向数据传输使监测点可以隐蔽地监测线路数据而不被感知。</w:t>
      </w:r>
      <w:r w:rsidR="0087674E">
        <w:rPr>
          <w:rFonts w:ascii="华文细黑" w:eastAsia="华文细黑" w:hAnsi="华文细黑" w:hint="eastAsia"/>
          <w:color w:val="000000"/>
          <w:szCs w:val="21"/>
          <w:shd w:val="clear" w:color="auto" w:fill="FFFFFF"/>
        </w:rPr>
        <w:t>分路监测设备可以支持从100Mbps到100Gbps各种业务速率</w:t>
      </w:r>
      <w:bookmarkStart w:id="2" w:name="_GoBack"/>
      <w:bookmarkEnd w:id="2"/>
      <w:r w:rsidRPr="009D2771">
        <w:rPr>
          <w:rFonts w:ascii="华文细黑" w:eastAsia="华文细黑" w:hAnsi="华文细黑" w:hint="eastAsia"/>
          <w:color w:val="000000"/>
          <w:szCs w:val="21"/>
        </w:rPr>
        <w:t>，每路复制4或8份数据（可选配或定制）。本产品基于OSP平台，采用板卡设计方式，热插拔，操作灵活。网管支持CLI, WEB, SNMP等多种协议。</w:t>
      </w:r>
    </w:p>
    <w:p w14:paraId="18937E9C" w14:textId="77777777" w:rsidR="00CA3D33" w:rsidRPr="009D2771" w:rsidRDefault="00CA3D33" w:rsidP="009D1437">
      <w:pPr>
        <w:spacing w:line="360" w:lineRule="exact"/>
        <w:ind w:firstLineChars="200" w:firstLine="420"/>
        <w:rPr>
          <w:rFonts w:ascii="华文细黑" w:eastAsia="华文细黑" w:hAnsi="华文细黑"/>
          <w:color w:val="000000"/>
          <w:szCs w:val="21"/>
        </w:rPr>
      </w:pPr>
    </w:p>
    <w:p w14:paraId="6D6CE4B6" w14:textId="77777777" w:rsidR="009D1437" w:rsidRPr="002176DB" w:rsidRDefault="009F1087" w:rsidP="009D1437">
      <w:pPr>
        <w:spacing w:line="360" w:lineRule="auto"/>
        <w:jc w:val="left"/>
        <w:rPr>
          <w:rFonts w:ascii="华文细黑" w:eastAsia="华文细黑" w:hAnsi="华文细黑" w:cs="Arial"/>
          <w:b/>
          <w:sz w:val="24"/>
          <w:szCs w:val="21"/>
        </w:rPr>
      </w:pPr>
      <w:r>
        <w:rPr>
          <w:noProof/>
        </w:rPr>
        <mc:AlternateContent>
          <mc:Choice Requires="wpg">
            <w:drawing>
              <wp:anchor distT="0" distB="0" distL="114300" distR="114300" simplePos="0" relativeHeight="251676672" behindDoc="0" locked="0" layoutInCell="1" allowOverlap="1" wp14:anchorId="1B7395A9" wp14:editId="3C4123E6">
                <wp:simplePos x="0" y="0"/>
                <wp:positionH relativeFrom="column">
                  <wp:posOffset>4665980</wp:posOffset>
                </wp:positionH>
                <wp:positionV relativeFrom="paragraph">
                  <wp:posOffset>893828</wp:posOffset>
                </wp:positionV>
                <wp:extent cx="1308062" cy="612476"/>
                <wp:effectExtent l="0" t="0" r="6985" b="0"/>
                <wp:wrapNone/>
                <wp:docPr id="15540" name="组合 11"/>
                <wp:cNvGraphicFramePr/>
                <a:graphic xmlns:a="http://schemas.openxmlformats.org/drawingml/2006/main">
                  <a:graphicData uri="http://schemas.microsoft.com/office/word/2010/wordprocessingGroup">
                    <wpg:wgp>
                      <wpg:cNvGrpSpPr/>
                      <wpg:grpSpPr>
                        <a:xfrm>
                          <a:off x="0" y="0"/>
                          <a:ext cx="1308062" cy="612476"/>
                          <a:chOff x="0" y="0"/>
                          <a:chExt cx="4642774" cy="2387001"/>
                        </a:xfrm>
                      </wpg:grpSpPr>
                      <wpg:grpSp>
                        <wpg:cNvPr id="15541" name="组合 15541"/>
                        <wpg:cNvGrpSpPr/>
                        <wpg:grpSpPr>
                          <a:xfrm>
                            <a:off x="0" y="0"/>
                            <a:ext cx="4642774" cy="2387001"/>
                            <a:chOff x="0" y="0"/>
                            <a:chExt cx="4642774" cy="2387001"/>
                          </a:xfrm>
                        </wpg:grpSpPr>
                        <wpg:grpSp>
                          <wpg:cNvPr id="15542" name="组合 15542"/>
                          <wpg:cNvGrpSpPr/>
                          <wpg:grpSpPr>
                            <a:xfrm>
                              <a:off x="0" y="0"/>
                              <a:ext cx="4642774" cy="2387001"/>
                              <a:chOff x="0" y="0"/>
                              <a:chExt cx="4642774" cy="2387001"/>
                            </a:xfrm>
                          </wpg:grpSpPr>
                          <wpg:grpSp>
                            <wpg:cNvPr id="15543" name="组合 15543"/>
                            <wpg:cNvGrpSpPr/>
                            <wpg:grpSpPr>
                              <a:xfrm>
                                <a:off x="0" y="0"/>
                                <a:ext cx="4642774" cy="2387001"/>
                                <a:chOff x="0" y="0"/>
                                <a:chExt cx="2645679" cy="1572213"/>
                              </a:xfrm>
                            </wpg:grpSpPr>
                            <wpg:grpSp>
                              <wpg:cNvPr id="15544" name="组合 15544"/>
                              <wpg:cNvGrpSpPr/>
                              <wpg:grpSpPr>
                                <a:xfrm>
                                  <a:off x="0" y="0"/>
                                  <a:ext cx="2645679" cy="1572213"/>
                                  <a:chOff x="0" y="0"/>
                                  <a:chExt cx="3318454" cy="1814924"/>
                                </a:xfrm>
                              </wpg:grpSpPr>
                              <wpg:grpSp>
                                <wpg:cNvPr id="15545" name="组合 15545"/>
                                <wpg:cNvGrpSpPr/>
                                <wpg:grpSpPr>
                                  <a:xfrm>
                                    <a:off x="1063770" y="317228"/>
                                    <a:ext cx="935284" cy="976254"/>
                                    <a:chOff x="1063770" y="317228"/>
                                    <a:chExt cx="935284" cy="976254"/>
                                  </a:xfrm>
                                </wpg:grpSpPr>
                                <wps:wsp>
                                  <wps:cNvPr id="15546" name="直接箭头连接符 15546"/>
                                  <wps:cNvCnPr>
                                    <a:stCxn id="15548" idx="0"/>
                                  </wps:cNvCnPr>
                                  <wps:spPr>
                                    <a:xfrm flipH="1">
                                      <a:off x="1227342" y="616952"/>
                                      <a:ext cx="6341" cy="67653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547" name="直接箭头连接符 15547"/>
                                  <wps:cNvCnPr>
                                    <a:stCxn id="15549" idx="0"/>
                                  </wps:cNvCnPr>
                                  <wps:spPr>
                                    <a:xfrm flipH="1">
                                      <a:off x="1828256" y="616952"/>
                                      <a:ext cx="885" cy="670956"/>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15548" name="等腰三角形 15548"/>
                                  <wps:cNvSpPr/>
                                  <wps:spPr>
                                    <a:xfrm rot="10800000">
                                      <a:off x="1063770" y="317228"/>
                                      <a:ext cx="339826" cy="299724"/>
                                    </a:xfrm>
                                    <a:prstGeom prst="triangl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549" name="等腰三角形 15549"/>
                                  <wps:cNvSpPr/>
                                  <wps:spPr>
                                    <a:xfrm rot="10800000">
                                      <a:off x="1659228" y="317228"/>
                                      <a:ext cx="339826" cy="299724"/>
                                    </a:xfrm>
                                    <a:prstGeom prst="triangl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pic:pic xmlns:pic="http://schemas.openxmlformats.org/drawingml/2006/picture">
                                <pic:nvPicPr>
                                  <pic:cNvPr id="15550" name="图片 15550" descr="D:\Work\产品资料\OSP\Frame\02_物料采购指标确认书\OSP效果图 V10\OSP5000机框-无风扇.PN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18454" cy="1814924"/>
                                  </a:xfrm>
                                  <a:prstGeom prst="rect">
                                    <a:avLst/>
                                  </a:prstGeom>
                                  <a:noFill/>
                                  <a:ln>
                                    <a:noFill/>
                                  </a:ln>
                                </pic:spPr>
                              </pic:pic>
                              <pic:pic xmlns:pic="http://schemas.openxmlformats.org/drawingml/2006/picture">
                                <pic:nvPicPr>
                                  <pic:cNvPr id="15551" name="图片 15551" descr="D:\Work\产品资料\OSP\Frame\02_物料采购指标确认书\OSP效果图 V10\OSP5200风扇(中性).png"/>
                                  <pic:cNvPicPr/>
                                </pic:nvPicPr>
                                <pic:blipFill rotWithShape="1">
                                  <a:blip r:embed="rId9" cstate="print">
                                    <a:extLst>
                                      <a:ext uri="{28A0092B-C50C-407E-A947-70E740481C1C}">
                                        <a14:useLocalDpi xmlns:a14="http://schemas.microsoft.com/office/drawing/2010/main" val="0"/>
                                      </a:ext>
                                    </a:extLst>
                                  </a:blip>
                                  <a:srcRect l="329" r="154" b="1909"/>
                                  <a:stretch/>
                                </pic:blipFill>
                                <pic:spPr bwMode="auto">
                                  <a:xfrm>
                                    <a:off x="135496" y="1"/>
                                    <a:ext cx="3047462" cy="305416"/>
                                  </a:xfrm>
                                  <a:prstGeom prst="rect">
                                    <a:avLst/>
                                  </a:prstGeom>
                                  <a:noFill/>
                                  <a:ln>
                                    <a:noFill/>
                                  </a:ln>
                                </pic:spPr>
                              </pic:pic>
                              <pic:pic xmlns:pic="http://schemas.openxmlformats.org/drawingml/2006/picture">
                                <pic:nvPicPr>
                                  <pic:cNvPr id="15360" name="图片 15360" descr="D:\Work\产品资料\OSP\Frame\02_物料采购指标确认书\OSP效果图 V10\OSP5000-EMU-4T.pn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017212" y="331324"/>
                                    <a:ext cx="145267" cy="1275845"/>
                                  </a:xfrm>
                                  <a:prstGeom prst="rect">
                                    <a:avLst/>
                                  </a:prstGeom>
                                  <a:noFill/>
                                  <a:ln>
                                    <a:noFill/>
                                  </a:ln>
                                </pic:spPr>
                              </pic:pic>
                              <pic:pic xmlns:pic="http://schemas.openxmlformats.org/drawingml/2006/picture">
                                <pic:nvPicPr>
                                  <pic:cNvPr id="15361" name="图片 1536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33128" y="42720"/>
                                    <a:ext cx="433130" cy="116089"/>
                                  </a:xfrm>
                                  <a:prstGeom prst="rect">
                                    <a:avLst/>
                                  </a:prstGeom>
                                </pic:spPr>
                              </pic:pic>
                            </wpg:grpSp>
                            <wpg:grpSp>
                              <wpg:cNvPr id="15362" name="组合 15362"/>
                              <wpg:cNvGrpSpPr/>
                              <wpg:grpSpPr>
                                <a:xfrm>
                                  <a:off x="1612088" y="289795"/>
                                  <a:ext cx="793416" cy="1101383"/>
                                  <a:chOff x="1612086" y="289795"/>
                                  <a:chExt cx="755261" cy="1101383"/>
                                </a:xfrm>
                              </wpg:grpSpPr>
                              <pic:pic xmlns:pic="http://schemas.openxmlformats.org/drawingml/2006/picture">
                                <pic:nvPicPr>
                                  <pic:cNvPr id="15363" name="图片 15363"/>
                                  <pic:cNvPicPr/>
                                </pic:nvPicPr>
                                <pic:blipFill rotWithShape="1">
                                  <a:blip r:embed="rId12" cstate="print">
                                    <a:extLst>
                                      <a:ext uri="{28A0092B-C50C-407E-A947-70E740481C1C}">
                                        <a14:useLocalDpi xmlns:a14="http://schemas.microsoft.com/office/drawing/2010/main" val="0"/>
                                      </a:ext>
                                    </a:extLst>
                                  </a:blip>
                                  <a:srcRect l="2659" r="1191"/>
                                  <a:stretch/>
                                </pic:blipFill>
                                <pic:spPr bwMode="auto">
                                  <a:xfrm>
                                    <a:off x="1612086" y="289799"/>
                                    <a:ext cx="111209" cy="1101379"/>
                                  </a:xfrm>
                                  <a:prstGeom prst="rect">
                                    <a:avLst/>
                                  </a:prstGeom>
                                  <a:noFill/>
                                  <a:ln>
                                    <a:noFill/>
                                  </a:ln>
                                </pic:spPr>
                              </pic:pic>
                              <pic:pic xmlns:pic="http://schemas.openxmlformats.org/drawingml/2006/picture">
                                <pic:nvPicPr>
                                  <pic:cNvPr id="15364" name="图片 15364"/>
                                  <pic:cNvPicPr/>
                                </pic:nvPicPr>
                                <pic:blipFill rotWithShape="1">
                                  <a:blip r:embed="rId12" cstate="print">
                                    <a:extLst>
                                      <a:ext uri="{28A0092B-C50C-407E-A947-70E740481C1C}">
                                        <a14:useLocalDpi xmlns:a14="http://schemas.microsoft.com/office/drawing/2010/main" val="0"/>
                                      </a:ext>
                                    </a:extLst>
                                  </a:blip>
                                  <a:srcRect l="2659" r="1191"/>
                                  <a:stretch/>
                                </pic:blipFill>
                                <pic:spPr bwMode="auto">
                                  <a:xfrm>
                                    <a:off x="1718157" y="289797"/>
                                    <a:ext cx="111209" cy="1101379"/>
                                  </a:xfrm>
                                  <a:prstGeom prst="rect">
                                    <a:avLst/>
                                  </a:prstGeom>
                                  <a:noFill/>
                                  <a:ln>
                                    <a:noFill/>
                                  </a:ln>
                                </pic:spPr>
                              </pic:pic>
                              <pic:pic xmlns:pic="http://schemas.openxmlformats.org/drawingml/2006/picture">
                                <pic:nvPicPr>
                                  <pic:cNvPr id="15365" name="图片 15365"/>
                                  <pic:cNvPicPr/>
                                </pic:nvPicPr>
                                <pic:blipFill rotWithShape="1">
                                  <a:blip r:embed="rId12" cstate="print">
                                    <a:extLst>
                                      <a:ext uri="{28A0092B-C50C-407E-A947-70E740481C1C}">
                                        <a14:useLocalDpi xmlns:a14="http://schemas.microsoft.com/office/drawing/2010/main" val="0"/>
                                      </a:ext>
                                    </a:extLst>
                                  </a:blip>
                                  <a:srcRect l="2659" r="1191"/>
                                  <a:stretch/>
                                </pic:blipFill>
                                <pic:spPr bwMode="auto">
                                  <a:xfrm>
                                    <a:off x="1823384" y="289797"/>
                                    <a:ext cx="111209" cy="1101379"/>
                                  </a:xfrm>
                                  <a:prstGeom prst="rect">
                                    <a:avLst/>
                                  </a:prstGeom>
                                  <a:noFill/>
                                  <a:ln>
                                    <a:noFill/>
                                  </a:ln>
                                </pic:spPr>
                              </pic:pic>
                              <pic:pic xmlns:pic="http://schemas.openxmlformats.org/drawingml/2006/picture">
                                <pic:nvPicPr>
                                  <pic:cNvPr id="15367" name="图片 15367"/>
                                  <pic:cNvPicPr/>
                                </pic:nvPicPr>
                                <pic:blipFill rotWithShape="1">
                                  <a:blip r:embed="rId12" cstate="print">
                                    <a:extLst>
                                      <a:ext uri="{28A0092B-C50C-407E-A947-70E740481C1C}">
                                        <a14:useLocalDpi xmlns:a14="http://schemas.microsoft.com/office/drawing/2010/main" val="0"/>
                                      </a:ext>
                                    </a:extLst>
                                  </a:blip>
                                  <a:srcRect l="2659" r="1191"/>
                                  <a:stretch/>
                                </pic:blipFill>
                                <pic:spPr bwMode="auto">
                                  <a:xfrm>
                                    <a:off x="1932331" y="289796"/>
                                    <a:ext cx="111209" cy="1101379"/>
                                  </a:xfrm>
                                  <a:prstGeom prst="rect">
                                    <a:avLst/>
                                  </a:prstGeom>
                                  <a:noFill/>
                                  <a:ln>
                                    <a:noFill/>
                                  </a:ln>
                                </pic:spPr>
                              </pic:pic>
                              <pic:pic xmlns:pic="http://schemas.openxmlformats.org/drawingml/2006/picture">
                                <pic:nvPicPr>
                                  <pic:cNvPr id="15368" name="图片 15368"/>
                                  <pic:cNvPicPr/>
                                </pic:nvPicPr>
                                <pic:blipFill rotWithShape="1">
                                  <a:blip r:embed="rId12" cstate="print">
                                    <a:extLst>
                                      <a:ext uri="{28A0092B-C50C-407E-A947-70E740481C1C}">
                                        <a14:useLocalDpi xmlns:a14="http://schemas.microsoft.com/office/drawing/2010/main" val="0"/>
                                      </a:ext>
                                    </a:extLst>
                                  </a:blip>
                                  <a:srcRect l="2659" r="1191"/>
                                  <a:stretch/>
                                </pic:blipFill>
                                <pic:spPr bwMode="auto">
                                  <a:xfrm>
                                    <a:off x="2041278" y="289796"/>
                                    <a:ext cx="111209" cy="1101379"/>
                                  </a:xfrm>
                                  <a:prstGeom prst="rect">
                                    <a:avLst/>
                                  </a:prstGeom>
                                  <a:noFill/>
                                  <a:ln>
                                    <a:noFill/>
                                  </a:ln>
                                </pic:spPr>
                              </pic:pic>
                              <pic:pic xmlns:pic="http://schemas.openxmlformats.org/drawingml/2006/picture">
                                <pic:nvPicPr>
                                  <pic:cNvPr id="15369" name="图片 15369"/>
                                  <pic:cNvPicPr/>
                                </pic:nvPicPr>
                                <pic:blipFill rotWithShape="1">
                                  <a:blip r:embed="rId12" cstate="print">
                                    <a:extLst>
                                      <a:ext uri="{28A0092B-C50C-407E-A947-70E740481C1C}">
                                        <a14:useLocalDpi xmlns:a14="http://schemas.microsoft.com/office/drawing/2010/main" val="0"/>
                                      </a:ext>
                                    </a:extLst>
                                  </a:blip>
                                  <a:srcRect l="2659" r="1191"/>
                                  <a:stretch/>
                                </pic:blipFill>
                                <pic:spPr bwMode="auto">
                                  <a:xfrm>
                                    <a:off x="2147963" y="289795"/>
                                    <a:ext cx="111209" cy="1101379"/>
                                  </a:xfrm>
                                  <a:prstGeom prst="rect">
                                    <a:avLst/>
                                  </a:prstGeom>
                                  <a:noFill/>
                                  <a:ln>
                                    <a:noFill/>
                                  </a:ln>
                                </pic:spPr>
                              </pic:pic>
                              <pic:pic xmlns:pic="http://schemas.openxmlformats.org/drawingml/2006/picture">
                                <pic:nvPicPr>
                                  <pic:cNvPr id="15370" name="图片 15370"/>
                                  <pic:cNvPicPr/>
                                </pic:nvPicPr>
                                <pic:blipFill rotWithShape="1">
                                  <a:blip r:embed="rId12" cstate="print">
                                    <a:extLst>
                                      <a:ext uri="{28A0092B-C50C-407E-A947-70E740481C1C}">
                                        <a14:useLocalDpi xmlns:a14="http://schemas.microsoft.com/office/drawing/2010/main" val="0"/>
                                      </a:ext>
                                    </a:extLst>
                                  </a:blip>
                                  <a:srcRect l="2659" r="1191"/>
                                  <a:stretch/>
                                </pic:blipFill>
                                <pic:spPr bwMode="auto">
                                  <a:xfrm>
                                    <a:off x="2256138" y="289795"/>
                                    <a:ext cx="111209" cy="1101379"/>
                                  </a:xfrm>
                                  <a:prstGeom prst="rect">
                                    <a:avLst/>
                                  </a:prstGeom>
                                  <a:noFill/>
                                  <a:ln>
                                    <a:noFill/>
                                  </a:ln>
                                </pic:spPr>
                              </pic:pic>
                            </wpg:grpSp>
                          </wpg:grpSp>
                          <wpg:grpSp>
                            <wpg:cNvPr id="15371" name="组合 15371"/>
                            <wpg:cNvGrpSpPr/>
                            <wpg:grpSpPr>
                              <a:xfrm>
                                <a:off x="227861" y="435760"/>
                                <a:ext cx="1410487" cy="1682557"/>
                                <a:chOff x="227861" y="435760"/>
                                <a:chExt cx="1410487" cy="1682557"/>
                              </a:xfrm>
                            </wpg:grpSpPr>
                            <pic:pic xmlns:pic="http://schemas.openxmlformats.org/drawingml/2006/picture">
                              <pic:nvPicPr>
                                <pic:cNvPr id="15372" name="图片 15372"/>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510720" y="1174341"/>
                                  <a:ext cx="1673769" cy="196608"/>
                                </a:xfrm>
                                <a:prstGeom prst="rect">
                                  <a:avLst/>
                                </a:prstGeom>
                                <a:noFill/>
                                <a:ln>
                                  <a:noFill/>
                                </a:ln>
                              </pic:spPr>
                            </pic:pic>
                            <pic:pic xmlns:pic="http://schemas.openxmlformats.org/drawingml/2006/picture">
                              <pic:nvPicPr>
                                <pic:cNvPr id="15373" name="图片 15373"/>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317507" y="1174341"/>
                                  <a:ext cx="1673769" cy="196608"/>
                                </a:xfrm>
                                <a:prstGeom prst="rect">
                                  <a:avLst/>
                                </a:prstGeom>
                                <a:noFill/>
                                <a:ln>
                                  <a:noFill/>
                                </a:ln>
                              </pic:spPr>
                            </pic:pic>
                            <pic:pic xmlns:pic="http://schemas.openxmlformats.org/drawingml/2006/picture">
                              <pic:nvPicPr>
                                <pic:cNvPr id="15374" name="图片 15374"/>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112571" y="1174341"/>
                                  <a:ext cx="1673769" cy="196608"/>
                                </a:xfrm>
                                <a:prstGeom prst="rect">
                                  <a:avLst/>
                                </a:prstGeom>
                                <a:noFill/>
                                <a:ln>
                                  <a:noFill/>
                                </a:ln>
                              </pic:spPr>
                            </pic:pic>
                            <pic:pic xmlns:pic="http://schemas.openxmlformats.org/drawingml/2006/picture">
                              <pic:nvPicPr>
                                <pic:cNvPr id="15375" name="图片 15375"/>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85478" y="1178734"/>
                                  <a:ext cx="1673769" cy="196608"/>
                                </a:xfrm>
                                <a:prstGeom prst="rect">
                                  <a:avLst/>
                                </a:prstGeom>
                                <a:noFill/>
                                <a:ln>
                                  <a:noFill/>
                                </a:ln>
                              </pic:spPr>
                            </pic:pic>
                            <pic:pic xmlns:pic="http://schemas.openxmlformats.org/drawingml/2006/picture">
                              <pic:nvPicPr>
                                <pic:cNvPr id="15376" name="图片 15376"/>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290413" y="1183128"/>
                                  <a:ext cx="1673769" cy="196608"/>
                                </a:xfrm>
                                <a:prstGeom prst="rect">
                                  <a:avLst/>
                                </a:prstGeom>
                                <a:noFill/>
                                <a:ln>
                                  <a:noFill/>
                                </a:ln>
                              </pic:spPr>
                            </pic:pic>
                            <pic:pic xmlns:pic="http://schemas.openxmlformats.org/drawingml/2006/picture">
                              <pic:nvPicPr>
                                <pic:cNvPr id="15377" name="图片 15377"/>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499802" y="1183129"/>
                                  <a:ext cx="1673769" cy="196608"/>
                                </a:xfrm>
                                <a:prstGeom prst="rect">
                                  <a:avLst/>
                                </a:prstGeom>
                                <a:noFill/>
                                <a:ln>
                                  <a:noFill/>
                                </a:ln>
                              </pic:spPr>
                            </pic:pic>
                            <pic:pic xmlns:pic="http://schemas.openxmlformats.org/drawingml/2006/picture">
                              <pic:nvPicPr>
                                <pic:cNvPr id="15378" name="图片 15378"/>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703159" y="1183129"/>
                                  <a:ext cx="1673769" cy="196608"/>
                                </a:xfrm>
                                <a:prstGeom prst="rect">
                                  <a:avLst/>
                                </a:prstGeom>
                                <a:noFill/>
                                <a:ln>
                                  <a:noFill/>
                                </a:ln>
                              </pic:spPr>
                            </pic:pic>
                          </wpg:grpSp>
                          <wpg:grpSp>
                            <wpg:cNvPr id="15379" name="组合 15379"/>
                            <wpg:cNvGrpSpPr/>
                            <wpg:grpSpPr>
                              <a:xfrm>
                                <a:off x="1635513" y="445460"/>
                                <a:ext cx="581665" cy="1670477"/>
                                <a:chOff x="1635513" y="445460"/>
                                <a:chExt cx="529700" cy="1670477"/>
                              </a:xfrm>
                            </wpg:grpSpPr>
                            <pic:pic xmlns:pic="http://schemas.openxmlformats.org/drawingml/2006/picture">
                              <pic:nvPicPr>
                                <pic:cNvPr id="15380" name="图片 1538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5400000">
                                  <a:off x="892667" y="1188603"/>
                                  <a:ext cx="1668519" cy="182827"/>
                                </a:xfrm>
                                <a:prstGeom prst="rect">
                                  <a:avLst/>
                                </a:prstGeom>
                              </pic:spPr>
                            </pic:pic>
                            <pic:pic xmlns:pic="http://schemas.openxmlformats.org/drawingml/2006/picture">
                              <pic:nvPicPr>
                                <pic:cNvPr id="15381" name="图片 1538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5400000">
                                  <a:off x="1074734" y="1188306"/>
                                  <a:ext cx="1668519" cy="182827"/>
                                </a:xfrm>
                                <a:prstGeom prst="rect">
                                  <a:avLst/>
                                </a:prstGeom>
                              </pic:spPr>
                            </pic:pic>
                            <pic:pic xmlns:pic="http://schemas.openxmlformats.org/drawingml/2006/picture">
                              <pic:nvPicPr>
                                <pic:cNvPr id="15382" name="图片 1538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5400000">
                                  <a:off x="1239540" y="1190264"/>
                                  <a:ext cx="1668519" cy="182827"/>
                                </a:xfrm>
                                <a:prstGeom prst="rect">
                                  <a:avLst/>
                                </a:prstGeom>
                              </pic:spPr>
                            </pic:pic>
                          </wpg:grpSp>
                        </wpg:grpSp>
                        <pic:pic xmlns:pic="http://schemas.openxmlformats.org/drawingml/2006/picture">
                          <pic:nvPicPr>
                            <pic:cNvPr id="15383" name="图片 1538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5400000">
                              <a:off x="1485209" y="1183464"/>
                              <a:ext cx="1677062" cy="199228"/>
                            </a:xfrm>
                            <a:prstGeom prst="rect">
                              <a:avLst/>
                            </a:prstGeom>
                          </pic:spPr>
                        </pic:pic>
                        <pic:pic xmlns:pic="http://schemas.openxmlformats.org/drawingml/2006/picture">
                          <pic:nvPicPr>
                            <pic:cNvPr id="15384" name="图片 1538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5400000">
                              <a:off x="1687858" y="1183464"/>
                              <a:ext cx="1677062" cy="199228"/>
                            </a:xfrm>
                            <a:prstGeom prst="rect">
                              <a:avLst/>
                            </a:prstGeom>
                          </pic:spPr>
                        </pic:pic>
                        <pic:pic xmlns:pic="http://schemas.openxmlformats.org/drawingml/2006/picture">
                          <pic:nvPicPr>
                            <pic:cNvPr id="15385" name="图片 1538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5400000">
                              <a:off x="1888315" y="1183464"/>
                              <a:ext cx="1677062" cy="199228"/>
                            </a:xfrm>
                            <a:prstGeom prst="rect">
                              <a:avLst/>
                            </a:prstGeom>
                          </pic:spPr>
                        </pic:pic>
                      </wpg:grpSp>
                      <pic:pic xmlns:pic="http://schemas.openxmlformats.org/drawingml/2006/picture">
                        <pic:nvPicPr>
                          <pic:cNvPr id="15386" name="图片 1538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828382" y="439980"/>
                            <a:ext cx="401146" cy="16759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0598842E" id="组合 11" o:spid="_x0000_s1026" style="position:absolute;left:0;text-align:left;margin-left:367.4pt;margin-top:70.4pt;width:103pt;height:48.25pt;z-index:251676672;mso-width-relative:margin;mso-height-relative:margin" coordsize="46427,23870"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xwAtsTQwAAL9pAAAOAAAAZHJzL2Uyb0RvYy54bWzs&#10;XV2P28YVfS/Q/0DoqX2Ql8NvCl4HtnblFnCSRZw0LwYKLkWtiEgkQXK9uygKtEDajYEiKFq0RZEg&#10;SNo0RoHa6IMLpCna/hl7vfkXPXeGX5Ior6X1rlcqDdiWRuRo5nLOuXfOnRldf+NwPJLue3Hih8Fm&#10;i12TW5IXuGHfD/Y2W++922tbLSlJnaDvjMLA22wdeUnrjRvf/c71g6jjKeEwHPW9WEIlQdI5iDZb&#10;wzSNOhsbiTv0xk5yLYy8AB8OwnjspHgb7230Y+cAtY9HG4osGxsHYdyP4tD1kgSlW+LD1g1e/2Dg&#10;uenbg0HipdJos4W2pfzfmP+7S/9u3LjudPZiJxr6btYMZ4lWjB0/wJcWVW05qSPtx/5MVWPfjcMk&#10;HKTX3HC8EQ4GvuvxPqA3TJ7qze043I94X/Y6B3tRYSaYdspOS1frvnV/J5b8Pp6drmuwUOCM8Zie&#10;/+vDZ7/+SGKMDHQQ7XVw3e04uhvtxFnBnnhHfT4cxGP6H72RDrlpjwrTeoep5KKQqbIlG0pLcvGZ&#10;wRTNNITt3SEe0Mxt7nA7u1EzNMU0NXGjolqmLPNGbeTfu0HNK1pTvCmaXekem+4euvzKejivoU7n&#10;MrsIC08+QXRReVUP8Wp0Ua3povr6u6gYmm6YthioTDcVhfFWLTNQMdxnnqL2qro4r6FnD1RVZZam&#10;Z1hkFtNshbdqmS7qNV3Ul+gikw3VNEFc4BWVweoWVeJ0cuKxVV2xsibbpqGg+fzzApTzKigpqL6K&#10;uZ2GI0tKrk7Ox9V3h07kcReQEAdXyMwoDPjJk5OP//L88aNnXz45/e9n9PpvX0lE55xiDyJ+ZzfY&#10;ickuSdo9DArCh3f2+5yzYRQwaeVSepOA73OGlwYjP/oBmBytKbieKYqpgmDI+gYzbJ1zTWl9QwXB&#10;Cs43DV3l/rYwnNOJ4iS97YVjiV5stpI0dvy9YdoNgwCeO4zFdzn37yQpta+8gZowCqQDPHOLyTJv&#10;UhKO/H7PH414N+O93e4olu47cPy9now/9NxRxcRlqeOPtoO+lB5F8Hpp7DvB3sjLrhwFmU2EGbhB&#10;0qORJ778HW8gbCcaySMWr/hKx3W9IM091SjA1XTbAM0rbsyaTaHOvBuz6+lWj0czi9xc3MG/OQzS&#10;4uaxH4SxMNrkt6eHeZMH4vrcAqLfZILdsH/EowA+XDDUydNe0pg3zx7zJj08ahDQUj/mQdHnG/OW&#10;Yik64DdnzFsWuI2HOaZs4zox7PIg6ZUO+Wb4rtTwBdtmbv3Rg9Nf/P3p1w9OH/7m2b//xMma+61s&#10;4BZx9hQFxyFYkiGS5nxGsM5i7nlOLPeCqmpbCoYsDUvFts0pv10Sa8bEBRPSd8zh3wkiTSb5tlvL&#10;t5wxXkymSh0r5WRKjUmGTt8TtK5zK2Ssng8EzvH1fPsSRH3ZfDsqXMQZfCvF6agbikmsE7jDEHNY&#10;N405uWT0e4k8DAqdP5DtCgMvPpAN3aYYbl441wxkmky/CCQCD6s9kMs5/Y3rke928DcTP/BqJqA+&#10;WyTCXel+7LWySsYvVcfYiT/Yj9rQaSIn9Xf9kZ8ecc0J1qdGBfd3fJfiY3ozEZvrhY7y7JP/PH9w&#10;TPxOZX0vcYHbrc6998P4g3tPv3n47Lc/P/3Hhye//+O9t+/u3OvFEF/uycqPnz/4K8q+PT4+ffLo&#10;5FfHJ58fP//i8enjL5/+8yu68OR3H5189inqln7EZCogJjz59JuTL37ZPvnD59/++eOTB8fXdt66&#10;TUjMW0dtpbEx0/RdxPW9LGym15mR0NApkanGzkLA2grd/THCXaHIxd4I9gqDZOhHSUuKO95414PA&#10;FP+wT3MBqIEpYu0o9oOUj2P4KMT3xO3krbho9hPFuinLtnKr3dXlbluTze32TVsz26a8bWqyZrEu&#10;6/6U7mZaZz/x7oSuM9qK/KzpKJ1pfK1ClmmJQnvjGp7wLPlcAQ3i/iRvIqYPZCHuh2L3HcxRYFGa&#10;U8Ve6g7ppcAdL6e5Rv4Bt3ppaHoG5Ael3YM3wz6s4eynITdGHia+SEs7cxo+485jtJRXP8eVByEN&#10;AN4XmvQ4naIAneDToLzF2QDC29VEZiEBVpCJsotDJkRqgcfvPf360cnPHn7/WhTsLYRLCVHf+346&#10;5FJATv4XDFQSatcLqJQAUBUELuA1RhrWLv63ZR6sFEDN+XEJpDJV12wxKeRT6FIDUWXN1HLpW5Uh&#10;OZ8xJ2zQKvIRqjHrR3nZxaEVfrS9/eZ7be3dhWFKtHnBqITyvWaovGD3qcpQhJmQJ+E1VTHtLaHJ&#10;NF0xICrRtJgppg51m6gZTi/3w1NyTQPNHJqzjlQ1OPFRpEDRsIiNEYr4LsKzDxIpCLtDyKvezSRC&#10;OEKOLKfb8vLXGp1SlmBdnF4eeC4akRKL5WM/i0EVICebkSMVq2Q5c4rVKbGrEa7A0xxCzJAt7lGX&#10;RRB//kIh4i95nFmdDb4gv6uSj51Km1EZRtmCGWyGBLVsCRFCsWzT5qxQ0oZpI62RqWmMyUy1eKav&#10;kkATNYhwoFpDmVQydVAPzYeIeso6CsOVnc6nmLDFCk2CVaPI0xahNpXhaaAjBUPkFDAxmc7Dr9cR&#10;+ZJ2vy4kIKaoFPkqkNVE6MvsLDzN5qb5A8htLh7PS01OZwZ5Fkzn1MAYYISvLYY4suP0dSXDNN61&#10;VkBSDbgiwWQV7PDEdYOdpONcnrxzcdgxsX5CR+hJCRlyMTxvWbqYBjtLiq+qUawsqWCHO/AGO2uC&#10;HQshKa3pabBTu0J26cSFSnPhGb/DmanBzppgx1ZpPldiJ1uG28RsYnX5ObBTrO6o+B2+qKPBznpg&#10;R5E1iIQVWaDBzsTOjHNgp1hQUsEOnyw22FkT7DDNtEkSymO2KUmtme8sO9+hte/TMRvKGp2N7ylb&#10;B61AwWpjaMxXHTulYg2Nb0qn5/uzCh2+2MWgmkUaKd9xplMZBu+Ckj32IVgkp4NeNFU3kTlGHRU5&#10;RWNYNZRn+gys34b2wq8o9oHMqaFU7NmcOgo9s+z0ikr2ZpFAKd0wyhahkkvIglPiZb0Uej4Qi7Vi&#10;i6bs6heRUe5ks4UtnXyRND2WLJ3X1plMWTyCCmOmRjt0JrFimKpp5Lq9bSCnRxcUw7xZXbZTv+5T&#10;NWtSXihr8JNv516hRZjz8YNdhroslPsGPzVrgpefBtI275lQdrG0V+N/cBDBVVjEPB8/yArrFPc1&#10;/qf+gItz4Kcm9WUulvpq8HPV8WPpWqZBwvtY2H3dRG/V42HOgR5MLGa8D5d4X1qEbNBz1dGj2BDx&#10;hQzJmMUXNjaTn8rpSueAT03u2Fwsd9zA56rDR7NtSxbr6QV8ppf8NdrBcntGVfLpM95nsfRxA5+r&#10;Dh9TVhktxOVTH/I+VxM+pZAtdPi56n2Rtq2o97xLC6r3zFB1PXPLGk6YmpbvdYsZtK6PryQ2TGyo&#10;m1bv59VQyve6YuPsuJk6Clmz7PSKqvdWTSIQZVPqI5EE4tkV2ZJDGZt10frPuyVnrqJi2YpBK/cE&#10;q1iGnO1GKdZ0GYals1zQp9OLOHqKkb+goF+7R4emSPi7ShtUrCL3WGa7UNbg5YocsHBheEH+SyPd&#10;JAeMKk8v5GoAE5fbtPLjYVWrJj2MsgYwaw8YRbX54cDcw9gyThCdFh0v3sOU8dnk8pJV9Dw1eWKx&#10;hZQ6U+6GXqVIDdPXJlLLNk/PjdSYZul8S2Q2AcSBytNAwlm2+VkhzOZHoYFf/+9DtZrEMDYArbTn&#10;aQBD82yxF3g+YAzLtHSx9JEExwYwL3UCnUpH0E6riShrALP2oZplQVfE03+dHqYaqq1ieFaTCLZm&#10;EsFnCGnlcTdxHB4MPaePk+C5usD1kzLI429rj7+4BD2fRKF10dcu5UBGiGcWnwgDX5pK2bDJAE6T&#10;GcO5+7lSrdtinfmyAVzlJEZxEGOlAHWKwxqh880coImT7batbUtra4qxjQM0t7baN3tdrW30sHpx&#10;S93qdrdYfoDm0O/3vYBOgDz/+Zk0Zl90MHQPf8hiaHzlsg0H53iWzeAfo1dUGYmY4kxQG78aI99S&#10;7HYPQUFb62l6G4q+1ZaZfcs2ZM3WtnqTXbrjB975u0S/MoAfNtD5AZqVRqMH1UOv+UJrPhom++Z0&#10;xn6K3zga+ePNVnZyNwzgdIgT8NsD/HV2kDs3TGEKan5pCtSaP+haBZaTLn4liN+R/aIR/QxR9T1e&#10;V3936cb/AAAA//8DAFBLAwQKAAAAAAAAACEA7c2MliwKAAAsCgAAFAAAAGRycy9tZWRpYS9pbWFn&#10;ZTgucG5niVBORw0KGgoAAAANSUhEUgAAAGcAAAANCAIAAAFMS9cEAAAAAXNSR0IArs4c6QAAAARn&#10;QU1BAACxjwv8YQUAAAAJcEhZcwAAIdUAACHVAQSctJ0AAAnBSURBVEhLnVdpU5PJFuZPzGLdcqqu&#10;H5zSmakZl6uoiMiWhAjiIAiKAglLAFEMiqjDahISyL5CEgIqyh6RTRRZVAjIIkuQLWyyut7fcJ/X&#10;Tr1kol/mdp3qOn369Onznj7n6X49Wltb//uttr7+nojfvn2H3oPo5efmcjmclGTe+vr6jawsmVSa&#10;nJTET0/Py81NSU5eXNzwgNKnT5++aRLTRB4b20DpoQkEgo8fP2JpoUh0IfpcanKyXqeL53Jzc3LY&#10;bHZERBW17zGvI0T7YUMN42qDRP8Aa8CA4EZN9f0jaTUx2XfvVNZ6JZmD0y1Nza3/4ZojMy0KhWJP&#10;lOS3CBFsbW5+OOJ50KOxsXHOpW3PYQ8MDA4PD0PWZ6N6tJ8LQgnzr2zW7OwsmF8yT3Z1UbP591UG&#10;QwcYX1/Z/v3XnF/x4YMzVsTNz58/03H7OhAfPjij8/79R9fZwMASj6OHD5H1c3Mz5ANHRoYeWmvB&#10;tDRb8dX4UtBDa/XeuDLQQH/3F8ZcbjHjM/+IEj998gQWjhw8EBBgcHqH8dzs9NWMjEtpaWOjo7cL&#10;Cookksxr12AuLuZCYkJ8dfV9nMDNG1ntbQ8vpqby+fz4uLgUHk8ulz20WrH8u++k3t56D9fAgR8Z&#10;GSGB+3deMJnqH+jr6BgifJutkzD7csIJc0AYid5qfbx/f0FQ0E3qZE+Hhhbk5ZIo2F69HBgfBrO0&#10;tLyyQuUc4rC0tElmR0YW6WCRjERrbBwnzNqa8wCwZHZ2jQgnJ98SpqlpgjDd3TOEuXdviDDDw1tm&#10;MYyJvsaJ4TCZpZRzGxsbCBHRI0eKMKqUiiAGo8RgYPj7R52JsNls0FGrVMHsIINez2axkMhISgh1&#10;Om0Qk4EK8fU5Fsxm37ljuVNRwQ5ixcXEBPr7Yaqzo6WhoeFEEOtiSgojwB8M/0q6Qi4POXHi/Lmz&#10;sA+bT560I3extcOxsnOnnMst8/LSOmuReEa3/n6bre+FKw0ODuCAvhJS6d7Z+dSVerqfdXeBOrpA&#10;nRS9fNlD8e5E1CjC1MsXPUajEQ6o1S9/+klRWtrHYBi3ko54trnpLHo3d8mQLobV1a0SoguDPsqP&#10;H5018+6d80A+faIOBA3K5HDoUwLjag3DmZnV3bs1HgP9vQx/v81NZ0qF1twky4RCK2H6+uZoL6uq&#10;RghfX/+aFj57Nk34gYF5whiN/YTp7XWurasbJZKxsSXa79evl4gQrtDW3rxZPhMW5ump9Th9Mnj/&#10;77+3tTmhuK3NTm1cVx2SVU9gANTUZH3z5g3A4NQNpzAwA/lTA7Stq33A4FcRbAA1PXpoKiuPuFa2&#10;n2Pex6Fw4n7lvTKz8STfAv5Ikhl9iami39adI9YBNvaeK0IvVRloz44cLjiw54+MKznUac5MOz8a&#10;vEjUhV6hkPsf92EGBkRHRSFPS0tL4ZlGo2YGBLAYgSHBJwJ8fVET8EyrUQf4+fr7Hk/m8ViBgVVV&#10;VTqtOjwsjM1iFuTloVcplSqVgs1kYiHSHwWEJba+LtREaEhwaUkJlPNysmnPvv9eGhGuBCC55xnR&#10;EIvF8RzulfTLN7Kuw4RUKoVncrk8gRufdf26UCiAH1qtFp4plXJObGz65cvcuNikhASDwaBWKy6l&#10;XQQBHlNTUnKys2Uy6fno6Aw+Pz8vDxL0tr7OxPj4jAw+/E67eBFTtGfwKTW18ccfZd/2zK0MMZyc&#10;nHQT9tt6ARworr+XZ0f3l/J0FuOX8uzp7nStzS+VC4Wt2sQs8Jk4t2uXxmjsQ4W6I7groMcrMwNk&#10;MY8edQMd0Mi99xsn4LAoymYbc9Xcdot5Wpg0OvqGFt57Uu8jPd/ePkhLxsfHfr4dNjAw7rpw5+2w&#10;wdfD4+NTEE5NzYSGahgMxYED2fv28Z2Qhkr+Jl60Pn20SxjaNfyCjjbqHxVK7gnSsLamZmR52Vnd&#10;tHxqaqWrayuDibyjY4quXFqzv99htzvvDCLc2Pjw6tUCrUB2KSzspIGJTPX0zLjeT5C8eDHb2fm3&#10;Tefn158/n3Fb2Nw8QeMGMfXo0YTNtoVCrluDh80ffpCiBnbv1h49qvWoqamJjgw/7u19cO8eL8+D&#10;rS3Nbr7SF+PCwsLS4sLcPEUO9I4vzMLi/MLi8rKTVlbeLi4urq2tQYIpMuuYd/KLS061t8tLy8vL&#10;KKGVlZWZafvEpH3cTvW2gVEwI6Pjg8NjkP/fNI5mh82JXtvrCfsEbWd6mtqI0ODoxJjdPjoxMTQG&#10;ZgIS+6Td4ZhZXV01m82uQZAW13sf8sTD6ughT05sro+PnMo1PF2Cg1hMf/+r/PTV1RXXBbhQWlqc&#10;DwZc+MA6kVAYGhLKYgZFRUYZTWWXL6WzmCwM+fwMmUz2/PlzYAzqVq/XiQSC8LDTQUzWuaizJaWm&#10;ZF4yi8E8FRoqENxWqVR4FyBqlKZOA82oyEhohpwI1un0t279dTI4BMq8JB5slpUZDXodnhJAJgAs&#10;IyAA77XyigpAInhAIoCtq/OxRqMCEx72J4RBTGZ+Xj5evHhKYBh99qzg9m1gWL+tKz8vF7CHZ4if&#10;zzHgGQIEZWp43Cfz6tXmpiZ8PnllkDY/v7pvn/rM6T/9fHzw2GEyZd7e4m8/OtzykwwRNWlxsVwq&#10;xVOHl5QYe+E88jQyIjwpMRHb482JSA0NDZGoKXEBKBUcCoTjE+K5FRUVkWcirmXwE/ETkJ2NW4SO&#10;mkqtNOh0XE4clIHSFkvZ+XPnEhMSsAo2a2tr71fe1WqUZrPpcloaUB0hiD4bBQtxsTGAegA49nrS&#10;3qRQyKqrqzELnXguJ4WXlJ+fl5SYwI2L48TGqFVKXmICcF4iESPo2IKXmAgdXG/YFDFNTUnOy8lp&#10;aaZKzTVqDscqrgCQv3+5p6cJjJeX7p9EbW5Gr1PLpBKVUq5WyU1GQ0mJ7u7dcrirVEghKTHopqcQ&#10;NCpqmJIUiqTFRXJZcWmJXqNRWiwmabEEJJMWP3hQSUcNClmZmTdv3MAvFU5FKBCUl1uKior+unUL&#10;P3D4GbBa6yxlxkKhoFAkLJKIcRgmY4mx1GA2lYoLRWKxSFwobH/caNBrJeJCSIqLxDqthiiAwSzk&#10;IkFBsURis3V9+bsQYyOlQoE7VavR6HQ6MbWwUCgU1tfVfZVr64Cz7dvlfn7lhw+btm2T+fmV/IOo&#10;uSVgg+1xQbupvKfmm4npKpTVGoXtZfpn9ybsi9PTW48yt4Vr66v5j02Sp+WW9mqbzdHd7X6TEP0x&#10;xyTUzM+rZ98uVFYOu77yaIPv3m3esmputhvEbabeXgf9hHTbsWmo8/pjfWVf7erGutU6trDg/n7G&#10;1RcYeGfHDtWOHQoer5HNvvvrr7pTpyz/AwAy9lSgUlPzAAAAAElFTkSuQmCCUEsDBBQABgAIAAAA&#10;IQDOAK0V4AAAAAsBAAAPAAAAZHJzL2Rvd25yZXYueG1sTI9BT8JAEIXvJv6HzZh4k20pCtZuCSHq&#10;iZAIJsTb0B3ahu5u013a8u8dvejtTd7Lm+9ly9E0oqfO184qiCcRCLKF07UtFXzu3x4WIHxAq7Fx&#10;lhRcycMyv73JMNVusB/U70IpuMT6FBVUIbSplL6oyKCfuJYseyfXGQx8dqXUHQ5cbho5jaInabC2&#10;/KHCltYVFefdxSh4H3BYJfFrvzmf1tev/eP2sIlJqfu7cfUCItAY/sLwg8/okDPT0V2s9qJRME9m&#10;jB7YmEUsOPH8K44Kpsk8AZln8v+G/BsAAP//AwBQSwMEFAAGAAgAAAAhAJAIM4T2AAAAQQUAABkA&#10;AABkcnMvX3JlbHMvZTJvRG9jLnhtbC5yZWxzvNTNagMhFAXgfaHvIHffcWaSTJISJ5tQyLakDyDO&#10;HUcy/qA2bd6+Qik0kNqdSxXP+bigu/2nnskFfVDWMGiqGggaYQdlJIO308vTBkiI3Ax8tgYZXDHA&#10;vn982L3izGO6FCblAkkpJjCYYnTPlAYxoeahsg5NOhmt1zympZfUcXHmEmlb1x31vzOgv8kkx4GB&#10;Pw6p/3R1qfn/bDuOSuDBineNJt6poEqn7hTIvcTIQOOg+PfmpnJGAr1vWJQxLHKGdRnDOmdoyxja&#10;nKEpY2hyhq6MocsZVmUMq+pDj3+9i2UZwzI3h20Zw/bHQG8+vv4LAAD//wMAUEsDBAoAAAAAAAAA&#10;IQDySXmPJBYAACQWAAAUAAAAZHJzL21lZGlhL2ltYWdlOS5wbmeJUE5HDQoaCgAAAA1JSERSAAAA&#10;GwAAAGcIBgAAAYYzCXkAAAABc1JHQgCuzhzpAAAABGdBTUEAALGPC/xhBQAAAAlwSFlzAAAh1QAA&#10;IdUBBJy0nQAAFblJREFUWEe1WWdUVVmWfn8ndE93rekqtQxV5IyEQh4gIElQMCAqmAAFAZUMAioZ&#10;yQZAyTlnkKBEMaOlpWUZSkQdLbunq2bWrDXtj/eHNeubfc597/IeSatW94/97jvn7HPPPfvss8O3&#10;JeZrjX/+8/spKEgS4Of74dX0s9mOoIAAscG4JI319dDefwbaB87wAUlwYCD8D+xHblaW0FFTVTqj&#10;prURhscq5B3VZTNffVmGqT9ECh13bo3PqKk7Q9fGR+jo7W6bWbOiDNMr4oSO+rqqmT0+fnD02CV0&#10;jI9emVmz6STWbD4ldPT3dc1kZeXg2NEIoePA3tIZlb14bfWY3UfhubOzDRU27QPCiPb+fEiCAoXt&#10;Dg8NQaKu7sobBkfKIGEbYA22CYm6xibeUNNzhmT5v5cII/8aDomH+yHeMDe1h0TxsezDJYWFhXzk&#10;1ElqqHzBLs/tHy4UnFORM5NqWkoiJAH+fnzgP978qMLA95x1OgPma2tgpFcrfMKfYjD1T2GCQFoa&#10;G6Gv7wFjY2EbRk77YRN7QRisriydWWWXiFW2ibxj/frjWG9zXHGCZTPp6elITUnhHT4+vrCxdhMG&#10;R4b6Z9R3noa6VwbvYE/1Hemzg2dyc5FEm2SDj5+9wMTVq8Jga3PdjO7BQuj4F/AO5f+SHlKB41ER&#10;OB4tKElaciKSTsjVYWxkcEbb/gjU9bfzQT2fVOjuEdaXjI8NqRy8imy3uufORIb1Q1+rEuygGHlt&#10;98Te3bshsTQ1mSfTqvILyEpPlkn279kzb9Bpgz2aG6plkqMhwXzw/U8vVJiGLvfJJGFHj8ybyZiL&#10;C/Nkkogw4XjmUmVFsUxyJu8sLhZ+B0PdKrw0SMJ/nb7Mz7O7o1EmaWvv4LeOKaqO71l+C/XdYlFS&#10;XCCTdPX0wq1iBK4lV+CQVA+nnA6YhVehlA1GhYfDzEAfliZrkZGaiva2Nt7mg9Mvf4BCE2xt47gW&#10;WBqHCIMdV2/ze6wg/YAiqG9LRhkbHJn8FvoBhbAIPw/9bZmw8MqCSVSNMMj2x+4Mo5e2mfze/HTr&#10;HoaukIQujd8U9UZDrksrrI6ir6dDJhl68BDW6e2wONEEu+xurIutgv6hAnS21Mskr6Yfw8A/DwYH&#10;81FVWYkHDx7A2y8YTfVVwprmaxuw4k8leK2fiqnfR3LxkbLLJPe+f0gaV0Dadx66hwQtXOUQjXL2&#10;tf0370L/cBG2N47DILAYBoeKYBHfgLrqcuG1Ozw24YD3Thw9HECqeYq3SZ+FQXa/V7ud4MaJ/f/a&#10;PgK9Pa0yyU+kHoahgviMI6pgSJZEbUcGOthWmO6oaa6Hvk8K9A9egDSiHN75vWhqrBFeuxD1djXL&#10;JE0NtxYc5GriuaUNg/33RG1nGs8UvbGOJNTS3Pyhp6sLkaHHFnyDYknPrVsgNTNFWIhcEQJ8fT8w&#10;pS8smLWji32jor+/t1MmIdfwfyGHD6OztZ6v+PDB4yVXZjzNTAKHDx5C+LFQkflQfDBiqwU7sxgV&#10;ns2SScJpbwlxgin7VOrrptOqq61FS0srvvZIwlfuiQLJ/c3cvi/WhfCX88vX2tSIzq4eqGu48eNW&#10;03YVvZ9RSAl0fdJgcPgidP3ySO2FLfCJBefOoay0jKRaAE27QziTnw+D/QKDlK56YMARSI8VQ2q5&#10;ia5+Pu/n95KZ73dvf+SH/NXKcv401BWcwMs/RmPqX8K55jOfNLVWsOLCRHLOrUPXoLUnF1o+OZw0&#10;vbM5w9y+1baCqeL3mXn1frqZGhqb4VgwAHV1F9jmdHMGl6IB6NnvhV1aM7StdkIaWak0kbw/u7Ub&#10;nRy50WFPc0MDzlBZUYGLRUUY6OvDxMRVPs76+W2uoYnTL5/C0roKFtJKSG2qYGZRzhmufBbG6fJn&#10;oZyGf3+Y918e6JFJHty/PdM9cQdW0dWwiq0Vn4yBt5VId4sQT/B7df3ayEz7+G3ExsTw84sMj4Bj&#10;VgNn0Nt6Gu6btsFcGgMzMwdYJQj9LU2kq5f7u2d+evcjXr96iqtjA3g59Zg/GcO1q4N49vQBrk9c&#10;wc3rw2J/PTMtHW1NM9wObEslSsHXWxkl84lq21lfqrwvBV9YCm6lsvyiTFJbU8EnatschmlsHTT0&#10;tnELwxjWJTZD03IX1oZXQsshAJp01qy/qqKEvEhrA/eW7aToampWyMvOhpqWHWeIKb2M1tYeHD9T&#10;g/NnzsCvsF84jgY6jisDPXziyi9KERs1gVXLSslZX+MMb63zMP1lPKb+GIWpfya1k8cgPR1NglSn&#10;Xz0jBSafxf2X4MPYRO7HWD/vO4Nl1sKF55bsyuW+mdEfnkBHxxP+rTeho7sFfk3XOUNg9yTMXfbD&#10;5yJTRStYkAyE46id/VSF39vrvRteW4Ro8ERsLHKyMhFHZ8xUT6Fy3CTfuD66aCjBJi9EvcxneXud&#10;n1GEF0s9XZ03wpmCiIzURLJy9KmuzmmfNJG9VGqRyi/6eqt4mcT6G3M42th81MJN3hknm3uT80ne&#10;vXuHbDrwxfbC+pkes09k95RpmCSYrPfbt2+XnMQYLU1NYSu1FFY6SQHgq9evP/p5yl8iOXXqFKZf&#10;veKTRobu8efzp0+WfIkkkSY11gmpxq2b3/FnV8edpSclJyWJDNWVNwQlXiDCVvm81JRUcZJTixCm&#10;2lQvHOspJkrS05Z2WQsdheT8+fO/SnJc5AMDA7AwrUVjwzPoa1fD3qaVq8vb+mG81EvEG/MsvNZK&#10;xtRKIarmk9gZzfVty21C0TowuqAf5JPekhoJN1fIA9ltNtp6Ell1/Qvecj7pL3/5C4zJIunuOMmN&#10;q7ZHFDR8slHad41usJPgONU3iI6TT/ozTXIlK6Rt5AzX0iGY7YmFW0orym48gIGBKw95zUwcsZHC&#10;XnFPt2/fhsG+84iLi4dBcCl2eh2ASXQNWi6P4iyZNV3fPOTm5MAkrHR2Um5OLlKSEsm0RaG2uhr9&#10;5JKYbejpbALLwdZR7Oy3f59oL4TPox8WbH75eSkXteL5fuoJpn4XgenPY7ktfLVGSIfESavskoSg&#10;W56CLTOLxkBnN2xZGiZPxRTpmDhprn/W2RSPbBL5Qr5cnKQcvesFFsJoXw7y2kZI1I5c1GoaDnNE&#10;Tt/pWjYMDX0nOJzvJ0ZrbDjRgNKJe9zpM+evprYB67O7VPfERH4k5Cj0d+fD3/cgLMkNXey5ipTk&#10;ZEqhS5FE0rVJa1Kd1NbaxtGDro4O1NVUiyJn1oeZOBdHh/kijwjtE3MLll801Qv2jeUYyqQi8uVf&#10;noMKLcvBi4ZBjJokY8Q4CaPSdAwbCtGAKD1FcqJIcldtiERh8yAUCbBy8itOmhtjmHpn4FzH2ILx&#10;iDjJPrcX6nqOsEptI/Fawyj4IirGJknkzjwbUlOzxzcJjXNFfg57dntDj9Rpi/t2OGV2Ird1BFGR&#10;ETA4Wo7w0FBsrhhSnVRfW483r99g8tsHPDd32BnEtTyHAByzwDykU9bP0isVQbBohmWK7Hn/2xv8&#10;+eLHh2LEoxhTmcQi05UUJrCrwcIGBVIyvSoBr5gloij1ldockSvCHkU4tMYhin/KQiGSKD2W0DE4&#10;QUjwKLHbGI/agasqfSzxU/k8FiepG22CSUwtNK33Yi1dD8agabGPx1RqpO2KmEpciRmUTZs9SKPL&#10;YbfeGetJ5IVdY/DZ7c9F7kfKvLN71v1wG+F1uh23b93BvuRKnrUerxMgkVaCaNS0NyA7I52e9qqf&#10;57/Xh3CUBISGHEZK4kmecrJJUWHH+P/oyHDs3KaEcbHB1cvLxMyPWSaFyN9YZON/ym5g6t8i8XNC&#10;j+pKPG+V564sf9VwieUMyn0sv1WRnhi6yUO6lY4x6Ju4tbgDYLOZOLVcQrix19kaC739eTzI0DDc&#10;IXcAzvOtEYv1dI2c4NdyA5oaVrAnB9Dy7ffQ09vC40I9PTcxLpw9J0q1T508xd/GvL17Vif//gJy&#10;rRqmW5CTnQWjIwIaJk4K8PNDVEQ4TiXEk9hDRMtzJCiI//fathU2ZJVUJikan/pcNLdf6gWS9VIh&#10;f/41xKHJj1MxB4ZspVJBEI52jXxSXc0NFJ4bX+QFxXCyt+PmWfOrcgEE/RQyNaILqnGW80p89+39&#10;EB8bg4MHDlCqfwyHDwpY52+l0ZF+ONrZwt6alMRKKoaF53JPyyQ73N0/BPj7w3vnTjQ3NyNRDi7+&#10;lsXevX0OL8/tfPsWxkb8udXNjasyz7J89+37EBcXBxY7//T+PYF6vz6gm/thTQ3VCCJYuLGewMGp&#10;77mUeljayrAZFm8zfOb1mzcomoMlK0PHD+5/HH5ZTCKDA90ySSBVCFjIzZByhg+HhgSJ53XzhhB+&#10;K2jyzqPffJaXGH7G7mNSYiJCj8yPsm2t6vF6+rm4wOjI/d+8WDU7s0D/gxSrpCCMNFF5F+xQf1ey&#10;DTpHnXm/Z2YQ/pglYOq/hQryMgndOnQIaalpiCAP/Vte8qlziovOyiTMfGVnZSMmUkha/lHEcbsT&#10;pPa1hKRlpKVRmjuyJDXUCqkXozenmpektz0TKh8+2NclkxQVnMfk5CTKSyuwfGUhBXiL07Llwh18&#10;0XAZo5+FL0kjf1DVgfraChkVpWr5/WpuaYPGrkxOPBBUJlYNIVotj1oKmgY+yrvC+qjKzjg02NzQ&#10;gPdkOTo6u2BMcYWuUyg9yzgZEek4HQXDFo3Iz5nvyeQvyGkZlvMeEXkNAy9Ax5l4iY+RtsesH2dz&#10;+GJtLS34688/o6f3EuxzezjIp0HBKAs8WUDK4n4WlFqcaKTAtJgvVjU+yXnZmI6NN+ddF1vNcwNW&#10;F/uGADIWjikrG4cgG6iCyDLItvZOStPOEdoWDe9d3txT69mcpOA1Eru8dsIpqxGOFF0JOxshBC6T&#10;nHME3Dd7cl4zmzhEhIXCxnYzNhFyZRGv6iH5YolkF1uaW3Ca0vDm3mFkpKdRBFYFAx0TlJaUIJMi&#10;rzu3J6m9FuY2LoJRpWC4resS522sb4aZuR0G+vuRSdW2iYkbxGsKE8sN83fGUFnFdqdePMMYmaTF&#10;6JWS6frp0SO8G7q5KL0npHeeGBWLTb98xr3pifgbPBetrXnK26nJt8Fqqp3tL8QokEEBU59F45c0&#10;iuYpCP8luZ/np78k9fHn/zbdE7E7xYIibMw6Jr+7P4tLMrxSQXLckmGXy9cLsHFV19B8Xs4nYJyM&#10;lklVDbsINbMX9E7chn0MARmE49pHV4lkF1UFu6hKTiY7BLC0sGN0Hq/AN8ur6zYLfLA5Kovdf/o9&#10;vjnZSBj+JqjrOnLAYG0UqTPlX0z1OWRBCCWb2Dh2B6bHSnhupiXdxXmNgi/wHE3Dzp/zahKwrnxm&#10;8sXKuIJ0EjptQiWffXsPwcHBDeZUNTN1Scden/2wdPKCV8MYNstVP799DMZeOdjDirB27px3nUsS&#10;9vn4wNRhN3x678JWKTFU2pmwGAPfA9LrcKm3F/X1jdC09cWRs22kGO3kFc5DxzMBZn4CStXd3YaU&#10;i53o7qREMr+IgzRxF9rBDERsTAovuprsELIDBZWVsPIAgfWKxXZ7bsPw0BVCvq9i4wY7bNvshvra&#10;Gty9c4u3GTHewb4OhB0J5rz9l3p4P4UXqKmqREdbiwqvYjFeVptd7Bl0Naqh9XUlAb/PMTjwiqu6&#10;sV4tioseUsXj+1nV7xjHW7szeGOWif/OHhZUna7C9Io4/K3rEf42+JhD18o7G2LVBCrH8Z29IEyf&#10;VYTEZGlO0sQSp2XWgttouTQ4n5fGGY+CFBUkxYKDl6ha9vDBXb5Y2/B16HC8fBYbV2Dk2vvywWjt&#10;NiFzziQI6GO8Os7RKjvjYrx39yZfbPjufRgRMsfLV0rFXjV9d+gdyFFR5/KBawIvQ+zkvAbBJXRN&#10;7CklLuN96lThVBYjB/NvXB/hi/VQDdg6sQm2Np4wNneBVXIrpMktsJZ6wMT1ALY33cBGajPe8/3X&#10;YRleQSVpd5g47uG862KqsN7aFTZheZzXkq6D8mIcx782NsQXe/riB6w7XMzjkbjjCdDaHIl1oWWo&#10;qamBjzdd1H0pMKXLy89scAQOVAKuJvAvKPAYdPdnYWNUMfcWUimhBKFUwKNqt/JiTY3VVK++0ieq&#10;fvbp0xw4VyCFl3p6eXIQQTVJlkAqqg3MxVSUlnLeUyfo/tFYfl4eb7fTXVPmVSxIcb9M0nepU3Qx&#10;Vt/UUWQ8xlX81Imb/Bkmbx/yHcLXq8rEr51aE4//DGri1v2vx1r58+fwNqEdSm3NWYSSLVhTVSaT&#10;dHa2iIutdk2ASISurFaiVS5xsPGZxbk/xuvqK8QrCqqsKKYiaks9X4yVNTmiqSBFlZJVKuXVyi/t&#10;BUzoyfPH83g5jxLvMivV6KqcxyB1VcKZvX7OVVbL/hj0D50TVVpT6gc931xBnSm8Y7zfPXnM2xom&#10;PrOqT5GZhskuUfW/2jJbV2Bz5LW6cr7Yo6lncGPIquZ2qGnawomQVEdCWDV1t/FSnB2VU03kNbzB&#10;7x5xXnWKxLTNPTivfWY73buNIq8h3TdlMVKJlsTYXMcXY1mLgW8RMjNPIyIiEmrGHnIsJJVHUWZB&#10;ubBKahZfoL8rnwKedAQGBkND6gPzoyWUoKRyCFGaWAdzeYFN1MY60sbOjmZRQU4mJGCz60YOgJka&#10;GmJ0ZBSbNrrgWHAwDuzZy/sUkzPTM+Dm7IQ4Sv5Zf8nFi3ClNnvaWlnBzMhIZWc8sejv6xIXO5s/&#10;jqyMkSVJsdgbCmDfkOVYlNLaVBbrZBZkZKhfXGyppIKNrVpVJL5gnBKLpejOsgUMMauQKs5MkVgs&#10;llyssJvN4T7Gu0xeMRadZ3eLTDIut433nzzi1REth3DokwVXkJZLBPT8zkA/qEQsRTdcuS7nJXhf&#10;wRtUDK0NIcRXzHnXkIFQ1sYuZvWHrwhifEdFRfs8SiyY6lNBQZFYaFLZmqk+SyzWHinhL5h685zz&#10;MtXXMNwoJBYn6kXVZ7y6Slgum9PaTGemqFA/f/kEBvsLcDz2OHxJGzWdQzg0G3o0iiIsH9idLIOV&#10;/NDbx29Df0cuBTcx2LXLB3qHL8CYUqboqEhKSnbCpbAXZsdVE4sWpo19l2a1MSg+iycLKQRVGGib&#10;4NrENWSRJ6gsL8M6MxvYb5/FtRJOn6OkIwMXCi/AQNcMt27d4u1v796juMUc7j6BKmJsYVXiYSVt&#10;fPL4Lh4/uoNH390C+8+IFXi/f3hbbCvOgY0xPsav4H1A6P0Pjyfn8bI5XPWvXRsWVV/5QP/e/3uZ&#10;Ngb4V8+8JLv493753Pf1dlPAs2fXhZlPASl/DY+eZjSc7Jwomm7A82cCBMVjEM+t+TPmxtXYub2d&#10;e+bIsH7Kx0oJoS/F2bwxqqDc/yTElNcVvyjGdo+tcHbYgG/keKPnFg+UXpwAwYIyibtr5syXn5dA&#10;T6uSv/TrlbNlAPXV5Z+8kGLnRnq52Oq+mUJwe2x0cMB6aQZ/R0xYjuz/AUw0t6M/USO3AAAAAElF&#10;TkSuQmCCUEsDBAoAAAAAAAAAIQAV0tLSIwwAACMMAAAUAAAAZHJzL21lZGlhL2ltYWdlNi5wbmeJ&#10;UE5HDQoaCgAAAA1JSERSAAAAZwAAAA0IAgAAAUxL1wQAAAABc1JHQgCuzhzpAAAABGdBTUEAALGP&#10;C/xhBQAAAAlwSFlzAAAh1QAAIdUBBJy0nQAAC7hJREFUSEuNVwlTW9cV5j/EnYmTNk077Uw7WRwn&#10;mcQxNthm3x2D2e2AsTHG7LvZhEAYLHBASEILWtCChBaQkARCEiAkIZCEJPbVgI3jNpP+in7PjxDH&#10;aTuduXPnvnPvOffcc8/3nftCDHrtstc1rlVoVDK0vqd8v29hbmbaMKGZNI3PzlitFqNz3hpydLTz&#10;6oe9uwV3RkZG+vv7mpsaH9XX38n7TiwW09qprS3N5WWlz4+2Q6an9Gql1D5nhbERmUSrHll02ycN&#10;+jGNYnZmasZmdjlm1KPaEBhDq6muEgqFlRXld+/kz85YmhobORxOc1PT/cJ7Pp/3i3OikJWg98ql&#10;UHJ1aFpLUhHTYDCmVQzJZLKLaW2XMzsySxnflnCPjvaTCrpvlPLUavXNSgGT0X8htTX0JjW3ip1c&#10;xD4+Pn55vHvp669C1Eo5i9FjnzFLxfxPapJtFqNcKuQO8kZkws9qkkdkoo+rk9yuOfvsdCg1d0Kn&#10;0qrkoiGBflwV3nF71jZ1sS1nQjeGg6Qk9EVd7QxRjojdC3OztkmZZMjlsGk1OLKE2S94HUy5Vi2f&#10;Mo17Fp0484x1clyrkUtlgyyJZdrgmLc67FYIJ3TGRcLCVHYGM+Tyha9fPN+iTPSLRUIcqrhF8E0a&#10;BQdpp9Ezq8VOpyujStTUqxzic5OL2YWPuN+kUtC4XC7kZrM5rXyosIGLQEVeCU9JZJ7EeNa2zOUM&#10;FuTnVZSV1dXWdLRTn/b0tDQ3/fTTv2prqosKC9msAciLi4qqKytxkb30JyzmQCAQaKNQCgsKYO5P&#10;v+d9+dlwCLOPLhYMThnHhXwWSzqIkJ2rTkIffStZJBhC7CofVZInbaC3IKPO1abg+lMeZEJinTbW&#10;tddbzIZRhS4+mp6R+jTkxfO9lPj4zLRU8nJPm3Pej8uyWXykxKBfQs8btJOfnqUV9CLBPHrnfOCH&#10;l7vHL3YP9rfI2ZXgGnT397YOD7bxSRqRSpzk7IIrgH5Ms4je51394eUeMvbZz7oQ5uVmJ0RHfnlu&#10;mEh3DrtPKhGQmpNGL3oBnxcbGXHzxreR164mxsXabLb01FS9TpeeekMyLO6gUiGktlFuXE/Z33+W&#10;nJBwIyU5OuJaSlJiMODDFWA282ZaFKEbp9froTsil2HN0x46o6/velJSbw8dxj0eb1JCfExkRHJ8&#10;XEJszPOjQ2wNR89/Wn35Yh1xEYeHBBbfal7PvMtpczqsaAuuGSSYz+sM+N2rq95gYGlne3Vvd/3w&#10;YOvZ3sbWZnB9bRlCn9cFcK6teqDrdBC6DofV5ZzB2OtxLvsWsGYluLSxvry9FdzbWXu2v7m7s7a/&#10;t7G9tbKx7l9d8W6sEwEWCx1/fJ9784aKcE48xNaPKUEZ3iWHz+OcNI7JhocUcpHVYoBkTDNGEo1y&#10;RIJeJkUvH1XIABW5FGxBYAYS57xtQmddWpxfcM0CJ5NGk81qam0WmgxjwKJqVD6uVTIZEvOkTjeu&#10;t89Nmwxm+O2wWyb0BmRbz5OR+TkLchHCuRkz0i7vFiNEN65MjI1BkH6TcERa1FYb0SN1drY3MQj6&#10;19B3dVjQW8wnuehyBglhJyEkGznV1DCF/uDZ9tbmxquXRG7hk8OaQ+9eIHL0dOVA3+yprs87nxQX&#10;G32NGhIVHv7Fxx9lpN3EHFYXKygYKBWjF9MoIDMC4hzOgwbGlezO9EphVF4Pmz0IYsAYDCdX6ZQK&#10;xaX09qwa8eWMDqOROIZIJMQCQjeN0G3uZF3KaE+vEl3NecxgMMKyaNAFffZz5ZLhYeiCXS5ldEya&#10;JknnroRGXfji89SUlJCdbT+to+3wYIOcWFok0Pc65VP5PF5WRjr67Iz0uJjo3KzMuOgo3A3SnN7V&#10;hcwtyM9Xq1Tpaang6sz0m2NaLXQ1akIiEYtzsjJ5HA5oCRC5m58fHxMtl8sT4mIb6utioyJv5+bI&#10;pdKs9HSkCPaymM2kA+++MxgTWfHh+4wTcjsNpmiIYAQ+lwsqw5lQonqePIH1h0VFKC/VVZWGCQOM&#10;9tDpZaUluVlZwyJRS1OTSqUCGSJC0BUKBI2PGqDL43KBxJzMTBAmvbu7tOShyWS6V3CH1tFRXHQ/&#10;//Yt7uBgd3e3VqMBi0qGJaQPZ89wQr8afu8M523PkBSYnrdPkxAjUDZvART8ywS+gMS1VR9gBXAd&#10;HGxhAFhB4l92e5YcQPGpLrBJWvAszft8Lr/fvRL0rK16Aeed7RWg8uDZFoAJC68Bjvp5QnvwLClO&#10;gT6E8bSb2U9nD/TqtEqgAxwt4LFYXMblthz7rHVCp5bLhB+Vx0fXZ3PYXDA72ifViXw+G+SukIl6&#10;vu86X3cdyFpwApUWFC3tqDyMmqtWqoBKVPhz1cnnSxJwuRhP6NXftGUrR0eIsm81yZXiy9RclUJl&#10;ntTbLKa5WXNmGjMxtjcmoutaWHsIjo6DvjzeAeaPXxDc/b/b2sra0x7bi+cEEYLBX774hRGPDrfn&#10;Zpdt0yeY3d3ZRAUkrYHx9bpF5YgLA3xurK/vbJ1kNj69nlUu206iFQtMxiWw7ltu4JYWF4JAOuS7&#10;O1sSsXM1uE6ueX60s+he8S4R2Ie6cmRBo3afqlunfTPWE5cCy6smgwfryVkkiNnkQd0iFQf6QGQE&#10;I/224bysAdPZM+x33+EQXLu3t5EQHZWcEH/h/Geo+Xe+u338RiDe1A/6F3zehS6tn6YJnLZObUBg&#10;Diwt2pEwiplf5OSCTk1gdcXnds24vd43tcixJxBc9jpRQZiGXynCptwWQPnY3yMCsRpc9Cw5ByZ+&#10;tS/Uh6YCnsX5gH/R7H57X8wGl93Oecvmxspv97Ut+gOvocE0vq3InwqgZu1s/RI73OWj2krU7Iiw&#10;MNAMCuq1MDaRa0X38iPCLuO5FRcV2d/XS9756/DvXueWXxjIIz+FgiH6EzpKMVrq9RSxSBx59QrG&#10;KOCPOzv5fD5qOz7BV3h2ZqanY4zy3t3VxWKxmxsbsSUkj2m0Nkorxmjf3brlW15GtQfdYSolMWF0&#10;dJS0mZKYKBIKtreJbOJxOU97e+NjYyDPAFtKJBFXwjEGqWJfvPdupt7AJwzi+f3g/n1y3E5tw+uZ&#10;SqGQ+9bV1jIHmOQ4JzsLHAYyA8ESDkdEqNUaEDVhMy4WRn788Z+n6YKs//tfSiPCw66Fh6HPSr99&#10;8SvRyQ/Af0Mll2OXDp/wDZ/HHVUq8bAsKX5QkJcnFApqa2oora0lxcUsFhN+5N++XVVZUfrwIYpV&#10;ycNiSmtLeVkZtHTj4y2NjXiI1lRViYRCvE4rKyrKSh7eysl+9eofqAf3790FRdfV1Eil0vraWgyw&#10;y4hc7nY74BhnkK2QywvvFoDtH9XXiUWiRw31eI8VPyhiM5kajQblBCrVVVX4h0GwWpoaS0tKOjs6&#10;tFotpaUZPF9fV9ff19fb0wOvHhYXwU+/P4C6gBC3tbagXqBE4RQV5WXYd0Kv39wkqP1n+G+DYj84&#10;yw39ejg8VHr2zCCB0OdHJ5n1HwPnsPs1qhOO4Ayy4EpdXR1uGP4NDAwgp6iUttqa2nYqlcfj1dXW&#10;ddJoOFVXZ+eC202n01tbWhFWk9FYXlra0d7R39/PGRycm5tDdLq7uimtlIODQyRja3MLjoQXJ7yf&#10;mpqiddAa6huQJiaTHl7hrY8yRhqHImrhlNncTm2HBD8AyLX62jpUPsHQEJvFmpycRGJiX9yQxWKt&#10;qa6mUqkDDIZcJtdotTKp7El3N7ZD1FBW29qofd9/b7FYcJzpaTNcam5uZjIYTgdRqsl2dLiFqH3y&#10;N+H5j4Wffyp673eveY382fw/2/azlbsTnQqP3O63uRyBNzkbcC7U02izLJ592O9b5bBPfiJIy1RB&#10;1z3jY5lHZjS5HPblUxLA1FLAgSmuSyRViwaZc2SdeattrfuwL8clVFhHwe5v1Yp7OlqVuYdm7He7&#10;Agq5603dJj7tnqGT4xbJ5Tb9OPF3c9qCG4vYd8DBl+ol+A/a3DipLW+u2VzfuHQB+cX58x94f/2Q&#10;9+cPeGSu/RsMFv4scdLxsAAAAABJRU5ErkJgglBLAwQUAAYACAAAACEAAlcEf8suAQAiBAQAFAAA&#10;AGRycy9tZWRpYS9pbWFnZTUud21mjHp3VBRN0+/sLlkyuOSgIIgkQXKQVXJOwpLTIkFAck6rRCVK&#10;EgEBEQHJOQqspCUjGSTnIDlJ5i7Pe+9z3/Od+8ftc2q6qrrqVzM1PT3dPTPe15EC/FOOQO3EeuBb&#10;1ssABOADAAQHfCuWUYIwRygpALDhkAD3meGqctK3GgAAATO7tzXJ7YEZAAprQEDhOAijBwD7W93/&#10;LkcYRTvx/5EAQBYPAEKfYlxkVeVuUW59iDDN/0H9v3bmFABgQwcAQxgVx/9oVBaAAIzhWAAGAODC&#10;EDOGMHCcIBgIoMfwpBgCk6KmMBVwe1W3dGuLZQkAp4j/2DLBIADhrQGmPIaB//HB+kdCSt2HYf3b&#10;xgjD/5e/B8P9l38EAwBWjD01hkrBXGL/uP4PnhMG/GvPCMP5l78Hw/6X/2/8/x/M/z4H1v86z//2&#10;tbLqxET+T6Fj7rvlkbeEBwOw8ywAIA1Dt/n5H2nFmPznPrzTUJMnIqAlwIhEigoyWphaA+OhhoeD&#10;4Zi1kI6YCuSqJf8cKO6n38AIWNbPVJ9hekvMnUtzbIyM76Sg7woAxK23BEI75mESb3FXUebZCy+T&#10;7UZcPSPFpLWphguPuaa/J43eDY5WPjkN9Q31y41/yfk7WSxjg8mYC/dm8RaKsMgPyA9MHnkvw7zM&#10;WVlhnUjCcmb4rLvn8ZH97lbv9ZzoB1bL2cjgXkpZnZctf6+kmA/lpumafe8vykzXOge8GcvwdJyz&#10;UJXBgvanBmFXWNHmTFbMVw3dfbqzU/rlRnx4LOrPfq5UwFXFWNHmo63ZMgZfF4/7u0MP8JA3J443&#10;ob1HApEMTwmX5KMfKy3JEaLX7wXxRQ+pZd4cv2tWD3+HYt9NvyqseuDLIEfEGMwnHYYa6NHG3hsI&#10;vH6iW1dnPpQ8yPbupzqNMHSYTW2kgAOBJkcpbMi6J842+j9K3NLTrnLtwVHJ4a/QrARdXl/sLjS6&#10;PGCjwNIWSC/85dNt2fuZT7rESiU9sk3Q+E7swg+/fSCKSNDrqJTYWp3hmZyShBIB7+LEQqNesxB2&#10;VU33fmkZNIZxxB2/N81hsjSLXxlkoErtGMcWSfvubKSDW9/sK/zQyoCFT0jJR7NDyUGfu4+kzNlf&#10;LIm3OqRgyUUl+8/8pqAP3rv8iWRz6bIJK5607Y8trt+eFMOhVd8E766mp/Ul2wrK6n0hRtnGs3/K&#10;fvdVHrF/eeZkVP+iBNqXGpY9YbMhS8PC4+Vv/EDXuzB42EVcZc0uWeTZNHNT6LcIqEX7wQqWgyh9&#10;0u/BuZ5Sp2uJ3qr0Z4/XWvva8Q2FXi5up7IPXYoPX89M8cUcWHCOgESCOlOyuhDo2LtcoakVFSbc&#10;hpV4is67uLF3/AvqCT+YP0vmD6Bf7U0mnvJ2NRf35FnVJEoWdXhkpfaZwI6Tk9yYTpCTa6rO1aw5&#10;uMQRG0rWNpmwczm55HW+XDyY1AnUVesPnlUBxQdOYRQzglX0G/1VtpNaIjad6Tv2qVtJ4RHuzm7I&#10;kpoak6JMifglXWXebtLGV97BkZUyvSl8qkiLgvJPT+hcuw5WNejEfc/dnBmG2VTbXpQrFOBTtO3a&#10;xrPhc77sYxYdPG5oqEWFZvLo1wLCG6Gd/bnqYSe7HUMh1aU5hzago8MjGT0n0udB4CpKcurMb/PA&#10;jRD22QX+ZKzUuiKUnpwyG+432LXfAbG8431Yjz9e8L6sxbyulLFaLFXUNXiUD1YtcoIzobPooW7z&#10;0C58j7Q2Kl3JQbD1ZZls8cERymIKe6LeW9JdJgrHcHEB4psnxB0sOEPogLR88Ge8qP281/3R/hxt&#10;99DIb0Ju7lxCf7g3wt0twaQoiy6BnImlMS/66FyHIppxMiLE6DhvW98SwcKlrsd0NdCHG7Q4Z//m&#10;Dl7/UHtEaWTbaKLjDuurr3Wumm9YC1h7lisD3PqMInTlQ78uXHNvnCWKBbhJ6YqJWhCPgrmRPwOa&#10;Hv7wuYt9dvYcfnhg4I59Btf7+MHzkzs+vBPS7LJxn8eU1bgWNrb23qy8vy3Yq5Hg6FBaqYUW89Rk&#10;W6vvsrCJgQ/xqaWNYNsMdteF+mC8Bg2jb5PkZ8miR748+qsSYGtl9NRgn3GXA5OOd7VctdYJfa2P&#10;q2FHVW9Pa1B3wCAzp4TzFjDNIcWAvAcK8Boayf6ag46ZOjodZOGW9DnVeBic70pJBBkvMsyFk5l/&#10;UVAVIGaGz9xZU2/pGw35XRDSkgXVUu9p9sYScD56qPmNJsXA/tu082PLvoE6bk9XZygKTUzHVhjb&#10;7mBh6SVSPm69+Azx+UhMwH2z7Z5XQ1F2ule9EGoPBbtcIAm0Gfec21gXH6uZq96Ycmwie3/Py063&#10;RM7Do9pEVl6WHKW3IbsxXJQ6Tqq0XV4RT7GFx9y6NDedvv/YZfXI1iBWrwLvIQm3tWKT4fOoZvFn&#10;lqf2jYSx4kmdpY/fUr+BXPxVKJHWtlZnkkYOPOIjyYTEBh6W9uu1a9FRVYjR0gnZ/ypYVxgGQsNC&#10;Ue7tBIPzdz4c8zF7ZEz8Toi10ghr2WaocTdKTJyrCCuLfA1e+1lM6vlouqDYsAEaRrzzp5I2Q8rV&#10;aKQ2ZGTsUb4TYCIRGE3Fa6JRIuNzVq7aV7hqxV1VamAQfP/5W+zM3l6VxsVXFip3A0YPqNHRjDJ6&#10;CnjHTcRgRviz161sWjGcQejF6ijQgXP1yA5Hs3XetHfp3fK76uzCYVddCW2s9lP1dz13p7dILWZX&#10;7iioKZBKlmVR7EufVdnlmSV+vKPzKj8LrJOSX0hZr3bw94Rcx4x7RtafgESwmMhvyI2kS/Ed+Idk&#10;lOVWJ5lnFhnO31qJc823mhHieKNOr0vX3SzRXCy5v1//BDtH/lZffvXD+xBq1JQ2tfDwwU03djbb&#10;A/wB6TtmmbuPltOl1KOqQ11cp9w0tUcOTYZiqc6QRr+qaLCUY1qkIyETlwf3XDx2UJt5NqCYIqd7&#10;Z4HT8S4lBfgyM3/KvYIzcWyUW9HeFdYIE7vdQg7eTbwRnc+gcx9v8+EOVUuR/P3yrRS9EDgvyxMW&#10;hmgB5C+c2ld3q0C4IcQF7uuxz1y+Cj3y6KO1/12pWGKR9fWDlQxdJ7TWf0ro4B58+NSDLM02uwKZ&#10;Zl3sM63Z+1lxm27gQOXT/d/8Ox/0EV3vrB5zjVp/DYnp1En0tafb/EwjIn7ix5W7YpKKC6Ybc1wf&#10;AStHHJTatvoUZs4a3mGuuUNXXh5cPl4yPii3iVcpI/knR3d/XpJb8K7vydYgZ3G0raLzUETcxvkx&#10;/2ajcD4wJDI1OUhWjRU7xY3zc75WrMCc5lH1L2zLrjQmdUVVGmE1kXlCt5nf7hONvlRVuzHZ4231&#10;ui6JcrypbZYhUJgpLQfW2fBepFi8GfS4u5C0ykYEmv993oz2/EPeh5qvOAGSb6R8jvJMino6YT7l&#10;C0DG07qwz+KeFqq9tINWzuq9/aW/wdbxx/rqVeTb9wYU1e5zIuyGy2Gb9qeu1TBOD/28sNVKoxDv&#10;rX70QfKnsLeMxcUK6sroFeU18UpU93uLrf5JDjkWAwD+QbifqstgY2v6+/R69Pd2h+FqbkOnnWnR&#10;xt+VfHQ0XfuYK343hWr0/cvMx0fWs71VGtff2vqERyBIu9r2lXOipdc0Tvm3rmhzUR5DtujUp978&#10;VloBRtcJ2ZaUUKPNUqLCfK6fJuVDiZxpCcDMwnPiAg4DhajjpkZfTT29PHiDq0up0INnPpr8+6TR&#10;U/2Wj0YI8l9Hj6h4DQu6VH1WakolJFCuoKp+gDb06AXXz56NhB5kQ9QD+9hyU9llyRcXnc9HnGlB&#10;GzWo1NG7yyYMb9ijot24NKxsQ8M/TyHkozPjjGj9xdzmgbEcNiVeJTaetruvfmlraS1s7NwrjE0l&#10;2qGWEZ94x9QpLZReHsfQqu2yiY8Xai0t6Y5Vx0ezYWtTazr8BXu2Xv/NEjr6/X5zFtFR5h13YUWP&#10;6mqBNtGoqRrHP6No9miEccoCUEd6XFOi/WWITMahFKIjyu7rO2iYX6SB86FAGLJsnnIgDm0QmrYt&#10;FW9Du4RZqguzx4V+napx2CFlLMhZFdPf4PBqaNgAH+VEt1Hu2x+uKH/cC2enPnr48ffP3krW25Fw&#10;Rny05dH9TsU1k/jc9Es/v7YEsZqQzYU0NgWcltGPU4KqTlwepl60EQXFgErgIZcasoTErytqKrFC&#10;1Ychpd7YU/m0XSIjDxL7hE/2RDkps7KWusS0eYwz/X6PknqSyQv5eudGSvx95739k9BWl8S75TUo&#10;AAtvMyQxqTODA/1zS9jFsSC/HsEXc21dp2U9L80zPdY3KZDgEGsSlLMzMo6H2H/gRYBMx8tcSONw&#10;Ye3JK3yIXssILIYTTlAiLydc/iRFWXo3OX07SQpzt48KcFuyqgabw0MKvjo5ChR9uF4dOBXfv0xB&#10;HqoQty6fyTSEVFtgtbf2DsVJYF6gr2oD6dplZfEyD/8Ay9UdlGXKqKWXNCJVWCjCJVC5uq6RG42z&#10;nYWMb48kv7SlsmW4/dUWqWvVSr/sqX/RQAENrSfbNJsa4xM5Fdq9r0B6n4lcvzfXWXJXl+JEs6Nw&#10;CuNcYropB47e85eDoIfp7359fiwr0bmmGK4udaFSorRe/Akc207qOK6j+QaOSPwoLJHHYl4TKg49&#10;MfRf/82QxzIf9ldXoNxMjzDGV3//RfTlsx2JEZdMutjk2PDeXi6jujjOdN6efs7h4VwSTfnPFiLe&#10;WGIASx47v+xlW5S1y9OrI+1Giwrhu8wR1rnqGWJsOX216OUPZHBbD8ekYVT62tl0V5VZc4J1xtmn&#10;x0GLayyX9CHWVlBePVhTNu7i4mIb11m6ZKhhugGv6dNn0giW+11OboCcrOy9FJyrju7Jn4zj3d17&#10;O/HqR/nhabbav2Gq+xA2xsXPYt6EGxsCAtlfqMYBz3KF4iHCeHSfhG/rwPNTPgCus9M4Y5sHVWrt&#10;T06mVkrlWb3y6p36NJX1QrnnicTrVy2b4U7GyLQ6DhcPJ5i+Lcdsk28uPAQbe5dIg5vxW5roFV80&#10;vWhwZGRVeC6ZDJY7zvXIF29vr5bhPlVgSR7EeFRTMvAICxebhVtQttIzJORjFE7uWKpwn9fkdKSg&#10;5gcC5Gx6S6UqGUmvsrLSw0NhHx2n40f8DXiZBtNCJpycmfnJ0kurxgpZzq42CnlekbSU1IDjIzMl&#10;F3BU6ziL9ZqQRMAL3j40dRUkMg4SGRMjbEAY68v26SYXevHGmAgzL1mKWIvKEsM80mqtzYcWWNr6&#10;mjLEuxwSPnoxqx9J2vjKjzo2t6eglT98HqRD3DlgO6wiCP/ugZ6LZ4BHDfU8J384D27nZxlX5QiT&#10;FeO650AUXfcV5fHODOcP7wuocwHckwGW/npN7e0Ujn+9y1m5PnC5HA9vKQhnz6j8A2jx2osCpksU&#10;B3ZLXRfrIJu3Ty+2iJ7eLN5h/fWrXHkK1dISDVo15hNG2vmIkWkfna057o/CTe/xCVXjZnKcxwEB&#10;V8fjCnGgyEAmpCwDpHfgCQnSNPDqu15jUhwpL24yDBaZSJvZ+0ZXeUXBDuJ3tcnBKPA0ezDYdkmL&#10;ceBArJ1qIDV77ob0fDV1YP8q40YFoAjwQ45376BeLTq/mKvNPa774nNyxCcxw2PmYPCuKx7SsTnl&#10;qAMMkzdQZ3JI10X96TF7skYpZE1Xo2VSZCi8i9jIqtBrWi5EcojnFBzPeJou8gae3RmKJ29gZI4h&#10;O97It+B/UzCjtGaUJu4aMZSBHmZbAkrbHWb8iOiEE+6xzr/vzBUvjAVdH0rdHJIApRNOmDlFS0HN&#10;wpI7folBOgqxgr1sXCxIAFM+pPDSqnd5hUO8VfDcSAVU9T2n0d8y8vo0rGRvvPn6Lk2XIjmSMJhW&#10;HrGyuZ6X0u9zKFdSbOKAe5okFjWybDHBLRY0kn2fq1yUG/jhj6CG4Ri/8KIbZmOSV7Iga3l72DYX&#10;w7RpqjOqs+gZerNieo1Nw9ElxQh7XVJ7bqVN57WOci8c4AqZaXniddZSOpsAej3pRfQmAC5z7u+b&#10;X+r1k8ao7gWnZBPnca6Uf1Dg1Xhge31CQjFkHdM3NmRev5j5un/oLSCpq09YE0jc0/8lb756rH2T&#10;An6RyOmiGVsihlnwWU/UFYEXLN+FGpR9P7++cNxvvh6/aamv5MFat3eMOVwbWJi9uvBp/6M4Yoco&#10;Xh1dmL/+4xDyMkLM5xRHLdBP+4/F8feVFQrLbOjSQtAJ+sNxDd2HT5pv1wYCJmaTufcCrwdu3lUZ&#10;64ecuY9JNniy3GzqNHZPlgX9Jho9EMI5OTmO/1sN/UCy8jNa5Ib79kZuC2eQtUl1yd/PgicCmyqX&#10;+XZyBrQnu1O58O9dXSPHBbp5LuaerznR+1+F3Xh+aVQJCC9Q6hfO5SvvndSGMyRkfHFYv1hPHfti&#10;xF8WB1ZhZe54tdESEv4ej4q3YF1bxubikT9OcrpWZNr2XTEqm3CRq0/aNfOlR1z96U0hh9Z267uu&#10;Is6FBj5+8M0K9bn5ioGn0m/tn4++QCpDuUh3sUqi3w9x9tUIzlExX/i+5qmrdTKpoo7T0XoRg5BX&#10;qbEJatc+3529Z3Ki0vYCeXmQUXBIcHpxtpkYEY+YumjZvVN69pKCaKE/89zngtqASOuwlum5o4nw&#10;0tnh2uIVigfSaZftjR9if1ZicFkcdp54Uwx0BrDEhIxmuFOhctVpNQ21g0pRqGJIpy90z8eyoT3i&#10;6P3ciuqrmaolf1A50/qmW1Of4/Lla5059E5aN9M0id/QCDJ1dBSPCM8G9zT/GzZjMQ8bZLmmxVuS&#10;kXdvjP3apNExktasJQU86FG26ShMbf+M0BYSZeKF9zd744OGjA3jWM5d5ZhdJUGhkYiq6EsrOB1q&#10;b55ZE6YNEuMyfo6t1L7P4is+UqU1+kgDp8oT/i0vVK1nAH97wuB16bGTj0cWS+uB7G7PwWETK5v1&#10;S7TntzaC0Zbn29hJO5y64YlpOWA3V49XQYhwr/X20lphnR5K61OdQwqjkh8R3QcNM0Kc/mseUV4/&#10;46jcr22A3RHhxdUoX4dhdcIdYqL2V47uTZ2p7ei5Ygcb1zTRjNQRnHz0mFT26/FZSkf6PV9BMeCl&#10;EyGZY4sZIWq57T5XmWTQxV/G8Js6OBF+/VvmZk4xdHcbquXtgYbOl98iuczNairdB1EfGOYS8wvq&#10;nqldcnjV2f5gz8KPHZ+g4fSkWgI6ZIzbJ8jkYwNlq7ogDSzK9uoRNNCVMn5n3i21aDdbRcnPf4nr&#10;NKzbsULKVJEc+U2a90z2j52cr/eBDjRl+EbhVqGW5vq0a838krtmr0pPNFyJKBbdEt3Tv7D38+TT&#10;ZyYD4eKPS/Og2fNlNFZtDumnjQcW5MgCFnVpBwNTtpz1l2jOdqBuLV10G8FHYaxlOSFhAc+7NLhX&#10;7TijhGN2swSWeK5LMe9K8/IFEcSPN8K5iA/wfkilHrBczT0efHwgYeb5YuFA6+kalA83HxJrzsr+&#10;gIZbGzhAZfhLBWQlJRlxwWghv/pE4dnmTpd/dz7fndGKiog4aDe8ksA9/wpSYUai8c3Oqhqo+U5j&#10;vZJ+Pv4xzaMUA38P8qnlR4kv3jzfDFkbePpOzMUhAe1RRXDAG1GnPqu2Kw/pHHDi7ML2HjrSk6Bf&#10;/DLRKB61CPqw5fVtYmO2Jpfck4PoZuA1qSGz1CMdxqnRRQd18i7TVbhfoAByWvd7+6jaoePkvpJt&#10;zvBls3j+Y8er5d0llo4bzFjLOmlDc2dvjQunk1dUCZTPpUT8nQUzTypaPS5AC9DbZQv1ncKLT70C&#10;5LPP2iH7jHjNbgh7xpz1JURYmxyda456PERFUU3IoANYfn6Q1Ob71yHIuhQX6s3V3g0Ttp9sMrG3&#10;nh5MYuFSG3CErxqLRuSdOk1486D5HXHbWGUXDPTTFYVbqRnEy01/lEj45uv8hSy/HZ2uxxEGn/y9&#10;1t5rLsmICmxGMF5rn9BfBn7RxWphXHl5NlT5at9wJVW4SJrpI8cpr+LYKcnU2kLglBjVjWcLYaRT&#10;WUc/A514I/7uV2IgmnRUEyfvyX66Xyhg2eNM4oYOjKro4D35PU91QYV3tT24cnrsjHup2s1l/mEg&#10;o0p9lNN9HqV2dJwSHZjxhKl5Ird76UaikrpZciG4edI8IoBHt7PZ7wS3ogUhT1IJHpn4qUVn9n6Q&#10;n9LMefDBZYc3+Hrm9SM/zh/N4tX0n6omJ3wD2XHSPVpLLnM0xCtMU9KZOgacjZm54J/TV3TrccJo&#10;Pc0fXF1Lla/dZ0YZ6uVzxfy9C1n2jPsG6EAfhI18IMRObnzKcKM+TVjU8le8kZydcad9hT2M70KJ&#10;9Np1zL5NLkyxwNzf+O65iMpI+WygvIFhAwj+0H+ziOtyLSji8bDrvVffv2vk7BIwSHlo/HggZZ2i&#10;xp4FTk6Js6iUMCKCJKfTht1wvsyBom7cnO7ZH0gvaJEHNYuWU944H9LLhJ5GMBp8upbT4Xvqkj6i&#10;6z5K6zfGMPtyf/Ev7wk3irIEOy8HkbjR8JwwNoP/+iEQQ/87qvlOWhYkU/Xo7IZOHEJXMZS9kSHZ&#10;GLbQUyiDZlFVP/dsWEV8QrtIZDIaJ6Ev8ikwnW/UhoagtGwBKjepTqHLFtQpucnMzlleed/WZ4f6&#10;7VcItuWGamb+1dz93HucT2RPw8slZuHseJmpBZxnb2gbTj2oYDhOZnPEhB6pb25qFSH3r65Jplaz&#10;YtAClo69sTk6f3TdObYkkvCpcoqeLPqt795ABYlOTE4EqoVes+Aj3BZFRIewnHZiQLGjBwf3nj51&#10;Bg4lkzKbb1T8SF9HNYGemG+/jrjC9Yi9M+y82/VZua+P3yvMxzxhnP5SaIS2+c6nd3yMrsEIY7j2&#10;dZDYEFOGCNeJebKdQxEg4oL1U4FMXJOWEwGU1yIlaOtc9hO8TPz2L9G1gSVLM66Ji1fYkxtWH9dG&#10;0GEaOj8jegNP4QzUzI5ANm4mvYY1P3R+QD9XjZ7MEO16SS4JDEdCee+UUSOZmMjEx44BAU3rAXp5&#10;ZHPzhGYtbiZ+t2Sg0lZSm/K5G+Dim5SeZFXpJaWpDPLab6GRkZWzKIuKIrwFLWdFwnlMSe3CvYxr&#10;GZEbcj1xwOq+9LdgLKejUkYkW9785sv9MZBjybg7ADcgRi1mSdjrNZscmH0G+CMjjwi/tvs+MiRA&#10;DcWB7RN5tpmR/CKhnXHA+8Yjz+2hWWVTikwuqMJtDJ3EbxZTvtFxmNWpuZMCHmJlxUoU+PPKcVGC&#10;d390OtyQSAMHTapPjqqOqk2M6PXmXe11/8TWhUEap/dismVqtyMGm1mxlZeXRyZ9vFCKAE1MeFGN&#10;FxtLx5aU8MBCy57aNQ4eVDMjYxhnpWVlQ8Lf5tzGMWNDvFTEbKp4h9fXiwVjY2+AE2RZBWToDVu1&#10;gKe+J3jHx8eLxyIMyEk6N4QFbZYOFKv026f8/a/y4cQk8QArNZ3wawGDAgku3PmCpDWvg2V83TA7&#10;e2xeIJr2XV+qcGq2TvoOFLK3PWX1w+eYwHlwsB6ocZx7HSdSH/ENuDyKh5/K1BHxQ9IUAFcXl1hp&#10;yMugNnT1+znMIgOZ0aS7/ftLXUQJ7TwjLeuuoIZfocF1wQ9unPlxU8VqQAdEH3J18XcJ9QYix4lC&#10;uwABh8fWp0tMNw9BIj6UxEyiFnHgKz8uNLj5+gWgogtOkwHU00TM495e+fsC/Kh4dvWU7FhAKgJ0&#10;uvJx10B4cWyiywjbSaA/TRQR9xxyhQnTUMN9/3lMNFOneVv/2mpKdmkmDGN9ohqBN1RylzwcpMaG&#10;/Mhr2rHCCSekYJrKD49lxuR86JKShOmpzItkOT0BQdhkx7vQh/cFJiwAoWa/t3JkcB4ZkNMWNSUl&#10;NKs0r9NGNjREjxCWTlL4/fsXD1PELpcgamhIKyEpceO91C5MogrBAaSm0GoYG6umhzULoTiwSrPK&#10;376wrcTsqhsSouRjXmifPwt4b32fcO/8+I/c93wdPk0yTLZnG8UoKSlRMR03BEiE8+GqajwlHYMt&#10;H7A7+13WxCTdA2kFcprWGxkZS8meGNWEQkqrV3HUuk76LZCeO7OCihJ1NhyAqIIkiak7YECGuiAi&#10;snl8m3z8siRIaX4+ZYPnbmiBiztUPjQAxnjSKh8TqWsxTRsB0jNK42VcEePR5iqtpJVSw2IUklXc&#10;L8PAl+4RjBUb3/FteFCP6Wm+odYDGXRFy8EiESCvFZficFGzXKNvA0BGs9cbKl5T2qKEtlNGJGGs&#10;eWeLmEcOIxLL6RUJLGiEA6b/oqU/4TdEAzu2SBHzXjoGRoCHEWEjn7TifQACpMQ4L2Tkkw+QD9Jy&#10;TwBtqnxXxJcEaJhbY2UfbKlIAr4AbaEaqDuL/BayCPBe+UaoYa30B5QHPk3JZ+E1fKxrq/hOEsCG&#10;4RycFA1ugh4C0VTAHDkpIjFpGqIBLG+ensyIfx2F7EmCcv4CrEiKjojNTnOSKB0SmCDs7c9dGHXB&#10;0XI2I9IBkLoasfmWewRQAnVi3YD7P+HqxAKUYJE6JKi/WMmDkFIG5mZcq0IfoBpsaReHOVdJQBAU&#10;cF032K2wjQlcLuivhjGWe1UuC1omoj4GXy5G8EbqkqB0kfaq/LDP33HnfcFGU5BSNJhIJ9chsx7x&#10;WE4SMAQFdAcwgPh0k1Y71rE7KSCv1iao9VNYipjMBiyf526SzouD89Ly+WVuTQ+CH0kL6CYJYVqZ&#10;pSg+YNY3/2ilXY7jhRCWtiSJy4AhUyEnZmS93+PDU/h+lRmUZ/D5ZSSXi/fUXXByLCD+UiAsncqB&#10;UDsM00PTMzfe7Zdne64cQZbHjXcPCwqj5DihpP+vfwUw34Qx5d9/BT7+57v/PaEcXOZmJ/8Lj8aJ&#10;L2NOM2TvI97tgCaqrVuKDHH+jBXRfpmw6fFeaYYgEU6NSk3i8tYGiGcNHuvYD4VmOTil9Ser+t1V&#10;DQfJkir2owOQCLmIKw0CAoIo6C7LKCQWMKkfaWIxXFtkmH5Rnj0zdQSmvMBNHxDUq6vbLs++ghxD&#10;6CUJMLtOHZ+GrSOTHmybfcfJo0iOATFKBRgps0dnPFb4eZ1UEZY/2xn6g+jgDQTX+ZcGgyUDOcGR&#10;MQbdk3+u0ZfkZGvSrpLLlt21ERCl/tnPIF7mah09eFCV2XgkjlX78hDK4DBTXqV9pqchQngFiD7U&#10;sUqKTgDlWZZnJysxAPQcz4M5WWo2463sVYnJTJy384+CV9kaAW+xnr52bDLzhXDCmMd6z66vlzsK&#10;W77iug9RpKQegZdjx6N7Pv6c6ksMtQLhcPCzknY5Fzh/zf9fjJt1XFRdt8dnGBikUbobJEQapEMQ&#10;6S4BKWnpLgdJ6ZCQlo6hW2oASemWLukYZ+i88z7vc+/f99+zPnuvs35r73322eu7n5yuSqbkTCwX&#10;ktGfRpCRUXHSLnXYB1mlG9FuoPalpKD4WQZpU/FRhpoPWGLPQAG3O1i0Un6h7b8an+D9+PxHeQzm&#10;tKH+TpksOzh+Xp5ayg90eSqYxCu+P0P+g5o+Fz56yFYKbQF9ylXeu729vxroWrmvnzqVWkDN7voW&#10;lwfSjPdCnk9qD4GdvlEZmZeDKa0Qgk8d+n7BUpiB8F8rNdne2PrIg1CZweHhAy1IQIlpp23PzhEf&#10;7pG7tJ+5FFsti0LYny2ZXlCH3sIfwOmcMGxpCy3o3BsRfdNqdxETr6lntBYIqOA4sfj7eXqRjO+Q&#10;O+OV5V8kjdf41FV7i87hAtzi4QHXq8tRov24hGKD4cBYADFRALeYTRx9ZbM49vLB6bZTMF4NQf3q&#10;jId7Z06jZEEVUJ2y2n1nyLb0UtZYnKTzOF9JM7/ToAMw+8ivONpwMC6K+XwMieDeQaxtio96rF60&#10;e4wzjbsPQkJE/HdIG0NYAdu6b4oBWSVAF6cxbyNv08N6JwyDcs8XCkDxeya07XKdZ/ktPOVCUmDp&#10;0bsgIcB1FSfQ3jDvR4Ls8GcPQembtvOde0dAVPS8HWj2EblGSVblfkQASPgJz/B0mlEnoa+oLNmi&#10;6wvzOst+ljdXe1ZQ+pAxtR8mGE8iXH5unL19PQ244k8FKHbUvHWKYQf8ql7p+SzfBj9c/TaFc8Nw&#10;VmH6zSiJxhJ6Q/A7FAiq53HzoXQbT/Gkgw0Pu3FdKPY6Q+fWhbXX3tNpSIaz94uoTlavqcf36URw&#10;qTSo/nzO6Wzc4vJ2hHtoePkP4ENuZsiqBxksiirFYLsLvyubaql1B7rvNxq3r9O1//rekYhnyV0i&#10;fCS2B/bNXMS9DCKa6IRmELQFJgVbb3kjt9oUkJtB5JN4MyXA6GSeATEqkLUCIcwlq9PgShJQrUg0&#10;/BNQravfK+SDI2mcUPpeCMuEmz2ASNDWjmPn1lH21O47GKiipPIVaMyqR0OBU7PnJ7iD7th9+jH5&#10;7EAuFffoVgltjhjPJCcuLCgTvrGdd4JxlQow5ajssap2vAsyd5tXBHZxzvzGoz5pIfUKfgfvRn90&#10;Ait2TpXdOZCfZH2JTy08mN8kDjnzbyT1bGQWVpIrMKmr4bKlejCPcb5E206mbteI6fzFD080MRpI&#10;Cg58/0JIB0HVfyB/rXKxHFlkFfxJarHEH9jUIGB+OxRwZpSxynITyRKyRqLV46ybW2SX/qcLLzqg&#10;ro1uHZkWX3MywXJm1Nnk/uLXnh+7E4T9wKGLtGmjjXdcouIWKCQRGNmS5b53nPC79Wjes2Ovn5xx&#10;H++j7qcBlYXqVxD2i6EVAnj3FjjUUfSLZJyhCSfaasrBHhjfoJY2Dt1l+7Mgyrzaews39aYO1Hfc&#10;M1Y7FNOls2QGOX8Gt1r12o0GnWU/nbsHOAsvh2gPPz3zHDsRHVr3DnvyQyVE3+kZQCqdcAJlXekI&#10;kXfFnBz31GZbjAzizq6o5k3qFpbpFW+Csfu9fDCHnt4CPRgh4opC4PXzpfN0klaCez0nIWn0KcK3&#10;ztJkkXm/BKb8qY6YvDbS7CH1T9aLnNB8Kovxkz97F3Tdpo79sS4VoioM4tqPnWL7/HzSoCvbgLSJ&#10;qIt6l03AVo15DDXO8g8oY/JwyNdrG+XO9X+taDxVlGPpwOIbcg7VHTRdCDuCSWlQXSlPrV9Piri3&#10;lvZizXKDfGrvWMF+xzBASEOHuy9lwcfwX3Jd1m9ofuZDKq8GhrqvBt52kzsShfDr/8Bar/3MEYP3&#10;e771c+ykaS+xFfRC8U+CF7ZQUOZfzgqN799xLF1Zq1syuWrq8E8yuXs/Thfhezx1omJJonUIFapj&#10;vkbs1m2dP7d/z+A4iPZJ4oWx7cKmT9Yo5z65mZbWPGCkSzMaKzGCl+8sT4cJ7dLsSsmNhHr6rR35&#10;QbqsUg9PGm4MvUNyEa8iAybPsgNV+KtKEl8CTxUWlulHdvKTDvkchXjrvlyIHO518JzmlZkCc/gS&#10;y6ZjkDAQCu2SI3PBlft8cWjrsi6Jmx9XsDZDf0ZrEW8akpY3n4dxZTtBfUZbTwxaqSvax500e5TY&#10;6+J5GqjQkne5XvT1UnbYm9sPr1FGKpMHF3+BU5VtegEuZ/Dtglcygyx6bcQo9umvJCwzu0sA9GML&#10;wcDI9BSOJR5iNTho+vNkxSXa2YEgFV2gQKzAUzq8GoXHor9TAuGRzmOANuIzik3p67HeNx1Q9jX2&#10;M3++G4NW84RxNTvRbwvYK3zjFoWW4T7Dwj2SJDbVqZ4EsNt4qqctW/lnPQYh94NvsqhiVwPJNGV2&#10;NRhKklk3Cjq1J71pz33QZVOr+F1/BI8J0NL+URKOAI7pAAszC+pO8KY8+PBKdmB2K69G8BaD18ai&#10;mRL2ReZNAHRS/pE/e/WLyPo3ywXMNNH8CGqmwQv+2Dcq54S6mqljhHiMl4Wn6M5oIu9xzKq/I3lh&#10;DH3rmfwCPlKkzLmhckcMd04yjAqvqvtaexxWQPAP7kRNWS97NX5Ey+3JNvwkG0y1yA2W7KVuBCb5&#10;xXvD8nSXPLGtSsHXOxpIwlDTwDKTWcDgqFyX/KRCY8i0RVy3YMpidx87+XGGPOBXG+a6A+UJNUd7&#10;XKJmBK84gjD8TUKpJim2WKT5d/Q5S/6bOPd5gIghccNlZBh5C18yNgxDMJ9jWtX88NkoCK/N77wE&#10;/zWgQQt4JDfamyUNTGeIshSr7R+afLOe5ffsft863vVdPFJ+BV1DPKXNi4hoiIRc3ttVZ0QzRY+u&#10;bzAyhPyglSLkeHrSOQsTmKWMkTUJrpmHfZuRBJslyD0Dt9mYk7cK9pL/AKjbYUm+a6o5IeR4rmwg&#10;BPyu+Uv6tnFPOFv0OdBFTwxmynF40iUCvk9jw+Y8xV3/WcrkwgwJ0bcyh74RGiPT9yCCNau7VpWT&#10;Tk+pWTreDRhRkgQBQJVMkzYT2GcnzQaYeYSerHTnucFB2sY84rZsCkksMYU9NQoJuvH0dNovzFeY&#10;mw660atPXbzt36VpUtkW4GlIF7qfFdHmOk0Bbl+zC6iqmkEEGCkOMmJdTTMTlrBgVmgt0ApADgtk&#10;ej6nN/TrtBFl885zvJH5PPXcD3sr/t+pzSpuYhr6FA8wBn7SDKQbpChUm9M4aGeGEW2bb2ddUskA&#10;bidin2ZHouWFgxem9hiPpNs8k0M9HQyumMt51ShseGY+EvVXL35eTho+AV5lqLm154O1+d15Pxz7&#10;qrAmyFLs8iT6NW38GtQ/bGsnyVt8P42x4D9IHYO9HP73bcmiAPffQiUsDjujS8Uumj2psQhAkrsa&#10;aSmC9xyQdVxQ59jIPCeRkkE/D0WSjwACm5/CylFO6oqwXvUJ8764fVbs1LJQdU5mLk//ptU6X13K&#10;H00xKA8+b0RjKs/gT5DxhTc4k5f9HncfOvGzgZ+jqLzQbsVS9sJifRtQd8LytZmSXhAzKsDwvqS1&#10;jEvsJFTp49xKlS+FzUZOdvQDp7D550f87VQvItjAS1qmYy0SaPOOeX8q5/FiAMY01ja5fcItJZpL&#10;nmB/uGOwrl6VkuPkt92lxjhoZpZJY1h8vDhERuC1wJN1HbK6vWTyXJXUUYvD4sdZUsngB+/8Q+/i&#10;ySfqU2q4I91hdYeoiXSSHPFEwiT4txhOqPVxyyLr4Wha2ZsladJB3RZ3nCzCVqJpYVNGE9IMhU/1&#10;HypQUZDxMNzQg1WxUA5g32iNUl9AMx/03zWTGOaedlqMxEtxswayhR31hzmsoNccyDBlxZn23gWy&#10;pDc3GyjXN/8xh/76MSekQZTn9G7WOxSvmJnmJ/T4mvkHsPDbEmLpJyl3QxhXNtT/GZBaZDIesKi5&#10;mrHl6DXViKRtEqDWrud+Aufi1KtIqbeeUsUS1/jMu62AV1h7uz3RgQ5XuASIa/sTNL0Zrl2HC3KJ&#10;eOAJRQybuWsUtaJbntVZcTCDtle1pGAyenHpiZ7Y7l5kjQ76DNb1boM/3tYv9HjzLQeoYJcwbNpW&#10;jwEvcmJQBzJYooaCDtptoWHJpBpBD/5Rg7xrYTKSbTwsmwDur/reBDDPIk+DgPxy3RQDj3bdAQ4e&#10;78MPuPVxExgLymTrim1maEFvMR4hSsjLNHu7nBrEsxGWSKLB2T3hwSJtSCB4/LPunWRlsXxk3qhV&#10;oqfYdKt4aRO8JaBmjdZAnsYRo/RRMIIblG7qhhmcdkDoU4sPJHNY2s71x/kllNULe1ox0dxFZEcB&#10;xmvqg2/U81pcCeBSiVKAMNVYhUNnnClJQ63NZwdI4BL+RJ02M+XhBIcNRsKhxpek5oyxTjf4Lt8D&#10;jnldJhhxqYTSENnBG71QHp8Jq4OW4jz9XHZywdGnJ7eIDe8mo+3jeY73f6W+INQ73aiUSy0pe3ol&#10;k2YPelsMXLWlYO3RlQAydgC3PpCLi4faDPbAyFUi9Lbyg2xabUx5uCec9oyuARsE9jUbEbEZyekg&#10;FkI68jpfGI9kmeNVDE3zum0LnFGJ0PC3a9V6yHGnas4aKdBEGik3ery1lWG8Dq7fmvyUx6YQ4xbW&#10;2Cjxp+0Jcnek9+hbPc+oPbg/LjsOCCqxOFMh86HhlJmY9QslXZHzsWNirJKYmOovf5OuXpXop8Mn&#10;uPME2D7LC9u2eiUdZGCBK40pkVwmfkG93U4BCkc3GyF/yWV4BLYpIbGwzP2gTGo5iUbFAXccSRcC&#10;MSmoyD8adpI7wphL08nhY90Qir/kfB4kO6PnECQ2GdTFA8bXxmJQN0GKszPa53j4jVzYmgMc29iX&#10;pWpTc2VFkprdhRHxy9NA04WMW/4yzDiailD7ARA386tifLIS0HtpPMdBH72U2O0kZluTGytTIMdj&#10;0/RSz/ca9qsX5FRV3rP4stGBk+vdiBknJq6LSh8s5dAO3iXHpp74shc50k2fVrmdwWw2TCzVUrnd&#10;3rG+0fSMmzNrXfqDwQ+fp6SLI2yRqH+JIxUV7OEeKB4br/MuC9erQJqLNPuNr58wx8Iu0X/S1w3r&#10;ztiVjU9XArxN24t1Fefom4/JRTgoQeHhWiTIiJBAFPAa8nTvlIDO2dnnR1v3rOGHWGODpWtk2bBh&#10;wSWEYk/QrNinuFtbbzigNZBShB8PFB5hCYfTcxmThyasa4SiY3R7z3IMz3ccg1+UUDUszKU6jXGd&#10;UTnGSspZWw46eh+UutVuj+BxdWmABtqX0DY56nrWC0g+7u7rQfQrHHijdu8EcA5S5LLfEDfKyJBL&#10;SQIq2pkIaUi+RNbwaBpI0dH5+PvBAoscMgXH6nIigu59YsTfik8nqIbXYeA3GCpfh5tdRUqLvApD&#10;wbIC+YxMhKTPZIUH450S0ubwjFrMGMD4Gq9O7hVewGZ+dtRIGKnp3oim5nSxlzf4b5i81i4Rrmuk&#10;XsGuORijGVETqTLRKO8BDVR9H2OKLDfkkZWbi5RotSitSXy6URl2zlZh19wvj5OmUQ11c/aLN+QO&#10;4BsVl+9cruIe7Yd0fyeXYCWnpZ2MjI/uzUif3QSHRZRBJ9fm05wSSmoU3vj7H2T7Pkszpqzr+Rt8&#10;yJuWFXDxjixx6cMbib/Yn1tYq2mn7bJG/iOJZ+zlRvsD1EumtVxVlRHSXZNDoQBPet1Z3tNva8hE&#10;5kViEtrrxuYmpSNXa9rryDPoXq+Xw/ge3GKBA8bFGbjC+g6/jJfDJmHmZcgZqy1eoZTbB2OUZuBc&#10;pnDyeuGqe2p2gkrnveOKno6SbJSOSxlEhQ1w1GYZfyu98+MqmMTKLXkHFBKSkF5wOo57bTILxsfv&#10;D8hULCz5QC8hUdlYg8XhYKwaFquh25EHARx817eAr8+9yQHZmEO0y/VyDgIwXXcFRLGTS0KZxMUp&#10;HPinElMzZIO+obSocJrgeOmMQFsYKg64NTCP/AiAzuV041KSIp5H0Hh43dy7Oay/xRfNHVACHP0k&#10;OOKAjJuKK+wMWWT34Hssh8rIydZY7VNC33cBDb9901nA5XAsd5ElKq2ppZzbO9iUAejqHjO5QW9/&#10;K2CbZfhiQ7Z7cLOIoynmNCNjTZR9bcxXfjR6JF+BWRpX8wQ/Cj+HSQEKFMq4EkpuMFXc+64W5ARI&#10;O+nDvcTFt5/G4cQW3l2kmRnAgW6F8ROKocADimFPFph+de66WRCLAtwdJ7YHH0Gvb2UloifCZobc&#10;GV1ocWUi8ZIg8cruodQNM9k/kNdtmUXzV5d5f6grSoMFoj5qowqxLjI7aScvLPoI21HNTOgwB/Hx&#10;zzOEQHlToLxfoJqBIZ9DSnspxrach9NmvKE0CmCn3tAZ/vT2E/HYsJfTCSccqVqeFyyxWFKh7JMR&#10;iUuTBi2cwCjvP+X2ZjQlHe2WE+XUuLnEIOdTnaOFWtBSk1Nf8VxPnaCb+W/K2Y8FFdFk4DIgQu77&#10;27HNsgzrHGj3g8CyUVJYn9ffwbHV8OOlJvPoG/CHRMEq3XcFB+Aw9AjzPcKgmDw01A7KGNf1LQlR&#10;xVayuiXC6HO6akFmFpqPlmcOdSBxcs8lQzM05Hd6FfrzVbKqyt46D12C4jn6uq+T9c+ePksKk/C/&#10;MNNXw/dyXIt78U6ISDEW9UrFzL19vzP9NvRQaA2vgNfFcn4Km4MLTBLXpBaLU6+Yic2GwOt0NTbb&#10;I6RpCk/rXcEOHjbWF1gCQ6UqqOIR9+w9MQttG0Ll7OqndvpXV/x6uyf7Ch31nsuuMci1YHcaCZ0D&#10;e0iK4KyLyne08iWuKvugNl5XO3B+Qb0OBrMLlTB0wLruqypVfW1wOb+yybkeFN4PAR4T5XeEL1nk&#10;4UjxzwEGr5MVfB3DbMxI3bx2EjCc+vqP8Ba+Zse+8LAUUQ8v7ZRhYJhJLV/SI/VkDrS5TmQ57amp&#10;kSNvvCHvZ80KJZExfiuBRHja8Pa7M42RetQ0FFQA9XT1YexOmemj62hxTxZBmXvU0PFXX5Ly+cQD&#10;4IQo4vG75dqXNQJKury6dmobtVxSl98W1EcSk11d/QLz9JQyXFHFapZUJF7Nto/h4JMwzxla6O8A&#10;XLKXZBsPHf62dk7dYvjq1xcvciR9ow6oZlvcrvkujn8rm9WX4cXM1Dk60d6oeHVLz6vYq3tHsbkz&#10;5cebGd8NGNRucbQ3m3SLVMeKTE8upnNjGuhilzyvI+2iBo47rGgSp+rmb6wGLjO8aYsr98HDbCuv&#10;6j9eai5bv+wzrVCNpytoKlaAnCFw9Yg9+PzwckJWibJ4zOTBK9Q/2Hn9XQXSYCvOhL4z8ysKeJgD&#10;+QGHz3P9vU+/ZPZeI9aufX1ntmzMFnhMGycyXlaseZxRosrR7iFPGBvrZ4BxkeKfMb61whc88Ocq&#10;plwf7M0vge2mhqEk3Vjkmx1YvzYv6HMX4zPeCT7v8ooFrJIQHmIZm3x8gaI9caJRdcnW57a997f5&#10;EwPx2T2bfbR7YssKIlP257SN6KCjZB4WK0yv3BZpmIN8ZzPWqsnwu+yXj06OtsycAYwzCxOQNwR0&#10;+YUtuDk55l9PAyoDDAOL/ZuqRxkitUstXVWWY4s4xV2upwzvl3I8JGCyIrehFqGWuEnN1K/t7Ow4&#10;oWItenrhy8hd16sJhqM8Wnc2T+aBOGqZ7tmK/ARnEfKDw3kf+DowLlskep9zi9ds6MDrd59ZjQNY&#10;fLOZ8dQe6JTY9xevDAol1j3/WWu50OiO2aTN5gaHBYnOvxL1xst431no4B9dXMzK4QIkvWV12FWm&#10;tM2V3rpQJW+35wxP6Ec//pk04Slw5w5LwSlRQVdUq2IHmBgb80wugpfKbLZl3QJEq2RxOePueGm3&#10;kdvdSmQ2PhOnGpQsjkt18tRIRB9OwPmsfn55tdpK5Mb0saLyosDUIn7tkIOmpmmwkeiOfZDkWLZE&#10;9EgjxZMzZEjJklLiy93TN1uHXAfiY7linFxwh+E05Frn6XNWbpfJYf2yxDllc0EHBsfdkX1CM0mg&#10;ytu33Yi+6DbCvF4+rqZv8fwlagXh5b/DlpH5hAzBwRYIjxMVh5GmHAaBiIemb2KYnNRHieR0EfU2&#10;atq7CMr3gdcsQKko3t5w8+317o8ZIn4C3asc5c7mMsE1dQJ1kD9eyjzOc1wjk4NpbHbXyMgajaO1&#10;Nn0PgbXHffVSaCks/xrZiEixI7ZLnf2KD0xNI8Nam+ub/O4A/CEmxnQ6TGLvrfT6fLjwOxWZoolI&#10;o4AM4sgDO5aa26QF4tx1Txo7w+qWt6cZgtlo17/9dkaBVs7zXDVL0jPqQZJjqgyptTPa5ZufykAr&#10;7gKpQtJI3m8TXWm+mBjRz7U2VD0hNJOXx7rOe+Xi6XbkB8HlPlXKqfk6sU6fjWavdJ9dkkl17ZIJ&#10;v/vNf/eX4BOM4+Z9vTTa+qTljO/XrbOh5AXlMeQRxbQnQjsa+eFFkVBUYHfSpsXd9e1pbcrd69GA&#10;8zJ+SLOT7hcf7WUPD3aYPHJnY3uArqClVNHAAoxXNoOhRap1/yqaTbLeNmZEAvH+YT+3hpVDq0Ka&#10;SCGOni0A5EmtW0nqoxLKnPynjHTXQe6jIWWjbgQB7U8U+yjFlLY4OinXkmEP0i7nhzQ2zooo+/r6&#10;t3i/gLn2RjCE+f3lOwgbzxWL0EZ3Z/kj5j2nwv76IaYL+T16/S/XbfiyKcb1zQHxcCYUYf+gOxls&#10;XHhA2+Yn6Lg7Pj2knf3yV9C+ltX04LaFE/fD3a7UFs/5lAkQfnH8rsXnL2OAuEQbKX3usvUF19Fa&#10;s7oOVXhLfH/3g6SkgWNbHl6h0XIi3PFs8cwDRXCCcwMvKHISlnjTykvqNKgFeFKc1Ngbq4/Q/o4a&#10;qqYO0/Tf/S730qv09cC7U2GWFCKNGLxBFZJCxyXviTdmkJzIFJSCBHSrfYII+WsF71fSnb2/yF72&#10;ONlb4eDgyOvuhItnl2sZKPIYZpK1L68MrhiE7UU+MWfAje+uXWsSeqFbIm0/mi6gqXOOhsCk2Pyy&#10;NVCT0z+VFd81zoGaHuO7Q3kBLeXIJ2HOI65uJdASldSdCh0bAJ3ED7Y7jbiiElACm9gaJn00Azc9&#10;56CiKkmvQJXXcqsLpgsE6n45li3itpfnUuOr8zcha2/J03OwmPdvwxeiBuyCGRU33vzeXtczuPmG&#10;XN3YFN7643UxzXLX+6z6SCfaNp6sy6d1sp20hkF8nmD4H2XKfQEhxii/a240g9AUtQtyfg/FzH58&#10;KiVS/i+S3q9Frx2Nebx0o7BxNEy9Yu/qlHQI2yvQzciudTpzaNFyrGlvfpoH+JoM29e1Zy81b3AB&#10;t0xz30gcnf59Lc8LtKqIxifoDbAnu/az8h0S8M8gqTIWryQzU/6lXdfzhvGUG7hwVkpLNkY70N2x&#10;5Onh8wlfLVtEEa5WUAjnG45Cauq5kcwr4bzV10zIja4viVsfBNbldIh5TB1Ofw8Uc90clDwwVM/j&#10;eWRsjPWtvJ7Cyw+Ixube6GklEvGyJaBx9unkGrt8WMnMd5zi69IeBfRpv5ljARhSk0b2gjyZJXc8&#10;cehKkjhUd/dFiXbLUpyXHhFbYkQlHw6nMeHI8bVNZUpBlipD5APgheb7wHOsztsTMeZpngYUiHIz&#10;ndvZ3fVw2JU0kDAlCPg983v7BQM9yaE/2pUz6gaqQQmOSyu22XfXj/TOBBbswDKDTzdb81dpn67J&#10;oKpvUwHMab3PIc5cnPQkyng8KAgTkV3XANGBSj1sONydV3+SV3CbugU1/PPobqOiCnQVAi7MP32V&#10;EL3zmGGXwifynOS+8uXaGJpWLfn6p8fTR5r9t19OCRLkzO/MgGV7V0l6gIzaxDNligR5dY1yfIRu&#10;RM8EmXLof1jnqOs+blApLmYhl+2STT/ajI6DAV32eGMh1aQC0q9hfJZDvjMbw9KcF9Z19+elFC6s&#10;ikBxdnJXaUgWrbFkFqM0s5oB0HV/4X43LXVPNPWMKIgc52gRouPnFKXjZ8HRuCrNIm3YKSUq7boh&#10;+jHv5tPDuwJC0QEOIOIxvMdyH6ho4XMsU3a26/AE5tx5jbv26VFi6lnQEwhXZZ56lP30pDc2xLE1&#10;QyrjY4pKOLjo4Pn7EBQ7ThEb8Rj6NfSK7sn6uAGaGSZKzLWAe/aHqwEpRpZOHECGsjRH41dgWUvM&#10;sNun+9mSbZwH4JAJcGIZpHW//m8VDACveLmm+QaBh1oc1+jyWjELk4B3CGTz1c1hdSJxBaClxxSj&#10;pkVEnS1RJav1H6ujP+uzCh/WnuiQK0+gaWChCjORjdMJsEwUvTSgdPv4JNykzWvj5twt+zWf684O&#10;bYISNry++QpV9/cAItyiidjU1r1W8FBGQ1lpDgrYuGTgi9RoZuiXSTD53iFn6seVsq6yZEVW5SeK&#10;s09hPiywCZi0MUl01+kec9IXdQuUHysUlrBNInm9TfRz4Lke6+uwcA1MreCB+NND5qShZ2haFBg8&#10;QqJK7bJwRBiHq01dKESHD5Lb7s+yGhOlXRX7pcQ0TJ+mUUAqjXkqhQUdFW3APJjHiIo+/tgUgcNx&#10;muH5bMgKC1iGogZ+4siKAq5leG+F3wf8VUMJkEqYoARGAUCk9o/vXieXYLgEKvxIt7vfyXzp8d9G&#10;hYC1/xcr4P1fVkAAB3InFEwKUz2cj5bnR31wHf5PFuHqTHntZlYttIS0j/dD0pD/uj4/TPP5u4lh&#10;8RUgbP3hizz/3bbJt3+kYsG8QhvPlWKDPFWCfLuie9z6tE6wRgGeQMkxBOj0O0cbz5GQUwlFM/Pa&#10;Ea213REDAY1Q6geiEJZAjtVnE8DBaGtcDFtU2IWAdzlbQ8ls6DzGVOvhnhQWkyPNa0H/mxAGmAuW&#10;tKmA5XNpVHpYQAtTCNx4Oqm5wEnrQIVwA6R5KdNHVB8x6OncpjgoWcb/1fIMSFztF8YOsC4qiRak&#10;e//pI/m/7Zf/IYxmAn8nABEZ8dVdDyr/qkwnvVosj2lmbZRhUAef1Q8HNvyTxjvrHhQn9ZTiGSII&#10;gFpUUnDXo3dVW7xPaVEXMxuBVcrKJA6SnTcI7X9lfAUbaPG/rOKGxcwQ1+5s/XopNfmWOfm/SX84&#10;qvXxIqalLgSkJzGmcgXYrcc0/McCCgi9ufGjgFkBJybYA/8J8+pon6k29r1BApqZKPDuDjmOtU71&#10;r4ctACvbFxac3E8PRv83PvanI0orK1kgwT8A119ubXL/mwbUqHzBXkuyzvlvS3ZpvqyMDMpQDCUA&#10;wos2N9D+X02uCstkHHkoKAnz8BIuizdRfVM++U8a90EGJiYv/oe57wyKookW3SVKVrJkUECSsAhL&#10;hgUBlZyzRMk5syCwiEhOEhQkieQkIEiGJS9JgoBIzkjOkuEN8H333rr16tX7c6vuVnXNzM7p7pO6&#10;+0zPOWfQP8JwZvK06Nlu9e0V6BPdTGcktcDd+e2vBDzMjJKizldtyEoIoC7djxBdOLtWDg5QL+fY&#10;W5rP/9AVFBS4eTrKh0VTKE/O1MP/ESwz+vGfObGyu/yobbEbzbgPm0aU1dengNihxotcoSehIl8v&#10;VFhuhlcXCApd+93MC3msJOq8UknffTuSfUE93d2vQGbt6GaGtRkKt2xGs6t+8L2O6OBwEBPl00+N&#10;e6uP0DywmmsWJk/A1kMJHgdriF1szQ3ni545O0PQXms10N+qh9fVpT0pGVlz+rgzF+I8GV2CB0qa&#10;cQ2JVu9JXd/+DcM4AjQ2WZQKSxd0dSUC9NFr25AWcJZ5COraoKai2tnLdmBKurmVTcTQpI4qk68A&#10;7RXKnyOPl3pYADHczk5YO1tTeosrK+E7VLiIwfmAMlVQnyhDgirIrOv+klSTl4kg7LbxFSWCEoMa&#10;NKM3gO1BT0mNPVCPDgyu0V+/Zoey5WvneI6nuEssgEE4CugYVYYQdhYv7mxy3qPhkZH7RAMmSb+x&#10;gLlmEcFZU1Ojs7T6GYOSLc1T3P+vCqA3yaA+foYEUuNUOsT5FoXE9msLJpgrPkCQjrYnycqP1FZ2&#10;IhyYQ1OauG8GMDMqIpapgEm1VAtzQJ/C+K3XtDUuzJXgOTN2HmuBtpv0Ry+Do8UXX5SYkvjAe119&#10;EGCUGHMRGPUP8PvUeUKu2zUnhRl+749eP24u441VkENwuuJd96Xuip6bJ/Y3M0eGOiOWejsPlOwJ&#10;Y/8CkiWG+RkcHX+eA/WJMSTQzLq/VtgsVbJT9HN+S/9L7LXXzcog1PMeWHFtbAoWQScN2Gn4PKQZ&#10;2QXLWgljLAOu2cTGpbizgdhiIJGhvjU5ms/Q0dYRGQoGiZJ18FiZg5Y2CrxX7utn0ClP8QqHYNCI&#10;3j9K4LvP4EF4zOORn026U9k2dGV0X1kc23sk13emxFuhKRqFp7KYhLTCGJ4Uli8RG6AmIpjunD/h&#10;KS+jkR5d0gEaPgEuafS61+obTpNn718O96uWl7O5L8gKEb4PLMErdQeMtVoG+TzldKyUWMPefs1y&#10;XpswTyFx2FMNAaoeDhBWSK4iwVEk+hivh9kZpgJnh5FQ62j6tq+exJF11lUj8hdJZfTZNCueUdPd&#10;YJur+key+9xR82ej/ie5XNyh43uzbmu2d+EVdF/cL6P2fU+NzLKWNNZPD23HlL9wsCFFqQwBjw+4&#10;AgdyFO9qfZRz5CqZArD51q+arDDzda0IfNUyrkQYY41sL20QBw8ayCPdyl+LYOq4E5xZGWzL9laA&#10;sM7OwoOZgYk/USV9mNVh+hRzaThEefyxLKYM6XwD6LuftpPGbs07N5BfwDbesbeeRBzacPrXohQb&#10;zUq0xRMlWgRNw7QGotZTfQFNESOvlq02ff05NsNKcWzu/HnqEgdHrt617+7LH3KsrPaI+rUU+sSd&#10;OE9dKV+19IqneMOcDP6WDEjoav4be8AF+OrsKzdfkeqT1LTX5ksaheWZ0oQ8A/0UK/3pAveNJ9rl&#10;Jmg1W4svUh/bcSHE2zcxn5Ax+P6ysF/bJkBpaylVUjJ00jiNgIFFny5xZwgT6GNItOx0XlMiDI+E&#10;YuLyp4Mv533Y5sLErPzDoT2iXG2QXU8dgfHKSXd3vpaMDMTFxWV27c8xOoiPpKs7nxx9ssY1l4ah&#10;/3CmxmxybOewN3Uo/LimAD6MZS00wt6k9RbYf2n93SxJbYygyggYpBm2oUxkaYhJ/5R28fRNDFWG&#10;t55Rvu0v3DL7CSia1Ve8mJXT9fXCbBwuRccDMCcXaU9Y6iYZ6OR+CchrQhCxTPdRLn9oCM3udzkm&#10;xyuQcppo6IR7B5jvCKkhB4H5+QYGelmDF7Gnz0vbBmJgNkk+xuzZcnIlYdocKYncPzG9ItL//DL8&#10;wDLM6kqkkB1viGicNjQtSaef6CJei6vBzlErqBakBzIaIBZ4cZCtwUTUBIDJps6maZCFVa0Bjrmc&#10;q7n8JMCRjXPYdfO3Rjzr9EUc2mKNnxk4+bqrMNz9mIQEzOBsj3GQr6hYm4GEhGAi821vGozg3kWB&#10;olcgeMmMzi0hb970oFAoRMMU8Y3EcwtOanI5P4vfYI1bsob+Z86BGJgDFbKHNdE+Jia+W5Int0Vf&#10;ZC4U1fRtRf4puSVvb5+bkZ+frIdCHkRFQqfNdQ2vgQ2aatPg/8/O46fZe2394AXJ6T7d/5AaBs7J&#10;zW31CwVyILjos+UUcHD0ZP1DWHtDKWnGipw2RPOlri67Yp7yNdvZ/qIDjuDyDhEtsX+d3MmeFHeg&#10;xWNlqhVw/YlnHLf96Iam7M7yEw1glo6TzEbAlyfEu07uWmA+nu4mvZvqhzpjzvlAGKOR7hKBC3sE&#10;htVWQH68zafIQcxqqd4KYHtDnuRWBmGsGt++WR9kpqiYI86DyoDZjydBzTv3YEpLMDRJy8+JE5hB&#10;bvRADQ2lmPpDXQgL5T5xy1G25Qd0gMcpy463wNbLkgSy5/80KddQ0SpTA31npLyUNMr74FZY7N3h&#10;bd/9HkfhIn4cgJVJExMpL4dweq4F2w6C/4DhxnR6daDdaFYlV2kWVSFmjCfJPLzk/byotZQv77XG&#10;rb580FcYSWlcFnuLZEKCN2gvTF6d80Zr2n1Ytn7XaR+J3cNC2Ru/CHW+BRKdq9f+mxlZWEvxuOE/&#10;eOu3yGh4qNbI0dmA2++acB/npoHsI3tFjyxM2ANa6xt1nT4Kmgh26YgMuuHIyAiZ6f2M4HDTfgx1&#10;VpLeayaNCHA4L/5RnVJkVUglusF8qiC/xfl3I2SrJEdx1ZYwdHi+LLcGI0ctTHsnLWbToE1kY0/0&#10;Q5nyEh8eircKoCi04ZtSGunEBxsw32FNqQWj7jI5IPkyH+pt5A8fRhs0ja8Kebwu5m+ux0oYOC3R&#10;Hmm1Nk55o3LFjWIaii+nLa7FOlSHU+wdkF0Gau0VBfCqWncIK77nBp1fZm4UVXRtRTE33qhEg0jS&#10;/o9JUUUzzhstjx+Tv2rBRMu7I2u8Zkt4AxG17KRK3tc8TGF/QyATTcdSTy1YV8F35EZQzEzji0v3&#10;uGWeM1wijKBFEGLgMSpHbe1Hqp4YqMtx3jpZj2r936G9dtkgDDcW9zNLzbVei3i9NHMt6WwBvoeO&#10;ws3f8KsiJysDj34KrABMmGoyis40feGkRqe1yxlYdtYRgsCwoAH4MG32/W3EQwS+El7GmNczEJ/D&#10;CpO7NLYrwc1UYu9jmXRnwABolFnqrbpIb70baA+oXVdljcbXCbQKrNgUv16pXipOIVQJbuAO/wyK&#10;aaiwki9u5xIMDHPBRgBrBOAWfml5gRzawAw9hcLYWy2CGGWHKIClpghNDB4dHJWNedsWKAowXCAA&#10;KI1rWKBn0F1uLiADzaVp4tx0w8TQ29MsnBhzB6DKGsgYQfnwWy7XvwMmJ0dW4yeM8SEPjJohuHXW&#10;ijAyskPGledalZ0nGz7xjc8X77uDGh1h5PID3yyjVTzPoC1d/SNoj6TQEuIP3mKsSQNPM7IXqSIu&#10;CNGOaxtCEMGPvvjIahz0VEoD5NOS6f4oStL/g7fXcjZmzAPqPYaTzwGxBDeTJQTpw7cxDEY1v4DH&#10;2FnZKfq+J7tcYXiKrt7wehfjiJrqbfMqaFHSRV09kM/E8tS12Ww16CLlwEUnscIu2ftkD4eKihrH&#10;OA+KtEJDBb5SB+mpGbNfgB60OF2cugei89muBeMpjHgXCcfEpyG4yp0oaz/zk84JCaO+famW6+tT&#10;zv/i+5wfqkA9axPlBARCgAjCy0ry6aE8ZP7TVA9eEME0DYvhheCh6ANh6eSo/Y07wFbQE9HXB8/x&#10;SSpBYQyHstInv+JP2ySkjdmjRtpWZaax0DcEHyUwwru7u2ys4VGdioqmak/BPGoRu2liPo8Ux2LH&#10;lcZHAvIFFW2HuRZANnwEKbL7k1jLbBys4YBrJlyKXwsMPCpTVa2v76ac0+i2RGWJWweT5+k+vyxR&#10;RxRfcfg/NOldBE1cORDJmXullbuUGzb5hQJxDUzAPigFA5HqmGo888Zze1Yto9KKTQgjT8K7iCrY&#10;iGfBp24JKoGvmjk6s0AWADQGibpBNMoq70rKTCcBLvmx2AqlaT3QSPR8JmbF33SPdbMkwtK+gmMf&#10;TKSH/BYVwpuL57EFAFsvAHsSW5TC2QBawAH6MmyMV37o8dDcuOCdJJvVxqeHlw4bH94+u2JWWz9L&#10;rxXGVTgMA4J8Lg28uHARkJZWKGYGL89IP1kGY0C+YYP3Z+zZZH6r1zsIUftNjETO31TNhOC9u9lJ&#10;5zTmmT9evQjIp5z9adnf9pSLC4FTZrvzZ9ds7hE7iTuLPK5COyhd1JcdTEnBIWonDkvKe6ILCL3h&#10;QWzbsZdqVc0nLZY1hUTSj3IEKpacQFyOEVRggRY+3i2d2vUeTX01VcEYscHQCDerx7zWlbQf3ucf&#10;wew536axM5gxc9buZuTbX5/M37f+++Hk/vtMktAn96//sPFhYUJHEWaygbjYeBJAYwzwvHhKS2HY&#10;NT79QYdor4jORmwXaK2Ba2a6opkPojr+6bEhQEVvSVC2vAglg0gIF1cHekUWUsP7V8fDNmLYnqMC&#10;2AogNE3CsWWq7qjNBQiOvr4+QIswIjHbe1twjQZm4jldxWPkdzbfTQwgsAsg4OU8B+i9v1n3k3vW&#10;DOzZ42+U7gPv+l6w7mhYel8hNepRKRQMz0El5JeRN5iO/Mwt0Dw1kUNs9gdFYl83Pw7CWgX2xm65&#10;ZigBL8zB+hwQgIuorwistbwZQAU/wMml1Ted+Y5weFSuFn7jZOMZiWNB84oDYT0CN3buQa/JnB4t&#10;amSbdhgBPyLXGVKRuRVEQU4nQbXzF716o2JMJ0WN+D9p8LxMheEkoAVNatgS3i/80pzvo1n8Q4CI&#10;wmYWa/0u3o0xSeIxcPOubJ2sqi+AAakUEIJkQ7Z+kyIAmLXdL2d5BbUl2Azu/Tn1rKYABW2NkIT3&#10;vmZaJLCtNMUbFtKJ1QeHhcmVqcaSw6b9g3wo1A0PywFOE+EYw2WCaBgEonLq7W54i46/UMWPw/Cf&#10;+jB1ueV7M2sAj9cVFfgB3QSUJxfaWy8V4HPjALshyPfv1XCQAypxN4i9O2NHCOsjeGEONPQ/dZQB&#10;kq1v104hrJwhvBiKno+1tsEWYN1lYFWwCzR4+BtLiPchRra5eeaNWiYHvUpyNWYfkZ1s38ndBwxS&#10;1s3Juo/lh3GAqGv9t6G4eHBWVxxYyUQO6FpR6lstJSU/jx3oE5YOel0zQ44byYMGGDWkCBPyGw1n&#10;pQywQe8wjYMaX8NPhj6fgGGhjD6iDQCoV9ZA5BDnWamKccHs/2g//13k/Dzxy2entyQfPpe25DwX&#10;1xwDoENPkC5dr419WE1fc9sBTKbMcJNLv7hGpRoC9FzAlRyIn5H/4B4geGB58i1TzVbiQSvDsf/N&#10;Lwo1IdGbVp5RQ1PftdMcOVyvlRdpe83AH5WjYBmKwCAn/hjGmqIZHk5a+M1LbmZY0WrkHi0nIw/Z&#10;fuxjRzOEXfI2OrAJob57ClvF1RxhqcgRoxi9sQEPSmKXU73ahgiBANQ8YA/EuIBVmW4NfExnazYM&#10;7DXxkH01XIhSWBGLPdKdzsFCsQoAy9W8DPWepDt4qL3UOrlcSpPketkfOiuh4d41//n6sveYfygZ&#10;dCOc7Ylk01ihpBy28N7r8Xya4O+HX4SpcpEc+GKCQV8FmE8m0ur7w6GJDxuot3fqXI62kv7WFjK/&#10;2J7W3d7vqGXOF6N5R8zgKDw49i3c0dKGUZyG8Clr2h100rrjv6ANFe8jooiVl6/pk76Hf2V+sfF5&#10;/OBtimc7ecY2EEPEvDpSuFI8wcDhuRv5xHcfIq8WDGr/6wk8jJPu3xNJesYOndfaph+TemuO45NF&#10;jB6/lf11Gu2gHQ/eQpffds/eECoQ/sKIC1Efvr1Pwa1i5Hj+6g3z6uYn8oLsr22L4eTIxbdefFUV&#10;s5O/Rbz2ay35MpUdZ77Pjqz/Mt2C4RnLSb05NvX8oTj86/6VcZfawX9kVSEDqZOQ7Jz2URf1F7U0&#10;iiV4m0Xo1043/LQMwIhpei7PFvz1iDnOg6ccw30AiyWEW+19D6S0HzyZx+sXG8scAnYxYtyUrvZR&#10;Uqp9538+MRUS2jj+M+n5wWklO0+6kg6fO1/wojQZ0iSQ8HPerIeyft7d7YMSIL1EgA2i6bRuCshw&#10;wpnGJ/be4lW+KaI/rUuWiS/e5/Tg/vt5OUwYfxuQ/dLrQu5oNT5bLiIoNE5JhR1C7rcX71eF/urw&#10;4sLPblxFNtJSWdOisl3jfR+2i07F8RgxF6LIj36zs6xVwJsztu3JUC+bHPRBn/qps22YO6jc+8KD&#10;nngBb3cj3zw64SQ2+DzpuUKEV1GNhftnUob1VqPtoJVuvLyCao6i3Sn9kxe9ut5fhPLS8TwxVIpN&#10;0IkGUdl33PkJyFeW672mHwqugkg5SNbWu5pq2INyhh0vTYg6IoXfDCBFF43yW6dEIk2PLbdgmj6r&#10;+/NM7YanZYOqsuBhUu3NfJLo1okLtBrJoLGaBppnhFPIzs5CTWGtSJJk4fGSBRta1XWsKLXg7GHI&#10;acp+rVMJVrvMYbVr3T2uvikJw5Ul+94Xnu7k4KLi4va1PFG2h0/bGxccr5yjEadnRBqnKmynP0id&#10;DekvLOi9/auJ0L23O3eag4GUmGwubHtOx7PuVEJkXxi2Rbdmijv6qLMf1SfLayqN9NbDp/hL7zM4&#10;JnSH81eC9gbeVoEio15LIKYKX2JAwehnRQw1Zntjuh/5vElpNsmbLf4qKKTzBdBM383KbTNbOMUX&#10;9bc4F+GR28U1XCYlz9J50KeP0JqpD81DcbzHu7Be1favIrjwwbzHxx1BC1HlvEoVtya20NM1+VuR&#10;r8NjCSX/kRp48s0Ct++TtaJiLwbGsZfJync70hjz5HGtdcw8w2z6+8663oMSBJtMXhP5p1jG3ce7&#10;pck84P07MZuTNab20KvlK0ulyhZONOsnPlC7lT4ybiBMUsj097xMKQuqh5xbuvVC32tkD2UVY0pv&#10;zVtx13c79NwNvCU1E62l3t/0Eal4L4P8HuUu1nDE6kcx32REx46FQlLEahxr1YXFeoq4NRM5sYKn&#10;NsXYBFezS1378xD9yM7oteyMg/xAgQQpVU3NIFRp+Pvwq7LKcOEcAkqJDkJgJgNrKlMX5Oxb/Ggz&#10;sLXtZfLCtxr6MzivGQ6pT/nAl3iZxmOTVTpqTcKKq6uvGLCgJlJdIxhehRFFO/UsEK1VhHJaP4JA&#10;0ZJEDwv1KVrmfBG0JfV1Jjt2qRhxWHE/U44XCfDLRFxzAsDR5DxkztRZsIkJarumMbjsnLBcOYgf&#10;00Qt8FqQJZqaY9TE1QdlW+Tb0FA6ZI5JuNHzmbCjVHuSTqKWFV/xtJbDUZz8noekWgi9ctPlGe1H&#10;ng71ejNTEUe65i9/HX7QrD1aRoZxhlNE698T9GONLuRvetCSaP60czdcsERJycngu4bOoyYxwGHd&#10;GgvFsEk+HraZWS82qWrooYmrwDbyuDHhjlajExeUnoPrqZdVSQWDRKL3BfRThmAohbvXMyhW9dvL&#10;NKnRh9MYGR5RczYN+dL2TPS5l/5zaNSq5if2iu9QWl2g3HsafvJhApdC3l4Smks/WOXoxOs58LlQ&#10;ymWYed4/Qwcy9ofenFOuXcyxcOouBpIRRpXqV4SkLMNf8eO11zFNdvR95JWpXyvAjL5c2Y5Pf/JK&#10;mz03tbgYgSoh0mfyFC6DFHY5STkvDzsDkQC7OTRqiM8BkqYTcQMZrkMt55RUk/7olaqNOqsbEe14&#10;5CGGnmxgDW39d9k4ofxx3qYO+8cEykuenFtBK5VSyywIxvLwVv2snVHO1Bp+AoI1XzM36DQOzM9P&#10;/ETgFOx3MNFACYQIskSJyW0OqUI4WuNw17YlBo71iyV9iUIWxI+ztzxpr8cKXlzn18B0ZZ4UWlpM&#10;mCU2NvuBYMQXpadY0fwJBczoKTwuWVZ4CTMTKqyLC6u/R+lc+C0y7luvPg+ZeTu5/0skxddx5lKp&#10;zJP8jB8Oh3uDCVf97977DBf0/0vO3g3nfusN2fHU8SZvukig+RHcNB1o/+mr6pkL7cIz+gS6L8r0&#10;Fx7YlYq7pkZc2GsYiSojrowxX4IJA8h0I4kj9M5p0RcXqvviaVs14YQ14nZBP1HPFj3iq5YnSk2e&#10;vEE/mpMdedmQCGjsywY9kL8jJuyv7eOXtQruZxEOJn7fKJwh2qoGbtTrvHJ5v2rvANGeqN+qjCza&#10;J6upvAS2k6gHeY3ORMzxjwf6BbEvjug3pF95CWs9kwmnyKX9wN1JXC5V0riB140szYkJwkW8Mpm0&#10;7YkygVfXhi1U437jIJ1dD9zYUCyt/C1LO2pdzndi2+S5PRqW3O3YtA6q99olJtOgmI1gY1XRUlNW&#10;8qDzvnIwmlgJPKVFXoolDB9Pt8WAsSuHdooigFxL87/3TnuJF+24KaIx+aJXnzf4fQocGfzdwnu8&#10;tEam4Qt/cgdARPAJhmrki3MJEZTdC5I8PV7KRH53XlG3T/z2VJE6qNWcKGkuLNR2O8SJrtirpoaR&#10;wxW9RnyizU7tlY74tBw5OQ+sJF8YBH+QNDmJt3MkVqz+MSRGlHTxl8lizFPhGa6PPnIaq+a4HK8K&#10;xdxmhXnVwstaLgFPnrzmiq7OyqjV5+qs2xnslbGAvU+O2qRXJo6gF0L7hlI04ViERnApEhQ9gbzG&#10;6jtjq47xR8HLXPtmp14axCQlBYXsRA4/3OXsN1S1YEaKHPJn5pSffUHfOT8xKEjOdcP95ujJHKXm&#10;c9TMXSlhScDcUyfHisuKSk5XpvLElwmqknGnlFi7o+RvEDmL4Gjh5Y/+mfsZ3ZPpQSCoJKp5qD1c&#10;JgDOWYiF0urcpNWnCTRx/pSDE18oQrRyLKIkYD4pOCj/DVNYRDjEhN5TboMQgqwY5hMUMVcX8gy1&#10;1RG84qPastVe8uaHrYUA74amdyz707JtPNUKGQyMv6cVf9LgII9fm1lH/NF5T1yRnu1VY4Qc4agc&#10;PqGBzUT/NXvpDfGw4+hEiGNXRAHJAP1TA1EhioD3Muu6odRWRHgBQZbUEwx3MnIbzILy7kE0usDF&#10;tb7OH2mDl9C6WoJFLm3ZQUjBblnCmA8LhPH+z2Lo4IkmyP+osGHsxa8inBt/Hqe5TGcQ9/L0EFHp&#10;EXgxrS6ordoDYeB7tKgR9je22JHTnWXw3sl1qDLZgVnxwenwmafQc8UuKRe18j+wagI3V0PG8eJV&#10;jaVhBr52RE6FQxKT8D0xH/YdJ0dIpNIx5TvxuI7+ei7J169F3Zlsg/CyG6NUWwnDG2jGQaNTxIpT&#10;7MpE9ggwxs5wvjofcpRr9i/XkiC8Xq9nRd22zXiEKYsh0tCjI37hUb1ecMc7bMBYkAzxqazzpMr7&#10;VmsXo3xcZ7SE/OkrpitDLNRUouNgyQrdvS9iR8kSSfvFXDFZrQ5i4EvxB4yaeLzvFNVOi9+/tmNY&#10;0hxQCPHQgKY20TJ8gJ+N7kGr3oFd1IEXbtvI/Dj8HWl900ogUVJGUXVaisaUEtL6REhDjdX0Sd2U&#10;i68o9zyTpo/jUfh8UhBXV2yUSHVTmEG6Cz511pSZq+bguVH2y8UKx2ybFAyJ2hoDq+gEjrKU8acl&#10;3qcG978rYaEaOKrcu7fhQwGsekHMcWe8PqduVHNjDMK8773PdJwNlyp7093Li7kAA4icP4GVAdAW&#10;lrud0fSs5bUxHRGCET0Utm1USYOtROF1LQ2k6A3ANsh2idzBSemUjG5TiQaCavgrLWkdFrjxg4x7&#10;enFeRyB/1M/h/y9fAe1bX4FSSf27xDTBTi45qRubQWR7y8Si93jSiiwtCkW+sF1GgMOcy+dFyPsX&#10;nYJbzEzeCQSPP3P09Cyj/bZ5Trnq7qTbn1ozgrXTm/SkFgR32EDFPtjZE8yJA1NMT/FTaD8eweWQ&#10;C+OW1nO5B+RsY+NNM8m2r8zt4l6k+6BcdBkxoTYBz5UOXlzxDS0qaaDaL1W5qMrxO4sW6QrjvUtD&#10;yvgdvuJr7BUH8WCsviDWVAHHFkJbk8yKCaLaf75MeeezJDS8u/OKU3n/rGSveYgZ7Nb6S/5rYHtP&#10;GiYymTozJyz1WQXIGz430Px050CQsw+RagzE34/F6IaRPHOcRX1ef670iDj1zRB/KG4/xYJ5X7+O&#10;nTX+6O+5FC/p/EsD/0+oyzHCMW59ru/Rniza7xhrVaN7o3jOAvDNqDRlPOyHN5mutLSNLj8xfvva&#10;KSaYa9JD0q9mldWiris+DdboGWo7WfxVRv0l/wl84Pguvw1i0csWvOhwMhsQ6Ja7BNLdwN47td7S&#10;rGHf39f97QyYraNzPFYla5zMbr6nhzMrMRzvQY5fNXcywpfpkiaeTq85JARj58RRt9hn7ux7aUhm&#10;FHW5m0B0POJPRBz2vTqSm3dlxUSNUPor7R0dxEirPRaofP9X8mikUnp9aLK+pqDfhqAovFCMGXlx&#10;RoRsfelZsbsQlt62ZNw24CYolMcEzeMcVEIuPiL8MSy+9zSbbVhk/yFaVQAnJFI5vexwF//7qTPI&#10;sZPiHtW7yvtA7vuUIMOmicc/Hkg0yb1uXfhFOgs45QwOA2uXFfpiXY3ntnhtjwQ/gh1IZpBamkQd&#10;CWoCAZEoeDGEPYmhUUHPyEQtUU3wjg7Azy2jH74Xn9vsxWI5d37Swv1qRxSeLLmjpv5LfWSTJk1v&#10;w5mUImF+Z66VF7E19s2SuwZXQhFRBORKoF3ofNXc8yQJN/3dGH/ZQVVuyBjyCxnd3m51kmXxhxjB&#10;tBCqDPTKVJo5RiAf9MMYx5oBiwc1L961mkVSu8djkWFm5i8UX1aAXLQbbX852OjjU9tceI0HzQVW&#10;Dd6NTtloO3wuJyfpxqeb09TkVP0yj3Njr9TroMXMCovij3IiNU1QTIygoJDF7C/TeltBUXIfMtao&#10;lTkQv7swqEa7q+u3DMWuOjZqfloomOoy1ckwVkYr4W1pqaC0tDQT30MNpMHSpuJmjciklnecLTks&#10;kUr2S8Th8U4gbaYZL3ma3idoWqe4zdpkSBI5THlvz9NuRtJv1M+6JT1HgwH74HdUY9OMkpIbFk1i&#10;p+nQMd9a0ILxE+6I13Wca5JVGf3bVSrPjOtH2MhIfKUOyOq5M2kyAJ+SDDUbmFxXFL9iYyFhaKMp&#10;Mz/BOCj/YqzWnMNAG9WRLabW0+ee/ofjOMCXGllMLQAEKSpWu60SQy0oYjhiZh6IjdeXPRfVmBd7&#10;6frdvvWKKKdr4hhetlB4naPkhYySdImU8Zs7MPCdf7/vgfbPtzLQrwH+y48aBoLxAdePgAIGCtrt&#10;vSbgAJQMKRCCRPrfOio395TQGIHjHaCYAuX6+yPX9cj+Ocf4b+eqwLWg8zXE7e+/f0vl3/9VgBMl&#10;oPPr4zUuXkBBOt3WYwD1gg6B0w7gGyzX91SAcg0LvvniCXDxf/ld+avJQeRG9aCynhAPrv89RUD2&#10;yBAiq6Z05W8LieBXk4uDqOO73gUK/v+OYzzEVSkCwOwaP1uImpwrlyu+2i12/yPH67b/a7nmxP+r&#10;vzh+VyVbrlv8rvkXf82//wHexd0tJ40jvcv4f5j73uioqnvt+36S1gmetDM3M97ExbDuZDFpJzDx&#10;TmTSN3aRD7nLeWsCQxl0XIb1mg94m2j+jBJK3pqP9r7G1oRUsKG3n1xFS1ASolD0Y32FShQSQ+m6&#10;5X4Tq4VUiQa4Vd7n2b+z5+wz/wgKAc467Jw5e+b89rOf/ff8nr27I3+rtEK1oQP+YWvYe/U8+qzR&#10;wW8QWGaiyrqSabpamnPv91oT3p7I3xrfjb8bH4uNxZBf0c7Is9GfRT+p7LUcPHO/x+tYM/CL7lP5&#10;OwgsFX7XlX/j/m81lTdZTVPxqTgt64iASTgHo/zkvXh3pDjfM9brqXz8SvGhUBqLx++1TlQ+F7Oa&#10;5hppVyIsRxghz0R4MDbXaDVFQyf9mpPu35+pfC09kmTJlfIL/GKMgfN6YGjVhvbH98cHY4kIEIsI&#10;dvxbrIOVoY7IVDzaXN50obLQczdFLj4yktTldzA6ktx5Hfn3qv8xZVMiLLYtC55d8aL/9/4X/W9V&#10;vlW5LBgOhcOrQveFaWFPZNjKx3BhXUU78RP+jcWeSCr8sthlPAf9M5UzlTvBYo3pTq+DbcYz4sW9&#10;bHwDA+uOIEsCchU2DsaWBV/0n608u2JZEEfo7IqzK2jj2RWwEVaOIZ9/Fhtnec4+ZyN++3Bq7Vbg&#10;F7PzF/ihPsyW3Yy1KXJP8wup7cmKJm9Qf36qcaZSl/GD/tdi26IZ23qTh71WF2otcg42Rj9QeNGy&#10;ZaFVciorFY64poVjsff8+nclnPCnO9ZunUxp/o3FRpKTWf5lrOejp9MvJIFx86HU6TQtJIaHU6fi&#10;sIiYWbHQ6fTzsZ3q73mxmn97eq0omEfeETtaQavC6vygUkK5Jo68l4iMxVoiB4y82eh5LTaaicO+&#10;LH6xyRTx4xOSnpnK0+m1iWk/bfEFD6W2tyAn8fk9zZsTB1V5y+AXDqV8IYl/0C8hv3/S/0psKp5g&#10;3sZoAXAL2hYGf+9nrmavQzaGwUEguDps5IF1KHWkj/gNav7FJ1MKP4XB89E72+dXCGYbPdsigfZY&#10;mBY8HwNm0U3hWGhbZHtye8sEUsDPbUwVxif9f2scQ+4ORhORF/2wzsaOdoKHK1Zlr1HRwELwEnk8&#10;19ga1s/LeHyhhzoEv32af8Qvpnn2QGJ3Up7MNE34L7W9hnsbPb7g6XS6o2FrA850Bz5T5c7BDrnr&#10;GYqyxkuEx+JvwZosVsDwLPL6RX84rCxWmP4oohBEaR6LvxI/AQ7yeRnPA4nRzCjwm03r+mVM46cw&#10;OJ1+IIGnKmw2eg56D6crmni909resr1lHqV6ofFwOqZy14nH+Du9bC9UOxF9q/I2PNnB7zbg9xYY&#10;6HwWDiXCCmOU97nGDUCQKMxUpruO9I1mHuyYTWv8xmz88DSk4XT6noTGMoNnHk4vNMr1L6Kn2ybQ&#10;2lc0PdCC2oapUWnWYa91snGukfVwIvx7lbvgHssuzrcqWf+tCt2mrvn5qhARJMrPRK2mT2xGbU6M&#10;wjryj/jZ9V/8NYN/21teSElaiMlB/+n0qUZasNHz2YpLbZvCM5WHU6+hJOMzG2MdTvvL0aKxZgmH&#10;P0A9jFxdwXz9ACdzl//zUPUhsO0AyqwRB2FfbxTPtGJhcu8NGz/Uo6p9G4vNpiez/DsVP52eyZbJ&#10;WOjO9k3CXnx/N2rEbZFDqHNosVHmFJafVtY1TwG/BNoxlt2zKz5QVum2wwlpVxitC21fFuyIRptP&#10;qLrrUhuxI//iLv7Npl+LC0YZyxu8s302PqLq9Anv9uThlKpBFF7Pxy633dOsapwc7IjhTu8J5m+4&#10;IxoO4blZrkm7QfxYXvXnq0KDUdY5wC8Wbd4YzlinGgU7zb9c/ASTndbnjZfaKpqejz0f295y6ZFN&#10;EQermcpAu5TnXOx4jV5LI2q/MBAk88E0p777QPEP5VeVXflc5S/K0T70j+tCm8INHYIdMYxvXWgb&#10;jAn/puKz6VniZ2Ny0D+LPA6039m+O7kNvTT9Of9i7fNZpcbaHe70onZW+cucU7VxFkO7/KLW0/h1&#10;RFah1LDvMNdY1zwTD7TTOp7Cv1PpMbRE7F+NxRbaHP6RVzutg37WJAdRKymeKcuJ0U6vtBe0LB/D&#10;T1Y8G0PuglksFyZW0i+wrQOG4dBg7EX/B0jFqpDV9Om6QymwDrzL8q+D+Il9U/GFNoUfWV6AV6om&#10;WdTnB7zPolegeqEKQY0VWeduTwajrHNYu3RELYwjTez4dxr2ZfGDfcSvMCbX8vmw97vAjvaxpUAd&#10;iF4V6jrFQ+CZ5SMxVjUNSsccODtJ9LLYEcMHO/ztY5p/jTZ+i8KoNMbD3u+gXZB/dg8hy0Fp3cKq&#10;fqR15B77VyOwjpiRdzrc0eXf4uDnb38/XohP14KdfD/p+StxQjmgNWdXsAaxc1l9xv6+cJE1C1pq&#10;cOzzNjd2xFLws/nX6G+fbWTulsZmcfefs2Bh8D5lDfNW8lHVe8piVQ8q7NgL49h2B0qGiR0xBH7t&#10;Gr+puOD39fknGPZ4PmLtgjEGy6vUzr9H7cyTZUIOtNNg4c4kyy0tcmOYNvh3Hvh9TvyuA/8E4597&#10;xULms/TsaeUy9g7AOeY/e4g/isw17ujKx45YEj+Mm1X9NxVHa3ed+KfzIOkZ80o/QJUK5CytY//q&#10;PpZwcDARWYu+QCHsiGW6I75Vt29zwG/huvGPFjIvej37vYPeD1UPQNo6bSlbtN6Wz9uYq7m809f9&#10;XfGtWfwaBT+d9usZdlm/hZV/wVgkESGCx+N3NK1pZq66+ZZ7vQP2jcX3qfydg30Kv1L8Q9s7ghNj&#10;pUWFHB8f9B/0bwrPxjEWbPu8bS3GjJ+3/dJoxTRWhUKFX6OuX4BfY7H6b6c1X/l8bKHxgZbtyRdS&#10;uwufSXye3I7/GTLO4dTltoatxflVjHf68x1d6Q5dv2Txy63/rJlK9lbTHf1qTFCKL4Uw+DrxOYJz&#10;+JfuIH5u3h30L6xTCIDFfFJpvlzv+4Kfzb916C246j/MIcQC7Tp3rjc2i/k99mCmbP7NNdI+h38Z&#10;a2HdDpWjS4uZmQf9Xf1dOn/ngJ+fY1zFv53eF9CfWEwavw6/rvb7ezL9Bn54P27zb6e1FuP3peeb&#10;iR2fL/gJ/6ym/i6FH+aB1jbffOyILfDrwlyJXT8Dv3Xk36aIzC4sHe8W5Stwj/gKFM9Xh6sa6xnM&#10;G5EFN5KDV+Oovu/Cet2eDLk6i7F0Lmdu3vWerqlGzdU9GX/TTi9r7lsBO8XVvj0OV4FfRdNrMfRA&#10;7Ny9FcI9GV2XW017MvHEdjVe1fl/88M9mWxZB34PJHTu3grYkWXEz+Hfn9K3Rh1Jy5h3b/QBv3VO&#10;XdmwlXduFexoh8m//q499qjm5vNO1yFG+W1ky3grYWe31Vn+CX63Dnb5bXXxdvBm8dJpf+fWPdRx&#10;q/GP7e95o69zS/JPj5XR12bP4Fbi32jmoQ6N33mMVWS0eeuU4dyxCvFjSbhVMDTHelMKv1sHOyLV&#10;j7mGqSz/4ltvPf45Y+UpzCUVHxvv6DqY6k32tthn8mBqMo0tMdsWHuH5flrdde7reCrcmTqY0nEr&#10;2mfbJtOZZKZo3LUKJalviZ85V1OcfxXtHXinxllczuPyvelIcja90HbxEcwwPrLQlmzZF5PZcT3b&#10;K+FZzL5NweNqMrXQttDmb0fstpHk+UZ5Lyu/p3+X4bLQ+3iTqPnv5h/xK8a/ina+031R/YLVzKfh&#10;zSg8lXAoOzkrGk1wVp9x9PvMsyumGkcwB8e4I0nG5jfTHemOkSQt1PGccFloEn08HCilR/owV+Oa&#10;K0T9nLVdp0FC4scnJ8KZFiKRabGap+AbNoh3aFON0cRkiq33mmaxTlJydkW0+RTijiSjjBtn3OPw&#10;3BlJxre+2TeSui0o8czv3BYkfsxdPtc1V4i56uL8q2hPRPjmPAM0wJ+WsZiaIec7JMw9d0SiwPTN&#10;vnQX33ZpfyKriSlhbtLviTPBjJuA10SmhamZiptYy/eWhQ4q/IR/Mteq+6f+duKnbXeHxO+tSj5x&#10;Nj0C/xB5w2C/FcTcOD0N0x1XBsZiGpNBvBtn7LlG0zeBb3QSkST8Tq8MZJI6rhPe5uKfa64a+KVL&#10;8i8cFi5ZzQoLvgMhfvQfCnZErOZ0x5n+8406t6LN/vYRsI7vc5x3dQrvMEvXmf7JtMbaCd38U3P9&#10;dv3HdyWc3XbzTl8Tv47oLPBYaDsed3AjHjwH4Una33WmfxAo08KzKyZT/naWoPy4iXAUPrJXBjYk&#10;HNx0qtz8Y/7quTi+a0ob77l1GZKQ/IN9KseizasUZhq7VeCU1TSZPtOf7tD+bMuCLAUotakE3jaR&#10;dwpD9Z5kKp5peRMjn314T0wLzTLv5p/5rmTKxs/NO81H4hcOT6bp3TCZmorL+yOFDd7KwLrUnsyb&#10;fb9IsUbjU9+qTCb4Jn8ybTXzraeNMzwEWBuSCf52vonVuOnQXf/t6AoY75r87Q92jKp6x40dLYZ9&#10;kZqqjXim1LD0JqKvHeqMONneD+viW8sbvhnQh3Wvv11ZmIo2sx5iXPpLsCZ6s68/80TiB1U6roTf&#10;CXyjihjg6Xb9l+4IGO+KL7aV4t/+aFfghyi/cdTEZNZIEr7LLSwxafS72dP9RfK5YKuvK4DT1+37&#10;Vv0C0GZcIp5sSaqaPL5V4p5Kvxpu9fHoCnT5xgPDOMerTiAvzPrPfFc3hnftD5bg3yuR8cCF8EXV&#10;RqGkw0oeD2HMx1aSLcIPwketY96XLPxvdfvGq15roXVOXPYvVdyuhbafRY8insT3+IZ9M4EJ32fB&#10;C5HOyPtG/SfvOqX+m8K7duJXjH+fRMZ901X/UuffQmsEGf6FJ6KUTab2x/Z693qftvbCQg/wmw5c&#10;CJ1KZeMiLQ22fbPp8qa3/RJ3L1IU8U0EpgPzgVh1qv7V4ALs03WI+a5Y8CvGv7Xtn0YmkMbpwMnQ&#10;k6gdmKe/QhnE+4FHkHuJaPMPInwi7LNagYfEnQ7+8N5T6i2Q5CrzOtOSTDAtjPs0UtKj4s4H5qv6&#10;alN1w1Wn6LFg88/lq4D85QhE2+4O17Z7aycCzIWJwPqqTxqTCdqkz2iz1fRsVPA75u1RuYW4iD8c&#10;OBHbCO4x7gboFaLNPN+Na6zLkOKZwGdVn1XVr+yrq68dClwEfjoPXfjBV6Y4/+Lt3pppWIcn+tZU&#10;HYDfNy3coKykdVZTp43fMQvoKQsZvzcAb232clR8WKfi7o+97ddYI2eVdbRvPjhRtaDwo4X0Vbjo&#10;8pUhftp2dxh4yFetngpU5vwH0Nqa2NFfW+Pn8Y3TOoX1TGCDrztcB492iS/W0e9E+HfU2x3w3eW7&#10;q34lrKvpq/ssOF0VeMjJw1xfmeL138WkPHEa+E35u9DCayyI3Ry8xzojxGSv5SkX7pGrwNq3OlTe&#10;xLhrbOwYd8zG75g1Dvto3ebqvprd9cAyeNHgn9tXqxT/Xm/WmPQGprxdaEGBBQ/buqm44MfSIbkr&#10;XJ3zrg590ui2bgoe6IKfxzcP3qVW9lX3VR+u66ufgX3ET+ddPn6S7xJj1GhLtjUQD55rfFPe2lC5&#10;YdlU4xh6nx0Kv5dQ8wlPWZKGfXPe85XvxXUqiJ2oCv5SSawjvpht3e6aQ/V9dRM+jZ/YIfgtpv6L&#10;1RIPnlZgDPb9DSoA9bRGsY6e2yyTR5FjwlPGHQbW5ytfoZ5g3dy6KWXdcfhuDEb/UonY1nNVgt2h&#10;mkO1l++N1Wj8dN2h8LN9ycbiF1F+TcxMLL1SOoDJu94p77nKd+MaC/oxPYO+V02YddrHXlU6bKw3&#10;AOvj/p/D91dw01qRhML6qPdAVV/1rmpYV3O69vS9nwWJnx/5q+s/F//s9kPb7g5ZS7GEIMf8Y8Dk&#10;Z3gmc0qeCM+2SE3oN8DPUy7xBOsNgf3e8/7HI2bcweiP4GfGuEe93165u/pwzWFYd6nu9L18Rin+&#10;+bcUr/+YW+QVc4yYPB7RWNDvij0oMn6v1YLS4fDPIn7elvB++J6r/g7VBVCJfLjiKOJ+N7AJ1hG7&#10;S7WX63eh9Oby70HTV7DRv6V4+yu1C63cGejxnfdHQuwzsdfUEbkvfB+8O28PdMN6yV2N4USg17cm&#10;cK7yWfSsJC6tWxb6S+WBqk3VqerDtadrL/Oou1zfV0/MBT+dd2b5lf5zMf5pTATDMe9fK38Ab1nx&#10;6GXf+G1/GbjpYKfjTwTu8B33fzfUSZTh/YueavDDyqPeTdW7ybka27raO79fr0pgDv8UfvvEF6rk&#10;+CNVs7k2VYuzJlU7HTzu3QcLa0I1GPuEQx+u+BCl8UCoHvfqEc8M50NrqhDXf3sQHFAjKpbc71bt&#10;qrvccLnhzu9dbvin79/5PZz/6qthHhXnX+nxx+mGw/Wn1XGoPlb7jve33pfRM3rb/7afTGev6kDo&#10;UP2h+sP1h+r0ieu6vrr1sI9xX0Ls/4f4rPduD/TVqbg6fv3pJtqXzz+j/QV+xce/qD9r9JmqXh2A&#10;fd5/t17y/hSW0bqnrcerUsizvpxzc/V41W+RGnfco94Lwb5q1n1o11TYV7sZtTMQVO1HYf4FMH4r&#10;xr/dNbvkyfi9zdWtsO//Kut+qnpx7It87I2t3KxaKnkin55CuzpddQ5xX0ZKnLhPWwdUu8a2Tc7N&#10;NSgfqL1mXO2v2f+jr1vx8ceuWmLDY3dNqnqo6mU80Y3JR16vskisomVyzgfP5eG319sSYK/APHY3&#10;TFehH636L2wZiOEO29dyUb4CFeIrQL/qKfhcF5+rOdQg2NHS1MohYI2UAD0Hv73WtAu/mG3pdFWZ&#10;Lx/r7/rYB/PdFVupQ/QUQ8O+aRtraedMv1ZiXZyrf2zS2G2url9J/uVifdR7EvbxiKF3RetUeNc8&#10;7Mvl6l7v7bZ9tO6zKv6/uTZWi16wq6+osVb4qbnWYly91KKfzLC7AFf3WifVcwQP5/+JAPFjqXOw&#10;5hhlHiOAefSzdeirTtX1YIRo9hXdXI1vLT5XGNgomLDn6burO6C5KuWcZf2ol/1SfRATnvNVEyhL&#10;uVjvxfiOls1XoXbkiVrStzJWh7Yqj6vOXE2pucLAZp/NFD5ztcqxf3fx76h1Es/RmKin43q+qsf3&#10;Tl698DTa9Gm0fOw9SK9jJjBTFasdyuIn/JO5Bj1XKHP9upy5w8Dm2Mp5G5PpgFNXavwwBsBsQRYP&#10;G5N5WNATeMf7B1e9sBdYd6t+p27TGeLXa4cDw1Uc6+m6cvH8C2wGIvZTZwJDvu7AX9F6CKdeQm51&#10;+4bQx8nFhG33MEbDZeUvZ7H+GKOFVoy3BDfdpgNJ2NfjG3Lxz5yrmVtX6l3JxaS2jlxhn/GvwETa&#10;mWPWkOSSzq3c0Lfa97LdLv3UqnV6a65480FlX95YOcu/xnSJueo/Jtz9mB7fby3Nv4+9aCMK9HM0&#10;NhO+Mp9ua16yatVYMD/+TNBXt758yJ5r0Pwz/apL8W9XE3+RPJGw1a7TyD9POSxxYeHE4+fDsI/t&#10;EuMexVjL/B39vemAr2Y+sr68R+Gn+eeaq8a7OrSFxvhO0iDjvpTqaWoMx5FjUqc9DV4ZOZbtZ2vs&#10;GA75/pBtaz7yDhXEGvVL7XRodVl3wJyrUXOt2Xd1pd4Vq7FeFiPWuazTpN5rzSuLbqzX+5zyq0b6&#10;2d9x4k0H6uu6A6vLu3P4Z8xVl3xXzLGexoR9kuVg/DGgwnnBobyy6C6bsM/6A2boeJhjGf17Kqzy&#10;1q4uX57FT/JOvSuxx6L0a+UokHd0/jvhTNVM1TTqANajqEeqhlCvdasDZTf7ub7vDocDQ3bc5zD3&#10;Zf6OE28+NB9ZXra6fH1R/sm79qL8q6uvS2GuDKcRxnKuc+/rax1Ph/pzJ+y7dzy0HPi1uvgn75pk&#10;rKLxczAzsZwmfgXOCfszdziNVpfxJZwoGTLONOrm8fDysuXlrS7+ud7VleQfRsnqyA3H7c91KLGu&#10;/f/5EPArO+fR+Gn+Ge+Kwb/ivjKcjed8vDxZh9duR7FvTAenI+c8YKCP9YvOw9FMw1btyzhX0ldr&#10;uoq/PGSjpcMe+9oMeY/XrrBcPuspGk5UnQyf8xxfVqvs03M1pl8/fX2Jn7bdHU4HC6ecVpiW0zIe&#10;iwkZR5/DgQvADwgq+3Qdko+f5Hv+XOF8uHjaDWyIT97ZY39WMgwwf98Bfq8Zc9WmruQOGz9tuzv0&#10;Ymyg03p9Q1itEJ838NN5Z/oqkH+jRdvff6nvKWf6b9Q55LsQWe4jfmb7S/yO2+1vaf7FGphO27rr&#10;FZqp9c1HVgfy+ef4yij8VOs2ihYul4fb7kXfR+Fnhvz7a5zl9ndVeCHcHczlH9/saV8ZjZ+bd7oN&#10;eb5ZLGEOX0cLs6nr8U2Hh0Iav6L8s9+R6frHCV9PSFrX22kuFfLeNR++8eB4OJd/xE/7amn8tO3u&#10;8FRLoZxcb6d/MeEGxGU8HfJv86R9Gj+dh6av4FzjHvtNbCH+XUx1BxaHyRobu6uF6EuVM44OewIn&#10;I8c97vrP9BUkfm7MzLbkYno8CPuYZh4lwzX2/auF2jIJewLowZRL+6Ht4Bt8s/11+JaLYWDLeEjS&#10;yl+79nON/Z3i4Xof8hdjGbP+E/yk/1eaf/4tJ8PAI5sb127h1VIF/ELLMW6gfZp/Lq2N6r/wTi52&#10;vI63HwithnVIP3rhxUPcU/evPWz1HYB9bv7Rm0yPz9l/Lt7/87cfCCurYJsT8u+vcbhSst43FFod&#10;yOdfVityy/iqIgftPFT8s331S48/3nt0eSePVx99Vf1fa1/Lp9fn/67O7s4TnbrsMjT5J76+xfh3&#10;d08ZLCp79L1Hf47wlUdb8Tevr/f5SbfGTkI3/4gsLTTTINfXB6HF/Ir5/Fz8is+/CE4Lj14ZuDLw&#10;xcC5J3j9u8d4dWVg/4+JY/mjv+7vG1jerTF9+PFdA2XgglwP9F0Z2DWw0Hll4NkfM+5A3xcD57fL&#10;vYd7ze+5+06OVq70/B9Tzl/f8NTyzt89ht9+wtd5pZ9XRx67PLAc9pZ3DvTtGnAQkqfq64VOfqcC&#10;Kdr/k+WdD/cylefxLR4P95rfM/POjV+p+Wfi8HAvLSl7lJZseGrhUcGRmGpMiAOxEVyvDMzAfsFI&#10;7JO4TOevYN8nTzgx55/SuLv5R4/W7Pxze2n+XendjecTqV/3zz9FFJcjrzQmtFru/+6xz2BXIfz8&#10;wO/ATxjvdz3E78hj84z5uHxP0Mzln9Y6iK/5KEoHY+SG+fj98t9y8XP491+9G55y80/ht52Y/3kH&#10;v6c4Av5d2YaYRflntr/0VS3+/uNEHv+O2PgRE3LK5F9550/6vniKuZ3PP5PD/Nav+r/Y4fCv1VX/&#10;cfyWxQ++qsXfv32qyqWUX+Gbid/Qj3/drzlHq8oe9aL09Bnll/f7VPmV+1LGyDnvo4ypy31rp5l3&#10;wA/9Z+FfaV/VySc1Ejc2dNe/5vi3tK/CaN+fduiyeKPCEzlth/LVz44/NH5m/WOWJX5+I7Gr2OHG&#10;js8z8Rsr6SstZfrhgY12O3x1DGs7WztbcF4tPNH5rZ5XO38M63LrjFFqHbLj39K+qvlpy8X2Rlzn&#10;4Adfo/w0FK4PlyYe8MtqRTR+hfi3KF+BhX/4h32n/sc/3AgcC9mU+xxzrrq0XzW/uTT4ms+RuX67&#10;rowX96uG6gpaqd6WncneJEKort5Pfw7FVQU0TRXt77fxLj7X913hiK26QlzE/7zt/fTO5E75HVc8&#10;fn8kJZ5vGlvzXR3W0IOfe2GMqDrQyoCzKzqic+syycm0KKmU6iohq63qODrkmkdT8WRWdcW4I8kp&#10;pbrSccwQqg3ba1nsUO/q9BpwWIOQb5u07WZYsVWrrlaFqBxwVFc7obpiGy+qK7fOYVkwq7rCWs1U&#10;aDmqq1VKdeWOz/X13k+TSTz5fL5r120h18CMF9G1a/yousJKivAtt5o5h6dUV1BSierKslVXohOh&#10;6oo6FFt1Bd9NrFMbt5Tqak9mJJWrIaO+5OyK99NYv8m20L0G15iNn7bdDAW/VSHRDUF1Fb+PaiDR&#10;5EDLIKqr/q4wVFeCyQdKAwVdSYrrYZq6EnKDyg2tujIxJH60Tued6asg+Dm2m3XkP2ZVV5NQXXVg&#10;ZUMejtaGqiFqWQZjWmMjqitaJ9561PAwPtYjDlPldqZfVFc6vsbczT/TV4Zr2KIuz9qu08CQ+CXC&#10;wrtos42bxg8hEYR9A3O26uqDymhzANqTSaiGsjjr+Ep1dWVgNv17G2uNeWH+0Y9Y1hifTJXiH1VN&#10;5NNYzMDOxtCtuiKPRlCGqLpCXKUd01ivwsp0VF2dGYgm3NgV4h/x25f1Wxb8TN5pDInfIOyj7iLa&#10;nKeTAyKzSnUla4QSB1Fd5eMXDlHXBNVV35ituroK/5w1HLEGMDSp2bKTyz8ojlIBpQGC6krrwqDz&#10;+lHkDlt1NZJETlHXiXyzVVcpq0nlMDWJwDqBFc8N1ZWKq7/DXGb5NZ8rfsH7VP6W5h9UV8GMo7pa&#10;p/x84RcM1RVqHGrCGjrK77098M3Ad3hW5aiusOYp1xrWqqs9VF0FtdrKDqtqguGwu/4z/YIHFX7M&#10;3XwMK9r3Rx8X1ZVSUonqKmmortIdv0j+PNgCLyKeUF3VsTYV1dUIdDvUaL2PT0SfMwvVlY4LFQ/e&#10;8EJ1FTgR/l9QNZn1n+lXzTXQWX4L8+9dpbryb3ErqThW5PsCasKguvIegy/MMS9UV4GTQZfqCjoo&#10;rbrCSlBt+2M67lGrDG/q6FXmW3kh8ixVV0b9Z/r1D8I+fxH+VbR/QtVVwAvVVUNWdUV8aB1VVz+D&#10;aojerT+FP8fH8BSboOoqyXW+BUX+Tw0W1pmD6kriMvYxaCMmlJcQVFd1zynVlZOHpl8/8aNmW5dZ&#10;M6Tqiv5DSnWVWGjjW2UqHx9C+ziZpgZGVEP0nNeqK2AS3KRUVxIXK3xBM06FDlUl4iMnqitqwqC6&#10;go/GODyhaJ3OQ67hrdeY5B4G/nbHdpOHSnWlfGVyVVfUv1AN9FjkNwq/Y8BO+8DApyZwAi2LozCS&#10;uFNQXYmqqQx+W9PwupyHFy59QaG6Spn8A37ZNdD3QUtF/LTtZtgA1ZXtFwTVFVayzlNS2aoh70c5&#10;upLnInlxodE+qvAj1loTlqqm6mra9sTTeZeP36iNrjv0PwTFlvJ4moBu41VbdRVNWFArieZm0Oaf&#10;qSuZgOqqFaorBz+Jq/GjRyP9Ren9StUV7aOqhMjI811roNv4advN8GISfkbKn426ElFdOcorqlo6&#10;o8IpD1OhfbGgiVgdon2uuOv22/h9BO9g2zqlupqpgupgM63jyecDv5TDv0xLMf7toupK8arXN+Zt&#10;FdUVFVdKDXQeChjBT1RXWf5B1bQ6+DeoroBb89w6W2kErQzTQn/fC8p7md7kUABAdTUDT1qTf+Ya&#10;/NzDpRj/+ho0JlGo1mrRh5ac0k+cigv/3D6oxHp5FVVXmgWiz6GqieU34tOaMGhflK5EVBFOHfJg&#10;x2RK9w+4TnBFu+S7zn8dxmo1Jhbwqw1x7xW3Vomqq6dR97k1iVANVSrVldI1nad+TKllRB3x8wD9&#10;1+mJf6jmklJdET83/5w9IKjs92O21eSd5oGhSfRO+ZcH3aor6nMS0A1Re2D6UYrq6hXsTaBwy1on&#10;CjeX6gqqJjxDqUpM/rHm1/hxD6aKIvWfKh3g37DvXe8YVGFadYVeAlp+pWsKkVF/tdgWaKyjwHrK&#10;UF3hSdFnqOWB6gq+39a3V2pNGFVXrP3t/LVLCPeAIH66fyr4aczMUJfJnUq1RtWVWmciax2UVJUv&#10;iepKl108zfK961eqK6UfUylR1i0LHoUmjKorKIeUrunOe3Y3sATm8o/4EQP2nwW/0aztJg8cTIZR&#10;p533e4LPKh6h16+0Sh+uoOpqCC29xo7hTqqufEp1BQaIQou6pr/4D1ShtYWe7jR0TdCEZVVXufyj&#10;Pl3vAcE+ejH+MW0aw+HAceTwD7B+tLYuq7rKYmfHR8svqiutCeM47sPKj6C6oloN2NUpTVjdP4nq&#10;Ko9/5h443INhoY25mo+hKKmoqkrVTgTHlOrqm8Ga0DdwfFhJRd2rwZhSXak4NXb8GqiuAvu87/gR&#10;N/wN9J+p0PqNrbq6VK+VV3d+D6or5Qubxz/gp/fAeQb2oX7J1t0m//7UAM2VfaaguoKSynvMf9T/&#10;dqWtpPKeUKqr09BRQXWVPXfVdUN19VsVF7FxUPt5e2AXVFenEU+fl5tiNWRELv8Ufnb54Bix0Dru&#10;tJg1lDqVaqg2QO0MtTYss3K0BGzVFesznHKklOqKcbVfOmNDdVVFZQx1O6KQoaKdqitHNSR5aO7B&#10;pPErVP+J6kqUV33V65WShd7trJPlvN0Xy1pF2zbbJ1RX/peVVsSJS9WVWJZCz4Anegf1Ewo//0PM&#10;N513a7c6e4AJfrwjtpvhrlqNCNM8VCX4mdqZYzYmgofzdKqutJJFYw2lCPp7ohSiMob9l11oQbku&#10;grv9VfhFdP1iNRXj36EG4sEcwfOhCtOqNQeTvRbbeuqYNCYSzlctt9ngxH3aiii1OC0TNRUQrPfV&#10;UEklql2dh/n45WNHtP/YRIWXfvKwjZ/Jv71QArkxkafPVInXPPnn4PexVzRDVMfImVJKqvGc/l9F&#10;O/fwk/EvdrFoWnikcPtLJZW2rl4p0URd5mAiSirJLTybuiGlHZoOLA/k849KKlpG5ZCcVFJR6XXR&#10;Nf7wwz7dviWw+oqsOJ+PIZVUOifmq7rtHDMRESWVUk+pJ+Pp6skTUAIJ/xz0ROklCiqqhaiNgZIK&#10;SiAovVzjX8Hv6vyLP2Rr7mClKKlEieHgd8w7DSzcmHBUNgT7pDQ5cZ+2WpVVtEyf81RSKftQLrN9&#10;KOKn6+dS9R+VXurpwARKKuhsiInGby9XU6CSCs+TUz91wgclFdbfZ/0n+FHd9BLGRWY7rXoG8Ian&#10;5kCvmiF5yPWxTP6x/OqyY4ZUUpEnom8bhs5BlFTE5Cj6wd1QVzGXHDymcU0r4SEM/yGnrqSSiqN3&#10;pz2Xdp1KtB4flF4u/lW0JxNu/I4UrP8utghPNC5DUFJp7eBRpRUhHrmYyGfj8L+iSoT4UZeDUmDH&#10;NePPB72wj/iZ44+FRzItmNmz+1fF298/JmgZ0yxhTwDaFLv9sJVU9v2JvFB0OdLWHPVmczYnHpRe&#10;SkklSkiddy780D8o1v5uu9dM6wQYqPlnruPBFJjx5HrYdy7LP65aoXI2L56v5gKUVFAC2Z54wr/P&#10;25KJH9n136Ddf9G2myFXzRCeyK872jdZqUCwzceOnw+jBDtYKyVVDnb8HkZg8PXryZl/qWiPNmf5&#10;V6L/J6tmaGzGfab2LZtjeZgw/nTAVlIp9rnHJ/r3psGamFJSQQnkmn8hftyDRs2Pwz72n1lCTOx4&#10;zbGVgxGVVH+gkh5l9yNrWPHSvO/GWpRULyPuUaWkcn7HiYc2rm61746yblvJp5+v8MuWjyRmziTf&#10;zb4LLYYKSEoGrGRqtY6qCyVOWaY+x5MLhKyNulED8RwqcH8an81jRajlZXdACbSQw79oc0Lzr8T4&#10;VxRUKaqocOqQf5vX+vPcUMfTYe79VN0uKKnugJJqPZRUzC+dh9whGeuFGeM33snHkD3bG3lSSXVO&#10;KYEWXPybhX3YbU/4Z+OnbTdDqveoovoq4bj9vdxw2P6cIZRUUHo5SirNPxO/Z9T8QT52RPtq2qlF&#10;+QqcEl8B2mMeHDXz0CFaOXWYIe/xmqGoms7BK117LYvNs2m+a9nnwlqn0wyLqZpMm77a37TOsW81&#10;VX8GVz9v486VwoVn1FwXGaBjOCHtW5SuCc/6KvGGoWp6ZxnYCvzMtlrw01wtPlfoxThCckOHOneY&#10;Q1//xOp3UDUd9yj8jL4i8XPq8uJzheyHiN5rMaGtLjJVQVf7G6omt2pN8s7kn57rN3nH3OZ1rL4w&#10;RrBE4WeEVK3xyIbqCtelQqrqan1QbRTgn+6Lca612Fw1VGHyhKvhgPumqihXZZR7beuakB5HdeXm&#10;n1NXavw0Zma4rUmlfxHWFYq3GIsvRLqD+fxbAP8c/PiuSfI9twzTPjutXzGEVkZhWyw0VVdERuzg&#10;m3PdVpd6V/d6i86J6xtS3yOMoKopn39mW1PqXd3rLfyVG3kMBw+wtc6p/z5nW23Xz8SPKyuYvNNl&#10;+WKqB31SO4eMUOmbaLl5Mh28vqZQVFe59d/CI05fR70rLsK/i+mh4Bo8TxRSpcOvpiii6uqcJaoX&#10;h3+Cn7S/Gj+NmRnGqbpSmMBKHbpUZ6UsX4zF65V9ufWfOVYp5atA1VX+U6BxUpheJSypg8J31X30&#10;w23VlVn/mWMV7kddzFcBqquw5Gq+lbmfX8VaKrdUqkx9FHOFqrBc/pljZcFP6h1d/+jQvwWqK6Yz&#10;57zDvr5ayBUdGKd4CNVVUKuuTP5xrGfzr4SvVqEybfLzet7nb+nfy8ePd0btGE5I1ZXWfdyoUFRX&#10;R/pM/mHt/OxYWfsaadvN8O6eG+mR7vz2p/CcN59r4kdfQbzLzsOO37hRmOX/rvv55lyhxq8QrySF&#10;1Ps4eqQjWnUFTYlodai+oM5JFBzUPDkHFUJ9AxU9jgaFuhyt3HLiuuc5TPz2lfBVZTqpKeHviJ6E&#10;upEN0CL9TqmuROskOpJd/3Ye2idHNyIYmbomKoUknYgLbY7W6JDjzF0HQ3OuWuPHGLkYEgdRXYn+&#10;BqorpfMSrdh+KtGgdRL8BDOxz8FP4ouGh/nwE0MXZsZ188+cqy7lq0oM/gvqMurkqJ+bUaorpp3P&#10;oq5OVEOio6MqzdTkEBeta7oyQA1Pn+iu8H3Gld8VnB3saKn5roT7tRfzVc3HT6dZ7MvFj9ZSG+Yc&#10;gl8FtFBfPEU9mf6+5AfVYXK48858V0L8iq3BqlRXLv7J77vxMzG7ss3RKmXxe0J0UcJblg/BzInb&#10;2lmcf8SPvuaF+Pep0ndJ+WV+am2i8O+AS3Xl7b6iNFjUijmHlF8/yu8upV2U9FHbyNKu43ZBdWU+&#10;33xXV2oN9EnUz5LWGxuaZVf4N5LsgA+pWvcQWodivvpH+hwkbtxfbuxYh+Tj585/+cao3abcSOwq&#10;tuVix2vswgH8ZP5lqoRWROrDhwd+uGh1XSsUV4s5TnR/q+dA5wsFNGFEyvRVKMW/QmlzY6sxvr6h&#10;6atQStfEtOS2KUtxbfrK3IpaJT98obL8K7EHxGgGvUbXiRxX1zrMvZ97vbh4zCczr0xfrePQJaJ9&#10;s2OY4VLvX8Vny/Ppq/WMrv+KrAHMVvpm7F9FfufiV3gPnCXfvwrcOaIwpK+g5p/WZfOOu2yaSqql&#10;27+Kdpj4TXEPpoL8W+r9q8g9nkf6WH61r6BeF9mNHWMRv6Xfv0rzDx6kdv+g2LoK5F94KfevMvg3&#10;m/XVn8O6zaylCvNv6fevoh30lda+qsXXVVjq/asc/pm++hq/wvzj3k1Lu38V7SB+2le/+B6IKB9L&#10;u39Vln9ERPuSafwK8e9m7F8l/JvNam24Lk/hdWUq2pd2/6oc/tla4WLrGrH+U0qqJd6/SviXix9R&#10;pf1muOT7Vxn8W8juwaTxo2XuMrz2a+9ftShfgdfFV+Cr7HVFm01dXfE1WJd6ryvmNc8jfaauTq9h&#10;5saZsW7OXle0w9R1Cn5EVWzX4S+7lnyvqyxXTV2nxo8WmhiOdt2cva5oRz5+buyIYbpjqfe6og1i&#10;h6krLrYG4Y4O8dqjP9tS7nVViH/uOlLSgNILzQetW7K9rgz++dt1X0zjdySHf/Et9KyjR97S7nVF&#10;O8x1FbCGKOwWzMzwVILY0Ydyqfa6og1ih7mugsbPLLtMQx8UZbSQ51LudUU78vGjRWK7Dn01jv8p&#10;MVyCva5c/NN9Watpj6veo6VMw66Gm7PXFZ/vwm9dYf5dalrqva6Yf5KHLv41C365/LvzX5XiylZe&#10;Ld1eV5p/el2ZOeC3x9VHlDTENy/5XldZ/qWxnk6WfzZ+zHcTwx3tN2evK9phrmt0RxNXIhDMdP4z&#10;3LF1qfevog1ih7kHhNX8Zh9xM7FjGka7bs7+VbQjF783+pRFuOOEO7qWfP+qLP/MdbWI35u2ZSaG&#10;o5mbs38VEerHbKEuvxb4B7tc2AkPlnr/Ktogdpj8W2PjZ2LHNGD8cVP2r1L8I36NMldoNZ3pL8Q/&#10;5O9S719l8M9ZgzDafKb/z/1SMkwMRzM3Z/8q5h1HIFn8YF8h/u3oWur9q0z+ET95V6zxM7FTaei6&#10;OftX0Y5c/N4sUP+lty75/lVZ/nFVIr3ul8aPmJkYpreq8ZvuQ2MksjT7V9EO7rfu8O/KAOpnfKpy&#10;NRvK+E33oal8udH7V9EGsYP46T0gookrAyy/Jna0NL4FO01Bbar3m1qq/as0//QawFYz8XNjJ7Wz&#10;e98qve9U8f2o3PF1PB3q7zth3v5VDv/QQ9DtG/E7U6D+u5iCag27TOWfsk/VjL1flQ6nr9P+VUSK&#10;a3hr/NYo/CTfdf4zvJim4kopdnLCcftahxLr2v/P3b+KNogdufwjfvn8E9WV1l7p8NrtKPaNwvtX&#10;0Q5zDfQo8PtzP1F1YxjYsuT7V2X5Z+4BQf59OZDf/qa3FlN6Ddn5q0PqbngsJmQcfRbev4pI5ePn&#10;xo5Yxtvnl3j/Ktqg7cAa8o12+5uQ/ksu/9IdN2f/KsU/jNj0HhocvxXq/z24dcn3rzL4R/x0/7Tw&#10;Hjg7um7O/lXk3xvEb53YV+z9x46Opd6/qjD/iu0BMZq5OftXkX8mfsXWQN/RteT7V2X5xxUTNf+U&#10;r6q9S5RZhkczp5SSSjRZWpsFJRI0N0phtYhwA/U5OHWo9Dr2Z/y70P5VufyjlqWwr/5S71/l8I/4&#10;zdn1n9IqdeS3v0fQQ7gZ+1cJ/2CfXX6La4WXfP8qh3+YcdH1M9elKLyuws3Zv4r844yQxk/W5WHe&#10;844ZLvX+VXy2PN/kn1rXqK0Q/27O/lXkH/GzmqT9KLWuUT6muRh/vetF+QrsEl8BxxagrA559ht9&#10;Z/o1VzuwRhPW2FBMMOtKeM9BVXdHOQ6sgnHVkHEWec55JO6cZ42vJ7g+6AnM2is86+f/uf9Mv4k1&#10;7hfgaqC9LnTAs9GT8SRxXkv4nGcIx4FFfu89/+tYAUR4KnYo/NZJX7E4Vy89EgvBKouW3cjwoP8w&#10;8NPYMczFr/AaXJcf8YYEuyNlVFl8OfDt+3n9n+rqi4G776flmzx7WjeuzXgerhbd1abH3Vhfabgy&#10;sOnxhrIF9XlD2Rddd99vxk16DvoPZfEz+GfX5cX5d6ktFqYFgbK/Z2jBZs/f2zeu3e75cgstayj7&#10;767M/9zoedLT3yrhQOv0/87Hervnx1sy/9xQdrGXefBlw39kvn3/NsuOq/Jmwkv8aJnGUOHX7JT1&#10;wvy7s534bfQ8VT3+sGDycPWTvYGyX2aS/0zc/qP1W/cJfklYT8uuNEw/zNDk62bPL7ckYR/xO1L2&#10;ZO8XDXffz/uMK/E0foIdLX0Dare5RfMPv0RckNb/LENOlS/0KmuABXHcZv2f1sxaua+xlPu0dKNn&#10;u7UD+AXK/Blhwl3fv/t+fu58rwj/DPxK8++panKKaRX8FphTuP6ygXzU/BMsmAJlXRZD4rdR4Se/&#10;Q/zk+xK3EP/eVPhJ/l4L/75sv/t+lVOKN4KfxqyhbFNbxnoKDBAsNYaaf3/v/e8t5ClT1VD+ZFvG&#10;01a9TaV0wns6h39noHqyDPyK8S/2/9n72ti4rjM9WpvIsmNH1C65HAqUyzFCw9cJHV23Y3NUMGvN&#10;otxqtqHtMURZY5QGPAW48bRl7IktldON+oNAvfYUTaJZxTEJ9BeRONEUTWyqEWIC/eNBvsRF45he&#10;Y3f1U8w2gZhuFTNyt1Gf57zn3Hvu13BISxxGLYd3zp1775x53+f9OOfee859HMGi/85rFcYv/a0f&#10;ni5Y/eZQ75H/9IhE7d+fenzki4hglkH/M/F7bfp59T3xPzlW/PanOn59/xP8Nsp/h8pnMkEsDCbX&#10;t+wd2l/yY5cxHMYv3v+qlYfG3ugRrIKYiP8Ith92f6X7XYwMnYNUXATDv4F9TV8s2f/I+n3GPU1f&#10;U/52I8rKHRkH3qclM/nvIlqDjf1vDnOl95fOZOo3DMNK99HhcNtBDIlfd661/xldqtPvFd/NHnUm&#10;ho86R7Fcv/JM5msTnNEXbDuU/wG/g3b8JjwD2PjDdpeC30b5LxhT9FyD6Y0uw/2X+PxHr8W4Gi44&#10;1zclZ1bxsynN9tjSfN+UVj2B47HftlE75yrEiBxWpz3eqYrisFoXDivwUq2Aw+q5JF6qAjisiu9P&#10;Gr4r4bCqJPJdjZRpH2Mj+1oNz1VW4v2vYmYOCc8Ke7J1n8NqcgVPP7h+HFawh5Zw7oRc69/Y/3wO&#10;K2eoO8BhVQeH1frT8RxWt6bXRoW1aUU4rMbJy0Wej3rBSeSwonTGr+17nQo/L0P6OjCfk4OJ2B0B&#10;hxX4tfBk1O4cn6f/stvILGfJqUTWD3JY+bxAYQ4r8l1ZHFaF1UGy8/jHx3PgpEoNPa4/6fyDugh+&#10;zpDHYZUBLZXHqcSnky9OLMEa93ocVpgHhSeWg2GLHFaYdWR4m/KKgQna4BobJQouUQ4wcCppDqaN&#10;/O+tFM8/aSlyWIGTyuNWcoYMh1UjYzDRHFZFcljhWM3VxO+Aw2pssXjtVGXcSOdjGOYAszkgWrW/&#10;xA8zrybWn+aTpAwWfqk5rHAuLXjQtpzzGOVgwnc8DqsgdpQ2zAFmz6vbyP88DqusjR3XnSE+v786&#10;fbHK+ZX8VXBYFchhVSCHlcFOlYoDjBxWVTdvsPbLMAcT52WbeZ0b+R85rH6t8EvmsFodFEwMh9Ub&#10;EQ4wxWFV4Ki1JA4r5j4u9PsUngH8sp43vpH/kcNKZl41sio6hJfKyQ+vHV6cYKavF8Be5XFY9U8R&#10;Qc1hpfw1xGE1JMdCI4/LKux/fC6KeW5aa/8jh9Xj4LDi7Ih6gX1G8BJAM3BY5YXDKju17zPkr+Lr&#10;kwf2fSZV4rGLE+4YRyPiWBwd5rDyjlffuV1xWNn5z36uYGv/+8/D0xtyWH0pbXipPt/7d/AGYV9C&#10;xGsOKz63Jo7Dind3hcMqT44o3Xdm+Y71XMvW/mdmXpHDSjM/gf2J7Q9Zop4Eh9VnbQ6r3p8cCHBY&#10;Afcn9bFhDqvh3u/w2cy9vXf/3v01yGf7XwS/xPbX57DKWhxWh8CuVRQOqwyflw3GALyEw+ptcFix&#10;LYvjsBIOHB79w55h8DCBXaG/956jisPKbn/5XEZHP4O1DD+Pv/7H5xv83TBHo7x94H8NPY/sYDis&#10;yEuFLGJxWPH54cL08bbHYfVvETu865sCC6fisFIcPdTnDjy19HU8s5dPCBcOKz5j129/I/gltL+p&#10;0u/db+Y7PHrgf45Gean+leLA+ffg9HpWjZpX2oDD6tvIjIrhKO9CC+Gw+osgh5V6cnnm7hOaw2or&#10;/sfZVDLf4XXNYVUYJxI+t5LhsPohOazMuCSMnP9ShMPKBYeV4uhRfGHksFIsC/e8Ao6o8DP4I/gl&#10;+F//k1eGZL7D6/2XUx6HlcaDfEL/QXNY3aGty5kH5LB6VDisLE3I1yO+KhxWvxIeJs1hFeSAaNf/&#10;NIcVLPcVMMwIh5WxlrAd1TSH1Z3mSdkKw4OKw8oNSLc2CgY6xQH2P/DcfmGoOHHPV+97BRxR4LB6&#10;cgv+h9F4ZqwWOaymfQ6rUbBYKQYj4bB60XsKNo9/vX+tZ6/hsMrtJeeVOrY1h9Xm/Q93s71noB+0&#10;OazAsHVZ+JWCHFba/zg35/LAL0e7x7rHfOk4tkk4rD7bnwGzBNlDvnvfeXJYKfw2n//0aDxlOcVh&#10;hX67wQJcRxm0X2AIEl4lPnHcx3o5wGG1PHohi94mWjrhsJq2OKw+AIdVlIOpPf/Llswz0GmxZTAI&#10;bcBhxQwDDMFhlbqc+o+usiqiAmcESrry8A/AAUYOq1fAR/NdzKL4gBxWd0c5cCLxG5v/sk8xhzL/&#10;+RxW5E2jpQyH1W1DXwdnwM8VhxVjl8c/Bl8ln5QwkxHnl9Gn8DisenwOq/cgH0b7KQ61zfvfX6rZ&#10;VMTkdP8yWLP4mw0j3TAZtshh9QPhsNLYUZvu3uUeclgZTZR0OPY2cFi91v0psPqcVyxR4GF6kNFL&#10;/+t/cvP+p6NDYXKaHFY9dw7R5+h17Pc7js9hZbBjGeWwyjtHIhxWiilKMbxt1f8CY1XVbCpyWP1L&#10;WEqk25P+2YBhqvTaDhXDNofVM8NHKB04pf62R/Fr+RxW92sOqwgHU3v+99UHgxxWF8AR9fMB4aXi&#10;74H5qftLNocVua4Uj9WVoU+Dw+oX5LDC2YdwWH1DcVhdPXT10P5//IFehMNqI/+T/os5d/dLzqYy&#10;HFbnH5y4/wJYqTSHVYocVl8HDxM5rM4r7iryUp3XywlwWP3YcFhBDxxrcVidtzisetm+A78gB1MU&#10;P3rnnD5DMeXVMZlN9Qp4rF65b+Iew1pkOFzY71McVsi0r9wnbE3CY6U4rITvCtEtLC7CYUXGJJ+v&#10;6cT9xywOK/O7c6r/bPX/8GQjiW4fO34+hNlUyFT3kcPqq5BBOKwMLwbbevB6hTisKCXbBnBYxXDg&#10;kMOKnESUkKXNYbX59reI2VSCivyq4bCyOZgMr5fBhL9LxqgrkI98JTYHGNDuBV8T5MqAJUotd3/1&#10;wddh39dDHEw8/ziin6tP5nfiF8SOn2fKwmF1TGFyTHNY+bw2xA8cVmmfp8nna3obHFZRDqZPgW3I&#10;8DVJaTisfh17/tHWWIETMlaAz6iTc704X62qmVeUlK8M+MK+GeAbog++1vNtzXdFKYmf8DsZrF9T&#10;ZzLGWz/WS+ak3rsMv9OvDhy7H3xDveS7ss9ViPXGvjo33f+Ij+ODdz+r+NaCvurzXZHZidKp193E&#10;OsrXBL4rSGcYlsg8Rb6rL4MvjHxIvr2jse7Hmd9mcuaLsVzm7p67DN9V0Fe/o9ikBBf5ZUrwHTAn&#10;ia8a7FiSjws9V295u/9XafJdgQ8pcq68sa9i5tCTYP/SmPzqAPikEL9B/H7QDb4ri/9L2LjIdwX5&#10;4A02tx1jSfUcIB9LLlcOPPiA4uMK8JVE8YvzP85sIt8VGaV67wJDWUu+K/nlK/qXDd+Vwfobmu/K&#10;btPZL7pyoAd8XF8O8YW16X9q5hWl43LlQBLfVRgT6b09a81D+UYP+a4ewVmCnNlCSmDH9Z+Cj+tZ&#10;xEeQrymKX7z//WUM35XhC/P5rsKY8DMl+TT4rv5MtzS88qGyopaQ2PE44bt6NsQX1l6uxMzOPLHh&#10;omoDQ8+PPP8zDMrY5+03x7G0+a5e6xm3+pL28VfSGc13RQ/jwpwdxS/O/2amz3yGv2R0fb3/EcVQ&#10;xtb3G5oj1t5vjpNS+K7E/4TvKrhf6gXfFZ5iDr6rAF9Ye/6nnpwRwMbmu7pfGLYC+yGt+QzGpB95&#10;8fvzHsV3FYOh4bvayrWa4lTv/bbOsNi+byIOBT9ycvvY2sdxO/jJe3+EtlqOxblMPF+YxXfl5125&#10;Vrhx/lPnepbOnHn1rW4wruF87YfkuzJYxZaU70fIgRbfVfS4Az0PPNr7adg3yNfUnv/1c+aVkuJt&#10;1ozXs5rDyvBdyXYdQTjG/qz4rvo/3z8NvquvqO8H91O7K+kr4Lv6uOK72nz72//kMY/jynBVGe4q&#10;U5rtSWXr48h39XHNd7X59pfP5Xn7wI1ceu77ztBlxXcFjiOVXSQPt5f/+p9UPFc4k79RnFeK72rf&#10;5Tseifjf2mHD8ZHc/wNDBWRr9/VlfWS4fFZvt0sew8+vH3jbIYcQOaw27394sgw4oq7/i9LxhevV&#10;B36i5AtzQETjV+wePN87VFIcVqhpK/xUxGej75HD6gLwC3OQBPwP13ziz1WOT/Xcx1/hyy7VL+tt&#10;H3Id8pHDKsxB8v5kO/5XnFIzrxTDEbHQDFCxZftcTQE2JHAwGQ6rzftfsRzHYUVOKuJplR5vld7u&#10;fZajlEQ8npoFSs6sI4fV1vxvprwZDiv+OmfEbFT6M2goq89hlZj/Ev1vZvrDcVhtJCn3C4fV1vxv&#10;jvIRE3DDbKXEnCH1vValz2G1ef+bq9wIDqvgvKjvgDFxq/5H+YjbjXx9BRxbW81/OD8Hh5WSUHk+&#10;5KS0cQt1MJpsqnxWZcAt+l+FM68+jd8+iKVVyX1bW57tBweY4rDaiv8pDitKpzAxZStJw5psJPXn&#10;FYfV1vIfuAQiHFaG6amdEseQq4nsUIklOJg0h1Wr/Ac+5ZhrhXi2QpscVu1I+6hISmnVS0rhsIrx&#10;P4z0krF4HPOyoq4kRvowGFMTz2FFPPYSkw1KHpPMX8U6fA6rrfhf9PqrWOFGbA+ef4T7LxHscJVh&#10;Dk/Z/ZKzdsfefVw4U6pVaY6zy8v6u61KzKY68IsURssmnX+g/U3yv/7S40Pf3tI4c8yk6uay8fj0&#10;n/R8u+e/D/zX0PU/jjTc2P8wG2jow47Fb+f7mA3EsSiw2feU3dq7/jKHkfAZNRuo0i3zp36D+VOc&#10;QfDX+2RuVXA21V+pOVbXTq1/0R7bz7kYLzxn5ioduvM3mKsk3792KnWKsxIev+OnKSWfl0Oi/Wdf&#10;dqMD9SF+rMGaTfUUZ1P9H382FWYBYTbLH6vZQGr+Euff2JjZc5U4P+dPpzlX6fk7/vQRmbPE+gU/&#10;wY6/Hz7/SPK//aXeIWLxxXve/ueCCefHHMJsqsc/gXkAmE0FaVCq2Wg47vk7vohfFUwMhv5cJZnr&#10;JHOV+F2xBY/DbKUQB/Hm/M+fl6VmU6l5W8RI5s2o2UAj/Gzmf1FCg6E/V0mOk7lKwO+PzZwlg59v&#10;w836H2cgyfwarnHelmBksJDZfJy/pfFj3MKviI2Zq/Tr52RukpqB5WEvx10///vNU5gJpecNCn7t&#10;+t///td//xTnJhnMr4//YTaVwsLMpqK/mVjkvK3ez/qzqf46y/lWYf/7B39w7RQxv1YRGxBzZgOT&#10;C1j/TwfOh+7VBfxvNKn9xVygjPGjG1n2pDmbavP+N1d5KP9GSvzI+NP1L2U2FbOLadfby3/8xqGp&#10;P8dsqhuJnZ5NFZgr0m7+o4T7S+cwm+pGYVjpfmGYM1197OT+R1v+p9rCVzGa873iCmZTHXUy13k5&#10;435t4tAUpSMSc1ikDOe/9yfRO1SzfeyS6/IN4xfbVdr+5zjl4bLL0WjhZXn08mhfyei0naXtf6uD&#10;ZXcZI8Q48usvQmVbYwWOyVgBPqeQc6xooe3COeyrZOzpzu0b43uw5Laai36G50Pbhbftq5cGZKQq&#10;3x/QY4z9subSG7YTO9rK9tXmAEchF/IPYJQsF778spaJnzN7YzEN+mohz7HSlfHHY8paxkTTdmII&#10;/LxzleZABWO5k14N4HdjsbJzpPFv2/9WByvj9cIXCvVCuPwCtjcUftuJXdT/FifqkA4zDlH+ORa7&#10;bGQ773+cx7U4ca4YVzaynfe/FUiWtCwDv077H2ZoYl4fX3b5rvp8QeHXAf+z4pdSrU++q6QLl8SP&#10;Hru9GAbz3/okZ86kSr8OlamnUqXlHeB/qVLy6zKvM3W0/V0d5Ew49QqX2Cq9sU7636WBQyIdWBNF&#10;TrvkdbpO+x9nmWGOnHoPl2teb3Y7MbTb30sDmMOn5snFlXtznfc/zpZLWvbmOtT/8/Lf6qBIN6+l&#10;tMv56W7g12n/w9xbPDWWcwijpeBHCbfT/1as/t/qAOesUrK4snus8/6nsSN+kaV7B/ifsmqChTvl&#10;f2uHHT2u/9a0wW1J42eXgl9n/S9qVSPxPJ45sTP8j09NjHvtCP9TUWFblfjJZ+LXifxn+18cbmbb&#10;zvA/I0203An+F5XK39I91vn215cmuvb//S+uXQ+2v4KailnkmGC5E/zPSBS1Lp8kuxP8jxLGLx3z&#10;v9Fg+xuHHbftjPwXjx0x3Un+Z/zQLne8/3Xo/APPlfqt6f+p844W8TvX4esvydFh4jcux9/IPrV9&#10;/YDnv/Hnbjwv6dj5h+d/lC8pOy+d2CnnvwbDcEn8doj/xZ5h7oT8F8bM/rwz/I8SxV/h6Lz/XVLX&#10;X2zM7PWd4X+2RMH1nXH9j9f81CtStva/tsYKPGQ4CG5MHniHz4DUbbWfy4Moy6cd4qsx11l5dViu&#10;td4YjFrdvwreK1aSiC9E3neGryZdSa9O81o/ew3bi2HQ/8SS2vtC0bR2uBP3iu1zZeRKPMUw6W7E&#10;TsiVBr+4cgf4n+BnMAyVO8T/QlJ5Fp/eCf7H51kmLZ25V/f+pDuW18/AXB1Mlq6q8dvuc5W+kjtW&#10;1vMiLg3IvdjY96m1w53If32lynh5+GyGzw0CfuouNuSLKTtzr9h+hnJzIGEkgBoZoObEbPu58sjU&#10;4gSf5Cv4mbEKcWVnxiocL68U+QRhytccSB7pkSpxrMf2t798ynFNPwOdYz2SX8sdGaswg+femmeg&#10;Nwf4THU1mucpKc1nlssdGSvD0SbGvquDlCPpJWONtjv/8dn+hk+Z+MkosriyM2O1ZtCiXcA4aIlf&#10;SKfHuYXLlaKMdWOEbCeGNodBcyBpnCC3d2asIBmBDV/n6qCMZORIS0oULGWs5XZiJ7by+WKbAxyb&#10;mrR0Zqzqm7gLYvg6+Vz/JOkWJ2Ss73b7n83h0hyQkb51jDxWr0BJ/Oa2vf21ORBlrDTHScctZzsy&#10;VjqIX9I4c27nWHNad3sxtDkQiR9eGKcfV3ZmrL6KD/AlSP9F5jfEv5/tyFh9Xt338h/mYiS/BL/O&#10;5j+ZK8L5ItGlM3NFyOCw7LW/Ual8SWWuzXbnP7a/l0eN//lzgaJrxG97Y5e5gv0X0z/lXCXi9YC2&#10;brDszFylYP8vipq/pTP+d7zsczCR9yf51Rn/K5Z9DqYm7LsPEnbn4srO+N9xyMfn1DM/XxqgdHzF&#10;lZ3xv+D5r2BH/KIL5xpuf/uL6wfFmqvPPzAXMsm67tjLaq7hdue/FK4PkXtI2t99Gre4sjNzNeX6&#10;lfE/g19c2Rn/6wOHlbk+JHNdw/NczefO+J+6fmqu/3n+F4dfuSP+h+cyetdPk+cKE8PO+J99/+1S&#10;S/wkfre7/2ePlfH9D5wwar61XXbG/3Ddwr//C/ziMgtz4r6xzvjfO8XlrLm/YOEn6AXeO+N/b+C6&#10;wJ6hYP6Lx/DD+V9bYwX6ZKzAVn38jYmaC7ZI3dZoDw1gbLa93JG2ul6ogdvyrJJvFb7K6KFvRstk&#10;X52Zfqd4Gpywx8E4HNeWY3b/029M1Cf6puL3t8K2ffzifRU8txMvDb3W+/07X+v9s/RXxmemw/2h&#10;kamz7p/1f//OH+x7sf/y6ENTc5u6XiH4+faln/IVLeN99XThxd4juz+366Vdn9t1ZPeL+x7LBzEa&#10;mXrJue122f/Mru/f9q1h0aAVZrYNiJ+JpdaxHud/x8v/tN9I94yScKrXjBgQnC5kfnabke5zuyjh&#10;wbFXQ89JMc8AiCtPh/2P6GkMg2Wc/50ufP9O+XXix+Vv8fs+NjPTf9J/RG03+5/Z9ZJzfBPPB3kD&#10;d8Lawy/O//bm9uzmLz+D5fJ9l+9/6XZn14XRGe96WF9pah/3cTm7f+2Bs/s/t+ubaSDc9jVHhV/a&#10;9z/xvrh3wc/HhtY4OGZ86+zvP/74F568cI+z+/Iof12OG5n6k16N7273j77wlPuHL+1+KT2COA7W&#10;k/w5jN8vD4ts0TLO/96fnIJ9KcFLt7t/VHjk7O9//c7T1jPM5yqfSzs6etYeKDyy9x86uxt4/gsj&#10;oD0MT5PbN23lv9jcTJnj/O/Vyo/dn91GC1PCb/3ubbe/7MxM29gwvp9REr60++zv5m9/sTfIx0lJ&#10;7ePDn+sT5eGw/61pDIMl8YvoDJ7lH7tfv83ZfQTZ5evIHuHzwZnpx/JT+/bczv0/++iL/cw/7WLH&#10;44jf6uBW/Y8+eLz8lfGz7recs+6z+eNl6m9j8L0Tr+LZMJez3xp+2dn7GWi4yWcphfEjjx99L1rG&#10;+R8lIabC2x6Xv/z96jlP+njzvY1LO/+xr538ivO/IFat/IiSbGU/zuTBzO3blz6nuBAjZaz/efgZ&#10;nKIYCr7J+1tjaPcVmwMmIuJQjMt/xOT8xP7SzPQTeV51PFmIw+hk4dDUmyeqlZPj703G7W+FLc5V&#10;PA4Dtr/x2HF7kv+tH36lsL/0euq94tXJMxnBKYBJ5Xn3g6fnKlcne4bUU8qAeWB/y8/gm8RYI8l/&#10;W/O/9dGvTTyRfzfbl9tfOuPGYXHGvTpZhZQnxzfvr+sYC2XGGnn4KS5OjaW3nuR/64dPFs5lrk6e&#10;y3x34owbxWauknHWR4/lz6nnhkX3t8by/clC3jwjFv4HafgyfmiXSf63PjoyRrn6xkbyZ9w4/3ph&#10;uCfdm76qruTF7Y/D3BwXvlaj/M/DzMYw0f9Gnx8eQatwvnjGpZxzYX+CZc9PHB1+pbBZ7Hh8H/ja&#10;y/pa4SUVvzZmNpZJ+W9l9MrAe3hu5f6po8MvJPrf/tJR5wO0Hq2wMpjZ5cgUevjeWCMbr/B6kv/1&#10;5TJOEWdGc5VzmXPZKEbYnuVzLa9OPj98SJ9BRTAOY+59tsdqif8Rv7gsk+R/h6aYNahzscw8F8WI&#10;nN/cDpbyQN+mHSyzZbYgVvsR63uUuJx0/gvk5KmK4ntx2ICDrcQsToni9idvH5la0deqG9nVQS86&#10;YjDMD7v504XTE6cLdSxSvv80az5ZOOq8MHx0+ImE/FadXsly/7lMUfVv4jBmPXHb/Xsl8xXyOXoS&#10;RnB0nObA6qB66bI5cPkw8ejLrR++OvnBZNwzLIlt39hKtoh7lueyfWNR/0zGjnXjXsnTYt+L1UYm&#10;zu+MP5K1Fry65NbVi+NcPkyd+8aeyMfpbjB5Ae0H9x+aemKc28z2dkqMddNjtS5Wa5lwzNqfKR35&#10;dctYpMw7a8Sv0pejZef0L0dKtB+m3eW+yP6k76ntRYwl4zMrr53y8KNlY/wPvTCXjMh4KQZqciOv&#10;Hf4eakmNCS7xGFanJ4b3l3icWeKPi/c/jsxfU/eKiV8r/yN6fHqnv+Cz9j8TGXHYzFWeH36Pz37F&#10;c8A334b4YxU8/GKwo1/mncvgDZd7eVIugwudWGzkf2zdzhfPT7yANm4z2BFvzghfU2M9NvI/MlxV&#10;MMpHvVTZnduLeJyrHMt/LfDc93CMzkyfnziTOZM5tslzN9bjj5Xx8ItkFomS/HBlfF0/kU7Kyvje&#10;HHU0Vm2FjTmGx7c6LrzfH2uk/G80Of+V3cWJ4Cjv+kQ38Ls6yX4npTxZ4PPp+QtGGpaMb7bPYBWe&#10;emhss23I31SvndqbY/u2EX7l4fXJ4BywddwHevPE/tILLtvV6vQLw5LnwhicceW844nxc1nuC+9v&#10;9fk3p66dOjgm8rXOf2U3LN9K8SDwq06z/3dy/KGxjCM4hjDE07XPZU+OnxzPOBLHof1a4rnYkvh1&#10;5yL5L8YHy8OpkuBn5n0SP+qeGjvqsJe1jmwTh8UHk1cG+3Lnsr3pouohbMb/LlI+D7817X8mD9ql&#10;hZ+eZcVzK/rae8UzmWoFVmSWi/jf9zDehWdIJwsro/H7WUfc97id+Jn8otvfGOwYNUn+x998HrI9&#10;P1zFddF4bI7ln4CN+YTu+P3J20P4of9iY8bMYj4LfvYsK/E/6j6S7xniOQitG4fFoSk881tfGY/b&#10;n/S97yE7E7/2/C8cH8b/3jxx9elePJs+GZvq9JlMX45ScEk+Lrpf5b82/e995hc9l46l+J/SHX17&#10;2nlOSxApsb/aan/S94hfdRP+pyNDZvdK/ovqvFmMWh0fbT+8GDaxrEvf/8x8RN//+AsRzBIxSfbT&#10;aD3z3ljpttsPD0Pf/24chvJEG9N+JGHH7WV3pRicx2n533XBKs4G7P+Z/unG+c/OLvPTK6r9vXHY&#10;0drB/h9xSsKwPLyC+DW+x3Jb/E/h13b+g1Q+htvhf2/iKTImv+D8Q8dqXAn/i+DH9jcac3F+tNFx&#10;v/hYV9c9u/d2Lfcd++zYH97SxT957+rai/WzGCfAv7Pv3tKVVBd7LzKuuu1Y92a8b0euVFj753qt&#10;fDWhr9hejny1MjM9Mz0y9U5xZKqv9A7GDXBLO3Yifu35qtdXhP/wtRlf7Ss9N3660J1bzpKRouZy&#10;RERl/PiGfcfQubLCj+fDfAVL01c0Pdklu61ukSs5mqEOyX55eBnXADCG0ZWrFbwqgLPHcXV/rMX3&#10;bf8LShSUUPra9jN+2vE/SsexI8SsbF3nwfUeXFHh73XnjpdnVETS2uF+EPGTcek81wP6iS/2ZW3p&#10;lk6sT/JcJdn/Xq28gdlkgpq6AiXXeCBZefgIL00NyfULoohxLLEY8g6RjOtn/CZLh9FVOFdh5ucT&#10;O6Vcf1rOVcI6m8/Hy2ujtChwg2S1THmYV/LUFb2BPUOUjn+8RuDi+Z8zEexYjxqXbuLX5VUi6htX&#10;Ar+nRTK2n3wJfkkxiDuwo+qaGKRrZPK40riQag5QOiwo+aKUvIa2NroX1zHiMPTHVRM/fR1LS6iu&#10;aXnrHn6CHuUDfgarcDlXeSzfAGJ8YeRYmjLtGdqTdoYok1rSlPTWNNadI5Awft6of62V/kdrcBZq&#10;XJmPnMu3aqv7SmjBlGV5jZmoQTpKllYSobwXn/cMLaS4xxmiFm4eo0RC/qyuVat5xcRPSUcJY5a8&#10;szIZfG4A+2JxMffmiZGyO7acLbu07J4h2NHD7V5IpCWFVPdiaab2EMMhWu85dS3WtgWv9RMxXgth&#10;bkp+5Z3FCT3vXT9pHlktoa0emWJGySv+Im1ZSEDMbqWlB4mdfKat36KE6fzwcrYQOV/kvZKX1bhv&#10;2hcjmJE94xfHqU8EZ23XC3tztq4Gy7nKO8V9GKcLmynbUgaz7EkzShAV3rb8cHPg0gCRXFa5MNj3&#10;9O81ET9m9qTFcXAtTs075sxozj8ujMu1hnDfY2a6kEffnFklY/xL/M0ZWh14K7WQchzzGZZ36AH0&#10;wkbml4frE/BAq//k36uj/yVhx+2OUxgPMoAU8nKtMIzhXKUyzmuzNZdZxfc9YrY6GMZvD2IDPgkL&#10;s71ja2fX54/rJ352RmEexKLyP8u8447p+Z4y6xNt6t6crauJvePTlXEy65SHeX8F0YDf1pkZ6DEP&#10;Mv9hC2Sn9M/Awsw+ZfQa3lHXe/y2xB/XT/xwJRpzmrj488HMenm4Gz0O+0X5bF2N/41MuWOQzylj&#10;lKnKeogAyc7ELrisDiK34IkJsG+65u7DL8hIPVOvf6+Y8aFnnAIfNfM0UOJO1GhQ6mVkfYOZXR6H&#10;/0n0Aj+VTWhXaTcWUvQ/jZ/KfCLfJWBZdt0xwY+aCoYY14977br/l13ErHYufJlSPvGO3too5+uw&#10;tZSS8hnM7HKuUqB9iV/Q/9Aj0P6HNT+GJYpWBxuZB/Lh5+T64/ppXzxT4WlhSVEl1v0XvVGkk9G2&#10;7lgjm+B/ZWY/ep/xfD/fETkVv8wwyId7hvLKS2lf5r+w//nj+i9Wl7P2mWYVPWR1XqfPN9hXg29a&#10;L3OvxMaOfjNXOV2gfESQuc3PdYwV+p+PnYNxxtJT2DPUnStgtFcw//ljZYBf9mJVXmxN+LJLtOBh&#10;+RR+4ifGX6Qcwf01Wpc9KPo+cFJY0b5vocU12KGPhSzJHLk6mHe6c6cxniFYH8YaZakDJVkeNfLZ&#10;5RLk5AK0IJ8dIewVhbGTzyO4P8n8zN6d5BGDIdtfbW1YmDlSZRpECu1TibS/i8WzeqwW/Q/PNMI9&#10;3WAvgJ+LWJgJg/53IcH/aGE1Bpvdz6EjiGFGp8ZMZTyRMD/8MqQT+dD6jh4cM9b1MTw9UcvIWEba&#10;d4Utl269VorvoxXjsqIWc7bg3wdtZOVeXRyGM5XLoxQPf+jf0QspIV9saWnXsgvJlXTscfH8JNx2&#10;sF5/rCrzH/BhBold2JrKGRMtwaXmxuc/evgMYsTIci9koiRsS+6FTfPojyIjIo4vod2QljfvLI8+&#10;oUYK+NixHjVWVftfI3OBrVlguSCtHHr89w6h3xrYx3uxcdiZ3D8yVR5WaDl8ZxunpET8yutWbCGq&#10;jcwR5zGMlWNd4fpOF/LQxfT/6NPW4jyDz1jU3f89aCfZU9S9V5Tkd5cagzqbGJyZ7h5DC6vsicwC&#10;CaUdJmaUbHXwVvT6ai4x7StRsmg9lXFGmJYvQ09gjXHl6gB9xu4b5odlrEJYZ/vzyNQF9AH3IEro&#10;iaybC7cwttHDBjrvFP9NLHasp1K4F0eLfByVTJ2MbsFydYDtAfOVYMzsIffaW2GI+yhTL7vPqDNL&#10;yiR10C7s9x1BjWb2QRQ71lsY3zN0aUDyXy1D3EXCaImsjz9mXJXX+AFjPWysjN+FS473dfOQRWUT&#10;th/NgSPwHT5pgN83S/h7/PzcOPEy+K0OIqLU2Va0ZJ5SXkRPUq/VQY6VYe1z+lcSS1yrOl4+Xn5j&#10;gk+HqxQOjvVNHccWZsrW338sT3mM/1GGqGQiMfeJxekF4umXR+N05i8mbec+e0k6zmwvjF9C7qR8&#10;vOdpIj+m9LKCvU/GGm2EwYfZf3CM/UX637VTfEIFvdZhvgqUnG3FMcvh7W7+YhV3g07xjtCNKUem&#10;CuizrxTHcB34Dl4cxvJPPjv2yfse7ur6BD6msPyXXZ86hEL92eufeBjf0ds/aa3f9fBub3v64Y96&#10;63se3vUR1sfv7Or+b3/Fr/5OV1f3P3p4l3fMXQ/f5q23I0P64Vs3dbxdZ1fXv/sDyiB//vo/w4Z/&#10;YTajvAJM3vq4v+FX+NzEZ6frm/7GhLqsAwKrd+MTcbiGP2I/gKUbC7Hf9bCPK3+2Bwv/urFw/SNY&#10;fueWPV0fRfmxXXhTa3fseuvjV24Bnl13qSNuveUjXvntnlu6Dn9ssOvHXeO7HuUXID+16Oq6F8uj&#10;WMZRzy3K2l1dg46qFFv9P4hZr9drtfoi/mq1pWJpsVi8yd6XoNcS3mr1+jz0LRZLpVIZWs+XSvPd&#10;qflUWr2nbpr1Beg1D+WopugLlalvsTifStWpsijb4XWRJPou5tiEnKUy9C3SrlpfsS9x8JXtkJXT&#10;6brjzKed2VxutliczWZnc/lKPl9z3Dp2pZ0teF2jWg3ZF5bGlvliqYOWrSOOMC4UOlar1UoF/2X1&#10;p/ywVCoWy6VSpVSqZbM80vhhO1Zu1GpUjub17Ystxr4dsGwd5pudrc3yr6L+RE04IeSUd2yRXTgC&#10;pm83z6TSS40GtFMVevr69m0Hset4DIxVc7OzpTI0hWEhFbQrWH/5PD/IO1ZgJByGg2v5fN11RZIW&#10;8iy42cXG4sLCAu1rxa+yb3nb4zeN2KyU4bsVCFMoKEsqycSmssVTVimexy4YGu0L/GE+m20tc6NQ&#10;bC41oW/IvtjC9mh7M/Os45aNdtAFioh9c7lcNptzHNdxcbXKdd0s/rExz78Ci0JBq1wsMo+pNBtr&#10;5aXq7FKT+rJuE79IDAvzgEDsG4zfVGrBceEV+J9PM1EEMiQSZqi9xvHYyCOD9YQzf7qay+F3RUHo&#10;KvhDKSiY5R9W5S+PdfyL1lhRWlNnfB2+XUHnASk9XD/lhCTLjUZzeVnZF7/lxy+2MF+ZvKe/nkrD&#10;H9A1WV5oNOcXlmZnF3I5+5ilSpU4WF4BcBbLuLmFqnxwosgjbKsKcdhURSXCtgQ9xY5KzzzsCd3M&#10;O7ZRcWNrbheVofWs69oyeOvzjruysgJ9G42G8h2tL+27sNAoB+M3lV4slZYXF4EOvWK21mw08FFU&#10;FiujoqVKRakm1kw38nkcswhXgYmJeXoBIRb0CuYoFbYSs2JZrYhSEJoodfJAwFuXLZ7WAgUcA8JX&#10;CsUaTBzxKCB/cXV1WemL37LsWwYCYl+xLCwCw0HyZq0+T/Ton41cDio3kdqUY+MYdk3rddhUWzCV&#10;wk/gmEYu79fjuN66KI68WoWQuEhTgHEZV2I46ELLGmWxitgVBw5uz1tWzuHr+KvmCxEvSkOSi2tr&#10;Yl+i6sdvBTIa++q4g3FXEOlZOrBYCu84m1huNhv5gqgAOyprlhqFAiyLvXB7AgIdPbQVVnK81AN9&#10;0fZASElQUBkxq5SFMbVlRXcVy0TA3g43xkcioXNYAVFcLRRsObEOzC+urPj2Za7w4lfsW8ZhHkrN&#10;eh15zRNbb3fc5aUlGFEqh8WhL2JkZXl5ZVm9r6yovTpnippenaw/laqVShAQeCNyYWfmX8lOvrLU&#10;EfpgD1SGgqKzZ2WkcmNigoFKquVKTUWx/q1UCvJD2YurtC8jTBlYzhdwvGVfbU06M04iVAx61llw&#10;kPEWkbj09nQa1sQ/ghT+v1StYi8M7R3vweXXk3akHwXjIocwTSl1gxaklYEBlMVe7ArtxUdgZbyC&#10;eR4A1sTEyhshDGwLZ6Z9YQJmFN++OB76sj2yMi30XULwWhbnXmb4RejlbW8wpy2h64tdwKFZR3Qj&#10;dQhovrd4xyNZ1SuQDg5IhSm2q50ZpqIFJYpz9FjsolKwtbddjoG+ysTiGEgB7HFZoYesAsvSvip+&#10;tX2t+F2MxC+shmaIkmvhGddITcShUvUs2Mjm4OGIX+a3RmOxrNJ10CsCVnZd2Ffpi85hCYJrb6YD&#10;o52lD2ML35Uzy4q8Y6/ELDDRjqGaZtQDfetyvoO8mi9I5K5a9oVNvfjFOhBgvrKsiYYGqi0gKFRT&#10;LnEBX0USg3YGBLY4CHNYlskKPVU00NbxMes4wanVcAIkyZn6su+k2tYso1XURBm7jr1QWZlXhbDS&#10;H7qze2laRuAvlpX4RXsUjV9soWmUqOo9Dcmh2mKlwv6SbMcdqvkFGBFWlmPkHbGxoq6YMDNv2LNC&#10;/Gp/hkvCvmxkoa8doaI+NovKSic/b/PIfB42BSbYhX8YDurO0wpp+B7UFMva8ZtkX1GN1kynF5F/&#10;oAhsVyrjnx6+BOMW/WOUq9OTm00vbweysQ+gjmV2Nnh2i8YXfyp+2RgxbJXKLGUdyoiVYU3Zbx9j&#10;/JlgIBfh+kw9n4fjoZkQNb34hX2hBDDx2l/8Ou0Lf6B4uv3FOjuHyquhDmwNv4XT8gDrGPkojVdj&#10;o7MV1p92qmgPjD8jZRkXDVowkJ8LtvWxjm8BFnwROEBhZAPEyAJEbTa1sipyvfhdgvOqUzDTHpWB&#10;QCh+dSyn09Bamhu6sUpfyoIaFm3NtGOcPDEze16BRAqslTMzRyMgRXLPsmJNKILt+LeUFQvDmct0&#10;dUlf+TyTVXWWvSk2uGxz+a5Uxjq6Btq+pr8B+2KLsa/fmzJJybd42LK+u27iGPR1kSuhLxwavgqv&#10;VqJDS2jmWxkfoRTeQ9sRudhivpJDPWiL0FOIWla2oDcE7YL2pb5iX88KRtmYNvRDHoPLbiW2nwxe&#10;6KvCE8OwJIqpnFGQ9vXWZbt4BbaLvuLMsBea06hlxcrobyAWma9M+4tosuy7CUspxbdyPFQuKtOK&#10;vngX74V2RkHP1gXZgmN0e62UlciFFvjDuZ3nwHZmlnX0s5rNsH2BQIPt1/W3ZmydiPoSNITNVOcf&#10;71jHBhWUtmPD+jwGzoA/wcSzLNwDyiKWF9ngBmLWU5/x69nXj98q9F20ek3XJU5bW382nVYq5xDB&#10;opR4rOerQEAA0VAAC52hmJMR9Wxi1JVknAVBwahldfzSvvDnCo6X/Az/9+z7IWMz1ppJddZSKfgx&#10;hKd9lc6iI7bgn/qpLrSHgGzHO5SVQMZVKJrSysbRdV7iCMVvVdkXZwHB9ncbrFxNO57K4ttUWaUs&#10;MSvf4eCqncU6joFN2VEpFtHsIjZbWNaK3yZsatuXncxtjF/b4ohltKa0MxWjRt67KKssj82S0hnF&#10;WG2iH7WRZdUBa+rsfFkiXfwZQMHiPMvbUnv64b0CFwEqjlNKO/Bj9on1nyjqq48d7DrOzzNBWT2o&#10;1utwAVgzaN+qZ18b+e1fr6bSuLgDxeHECFvYUUzMDihPcWviwC2ycUz8Kn2Zr0z7C/tCX2Pf9ttT&#10;dqQX5IRIvW9tXa5Xs9fquOjws8eOE0z095aW4LS8GrO0tCKuazU6Sdk4Zru2b9WKX7Gvf9WilWXR&#10;o85mcboEfHA1g2eIuDq9sOH7gjoGV/O4otfVt3CCiQ4froC1GY9RC0qcJm2HSyCE7fYoaN+k/nOa&#10;V6jU6RK+jqCQqGkdOzFotx131+u7wCEav1CB/Q196Sbcy4Kn4ZK7MUFiTyYJ4c5u9+3rx+8s9I2P&#10;X95lKPO80kr+1wv5bapndRXaIeF58cuGW/QN9p+RjmhWz3WtdLGpDKmw6pxXMPYu2u0RbiBD36a+&#10;qmziF5de1XnHNlnhxsU1PPNi2L5AgP5s4hcXr3DnqLNxd928wrOviV+05Nhm7ItWNdWs1fBzv/WW&#10;FZ+hfS8iZu34VfadhabozeIKpHcz4rcpTqGXUjBG5mD82vbFBXZer5Yv3riY2s76Y+w7C+eV+EUr&#10;rAInfJXvtzqWoTHbIyt+oS/jN+3oTsXNYVnRYnUN+gbjV9kX9xHKZba2v6XtbHL8wpp2fwPxiy3L&#10;tTrumOz8/vAWWg1oF7Uv7onYznwzWVnbNxi/uAt+07S5tpfCH5R9Z0PtL40rzcT/A/HLLIV4NyG/&#10;hRjZyd+N5Ocq9OXfTWdZeqz6C7W/1FXZ9yazLLWCXnH9Z88hb0IrB/vPOP/FJS2xr53ZbpJ1ZV+M&#10;GQnlZ7r5zRy/Fa//LNc36M+wsTRJ0vO8OdahF65fWfbFOq7n0L6i4E1mZSoWc/1K7HuTxKzlmdAr&#10;dH0SbZO2701mWXgyFFf3F3h90vSfEb+4An8Tx2/UvtC3zevMOGyh0ajPL+C+pPWOMSP4w1hS3ufC&#10;nS55xwZzcOh4+7t6fX6hgYMDNWCUxeIStmHEMf6DvxhfQ9MYzs9FCfeP2oxfTG/BWAIZbOCNNJAR&#10;uZgEgWF61BYH4YYyyiWMzJ2HI+GmrhyMd/u7so5b3bj1ibDCAEyghm/hj1WwkiVUi4yKG6Ox35Vq&#10;pR4cA7ygiN3KxMavtm8b8Qs5cKOdP83fwC1oDG+riZBQFiuQWf1p3eFLqByzb6EyviHfwru3ju3Q&#10;FEpBNakB61KFVIsa8IeNWmXru3Y9WKe+DZ7Vqn99RwMOCRGi93+ZtYPI2Ch569q+SlmMCIJgNMbS&#10;ElagONKCGjkAk/IeNdSEzFIx7lZ7ynpwQVkMbZUYgEZqVC9qwFgL1oAqsAXbgdja2hpiBvh6342p&#10;LZcT+wZamZj7v5X245f2xQwLNSgdMQVNVXzNQzoz4AQwYygRh2JgGA0EhsqQFi08ttkWgeS4lKTQ&#10;0k4LAPEtNZxB14AtuBQDMAU04Omp6XmIVyfqX/Dsa/oSsC+0Uxjq8UioEJEi9g0go77iWVasL/b1&#10;RIUHAnaYg+r5QwH9dRgKY3XhkBgrAkxs62AXvg598Q4ZVAVQ0/+urANe1IBjUAMQtmsIrWNkU0z8&#10;avuGx+ewh9V2/MKUcDMRFW5sLCKiUkws6j0HE+MA6Lu+vo6041kHosL0wBlwoSoZdcZ6fNBkHRsK&#10;cAMcgxrgS541RVnbyvhCTPyqBEL7mvYXYuB3oW778YsUDcuIdRBl0JPCxb3D9LAO6oa0WPcsgsiF&#10;n+N38Q53jf2u1AmXBjLAFvbFQFivBhs6WUd0R+NX/Nm+H4p16gsDG59nfktYl/hV+mpXhDA0CpUV&#10;i/jrEBWmAeZQFvUzRZvsimNhMkQW9IWJcaTUoBSXehSCmHmHgWHz88gAyKawkaembVlZx9di4lfb&#10;t4zwkfFXSKSefduMX/gYtIC0MDEEhkgmWXlW5vAwpWxDZf01dCZgGs86WIHdUQMMh6rg81AZlVBV&#10;7SfYoBtlCQcIiQO8GjzFvS34bjR+ad9meHwdqlqGfduLXyhSyGfnlbT4IgSGpdQFbTgsJ2jjHfEi&#10;SYZJYQ2DzJdrs5VCzrX/MS+Hv6tVxjz7GhKaVwPqwBaAiVhADahnYb5eKmTtGrz1Yt7N5zASnlag&#10;c/LftL+wb2j8JOyLEUFtx2+lXKoW3YU6mxJOpFtGfQxDaA0d4XtYwS4YBZbFHyrGvtlSrlpw8EX1&#10;7swWnfos5hHQSaQGcRVUIHXgI7Z7NSBZzJYL/K78ox7UUHbrJfVeztYwTbRYjI1fiGfHL2xByduO&#10;32q5iB+arxaAEqrCHwSDdpRb/V0kdvzDRvxBfQzxzLvpgosnXaXVSpr6ljG5fh7fiNaAb1k1XIR4&#10;FUzOcvldr55SzoGyCxV3vuw0qrn5KqfnNdRdAzv/oCrUrzzHj1+aAz9g0lSozbW3Q8NaFfo685Xs&#10;Qq0Ed6ZKRlnUrD6xMogMXRjd5TLyFP6z6TTeoTJEhb7zELWaX1psyFcUVNCdJafVqD/sgqExJQ39&#10;Kq+GnEPoynlnHrBX3IWq26jlF+vl2XIODgNpbflRkdIXgGl9ffsan6eCCevN5Wa9WuQPUWW3Xsk3&#10;5tlYQDD+Dm8+8vwaloemcG/EYAnDIJWySt80HBJ28WqYr+QW6lW4K76lIKcLYwVCQlNEByoRxPB1&#10;+QdcNcClZICyC9Xs0nxxsV6ql7JATwnvyw/PU/ra8xfoz/w5SuwPHIpdh74Ls9RXHAkrs4VsDTOA&#10;1B+0Ex3lHR+RopGDoK+oDLtAVPmuemc99ZJbq5RxgofI1TWopxhhHfVhqVYqXg1YgbvQrBW3Uc3i&#10;f7GWW5ovLdaKtZLbVPa1W5k4+3L+EXBIanPt7Yi2hdkCXbFMsWGp/8vd2QKmki1beOSTI2MjI5FY&#10;JBKJRSKRWCQSiY1ERmIjIyNjIyMj875VtXd19R+QzDkz5z0ut2efTndRVauq9g+9F7v5lMLqQMjM&#10;ajh6Yiwv0sqNBZ3F5N7ALSa7nMNyIgqR+jIBMjMkCF96HcOXYCZCZG811u19JIXXUzq3gm8dPwhf&#10;319W45naFfhmzwy2X56fTru5G2sRNdlOJ9gbSsrkpCr9VMYXpMn9QNbl7Bek84LbGqe1JaBh5O98&#10;wsWT027KG0vN2AX4qmRt2NnXy9+R/UfCdyRn8/nn82MTzIYvO7QhW+iY6chiLC/ha+gAzWp2b16y&#10;YuUVQBHywGyBaCiOahuLBKpr4KsIWcveYuxhfj4unh/XhvjsOfCttlD9QJNixZigjq8afAdzNuf1&#10;+cROPYK55C+huJnQq2qIywuV7S1zzVYyj+665G8JxYJvDek1EWL2skcbCUVOSwIELIEvsohkGXsg&#10;bTF2/nJanY9rtCKkHd8cmVY8u/uPbs/fJ36jw3DxI9BgL6NJFM2YYibDVCo/b4YBjg49UemGqsn4&#10;jXTG3g3UTxAB2csdFe5CEIMutieRv3iMbuiUjH1+XDyf1sSzUmOb8I38DXyb/NX+Mu8MsmcG26f9&#10;0vAt6NAvMoLHXuBE2aoksBZjCSTZa/WZoYIGKu38pTjLY9MpN5gESeJ2Xli6tn0lbq8Jud+tpoEs&#10;u3OfT0se7T3tFxnfHKUVX6Ks6X+pYDfm72NTrNQDblGVrh9tXUVTUnrai5E0o+kFswDrf5fTKFZN&#10;/lKsJIEiYLwNbmZIwFJeTBxKhNCdUYQJ48e5Gbt4eVq+PG1VrBxfq1dWokvHOpS/Db7ZM4NtlYWa&#10;vxaKhu90ujFt0TOrKmPZK8TefMOXYhX3VpQf9osJazSb6YS4HzbWdla6BIrzcTd7fiRnF3pj7BnC&#10;hK1rdXv+Miy8sf/1YEY+CpdQNHTQ1jE1QIBVrzLFs6Egqbeh36y5X+QwXJk5vg8bWI/IdstWhOAr&#10;l6CpMSs1E0Ys94yhTwcZC7hmLMG8PltxLvhGfY78tf5I9bnGM5GoYbAN5gZzVuFht4N4VOaiMEOj&#10;pdBhtQ57s7FaokHV2YxY1OxgNak9b6v/Vcla0iVNSAq7XwfzltwlY5kRTxnSTLH0ScYSwJjp75Xs&#10;Pa49WgLfHJk1fzfJ3rq+UfusHP+dtiPbQZmSxeZHxa4H8GJZp/8z8k7DvzredsX6KG9nSuEVRARm&#10;KpJMgtzFJizAxVhKsWXrIhm7fH3eMpJ0fVSfB/KXwXyn/23WN7JnBttPh8X5wOB8accFDQb8sMiv&#10;zGStUJQtrsy/bdcfLHzr+dNeV3LUXb3243bOoNQkTJazGZhqjcMWiECWWkdvdH4Eyo3ezzq+PW9p&#10;2HF/Ynxr44HAN6IRsC7hW2M+AjiPrLzNPsOXEzRB5U3fRw+1mjywL2xh0zQNDGyFxWsyR+zlMt7c&#10;+Hxa5aOdZ7SwYtKBvS6BRWpJcDnW55IRXFMlZDmosXN7L+Rvb/wsfDXdTHk61rb+nfGbKoYfyant&#10;fGL2Pszv76WtzXNteKA572ZJj6lopB8ZPh7mzP2RwHtQgsryVqOp0vNqDFnbRyJNgw2DuIyvcmQO&#10;4ss0m/N9ND0w8nkpTN9XlNfnnrF3YfaGsXWi6jMaul1GROc6/AtVXXkdD3OG+uvpw4IJlLurLQE5&#10;1CsfQ3aOZ/JL9UrjtMdNGl/VWqT5UXv9il6PM16fs2cG2+fHpRsrSw0vsNuvpgrFEXQW04fHXYOO&#10;G9g5knrYO4YvSbFZTHyC0D8+P/LjGlOVxDo/auVvb32DLk/4Es835C/7/BtcLKj4JxPtquq9grmN&#10;Dv0mmnRw4S4Ng+tb+M4u4bti2GxzQB33s9wmtal4mlZnfKstDb61/3V8b83fpx3h10JnP/PsG8OX&#10;7Du4vWbdaS/b3djanjLlwd7qtG4FAF+G4I2NbjjzfWtQ86mZsnc9NP8dwFf7Qy2em8WcnLO5/XI+&#10;OiiuqreZgKMq2Tcfyj7wxd6utgGWNYhGx3dQAvlr00At4PiCldboapv1BxavGPbg9oH571D+Yq/j&#10;O5iz1Oo4z3JOg45NujEEe3P+oh6IxFH42gy9ZbKjY0fABRrVq5EKgDSmgVxWjLXFHMYY+ierWDui&#10;hcU6xm8F337+2jC1me8XfGvMR2eUkfX2C+uOyE/ooMZ2XkPRkreTv5oGmm6BSGBkDa1EgQ6d+FiE&#10;4DqNvTc2EC0TljIhldUEjxbr2vhWW+h3qE421i32kr/CV2uwzTh5rC179zM0lMl2ZITZ6X8DWXAh&#10;mG3NSkYZIvkodDAZCfvlRIMWFuQjKWqEIIEIYQTOxXU4qhubttQgf+mSiOfe+tU/zN/nkzQvypvC&#10;aMsaFApP9UMZgOv40iYI0ZO/atQ9go6GCrYOBsTrGZ1aq8Ivp1qN1JK1RhTFZElLbeG7W3I73WI/&#10;fxt86/rVt56/Yr2uZaxlEN6mPMrelLksrNFPVcXaiDQK5/OsYmlIWZxmrtvoSwRzV3tVxPCt927J&#10;L7d3dP25nb88X3fr81fPT4e2AkUZ3LtE1ZS/Ws2o3+90EKlOyIbILpXoVoRAmHyvgURCs99mWHXa&#10;MQLHven7hZy/en6jmf9+K3/Pj7tW7lSkCLllra6ev1p61V8rCtfaOAd7PX9dAoWOdKgGjshRfV48&#10;bpeyd1nwjd5EVWjg+Q09P3lj/8vXUlWBBh2SS6FYS420paJ2Q7G5Hgl9xEnz5YRgbvKXgSgn3b39&#10;68PtBPNxw5zljhrS//5I+evP56T8lblWn7NnBtt1fbLl7TJaMHypydhLRQXxUOkWlHdESLs+18X5&#10;1md1ZW4YV6+wdDsnGIbzF3t7+St4bxk/+/pky9s2N9ko9fT1EAARh1asIhQH0OyjZvbey2SVLL0H&#10;1rtq+qQImfL9HcZuZm18I3/L81c5f7V/3/HNI5PBNsWfN/ZaQ0fZvplSikkfPOxvq8yta/L1g206&#10;UO4KCTv1p0X+4PVFh+2c5MVY4bu4LX/j+fY6ZzTbh8fSjFSJHzsuB9sE/OB5Vpmuns/35vaFe8/H&#10;7WE938yEL9Pwgfwt+G7i+yP638B3MGcxP84DpWF68bhOfx1qI4QBs8tp2mtCpZ6/1vYrOWpktV5g&#10;LCZjb//731qft2l9sj7fXmNe+I60SRw6Dn+PtSnXcU2rXW9s/vqPz2jmK3zv1tM2vlV/ChNosrAd&#10;9jq+eoqgmhloZmS9zUynaBsNDdTryX+s/3ddwRz/uFlirKXwg8dz1h+16ZBYY0/2fmP/ICHkKtEz&#10;hm6ttpbWy5tBV6ftV/r5ofY915e/Lm9qkxeHzQJ7+Z1fevzB/C341v6Xb+UIcsc3e2awjT/DhLFG&#10;y/xqexjid/Vdccv56gq5sUrgIR/haxBXey2Yi/4X8K0xj/Fj+fu4Xexv83yoVK93vEaP6B9XfqdN&#10;byh7V4YvTzdK+aT/QP4mfAf73Lgdj9G5J0MaP/c9/1vPmENKstD/dvDNkYnyxPNA/jKyvqH/fdyv&#10;QcH9/0ccmVxrvMHyyMX8TfuPvpW/p/3GfZuMVSpVJ/zudt/VrGsxnuTrRUr0SP4O4zuaszmXn45b&#10;m3kVA/ttP/PbjgwaZbIdS5snOXfL2Vj+Uoo7/W/G92r+PrGJpHzcf2WyG1uOKHPcLParecb3tvxt&#10;njm0Ejc8fj6fDuFhGj9o+12/7shohwX/xVj+Or6aD/6o/z0/HQPfMDafYVoX53/YNgnl3tT2M/2j&#10;25vxbUUpfVN7/y/rOZyLTudylWYBUFM2Q/YnR83a6vubbZvx3e/srtxmHnqgC57cMb7q97/gyyvP&#10;90v++mAjj0yG2kxA8KfpLBzr+zttKVyv/2Y7mxlt2aspElPCgfGzxo2ytzd+5vwN/e/L85n5CGb6&#10;x/364zxJvq2N97B3PdWKWX/8bPAavj/KX57kYXzeD6pfb/jNLjV8mRI+BL45fx1fcnZgfnTD+Jnn&#10;n3keA+tkoI5aSLmxbVeW639le6FHRGTvYP6WeP7h/JcnAfbsEynGytJO28/8tuOAu4hn+l+GWIFv&#10;7n8H8WUEoji/IX//D1yjQpRqkSWw6lXN32+tX+0mr5u/3vy9e3jdPahNY/M/zfm44F9rbO/edndv&#10;+wloNMMkb/fxxfaC7w35e5y/r/+SaRyxfXuv9vbhdfu3zvj5/+q4n7aRDZTb/W/GN1e2wTa2/Mnv&#10;AZ2tXuX67PgqgW/I38DuPNUWZl4fbGSefvj51/WbndNhs/50xPd/vX69f57fvjZ/NbHB9R+Ht/P7&#10;19ocGLHx9Ya8L86fpxK1Xn1ypSRgCTKnRSbXfxze+zIHR4lY3Mnf+H6/H/8dj/HpvF2Z/QET3rDR&#10;NPk4/YWGn37ybf2GOzZ/yQ97zr99YILfG8dQOM7QQLJLO89k72atu7iStp+Pi3V7T2Zf/8H8xV7h&#10;e0P+8nHuWzeHtpuDmSCOSo61o5/RcSwcKZSP1+OTLAp8G3stfpDgvv14l7376YcHQHP7mQhp6kar&#10;Mtf8xeQ8frbvf5/tyuvPb7h7Cbhn+fadf8re98/H81cBeqYIzOi4Q+J6LjudC2ruBJfpx7D32fDd&#10;84zJ2wf3vq7fsXcz/SBy+CwuJh1CZkjoRCNGOb7sh4jxFbFd8L05f4mlPr6vq3F82/n79fROPAzm&#10;b7UXWCXt4+mTIzFTs0b5+3X+sNtvy9/S/zbzX9+/r9P4otd/dTxGH4czPcY8Vasm8rwgMHwdHc++&#10;fv5y5gO5568L+HqEfGnPvtCMT6Gt298/P86fnfylTxzQ39cnW/ja8+235e9hWmps1GdU8jzt47tf&#10;fRLqXBCvqKiPVtz4Z7c+2/Wcd5fG9WGvZ+sjKH91az72DuSvgGQ9thk/E8/xfGwHzT7ip/VHJMuf&#10;1pCxFp8ZZU521p+xXfbqK+9mMHah/fqkipSr4n/e3k9GRlbwutj6pPCt4+eMb/bM5fafA+559zmI&#10;bNG/hy/fjRZ8b+h/PWBUF16/jovWeOm7KG/+542M2/xtx2+2KZuH2TuzlZejGTsemY5v/v4XfG/f&#10;P3jJk73cuRwh/Vz7Hdf389fwvXX/4IW8Dlf8UdcYvi3+q4zv7/DwfyyzPF/XjK/A9/b9v5G/fyaa&#10;0qqdy+DL6LGdv7a/28ZXl3OKeyHkceo8WFTg67M2fD/wuECYZDR9rGAagx1UJ35x73oxsNR7S1us&#10;UMiAPgPXS4KOtBHLxf3r+zKRwNaMvv6Yhb15vMGzo87r0vFMH0F0YIdgJuphuxtnWDFAAdPXNTWT&#10;RdZ3YJTONbbhzH5PECajyn3ncvgnuwXRBzIK3Kb7ZWuRADcL6caWyc5dWQdvGxmUkee0exnGFYZv&#10;a/8+4Nh448r4mV8UY0tkfDQbN9lt70oigUahlDCiQnR23zpZX9yVVWU3JOY4345JeKJtQhQyGI5W&#10;vDjJZw1KCGlGjvRU0i31FMQkmnTw5bNwwtXczPiyqxHFuJEXDWgKPEdWIErLqPbQ2bLknb+GYs5V&#10;hfLgjru4HbuwiDZ3ca/4lUwGd3EexZjHEK7aOjnEcIhkzvNXgt9+2a01SsRdBd+6/wjt+FDORwCP&#10;VdTAF2+jCXq6sUjQbt/CW+VcZ2IrcvSNzemNv4bJaId+fG+FBF64hTm4bQtlA6zvDOXICXZ8K1Nw&#10;GkLwRpbQaRd8rVhl/R1fx4JpC9mHS1Fb+LYrW5gf558sf9HWVSVhcTsS+Cx/m8lSmUClDU6kMJ40&#10;Mrd1RgcEHVk3VkbaXXZvbevHVGG6EKkjEjCcj3Y0w9iQ6fj2daaIEc/YiJ3VXv1esIrbtfmv44sO&#10;XA8uKAyCZplj2j06xGbvFwiGkoDLjWyTQQ4vQ7Z7r5nPoZD1oSofh3Vucv+IGsTzWP46z4Pbi6v5&#10;0NvzF0D5aF6YjN/4oGqy/pvbji/RmMn6PNcIDG7nc8l9k9C9lwhRiMwLWd/n5xdAB5p9lMfy1/EF&#10;XMzs4+v+yfGf244vVmAsQcIRmKRUY2bTBjXCnmsKWd+MJ98LOljihQh7eY3hiyyqNw4heek58G1I&#10;GMV3OH87/CrC9/nm/MXnXE80YgsNyojsbbJPsFCt4B/hr5YiUKE+mqrOHyuryWsiyiHGLdVkgVpw&#10;ha7BmAk9/XEvUrkzy0ltVXvFc53yR80BXz4FcH+Wv6TkYj6DhQtt0QFR2EIVlUAjkeBIMWTwgDfc&#10;WPb67Hdb9qRDrwexnh2peFpUCZOJE5UU+516JCCCM7jLK7P6I5H1zTJBX2pPUUkoDOZvjx8J6UgW&#10;vu2RiXzVrtj0v7D/bBqyPvSV1dyO1UCGmTRwAqCgJC8a/G27mrEZgR0cfmSXzWGnpND9JoE2GW0S&#10;xPiH5px3CZjMX3c8sZAkaMeZHvi3R5HX0IXpJ5C5q9//Nvg2+ctPnD96fb6av9sNz5MbWR8UJaYq&#10;R4zi6C/U8xcnaWAsPBVsVxFZn1H2sZWDJ14Om9kQWZ/k+I3c6w28t4GMN0lADjuVMFabPmx/qB6R&#10;XTlZnwYbueYgBAkePFGfsZfg6qDZzwXwrWR9EwgWCWdilZdb6vFJ21WlAe4bI4Nih45vSmLXCfvO&#10;bBeVk/U9cnNfgoTaC2ThXfI9PiEEj7EzMfadGVnfCr5Hesi+zqiBvcRwyl/h+6x61fJM9pK3nazP&#10;ttLIsUbWd0AaBtqtIut7e32zCH8iOMlB+ENcW47s9LQ4bFTlaepTJetrJNiIl+6OwEaIk1/JXbaz&#10;aRVkfba3lM2M7GdnJwibf/WwiqdkGj/jTZzWxndl+D5fzd9K1scjfNrTh4cHyfow018UXtigGBI5&#10;NIS0kM17iLQRgOzTMIwXd/mxChCnFlU68MVj7CEVsuw2ZavmViQGvp+dvTw8GzaQv8L3STWw5i9A&#10;40nH93L+snMYsr60w8vI+qzXQAIv01pq80JVXsKX7sfQWUyH+a+4yG8fkqBJhKZGJsEjBAW09biw&#10;nEETAV+ByOtiM2yOzEv4tqtxPxfociU5dmuybXA62SWyPvARn1s11r5lJgALvtoxGvfWCIH/iqkC&#10;Purga94SgVjGl6pFhPg+a6cOgLyusdfJc9q9DDgSzwZvjK8afLNn+m2R9WlnWdn1SYXE3iDri1AM&#10;VWUvs4mKDpbHveE0mJEg63N7hyTsyN/Alx2UTn1QjQVckfVpA5rIgsby99TJXwKJInM1f8+PTtZX&#10;cvDAjuwHoZMDmLEHb8aBfA0HNDjW8fVQVNa38lfkddv5jHtqCkDeKYfhK15IQFX3GCGNrKOHsTg2&#10;jfAkyPqMbKSfvw2+kb+rBt/L+XsWWZ/jK6T2IuubiKwvBXBWVfbW/PVQNHwblD1CNrNK1pfkuLHu&#10;sUrWpw3yQrZS0xjrV+W/CnLCdi9D/tItUqOaerVagS9969X+lz19GR36RfDFXnTrmAkovACX8afj&#10;S8+LdRHGLucAnaPI3IKsr2BKbDAodQmKkJIR99vVpDHWOItegqyvTSYTtoCv7OVV57+0SBzFc9sz&#10;/fztMYsavrMZYSdF22R9+ghR7THOVXWlWFVjU4QwwnSyvvXaBCiAEZaNlcdMAhGy75L1ibzOtKJv&#10;MnKkfv/r9iZ8mc9ir/BtVzbV53bFrsVKOahQRFVIGNpkfXiPNzI1s7BFHoxV6k2t32znLxmhCCEp&#10;2mR9Fn6UOlGmIcR7cIaRkPW1mAmdrE/dcbW3p3ODb8rfwPdy/ubqelxVMkbTFlR8jSgbK3BhY7OR&#10;lW1ebpC1MYPI+rYQvkHqKLI+QWsx7O4qxmqKqLE3LGdG1icCxspf97yGHKnUhLH8LfHc5G+DbxvN&#10;fv/bqa4aGhGQ0wkLWAxPSwAL1iWzM95QuhGL9Ji+w85z1tXzNk6jyENSWsn6JIPA4MXSlSRgrPh4&#10;YVCBJEecky9P4q97EV9fm6xvLH9t+ia5Tf4qnm/J3051xXxMBh20BQxEMs1vjEXXhqyvhWySo0Hp&#10;Nsj6qrGWCBgLCd6UaBZZnxMwClnM9OMK/rpK1lfjuZe/xDOjZc8ynx+BLx2Khv3X8jeo9px8T2R9&#10;6xkJyFcO8BOiH5DYSof0xFgqMxzjkJ3G9SZhkeRAJQFZ30QSJiwFIMHm7ogxuj8yN8j6Xs7rTNkn&#10;4r5nyPpEznwxfzU9x0ZMLvauzF6rz5fz9xWyPjH1NUcMgfcGbRe8JxMGQjMWHxuqvYf9ppL1cWOh&#10;7HPCvXKEeHC3FFkf9B0uwYSI9A938SYjuEZkfU9G+peOr+cdzixpMpK/Fd9kry2Ms9rYqcb9/IXJ&#10;LWj6IDXln+QUoz2YN7DXqEJUivNbPGwNWZ9TwOkYb/7aogsz7g5n4HE5VCrGVIVkzGn6KuGY07YL&#10;X5XoFhlU2EK/QzwL35q/NBXPN/S/Yq5zsr5K2YfasCIImqDas9kBuKCtoQNZX2NdmIn+atsRVddT&#10;GLQUJJmBxyVwpF4FoxoNH2JxtMmCyPow2cbPA+vP4MtoCnSbeA58r+UvZH2NwoYRny6yvopvxsXR&#10;Yc7boFNx6SiPqh2yL783jk7WF+RvWAoblazGZMj6mEQrhYVvf/xc8RXAUa8YDTq+l/MXsj5HRAob&#10;OkQj9jq+6mcNU/QMfJkm+AhfAWlD3/6RNQr4uxun1dgIOaxeuYFxdMo+2Xtcw5+jkSpkfZVMNY8M&#10;L+F7rf99ftopnPxdlYdlK1RlkBygeAPDWd9DsT46oTyzOWdGUgWw/O0IYSzKxf7GOTTiSMFkVI+9&#10;Iq8bmv+CI/FMh97k73IlfM/Xx8+FrC9lEIawkHIhf8E3ZqxhYGWEK7xwFFjhO56/mjhD0OdmQjVW&#10;yfps4s84BPI6Spatb/T7X7M35y8jBOxVfb6Wv4WsD1fXDMLPLK4GvsRzBxqqK/gKmoJLVVvKF45B&#10;ElDkdYlOqiPE7WWUwi1+VIdrbyPrMzI32TucvwXf7+cvSyNuqfQ31j7shQnqQv6qXmnxoZrZRkf6&#10;Q9a3Mnuj6PXyF+IUN7B/VGDbL2sonn09tj3LY9xo9g7V52v56+SEVXmhgwJmb+l/M75EMm+gAd/A&#10;JaNTlF+zbxp773Ga52+AizTe1ARWcblYnY6veqW27DWyPpyWyWSa/td+K3Agf2/of7FX8g0jGo6O&#10;Zg2ZrM/QIYxZiyDUmSl44ElVi8B6NOXtDNmHhE2QuVV8nayP6UbpYWVmdxxOrRO+IjYZzl/qFbOD&#10;1njy5v73+XzExqqwfbQpjFGQ9Tkcjg5zVU76yDaOfXQcNY50oOz+A8qo8EjjjBUiIRtXdlHezqDI&#10;wF7Hd6D/PSuemcjk/jfGV1f6X8j6HCMPrdoGnaV4upr+V0uvhYqti0hVuHUe4LxLktNqhLTDuHW9&#10;u06RI3LCQtY3uP48hK/Gk7eMnyFncD9npFCVFPbqirbga2l770HYvz7fG22cwxAr5y9AWyQP5GyW&#10;KXJvI+sjd4q97V4Gu4hn4VvHz1SuwDePTPpt/zERUzJ7u8cbWanY3Jze9fne0qYI0CV1IsRzv5+z&#10;OUJsCVH7c/fL4e+PwBfr2vlr9t7Q/yI8EKkfSvkd4I1sh+JodXWkOLKnVRlh1VgRMrLelZFVmy9W&#10;gqxPZF8D3x8VfBdN/jq+vr5xOX/LSmDTHQgdQpHSupzoN8VUcBg58D3RKrqPATR7iLOdXxIweWES&#10;KHe23lWCuXd9lanOaEU2bUXWZ/hqva71LWfFt7EXrIlwrW9c6381cjCvNgrYP6lXpI+/+Zk8SmUN&#10;QlOslLVLbe/USFgT4h3ZpetBFh0oVkaec7c1Mrfy41a9/CWeGUOm/L11/bkh3IO1L4j7crtQ+dlf&#10;8/lb2vne3B6/9/wosj6MhdyMafjg97/gaPnbw/eW9WdbRlDhFbHef390sj5jGmGf+wP49vtfvjc3&#10;fFlOLPNfGrE+eTl/sdEGAGUY8AvbFD2TJvmjbaNKcx10Gf27yPpETojJmYwx9ywD+NpTjuT11fxl&#10;JOwf9A+PdDQhodXu8d35ZTZcLIvYuc0csJDXQQYV5Bud/OXZHnu+6wf5ewt5XRjy+xrhomwv/AxG&#10;NtI8DOwo0x9hr+YLNZ5pMcIUvm3PDH1/JLK+yjInjP7btnq9DQvCfwdZ0FD+VnyrvRiOvazzxAJs&#10;jv/c5uENR82DKrfd5yXYLCz/jTY108nrJtSrhkw16+z4qj9q7K34Xut/y0yk8BMWajVHGesq1lfO&#10;+5W/6CjyOsANfAOyqEV6Nq+Tv+n5nOyZfvsksj4P49GjGVL+2msz7sIt/m6160k57fa24hmyPr5u&#10;ExnUpfzN80HGk4rnG/LXyAlDpYKjqXdrG2KluP5nbb+r3kuX1CLrG8zfbv+b8L3c/z4dd9X/jdq/&#10;6kw1QZJvb4MvZH3gO5a/9L+K51Sfwbc8X3ctf93e5GHxfVX1fk0bgSHzlnafrK/Ty+gJzPb4ma/U&#10;Ze8Nz0+eT8dQpppZsPjXzjOTyp9VyOvG87c/vmrwvdb/Yq+b6Z7/E46H1Qx+qqjPA/lr84XcHzm+&#10;eo6XyaOZ3K/Mfp4JtaZ+ycP9tp8ZPypc619/QRt9nKxvPH99fSP3vxbPN4yfWeDdr2ZjZG63nBc5&#10;2M1EbbdcKXudvK6S9XXzN/Ct61cZ3zFk/TyP1hpZnzJI7y674ABZohv4+1zBtLeS9Q33v3V9g6xt&#10;5oM84aB6dS1/eaCd+cgljJzezRH8XrsQteGZb3HisR4CmRsLSryZLwzmr9Yn03gSfLGX5wyv5i/7&#10;FSgOt4TZ6DXfc4JTApYUwM9ytR2jTSkwvnrWSIfHz+CLvXl9EqALvtf6X/A1sj7HYuRoP/1QMPpm&#10;2zjn71l8w5wb29hLScFYxzcga8bPvv6c1q94Li7wvZy/l6v3n3BvScnUy1zC91r+Olnfd3k2fvf1&#10;QdaHsf38ZbzRy98G38sIQtb359CqdDSByCiCOUdaH1/qFYNMG082iyER/xJS8/p3I/UP5YeeWWfw&#10;ZfaXv/+9PX/DpU7WxOM9H8Y55ufhv+KMvzbGO8d5kV9Vsi/+ma9xYquQ6Q2naxMf1EycdS7HGbQ+&#10;7LMghiqfUamxQgJmZmS93ceXhTvw1XjyWv66/535qtBwVU4z57PiJNegUof9LHiueNgTTja/xvXv&#10;YFr5zT4yAx5MaNjo15sEsZxVRiy1MZnjoP7YW/Ct442M7+X8dU8GmRv/dM9jZujJSUcfPsZyQcLX&#10;JXCs2nbZtEJOMKS5tI+3ViwNShjM3/7zG56/Nl+4KX9hn4NIzXnJnFsSjsGqv7wd9tJ2h8T1nHFy&#10;xUCcMygfx2qv+OvA1BnSuLjy9Ul+kVB1iHuH8zfwreNnnipXPN+wf9/RGcS32iu8wl7anfx1Ce4E&#10;Zyn0M3Gs9n7AX0cAw3GnMJ59ZvlF7NuHExXGvYP56/gyeo7xc8EXe6/lbyXrM887jV7N39AHb4e9&#10;tAu+fZ668weodRhH/d6Sp5W/NGqCnw80YSnMEkReN6R/P38dX7afDsZ/rnj0ce5Mt+jLXp6nYS8X&#10;+F/36wGyvse/qLqFwS9qeABEI+rzs9XnYCAM+c5iWj8ajxU+W0Ydg/rTz1Kv2vhWfqTaz+rGofZp&#10;LXvDw39Ue0xn8O08/wy+dMqOb0ZzsB3+/KMag8i6/pfwHYr/EJUR/3OQPe+sTxmKRkecelXwrf1v&#10;wdc2aV/ufwNxyPoeF92u81uIU15+/IZ9EbK+PWR9j58BR+jGmdwGX+z9Wf66x+IjMuJ/bHsofxt+&#10;wuyZ/x/tim+zv4zxJPVK442b8/ePRbMfgfBOsJqR13PYj6n6fEP+Is0m1ANH+6ByPrfHrh87//N7&#10;HSw75shknIy9DK6a8ZXxx9p48tL4GYdAsgaBCgQo6QgtCi+RJfFmU4AfOVEv7lyf7y1tqO+4uCVB&#10;5DxnzsF5xbv9icMSiFv3VYm9WrGpz+jHans8vwG+nHR8s2dym1An8YkKURzBTmZv9swhh2/fKICM&#10;wGUtF4lUR7w6cMvwEbavrlyf7/U2LD+slKIAQyC04i5eEiEhYuZhX7G2h0LzlT633+Ya/IW9WWdv&#10;j+Gr8cbF/EUPvlXUR+vz2N03h4rBlcRYGuhsr2I7AvkseBcwmTv8Lo7R5jyWYhSmuQTaLsLFIoEX&#10;J4vJ6d4sh7bsPRm5ij1PKKCrLeCOtFb+boUv6RuX9b3U4GvGsn8TxQSGrZZgOJ048w6LGvbxQj4g&#10;EjYT+Q49RRgb7sJYvqb0HMAi2iZh4xIQwRnO4zHIr8gZ/Bv3DkibQQYlfN3MrH8fXz6Ik3jyctUV&#10;vosl5uJMcgpLLb+OmGm7feGt4i86skmU9SIUxmS0RTDnMiJoThaYt0rQ2gZYk8AeWJPAGXa441V3&#10;GkqGmREhIZM74PaUvXq3Rlxen3Fj5C9iA9/smdwOfENVIhC3I0bmyczukQ9gIRQ3MpfBJxkd/sTt&#10;2MuRTzcBAxJwLxK4BglB1pflRHt6NX/T/v2CL36sMR+BkRH3/AVKwsxVJYyFqRBxY/Vf/dNQBmIu&#10;wF743Cg7gQ5KAj0exl2Isn3c3FXuNdd5GzGFrA8JxFKg6WZmlLnhQv7iMeFbx894mHguwdDrvwJl&#10;7CXreYOMo0OWmXpubPfIB4AOXsxkfahK5hLn2MuRcL0ggZDGM/gWfKGbCTSz67xtZKoj+ev8G6n/&#10;pbwof5Unl/pfz1+zt4QiyghKQ9OOTRtVyVB8Xsj6KNG1uoKkFyLsBWKudAlmeCAr7xF4OMTI+t7J&#10;vjAzI+ttbhvN3x5/TsY30ATu3I78JcawAv8AMQqjUi1W0lDqiqtPG/T4q8n4YDABNIEODXBHAsAh&#10;ipjHZO6ye4uE6JQ9HQgGLggJYXic4d7R/tfwtb6jfP/b4HstfzFkMZ/C+oS26IDCIIW7LDvEq6Ak&#10;EVmfiozC5eODK/e7TXDreWOErK9IQIbXdqsoH8gxsj74AcT113lDAMhWf7wxlr8OjWlY7M349vuv&#10;QJl43qxX24asT8MJT0OsxkZijwZOABSQ5YXChCxMa2zf4EY78qw+ZH2FgdkleKggwGXwT86HBIoF&#10;ZH2619/IQYI/maydzlOR9S0hrxvNXwR28EXDW/J3u65kfXXUh2LcytFfkLn5SwJtaARPBZsv6lYO&#10;GtpVhJJDZH2SwV1Jwhve26wgGmEbiN4uZxVkfWu4sLSFgcg4Oflkv/8t+dvw10H2o0+xzjrQHMzf&#10;/RZ72VwzfdwbWZ9sKsYCtP1L2iIMzZXdUDkZx4JtwtLuFVTVLip2eWznevzAXrJToaIjBIBhL7iI&#10;rM+IGlwCO7kwmZ2JtptA2zCNh2QN6wWdeUdntwUPjuJ7MX+drE8fZLv5jKxPnQUqE3sf/M/YJkEe&#10;SwlvchD+Ed8c55vOCEieFw0JPD3+WMn6sDECGNehIdmBEPcYt/sbd/EAmEvw3ZpO0cBmSXvY28dX&#10;dqy24EOUpCak/rfB90L+VrI+2yaDySNkfW4pxlKi+YzAF1xQ1Tby+FFytA1ns2aCR+Zyi+6Vo+Qr&#10;P26NrM+dxpFw8Z042j1txF8iJ7T9v3kzbI5S4MDenL/UKw+hy/0vEcfz3gpF2ywJUrv5FBZUB8JV&#10;zcZiL2kV+JK5Bm4x2eUctGvpAlkfZG4NuRnBTITI3mqs8RUYWR88UeeTp2Sxoo4lGnzr90eev4TT&#10;YPyXQSY9y/NTj/8KJh8Nkt1MPwIMlvLCjRlfFZmyYblECPhCN7RbiqyvcZpBGxLo3yN/2bnG00e2&#10;tbySURhZn0pWJRvJyHq74kvZa/qjgm+NeTmq3X59fxNZX91ujJMBC96qIOsLM0NV9cuVqqu/Y9Ql&#10;wIzEbAEHmZUiNgw53M6LONQ80PJXEWJUAMAqZMVVIrI+Q3wWm2ELylV/6tVg/jq+o/n7/sazk5Z9&#10;BR1CEWqy7TLI+qR1NhZoAt8SinVDumcx3jOyvjkMfTKzZywSnFzUk4IIIZJlbOWvewmyviDPMTMz&#10;ypfwrTFvLmqNpbnLN8PiTK/PQIO9IuvrmcmAjVEWb4YBjk7ZzFtzXxJswIC9kNfBZpgd5cjKWKM3&#10;rGR94oyFLSGMNTIfyPpWqieQMY7lb+Bb85fP8u7gQv6+vr3GZlhHh35RVGzzuegXG/pECmoxlnyR&#10;vdb/MlQgFL3QRVJQnOWxhqxPkridF5Yy+bJOBDooTTaIkN3KWHSMx0a0RSdYsLbwI6EP9lJeBvUf&#10;xbeXsxllK85immpCEVWN6UsW2ssAAVa9GEkzmobMykNxgFnUipUkUARWq74EG/GK0q1EyABZH8Ru&#10;WxUrx7eSyZjaTf0hf+nQzXWlXmV8x/KXTltlQQHp/aaYRYVvm6zPjUVVGQvV3nzO6h4mr2b3cW84&#10;bb9wMsYuWR9CirHG+OcSKM6Q9UFC9QLRmXOdOVmfaRX49vVnuIa9JFeuz6VYjecvv1JekLUcLKFo&#10;6JClYaZZShTD6mZTvMLZVTYve+5HhEDWZ/g6WR/xi0p64SuXoKkxKzUTBXMh61MYQ2Hn/HXrsxXn&#10;gu94/pq9zfg545srW26fYSqonVFRWLQbIutjtS4QkalOtYeqs0LWh3Nqz9uMrFBSJUtkfZNK1idY&#10;XQKWylhm0/xSw3p6EpEUyCZmwg5Z34X8vYBv7bOUAu22aBByda0oE9Iw1yl2PYALM6GtRzVkfTZB&#10;iNzPcjJZn5mKJCazNv2fictxYmR9j4apMRNWsr7la0PWZ/X5Yv4aIk3+aqzuBvb6Lz8PrdbTYQGz&#10;NPxLdoTJDW5VNv5Usj5piZ56OdUeacvPiAc1n+6qxH3RNrI+kdetppMlZH3KApMAtFaWg6xPTH0Q&#10;9J03cBLSsCNkfQuPum/m7+5q/r6cd6LpM9I8o+wTdR491GpiZEE2TdPAz1ZYvCa7vVwmqj0dV/lo&#10;51f0njCEG92fz20fJMHlGI+HyPqORtbXlQN9387t/X7+7gPfMZRhPmyT9alukFM8aA3Pz6JSOQU7&#10;ipu8WdJjitYPMrThYyXrQ4iRUTQMLS5BZXkrLrUyzDC+uzrkINI02DCIx/vf3u8f0cvL3l7Otvvf&#10;kxSuNH30C87nxi5y2SvejBZ/jo94xUumga6Rv1W+u1Beah/mDPVFXmdkUHJXnerGnJd65WPIzvFM&#10;fh1F1sdI/hEyt6Y+t+a/vvjQzt8G337/5YhDug9Zn2MkSw0vJ69bEMwj6EAN+rhr0HEDO0dSD3vH&#10;8AVlJ+uTsb035LHBnODjq77+DB2ZElpnV+dHu52v8V6Y/7JCA1mfB1IcaUC1UVUVNB106DfRp4ML&#10;d2kYXN/CFyaocXxXDJsreV1iG4MGCk8y+Z1rWt3Ct/X9EeMN7NV4oxk/72XvSGWuHdMbZH3iGLQg&#10;LMf9jJU3xfMIvmQf5HVhWqXsk7G1PWXKg73Vad38BV+G4I29brhoVfSmzlMzbRmhkG0O1J8xfLHX&#10;u6ShUZa8dD665q6qt5mAy96R/AVfJ+vrKhx47aYkoOM7H6oAZLFNAwvTnZOMBeEY6w/QnjDsMTK3&#10;WN9o52/gW+f7zFvBl1cMMwa89P5eyPosDtFfGO2m2JvzF/VAJI7C12boLXsdHTuiPxwLqlcjEYI0&#10;poFupo62mGNHDeONrA9yQq1Cj+fveyd/GU9irNnYmNzPZSevy5qjAKwmJRQteTv5q2mgNGyhU5XX&#10;edqgQyc+FiG4TsRBGxuIlgmLD0p1LGRuoigxMje6GL2v5e++wXcA2Yq77N3P0FAm25ERZqf/DWTB&#10;hWC2NSsZlXDxttDBXiSw4VGDlkIG1cpfJBAhrFdzsQYVOurGpi01jIxR5HXD818Weg1fJp3NeJJv&#10;8WTpeP7iNyfrq8qbwmjLKmUm67Pek0wkCNGTv2rUPYKOhgq2DgbE/CoKeUF4RIQ4WZ+WrDWiKCZL&#10;WmoL30Jel/Ht5i9T/jwfZN0Iez8+Py/nLx1wy1ii0QKM8ghZH6OjyFwW1owSagiRRuGMVI8hzcj6&#10;3CHVwHx9bYu8riHrG9Sfk9jLmkTCV/Zezl/NmiHrM0SqAoad2CNJ4cL76ugksr5yjQdhB51GzhBD&#10;2mZ+T/Q21zSOamQyrAqyvvT9Qjd/C761/834juYv65OPu1buVAUIuVKyamVmNcNMqyjoykttIoQu&#10;ycfPXgEodPqaaTBn6+fyEcwX4KNgLypFYDR/R/BVfzSev3wt9nRgsNrNI5KLEh3VVdoOhGKDCBL6&#10;KJPmS77+S/nLQJSTl6OCvxLMxw1zFsjcms2wiuo8F7C1dV/947kI5ukZXze5jzL21vXJFlJltGC9&#10;p+cvFRXEByNhDGX2tHbqsyJEwdz6rK7MDTTLcL/TRxAMLTLVlv5D+GK4jTdG+99Yn2yhY3OTjXhQ&#10;9cUuABGHVqwiFAfQ7KNm9oqsTxLs7WR9rc+KMG4iZAqfj+8UbuPbyl//6kTzhSZ/D7LX6nPLMx7e&#10;dmR9kuLPGx2soaP02UwpxaQPn+jvStbHxeWafP1gmwESd4WEHeOl1Q33buckr2+LZhf/lfzVQxfR&#10;/+4LvuP5S+fbEPTtWdXhW0in7GvaBPzgeb6vvHo+35vbF+5lCdF2sttOcCfrK+OrTv7qsYo8H+Sb&#10;VuylS4o076PMbBooDdOLx3X661AbIQyYXU7TXhMq9fy1tl/JUSMrI6/bGBnj2Pe/WsfA3ozvvuI7&#10;NDOycveBNEorHYe/x9qU67im1a43Nn/9x2eMrA9mhi5ZX2f8PJa/jm8fWa/Y5G95JEaDcy2hlHdu&#10;x8l/pcEcHzI3Y5KB30BkFEDT19/x5fuayF/6o1KvLuUv36dM3UZ6xrC31WYeWv+kOWm77Vf6+aH2&#10;PdeXvxb+NEmonGkDbfKikBNO/m7ICSOFsy2D+fv1dSF/6X/xZ5gw1miZX+0NQ/yuvituOV9d4Ya7&#10;Myt5HWSMbTKZFsqWv8P4juev+t/t4oK3w6ihaxy70SO21LsYGd7epjdUPMNPCL483WilhuLc7n8J&#10;6Pd3zRdS/xvzo5ZnPCTsyJCbzj0Z1fi57/nfesYc4viy7tEl6+vrT0pjb8aXr6vL+kaO+Xab58CM&#10;vK7431H4j49MrjXeYHnkSv4WfJvxhn2/n9Dse4n54Gm/cd8mM1VhCMV/5Xzf1cKXBZYg+xqrP4av&#10;foGassx8Aay9k+qvWcWMiecZIG+3mVcxsN/2M7/tKNYgHGvH0j5uF5D1fTd/+T6FFR5P9j6y1eT3&#10;JzaRXGMOTCq1WOZ+x3mU6ZP19fXnTAdf1nb4BpyKVE0bmCURz+fTIdSm8YO23/Xrjox8WPBfXM5f&#10;jKU65fUcxtI8n4m5Y/Hv0DOiDHzD2HyGaV2c/2HbJJR7U9vP9I+FnPBy/zuA7038V0wZNGVzJrcf&#10;HI25rtz+zbZm9IU+zii/alvkdXTBImMc7X8dX/VHtf/lu0LbQKFHoPvxX4L8Q1MG/GkKV/46Wf2d&#10;ttSu13+zPWiy7NUUiSnh+PiZaP74oEZFfeZZKR7X5HH9C/mLK14gr1vz62zFw67Arzx+n+oN72Hv&#10;eqpfWknrk635r6Uv9jbzBZ6KYcpAybqUv+BrZH1jTIO/0vCbXWr4NmR9g/obvC18eSSGr5DYU3Sh&#10;/xW+IutjMdDw1dH565xA70rb7irX/Mo25HVrs/c7+cuQA3t5aBajLuUvP0TCPhHyrs0Q6B74/ccB&#10;dxHPkDFmsr6+/o4vBkb+Nvi2x8wKj/EZUwTPH3RNTH5pVFvwALOhnL885xX4+mV9L3GeBBe+LBbp&#10;bT/h8e223/UPjvzOQnz69I5nkvdLuowZv3jNECIgyPrL2s/PAXx1/cDIKlBmw8yBp50f7o5/3x3v&#10;7g52/Oft3f3d3t8PP5e5m0zYm2eq1pistlR8d9H/3pi/L2y0mc/NwHs3889pPz5MXmy/c0bW26P4&#10;Xvv9o9fz8yM7uyuyb+s7ple8YHc6zo5+/n1TTn5wkl3gFgOnv+/e32lvuObjMLebdDgd3jjj1+Ro&#10;+Tpv/K+v8zuU8mtof3y9IbMvgXuxl2/jW/h287epVzfmL9uWTvOFq/cyu3v/encTzpjz9Uz7+e7u&#10;84sns2Qm6kFldbzb0j7dQU2FQ0qb08cN1ysp7NiNFuS8vJ2Pd3OEPJ/5FK68/zxvPvHa7Ph0d58k&#10;1HsfHhzffv2p+O679fla/r6yI9vwRYHPIz/UgkoFHXx+Or7jBHaaHf5WDIDp5/vxMDt4G00Phq+b&#10;CYLHzdnbGVlv48DX9zNyAl9iCfkf3DVHjhzlEuLeFr4VWS9fRDXRovFkHT//IH/t4xwjeZgwJjhf&#10;5/dn4KiogYhjDSLvwndjBur6jHhc7+ZzfL67fzV8ceDz83ukw+fzVgJNfkfmDfnbw/c7+Qu+nn3u&#10;4cBX9pr/OS97La9DYVQNRNxF1djmPGcc32PFNz7L8Q35IQGZLXxrZfaehfFGwbeu5/zz/P0kf+fH&#10;Gn4lpwLfjCbXnA4kwr2sOJbcDGQ5b/g2+QvzI1SjnvvuQKLodFQqffKwX5FwdyR/R/pfOl/s5Rmz&#10;H+Sv6lXNWYLt6wvyPdVnz1OF35n8LYUI9U6zA1WNa/zF1ZQ1LOWf3kZaXB9tkoULLEH4iDfc4tc4&#10;vrRDQtSEx0mqz+38bfD9Zv6yM/eJX9KxatlBpDqhIPvvX3OazSmnBHC//x3F91r+stzDL4E98nvN&#10;FcFAxM3/r86TBefNVutvnrmd/LV4bs33bxs/4z32csPccbx3HP8zNFvRRd83ZzdHazCcUTZzf5K/&#10;eI/ulbAhqh/v/wiUQfa0WI6NrLz/ZbxBNdB84Tv5mz3G4jz+PG82cIU8LZYc+dB/v43bXx7FAGD9&#10;TpkAZj29XfBlc33tj8r8Fz6HdmUzOZdmTP8nrm/wrfbe2P9ift97/fHqn3ZNHT8384WKbyvlB+bC&#10;pfq9E0DYzvK8HVPblhfK+dweu37gvEvrH3ufNXKvYrIdpYaSrU9+P3+xBVoeWFTg63MaPdpiVYGB&#10;QnxWRtZnPDOs7nKCi3Vl+/p8b22z/g3LjkTw5l7+LwnMyCCmsI9w9pZ6vT6z00bCM9wdbqwdPdI4&#10;YnLujyq+V/P3HR2YXGS6Hja9+XRDGkPpYi9Wfvgv2sNgQJXgmiD2yfd6mz+hAN/pQEmB25IECUEs&#10;X/2wu+6CBJdjlFBP9CDdyLTvPvPzV7fn7/n5hY2R8dHs9GNc6kqyfESDdXteKMk/wUiVvFL2xV3Z&#10;ZJRkJY3rzT/c9ETbhbj3KL+8OMlnDUoIaUaRVFIy1xAlXfv554rv9fx9SvjCS4Zipqd+4IAOju8Z&#10;+WqGbys44k8eY8MDluXvuAXFOrxV4M46v3lGONLmLtsIJgnI4C7O4zECkkbESUdOwRcasTRlCJR9&#10;f7fEfj9/A1+8jQIOCsYizTaxOntV4bAizjEBkxmxYzV7eQMLkOKNOUjgRSqAMm63bbDILnLYLoob&#10;+SBzmr7TzBI67YJvL3+pOXwE3vt+/1vzdzJBDYR4+GEXn4U5bHC2oytMc843NaQw4cSgHZ94QDo6&#10;fLojS9xirGysZlY5kobJ5jSn7DvmkO6gDPrg289fWIj4IDQJe7+bv2gBIqrG9lN3UqtRtdVGMtq6&#10;vRgViHgkU9ZAn5dv+x2RUyBmTMjHhYRsuLe53eJZA6Scv6QDH4GxYe938xdA+WheHieGi5StCntb&#10;XuBK8CUawZd2IIK9ng5oQlnmhva97jSFi+PLByGBgpAjpNN2fPv9L17ls6gqP85fbsVYOkiOwCfl&#10;GmObtmcf16AqEKNPoIMh6OCepxsbwxdZ5Cz1ngoAaGRESBjFt5e/2IvPZW8dT1Z8b+1/iWdwQVts&#10;oUEp4IyZLEQMKSxY0sXzVwsuCFFZgdDLFOa/Rtn3LGYqrqEahMkeLUjjDOWaYujpgNqcDAkuJx8d&#10;337+8hEIEb9Atfdb+cvFi/kMvirs5YU0bPHRCx6UVHUmhbLPjeWy/W4LsV5Q7S0hktqJ1NQlYDJx&#10;wm3caxIkxMqUujMH1yj7Zkhoy5FMpC3k5cVg/pJ15s/G3orvTf3vZr1MlH0yGbVRGKsJG5KRBk4A&#10;FIzlRYO/QdnHlgT2cfiRvTaHrZJC95sE2tRAk6CRI//EFy4Bk/nnjucWkgTbd2aPJfNA8hrSMEWU&#10;2dsdP3PS4+dn+Zsp+1xVFj0wyhTXEfX8xUno+zB2Lcq+B1HtGeEeGzpkL/uCT0eXwLFKkJhM+oco&#10;vLehf08SkMN+PZ4n19aPzQO7RI874DN7e/k7ju9N+Vsp+yZgxjDZNHVjBbQ0N8I91x/cNyu2UmmH&#10;rG2kYs/dPbvPbC8VqkLZ98iVfjH3ugQJqS+QhWRK4++6r/9/2Ttb4EaW6ApvKgEvVanUg48uShka&#10;iqUEDQVFBQUFTQ0NDU1NUrXQ0NTQcOFSQ6PUg5vv3Nt9p+evNZL1djWqTGl726P56dPn3ts/M33E&#10;FUyyzxfs8Eohq5CYDN9gQvQI+v4r27i7w9rxERo1/AWXxAGpxgjmZftV5sHzcMsSJ1YG8W7bAo1B&#10;fkBVJ2q4xoGKouTdwjFOfJCrx7pC1trIDn0RpS+rYUFcluxTR7+4ApfFsLkI5Dpev84GyT6uwOok&#10;1r+wPvR2wap21oOwJDYk3coyj/O7338BguUANq0hGpHsA6ZvVCwBKPjV0qS8uDVXGj6IKJyaaTY7&#10;i9Qz+osroL8UV4BcVpIGWJGrVfxa1c6KniTR4CadZyk/479YHJJ9Bpb1QWJZkn3WahCpnI5c7KR1&#10;Jn7NGikzeIkt7VVj0H2Nrp9Ots1wJ7yABTKtUlwBvL54zRcg25p6lD2SZJ/wntR/WTPOqhAzZjPp&#10;7TV6QYyLykIaRwksfUjamGCHXBhzWIgk+1aS7LOK0pU6VxDeHAGIWvi+wLqwm8hdmUpDkuw7sf8i&#10;2adVYwJLSuHBW0r2dYoKXprSYIfI5WZsVwgLuWa0YCAHwHIFC86KV7KQheIGC8xdLUFKIE+S7OOC&#10;6HgwI6IQZKEkYtEn/FdLYosCXz2wLvuqlOzDACXDSPSzFM/bCa+vk/WV+OH7HvRcsm+55ATqSudz&#10;BU/tElyBfojXGJC51mPDrMmehGRflmTszF8d7b/2yvcuByuxY5J915Lsi6IK6Z3ru1FUtvBfN8WS&#10;WfJYCDppkuzjNOn+3XfA6gqbbZbsu9quFKCk/pFV7NAgclWZxO/p/LdYEpvMEoEy+N3daE5GvGRG&#10;KCSksEEujR2CbFBDJ4HQFL5vwGUhSJwVkn26hKoJ0T9dRObBlj3iK127BiyW/G3lkn3ysiz5FTMb&#10;ZtsfR7e/BGfTF01+R5iVmuK4ZJ8XlX6elxbY2Ta8OdN1CFaIdioINJJ9wgvSAEuN3aD6rhrj7cEF&#10;UkX6mLDbd5OwU/8KN2nwtsa/R/svgwNv+LzYMkXAIsVgkn3YsPGyw/z4eDdGox6Eu0w4Bb0Fnd72&#10;X/DqCkBWnyddwW1DHcSkmUaUcguRZJ80mkLF7nmDRKGHUNZglpIjwfLR/otegRuhpdePrh6JaJuV&#10;FjrYMlg4WQOWzTXZaDd9CbOfG9dpSfZZfaUrJLC6gkaYthQayT5TseNpIGaM+CSfrQdntenO7+n8&#10;1/VFvagepYEsg1ygNtCS7GOwaSNiqQvS26DF9HV25bkpz9JmSfbJSOTttqmyXOFQkn3YBx0w1JBu&#10;JB0mcUKBRaIQYwavBSvFk8KeW8+8jvZf+mxWyOS/XmBCkJs0kn0bN78AS1lB4VrcyYzLc4s4QNy7&#10;vt7Y/J6QNgqHSOEt8IeMNGA62DUqdiyI9pIUeE/jv4g9huAeYn2ef9wmyb41v+yD4B4THUsZIOUk&#10;TGHGDFuQPI3jiyusPE+HjRd6XbLPrsA0hrYQ/XPJvreXHR+X7GvSVyT7kurpQf5Le+Ljo3Jk0ckn&#10;yb5nhPJ2Jtkn+T6AIFGI/sZK3eNrJlwUjZNwn3pE9zuMUHp9JtbHuSHfl/bQG7xbLyShk69ANFZd&#10;cR2J8KB/df3yZJJ93NoEA3VBu873F0n2Bb/qXx3gv/ngPLLw9is6Zm8vhWSfenH6YGn05tHfAK8k&#10;ZfIolebDP1Jjk2RfkoDzfgJpUsCTEB+v6i3WbVG4ON2bIfpUnNKSGjPZMUZGIdlHPzPF53b5PT73&#10;xr/6CbOA1mHW96PAYRgpahbuMxRoI4ga2kcX7PLeY06lTnZv4n7WIwq8nvHOA0UNyb5Shwew8EtK&#10;vOJIfaT+J+Apr8GCJPu8/T1t/xmdXST7+gW+3yyCX0b0JTUNOx0hOC+wS8OZxlQj+WVG0rET2jLJ&#10;i7nU2L1JjaWU5jjhZbl3wusmnVlO/BJOi+dHU/yX/jOSfVSvIIcO5MMNeJ1fTJpyOiORErIQkNRw&#10;xtgZSO81lJNTWBAY5FdiuVlRTcCLPPziwjbMRJIxu6RBdiut9a/aNdPxX03UuGSfF944os7Fb/a+&#10;Di/iV6qqCL9kgT4vqrODbpgVnmmZhl8z4I6RuGSfZm+y1JhNW9lkDpJ9thBbEmevA/NXR/svbxC8&#10;vZpkX8kUeDuSfdlzKTMsw69L9jkvDjDlk2pf5jeCXvsKXIdhoIN1mErRTLM0SfZpTsz4PeX49x0H&#10;Ls2Jwj+5ZF8u6qD/MocDL7nA4qgptuU5AMUw7FmSUDmwlxQbXvVPOLFM6Vah701HiG4PP7FRSo50&#10;+s88rjjUfzFvAr4kAfUx0zLrQvuiEp8ZBuKeApsZKdlR+ZHs2zheNWr9CABw9b0Bmz+eT3s0/E8S&#10;hQfOX2Vnz5Gt678mYQfYpsCoR+6ud1LLHGh/sWQ+UAN9wUtT7FubUGWWg1GhJPu+Umnit4jwuoLt&#10;8Tk6Gh0O7oywqC6EFKgxwgj89uevPuG/SbKvZIrbYUsq8AI1p4YdRjT0nFk/y0hB/Z9MTeR9jxee&#10;6MoVpLrpnZbsvyHZVw4kdQUqMAOnG0m8Ypq3lGQs+w+1+DzKrI043t9feTmo4CUKD6gk2Ze9DzO2&#10;WfEhRqyoLaasw4BfQG7pv9QYD00cbAm5PJdhgviVbEJL8usU/kt79JB4Mb6yaYnf9XWrf8VsRnq+&#10;Mz4yKpkCjvMb/ou14LblMYN58H5D5QwpA9nzQfPPe/yXFz+YfbabtlljYmclU1RRjV+57dBsxsC5&#10;2SwxaZrg0n/hmoHzsM8WFiKJb1QaWHlt/J7Qf3mEZUP+xnfCjzDFlXTYkv+ClwXIwb7DHGQnH8OE&#10;gCykjM9YSPL9qoXQGJlkH09qTvz8SPOT0gPsRkgzRYoqcoPfWkQt2EmM6zlUkuyLK9h8V1Ra26Ka&#10;MjA9myX7JOlmS8zavcSj+895frLrU5iiN0lrF9zTg1qfeh2whDGWHS9XkJ3Yk+LB+a6wqHwdGiOc&#10;F01I2bOWtDvYU/SfWb9P8M83yq2nQqviFR/cjZvyY3kYZypYCmsGvJr3Ro3T/Qqk7OnfS3uK6yg4&#10;m2SfS7rxPPSE/kvnisG1lPdCrK/MJ/m+4lvfUx4zJV9eZ9/xL0+NZB/D8JAsOEn7C72wRufwfFIe&#10;zkqiUHojrHbPEg2n8l96G6ZWl1N7uJn2nCbvEn9+/dG8yab5MSbZZ/obrPt2fof8l9E9b7Mws+3v&#10;MzTv57RrptN/bkn2FVptxKvpH5qYOHg0T+cwH6aOYjvvZ/l+5jSQDEIPSpJQxu8p/ZfnKRMk7KJ4&#10;/0SmU0XgTZJ98HtzYv/9zmjf8HrdZsU51f/vyhPDJWF3bfxmSZnB57/t8a+eVe2ff0bS7Q7Jvq6B&#10;OY+5Ehz+L0sNL/YsySDnt3mYEvNXx/kv/ass2UfnLTg9IO9nnTS96kj2ndB/6T9/u99WeDQgidle&#10;nh4XVeSf0Xw+QJU5JS97pr/B47brf8B/f3w3icIoTGLWCnZYXsM3sxDS6Xk/skw5fUyyrzr+neS/&#10;Gg8+3uWabwp82j3T4ft94RfJvn/Cf5mPNbzOiATHMjunyXPBuOb0fEey74T+S/cDEegoUgabDPIX&#10;7GccFHeJPP1JSX79A/7reB2m1/85pA8bSRT2JTc/77/gZUBtQz/Vc9Rw5H3PeCpzzd+eLE95kgr0&#10;qdtfwyvJPg2uKbml0/N+5MlT1b9L2Fn/6rT+a0MGSfYZWGe5lZ8Of6y6Dq0QzQwY3pP3n/EIXmin&#10;fz5cpMPVBZvrHKWJZ7Jyf+EgSLoxocQnjffbo7yh+Su1v8zDY7HlzEA/zxQWxgO/TVGn509TIbq1&#10;7m6pFYOJbpfsq/SftTixHP/So+Y9pc7IAvgR5Sz/zvvtJtnn0nnVVBMOFMzS6Xk70n9CQpJxN/bb&#10;ClxnPG/8ElL0GAt+T+u/fca9is5o/9Dz39Hx0Z7nRx+s777brG5dNK8tnVfK6NXy5bm9PDNROtfS&#10;6XmT7Fvwi6syUfCe0H9Zr7FCsu/EyirS67v66ukR2jsPvDfLWxPXixeWVw/PXx3pvyyfQ7Lvd+nk&#10;7LmvJN3s+ULbSj/z/Pc7S+eQKMwKZqHOh2JLKI+9774yDciWdpq4UCn59SNr+nHMy8tP17yKa8Kv&#10;60GhbVXq15H/G22p5WNcn9NfXxGYSvJTLMjMeFutDO3O0f7r/PotULtqS/ahRyfJvo+uZJ9k3Ezy&#10;Cy07l3RL6nauftZnzfXNSv06jkFNi1Xx1Cp5rvaBQFzWskuQg9/T+a/4lWSf/BfRLWnuWR52XG0M&#10;FmgRkGKTkg/HIMMoSTfl2W16hjqXAv9tBU5FbWtqdfTrOMal20K/Ll05a9l5GUzCDnsenL86gf9i&#10;deANdrxI4KXbErpYoUiWJd12frwX2FXRHHJch3NfTJ8w9OviXL+aV9fHjwd5kBlzOjf4LSAD/1T+&#10;mwTosi/7n64o6MUgLRnJ/ErCEXXBgt9utO/oT4ZOnevXdSwn7vWL/VdKm8uQ7Mu6lFmS0Tg6xn9/&#10;0Mn9iRWZNqldDTa52q/zX0n2JUZKyT730zKiil9J9j12JPv47ZZO9DaOGpZ/vt5ygAt4IuwnGUOz&#10;IrcWbxTKFiH57/VCEqNT29/bKf1nFvqislX62vnkn5ZLwmmvz/8p/+VqL/cPRMIOI8H4b9sfkn3G&#10;b9mfP779tUtBMeIdSPadD7NYe5bs02LJE/af/VKYzTM/2fD16rexWbbXf319Xq+TOPDQ+N347be/&#10;U/zX37KTSiHvQkt9wyT7pNeHFsTvSJHFkWRf/rGbDrPuy2PtL/Vgg+Us12YDySTd5nlLw2BKHznn&#10;fN9/WbthK7o2LInTQsWRlDWbLBJkCByQy87b2eb781csjWJlouDwzxYtAmwwrzWb2y0PkgLyOTPr&#10;Zev7LwubbEU1643TCmv+7Od9Dyv8uMLZsuk+G3QM9p9ZXOvr7iN9KBQhOnnwukmfP7Mevvr+C7+u&#10;imB6AUrA2GztPLOa4rc9xuzXalnDvzc/6L+gQ/3CU/6r5MFbhqzzZ3nQf13rY0rK4uu5+y/xGaTo&#10;OEkJ1OQfB/MmJPoE3gvwXxewEkzJhErMCnnTwTxN0gX4Lxh9e/4mibZKHrwX4L/0hcE4JaUfcgH+&#10;C1LeryP1rZ/379hPb3OG/tsaH9H+OkBScNXzid+Zt79gfDURY1KJLw/mJcn8Cl7n17scM21/BXPa&#10;xojiAvwXrKjk5W0sr+9jSHj+zBb957b/LhZMEcTGe6GVfHrzYeb+m+UPWaPfbIN5vSldDPnPn2W8&#10;jzKX728wHmQE/8NkLkFbzyN0dQH+C0aXjtybgtf5PX9mx/yX8ULAtDk5TT+yp59nD1Mf4nfm/gs2&#10;k/YklUZoJR/8zqb9fe7672KxEJkZZj3PzNYF+K+BdWb3pNjzBfhvNmBnuWbSc/Rf3leRPlLWz+FH&#10;Lkp+wZ69WP938sHvrP03QJXAB/OX5L+g3rsFvxAfE63nnO/3r2h/gels9g24sz/xO6v2t++/e2mN&#10;A4LfuftvIKpnLsN/6xjLb8F7Ee1viamW/3//PfMozQRkZ/xL/zkYzdFYOwbzl+G/JbTAPpiJ+HzO&#10;bW5Ztnr768Ar6Tz9F0X8gf7zIKGdncHv3NvfCqdAjm8vz38dmtPazwe/pY+cc/7T/ju/+Svao0H/&#10;zWxCVzRG3XzwO2v/BamD3Ztekv/uBQvvwe85+2xZtkH/Fbt5M1tOf/Tz4OUKbsyzeMuOtxa6/mvz&#10;7eGzQK3kL2n+OTNc+z/x217jE0OGM2Qcfimz4nPW+/LnKZlTga3kL89/a+y+80u+F+K/DrMfoDr7&#10;L8B/ef5b57T89mL8twRVyQe/ZRt3zvnx9tef+TrW0fyF+W+FWf8q+J1v/zn7rzgde7If+y/DfzOc&#10;vfS+B7/n7LNl2cb81yHvTcF7Af3nzO9omAriefY0s/evevPP5r8gbvy3kr8s/20g919G8kq4CP+l&#10;f+X8eupRejh/Qf47DDBXRaqEy/BfoPqbk3vTxO98xr+0JqwT5Hcby/HvXphRIcFv2cadc57WBLws&#10;+A28xGfwTtvewDuv9he8rCYT3nj/arHkFW/w8pq3oa7lmfuaV/sLKJYaQW7DL0odzTb2Mn/aD17x&#10;Ox//pdzglTkX81fl+oV6fnbrFzBWFlXZjy8nfX7WH01bm6Kj0vqU+bx/heWy2kj2XPjvAXh3M/Nf&#10;1ieATsoD2Z59fVmx5IosMYl1V2kr80gazMt/PQ6X9sz8c0a2//9YX3bObW5ZNnoOmDTF7vCLU4N2&#10;bzq79YPYMxSzzLP0X4NJEpCH8+yN9aFzmb9iyAde3LDkFyCXuv7XpzBKvPhvgCVTz8f67tJHzjzP&#10;5Azd4JJfMDar9av52a3fhws2uoWl/04ES7WEPsNc/Pfjb21MQ5X8gjdvpkmR/hjIJ37n03+GX/CK&#10;39zfwH9df2NKilX4+OjMfZYw5RY4yC9IJ27Ys/pX8+k/Z37vSv/NYKWck7fhPFYxr/Fvjlct/23U&#10;kPblqKV59Z9pjIjP7fZXelATt+B3Lv5LOfvtL2CZ1JqSgnde/qtZ5h8/NF4oxr8TwVIhoW82l/Y3&#10;9Z+L9ojxL3gnbonf+bS/aXxUjvdNvy4ZsynXVfLB71z8F2Puj38nksths/Nf5utsPqc1f3UI3qRP&#10;OBf/ZfDLPEZn/kp47yzh/eZqfnb+C7/gpdh8kNFmIprnKQ5WSNkMsWf7+dn57+D8s1Aas3tT8M6r&#10;/bXnCwgJQ2/il/V0Jcy6YfNcYl79Z4IVIwLhDXum/TXl2MRyNc9p8+o/ww54O89DS37refDOa/xL&#10;aelOlM/L6F+BMTbn2v/s5xO/8xn/Yo3YrfSgRvwXpJXwRUXNy3/BC6CWPWd++2z2WZ6d//bXL9D+&#10;1jktv434PJf+M/wyWdfSN8v8OpuwnzMC2snPzn+ZQ2Zyo7V+0PmtNkPRVM3Of7FnBvvl+0id+FwQ&#10;OpCdnf+id8yc6nJ50/Q3Sv/dx/Ls/Be8cHRzU+Dt+u8ArbELvOpfzaf95VEJeMVvu/310OR+WslP&#10;9F9mUXCcR8lmPzNCidn+sajOAc8vr3CB0vbL69ve48eu09//SX73+i9IucUKC9peLXd/kd7wE8xP&#10;j+wfswqGMAxPbzbXOn73dbm51ltP+lWU9IstAf+I974afovxAuY6pbPBMXv9l2dsy83VzcMfN49f&#10;Vk9fSMkvN1+Z7Y1ilywAdrVZ3dzxm3bp+NXjl+Xuz/V2HVVUHn9o3vltxavT+S+mu1xdl2ApvENe&#10;rK/Kjmhwxw+2LG9bYAXcINOv1U/YfC5WUP8j/usxqdvByJEq7a/7r8jFJoMp4zexfPsn5e+wA4PL&#10;NfWTmS2OBzK8v3FEhtw5d+J++KXMR/Nb91/ejl7e/eEAndndy2r3sl49/Xlz/2W7u7UfGGqE4GB8&#10;sf7qR3q6+XZ9y2zTt2tV2nZpJtEcf4T/Zn6XTft7kD3n8dFgbcNg6Ymbb1eP35+efjxvn29u7v8g&#10;CnmB41ycd7m+Kuzhj/u3+6cfL/dvd6unP1abJQfAYxx/RH6UX7iJbTxfb39pmhdr2bNDgFbK//D9&#10;EeCL7V80T2GE2X/fb9ZLqiIgQy7H375u2Em/KELWEcz6veDX7HnZa38DbS1T91/Cy2a3If4kk37C&#10;Mf9cf/sK6evNSr7owcdSz8vlN1erxwQZWjffvq4e/mQnLXgKVsXxvqd/nbH9NOgMfsf8l/d2YhvM&#10;J35Hnx+901sA8mKLw/5BICJWk6dxGeuVUQk0VXjxkibJjl/e0n5dp/aLYDV6r0l+7fzyzsY/4b9u&#10;QrRKdDDoQqy3qDBt7h8f1MXqMRt7sApqg9/Uolowg9s7fyW1+XG96Wz2WR7jl0GxmPVkPF/33wQh&#10;9Yv46TdrTXKDsocpXvzjXUcRmjn9HLPhv5321+c3wozrmbr/+i1IP8PIac/lZ1Kw5FKPwse/iVL7&#10;r5Lf579Fj7fFVGOcAyxneyiYrR7vrjGNfdqj7vj3euEA68z6t8FvhQUWSPAMEuNk5lcmyhPJx6fK&#10;8cDkgO9vbzrmB/nHt+eX+vF9Px07nsgAuv78lftvhVnwcswU/325vXt9egLy49U1P0PJ+gF+Vbbh&#10;boCd92/rzfcX/bIhBz8tb8BePX5SZNYVPj549ZfBkOZz8vj35P5LhfIzl5D7wo+t3N0BHBeqM8IB&#10;IIVcgMOvF5V0jLXp+3kYyqC+P/+c+VWAruSn+K/4fXxiDYyY3W5fLWQEhCH/fecXSKmll4cHjj8s&#10;qg9YS4t97JnnKR17doDuoaUv9/NT/JeSs2ZPnPJ7wXf3r/cP5OuM8Buv/GDxt+VSLBuE+vHTj2HE&#10;Mfj8qMJpyfg0/72lDwdM8PJLtYB17APMJnZkxloGtlrj+DVL2Mdm/1zwMsUBTaX/5jDlDCvtM+vf&#10;Bb+VGn7e3T4tFkQqjvn++gaK5/Uk/8XT+V1d3j+IYn+eZUZYNqVTvM9g48HD+K22fcQo/JFmSMWm&#10;r8grl9tdQBhgWcfsAMsx2DO2wfLN2vGHsAxeDEf8FvNXGawz6yFrOB/8Vmqe1sQbFD8G4PxZOR5o&#10;Akh0NiA6HbgOytLP5LmYd7FKvGbAeyKzHwPesZFOwYj1jtQfTpnEadUqRC69FOuouLOksw5hsyhD&#10;itKv/Ka8QkjyX15MYqyU+a0x6x5NYOfFUgZZDN5JGX2UeeaQvai0R3giUVch6GF/ewq5PObx49Uk&#10;5fHUZ5hN1tJ+/4omHcrA0oY8yjUdb/rbVFH+NHn2727vVMPvH7gwrTDOSPBx2+7XvB9pqZot8IJS&#10;wPlJx7v72vGHMI5vsBoSdt2eWctAdzqDHfbZHL1VCeDlY9u6k7IfvF6ranYfHqazQwCnchIjb28y&#10;iRP5L1XIj7PF+kHwAny6/zpYvIEeGoZh/bSUBz41k/m6S2Zc99nElPpX2QzKEVarp3Qc49gM74vq&#10;fULrP7f53e+/4DXXxyh82+XMlpAvvAbhVfwmjvazjA2v1mqPCk49v//cfX1svsdHMOCwZzLT/RcS&#10;wcvpWEgntf2N/5Zhak+kfad/tVb/xHwfwz5hL8vqo1m/0OZ3v/+CF5yMsGKLvFXAkf7rnUk6n2SI&#10;0uD9PLNuIbacjvV0aX3Kof5Le0Sl8PPIedkO/6e8goDHVYYJDw8MCZ2vKX5HVBFSFkew3sefrBnX&#10;U86tH0O9gVF4R/3XvXg4BS8IGefF4ujIs59zkg8WYeoApoqzTuW/nfVlzi+eyDYlShOT6Y6qi9iT&#10;KKHvgW1T23JAH7MbR/Q94K7GgoaNd+pjcDxDDBQVeDJIlEnR+1NRGry89gy2iFcE2IlgqRAaIJgl&#10;CPQ39oMXNom0tKcqPgUm9hKLcts6xhodvpizItBpfFHE6gMsxM4qjxfanz+JN4GXzBRm/Rj4HcOr&#10;maJ76xfxMoONf2EZpmhbRVzNH99fmBPY7jieD8dHrK5ZxTT2nV8Kf5z/wu/r62uQW+rNOr/OC+0v&#10;/Wf4pvB0LKPYZc2Xefp8T8hEIAa43THLoY5lj6ny+Ol5HFb83rX4lfdm/+X/Sr7HL1DS5jOBzqON&#10;SbaM8MxQvWGtPakHn46U4z8xXWAXqR3vd1G6j+Xkv0V7dHL/9dJqigYZhPUaF2bPXkZohuhywy+t&#10;8JTjJx4zwq84rTPb8V8HYX7pUm/vjf9as8L8FTPJPou1lwUKT1jG+Bk/nioyc03uy4Y9A+1o/x2L&#10;V6X/wubby6s8EWd3k9vrjzLpLS6cKmfv8dmY69fP7e/x/ktXwzxWBlWy3Phv8ikJfaiS9ZnShtrx&#10;aUpkyvGTjjF+rX9l81eY91H+K7B5S3nnt17bzt2vPCbz2/Q3bHxk7us+bM8X/G/32TIf8dmZLdOO&#10;/07x2V9wjAJlob9xLL/ObYvljv/KjE/kg5+5jtDaz4KU/auSwXoefuERtCWznu/57yT/imqZ5uMH&#10;X5OighdQgfcI/3WAFoqakIW6kvefA8Kv9NOxexm93fGvc1pnNre/a3CN8uv950nR+GCmohoPsoSG&#10;36PGv3l8xM0bZj1/nv4L7xRP/Y3cHkV87kfjPuPmv+P8nm7e+Dg2dVbbugDLFvobn4vPfrGUnmf7&#10;m/lt4lXw22ezz3i0vy2o9sfn219evqLzzOeVvvTzMylPb8nwjMC/Oq69pnTi91j/bY9/5R2+fd5/&#10;9Sxe839P1DPzvRSSf0zz8ifToXyjp4gHtumUjdYEKvv+y07dI2+D+ZLfcrBP/uj2FxC8JcWzN3Ax&#10;xcl9aSKBycbt/BEGe9j4HtR6QNnz04q/A7njv4PQBuHH/AbtGtcp0+P818FCH1gohmHsPpliUpQP&#10;X3k5OVIWzsjCByZ1xo1fWCz55ToTN2+PSpiRF95D2l9cElr9vnAHnPwATtC4ERsw2W5WekjHmql4&#10;uuFE+3PxCrNUCPVJ3XCX0n8nguUwCoD/gtE28Zu3dyZj8LPp/kVpMSFH6tCACQvk/WFrfvC64O1l&#10;B2uoAa05f0wCw9aAs85y0lcp+QW6XAY4pPU8hQFXxphM2v9s+PUCtNvBDgsU1Wys4ZEbgwSMV1fX&#10;pA7WUuX948CNZ55F0onQk446y3xLwajGsGfDmGA62Era5jdwK+P87qntVBXvvM7NLak938gvl0tH&#10;ByjyEOrocqon7DqA7/TlCuP2CENUpzLH7osxgxdEgZcMmyxJ6Z48eDmdy/e36e0vJbQOnsjlghQm&#10;YRGYgLnM0AQfiP4V7BtmWTinU1zer1DsGonYNOIUDFwgYyLL+1cZrEOupZgc4wVFR4sDZZrao3q0&#10;/Ph4ffuO6+E7tDUGVotVIc5pEzCHdnMDNMfoe5TqSw5mvx9+I3q2W1rtsbjh7+dwDJAdL2Cnb+Dl&#10;+RFPzPubNaD737ugwr3pUdzRtinMWHAcCvhtvyogV4L/rz9xcYO85BpUHW8MduJDaqreqV49a1XE&#10;b/Bq2QDblBTH4bkYIbq/gZcAMuZHaT+Ptp+faWvtdo0lG0wHm1LgeODS3w1k5cFIVcis9dcNfQlv&#10;kQNyWQbwUjDZc4NXSL2q96bcjR4OLoz1kvrm+YeHR7VHI37k+3EDuCDOcCOKTRlKf3RmnUXe+4FE&#10;vuWO5X7ytkcu4I6MrdIrgwW7Re6E5NaBWAFeUVn47xRm/RjuBS4sBIydVEDy7HFZw2WeIlFd0IEx&#10;QzEpxTYIYbSiDExgGeOXb6kuvlU9LJfC679CRQzttcXYIXeU+Rb89hsgb4stJdlxTc9TQqINNdbf&#10;uKnwwu94+0uHn7vDr/sutWd4AagNjHyMOJFLBlCwaHv4ygK20Y/n+2GGXQMKCEj8Zmbtzw/45Y7U&#10;T+AFCxCI6pHClP4eSjkRo+UK/c3x9mu4jJx4E1c2vBRZy+oNRQpBDrCeApqzONcrgVqCORYmUx46&#10;qOW9PA9egJhxRnzeQhbHWyreKnlOpLSDVaGhlfPbruGScfjlXEwFO6HqjN/U6LgNN/xeXbv/FvwC&#10;DqzaHK+3xOSpw4bftnURZaBOsaLx3525I/6IU6atzOd9+p/KBC/1yQah9l/KJ7zV9hfsuH/B76D/&#10;rkAE8Oy/+tM3x0sagY7DsM+H+wd45OJ96wIvxaRuS3vGqekNWqr/cl57Ops7coB1yJ7i4hP89zsH&#10;w6+TSxphB+oyHP3vtPKtR2PwysPtGMhyxwcsG1fDZhp+29bFfu7I8YGX430+uZ2qw+h7lMsbB4vf&#10;oc2+2d/+4jaO10xabohZGhxxmCELXea3tZ8/sEydpcCu44EDXhs1DPgv/OJmsuccn+GFXmVs3uny&#10;P/t5wIJrCK66iHv9F5MjZHFH7Is6Z2uYKhgElOxZIQlKG2bJU3I+VAVf8eEK4KUOFSXazGrPxwdD&#10;bG7nteRwKGaAHczYG1t/e2okCi9V2kmpCuGt+i/+Bd7M79ogr63k3VYYnDL1gnEDq1Zb1WBgIdft&#10;jQA7dl8CEfbAjQp+edHih40ASAcGAvatvuEfdcUGUmq1k/LNXv81FjStQbEpg30E2hrbgCyjlmfq&#10;f40R7H8xi1G6JWdy6TzzTt99acwdlnnxHKRcocC7875hTtVRVCwu02fb88zAeeNVCl7RaQ9PPU9V&#10;sKcfIfs1z/CNQzNeUIs6AQGGY7NdQmubkGL/1hlL5FplUBLKQzmpxrH7UrecW+IFuDFFAmt7Um7N&#10;8ebFClyO3VNuPcV/gQ9ePA4ogUgkaqCnKMSH4vGn3BsHX634EwtW+OI/baoVWgq+hd9XLK/d5pa+&#10;zI0S3qb9dSOl00jBuyn7vA0i5QCKAd7BI4U3v/88VtvlfhwZ2rigc+gZkAAnA1eXMj6gNKQ6kBJQ&#10;DwQRuZ+DHYkb4KVa2vxqcGQ200m1j3+WchJ5ncif3M5Qkwq85zlAeHOnruNH/f0UFXMCINf0jYx9&#10;tAto9hGbDlOZ5ZK7cFPOoDDqY4wz6ywTyjiFcylkHu9vZSC6l9J6nttzugJHb7zMfoJHyeCUvJqn&#10;neZzuDUY+Ad2L4mn6Svh0329zulFvO1j1quCbjIXLvGaeVtlZoPhW+5vN+rtV99AN+bu/ok8+xO/&#10;Q+1g6VOdvAybsWGehhVwC93pynYv9niFsBMz7ltL55phXXRfORHHxxAbfpPxJJjCmyF38niTF4Z6&#10;JgNkS5XnA79eq1OYLY/hLEY3tOpckvp3n/X+le5o3GKQjQFXfbYsA1Nbzl3YM9cHlIU+BYp63g+g&#10;xvofThTeyf7bY0QPB2lJ+dCIEOppaLBGWgw0PRhYpUb2wOtjDEJ0vQi8ZPbC9FMiJcPWSfmTJqpk&#10;7TN556ifHnpN7BkOZc8WrzBpgiR4p31aDUT/lMTvgf4bvtZj/ATveGAetNu4hvsveHk0QKuN9ykg&#10;kJIM5dlLFfGpHIMD0gO3V9p++ottvz2PK0AxGx3G//jy5ct///vVl//hf22v//m//6L//41///Uv&#10;P3/+q/748n8CAAAA//8DAFBLAwQKAAAAAAAAACEAS4AMExVHAAAVRwAAFAAAAGRycy9tZWRpYS9p&#10;bWFnZTEucG5niVBORw0KGgoAAAANSUhEUgAAAToAAACTCAYAAAFpIeVYAAAAAXNSR0IArs4c6QAA&#10;AARnQU1BAACxjwv8YQUAAAAJcEhZcwAAIdUAACHVAQSctJ0AAEaqSURBVHhe7Z15nF1HdedvWIyB&#10;z2ey/IONta+tfVe3Wq3eW90t9aKWWvu+L9ba2iXLWrzJCzYmQDLGNsZATAxewUCAsSExDAlgIENi&#10;lniGIUACgSwzE2YSY9f8vue+en279d7rvk8Wakf1x+l3+y5165469atTdU6dE73yyiuuZl6Fq5xT&#10;NqCIOv3s7//eRXVV89zCpkY36B3vGFBEnRY0NriopanJLVuyZEBVDmYtW9Jp9YqWLl7sfvWrX7lx&#10;o0cPKPqD97/fbdyw3kXr1q5xe/fsycnBIddee8H5McOHX3Bu+KBBF5zL9WwaMdq3Z6/bs3u3i3Zs&#10;2+ZOnDgx4CpInY4fP+6iA/v2u1tvvW3AVZA63XLLrS7qUgU5yMX+y9nEt9x8i7uVCu7fu9W11A8b&#10;cBU8deqUu/HUjS7avmWLO3L48ICrIHU6euSIizauW+/2XL97wFUQZNm3d6+LVi1f7rZv3TrgKkid&#10;QJios6PDPfzwwwOuguvXrnWQKrjIDgZaL359VfChBx8ccBzcJnR5fTXxujVr3LSJE42TQ9/5Tjdn&#10;1iw7HnztNa6irCzL4eaG+W7wNdfY/1Vzy93wwYPtmPunT55sx5PHj3ezp0+341FDh7qGmlo7Hial&#10;wpfFKDVvzpxsudMnTcoeU48///ybYw5+8umn7YAKrl292i1futStXrnSrVm1yq3Q8UrB0IZ16+ye&#10;jevXu107drid20U7truuA13uYNdBd2D/AXfDyRuE/KfcsWPHHcPUbbedd0ePHpMiclKAe9Rdv3OX&#10;0Y7t2906vYd3UH57a4tb2Njomuc3uLqqSldTOc811NbofWvcGt0ToVrXVMwdUOp+7bx5Ng2JFjTO&#10;d+0tLQNKm66uqJKqP99FqNOAdBol8lLfS+VMzf+3f/s3t3LZsgGl4jfU1Lh///d/dxGDMMJuveq6&#10;6y6ag0NzlOF7dpLjIzK9PXkOtOB/OiT1ik4cP+G2bNo0oCoHalCvCBV6+5ZYaxkonFu8qN2mGxEq&#10;/eYNGwdU5VoXNMdzjuqyEW6t2nggca6pvj5W548cPuKWdcarBgOlWes0UlCvaPf119tQMZAqxyoG&#10;E/Jou1TlgdZbd+/aZVOL6DOf/ozjn4HEuTOnz8SaCX82bxxYvZUZY7ZyqC8DiXMrNJxa5T7+6KNZ&#10;rWSg9Namhnr3xOOPx816sKtrQHHufe99b6JZxca5paXOL/TMmDrF+YF5wtixbsKYMVb5kUOGZNV4&#10;rpdnVHo4vjSzwooq37m4WwVrX9iSxc955eXZcieWjHXjteBJuawN+jVDBv/5dbXuBy+8MeYcbYya&#10;jvrMoItWsGrFCjvmPKo6qvz2rdvc9ZlujtZw+NAht3/vPndEax833nja1HJ+z5+/3Z09c9Ydk4p+&#10;Uue6Dhww9X7Xzp1us5QM1H/etXTJYtfS3GRr2/Nra12twLe+ptoqh6oecaKxvs6oTWPapVYkX8/l&#10;owR7XvEbNWqcXdTa6jraWt3i9rbAvALWE5gHn+AXU6+If9asWinxX6Vu0BmY1wfz4BOwAc9slZEp&#10;+U5N68GOZLcqNHT011iRy/iRq+vmMoj4+5Kzp0LvzTWjyvWuXLOsXPf5mZe/Bq6y/AG/bAV0i7QT&#10;1j8OHTzoNm3YEJiXkLzezFu1Yrn4dMh4Bc9Ma0fXO6PRZ8vmzYF5BZjHbAI+wa/ToghO3n77He52&#10;Dd9bN28JzCvAvEUaJFBz4BU8i7r273D/92eRe+WfogvsAwHz4tUmTwu1kIh+ePYsdM5Fu7ZvdX9w&#10;b7t73z3tUjyXB8krIHkNtdVaFTtuK2MnZfy2AeOzn/2se+ihh0xjD6Ntt6T1HjAwCjAbiY0MXS5a&#10;u2q1LAg7bWqyMagqPYSnN/M2rFtrfIJfWF2i5Z2d8l7ZYGrKTukvQfLyS96RQ4dt4Qli6c4MySh/&#10;EIpfYF5+5h3Viqw3cPcw0XojY2BefubRO/Myb4nMGIF5+ZnXvnBhfuZtXB/mtrmsiv7cXjkO5pU8&#10;FgFZ0bzSqROD+uILCVNxXuaxYjuxpMSWi0cPG2beG9XyH8BTY/K4cebBwTWWlVl2rq2sdLOmTrUl&#10;YM6XjBrlSmfM0IJhvZurZ1gmHqlnxo4Y4WZPm+YWzJ+vldgah4cHz4wdOdLNmDJFK7VNWidrcxWl&#10;ZWZk591TdU+z7l+1fIWVN2XCBCuHetTOq5Rjxhqt8jbLU2WSG50pC0+TlqZm16wF/JmqF+cpi2+q&#10;mjtX3ic1Vl/Os7IyRuVRl/LZ8ljRL/eyusO1klEj3axpU+XJEteV2RYryM8+9Rb37NNXx2vwn5D1&#10;wpw+BqCf90DzO6+WixB82iR40ypyvPwOvZ6Xx38TdceG4XklL54G85gZiI77vwlmpHkHflrwyjyM&#10;WH+P7RbBZtEXE3F083YLc82KKdgr+mIcpkfPrwijBcYLjBh9PXilX/dunGbowd8D3zamGKgaA217&#10;zUCpD+oV+hy8+v73vx/vpsHig+WHBYB8UoWu1h+JQx/qz32F7umvBau/9xWyqvVeWspXr7qqqqwl&#10;EX5F7EWy3Qxyg6LLBsbl3hKIwu95Zfu3vEkRI0/vJfYkE690iasR4w5qdThrUmRzWbzWfvKC5fXA&#10;uG7pq6qokJ8+vvknYq9dbIreFoutMXTV3F21UtMt/GGzdlg8d3EthnAzDozLzbgK7de+mc2Lfoel&#10;N15jmMVAGxiXm3GsCCFkWeM1/xiJm/iOB8blYdzs2e6cDNaeX9Gr/xy5GRNHO/cvkU1eA+NyM65s&#10;5kx3Shjnrf7RT777Bre0dYj7fz+PHBsCAuNyM65UC6WMqAwQtmnikQ+1uvfKTeIjH2zRlrbqwLg8&#10;jomsMLMnG1XE1BH+OSwjLJu12eURJC63xLEcj2sEfLKdMEy3vva1r7n9+/YFjCvgBktXZZN91reE&#10;f3CLgIFBAc4fuqZCW4px3GROb1EK4m29sVMOTiehq+Zmnl8d8U45ti+MNTkIBgbG5WZck8yVW+Ue&#10;bLwyp2t55OCpjncOnjqBcbkZ16ZZFYu9WS8m1uC+973v2SImE9jAuNyM6+xYbDzKhunwnkv85otp&#10;AzOv9PU4rIAXMM5zcY9GjSBxuSVuoVwuiInRQ+L8P703loSFzG4mYsVn12NOxvntubmk7krvqjVy&#10;QMrLOBzpQlfNtx43+0LGsa8ZEQyrI/lnDky5kLjHxasb2AuRdJjD+zBIXG7m4XCTd1Rl43pgXG7G&#10;oe/mZdwmRfIM7qy53VlXyjs07+CQDKhHdIMSuZtWKpIBbq1JSRwhd4g6GWiTgce8kozbaLVskMnN&#10;wZQ1Te6ijExJFwnO46+yQNuBCILmg6NRFq6zaOu1lVU93s1G4Eq9o7662o2T+2yyXvzP1qKpEyf0&#10;OE9dqNNMRXtIujxwXDZrprm4JjcH4jKBO+vUSROz9cWhcNumdvfN59/kPvXHv9sT4xDFchklqNQs&#10;+e3id4t/Br/46xL4jA/EAYXzo+QnMkVMxb+W1YMpitrGB48aNtTOUw4+vGUzZ5jPL9e8T+7i9kW6&#10;XuMmjisxJo8XA+eVzTFmLWhscjPkg8t78S3mnUu1O2jF0mWKGFdu76c8GoPIcm3SBogkx3negaPO&#10;HNkICCQMwwiJYb7Nw1XfCfg2V5jvL402fPAg8/1FSGDg7OlTdX60nYOZlDdJdSTS3fbN7e4v/stV&#10;7k8//ds9GWdhL7RZbpkqiSd67P612n75n410OFnj7sR5C4+hkBg8w68tFmjRYKuCBrKSsJlJsf7H&#10;SWXv7jjaJut+uxXbhZAZLJ4SJuO4LOTHFc3u6NGj5mJwTL+EzDh37iazZfJ76oZT7rTOYSy56aab&#10;7ZdIeLhuHNi/3x3QBjZcFIiQR+wYnIk2ybvItmJpAcNv+FitnZTECcGGvGTRIgWBaI8j4xFuQw7S&#10;9dVV1uBExvNUq2h5SBxBowjBsV4CZs7TST/gEJJjYMXhvljPr8v1PFE3kj7TXq4QRgvR2Fvo0IXb&#10;Fiy4aFe3y/XB4b2Xv+PkEzqLmdOg6ENEJMIJwmjhAqNFgs3QeJe/8V6vbYDQmVwhTxnZatEv5yze&#10;K/swjbQrmDEb4vj1+sGh3pe/syB06H5elpAnL2dRmyRxxTKFYpaSaySll7hNAzGNRxCmyy9M/W0D&#10;hM6H+EamkC0mUshahPTFqyee1tpMqtCqen9fHO57/QjJa91WCF1yVc7LF+cihIsp+hNPPOEITP/R&#10;j3zEpu1M6blheefSnMTaRb5rK5dpiSDfc3nO57uf84XKs+WIIsrMW/dC31XgGnzMVeaKAnWj9+fn&#10;Yf5rxfC20LsKtWX+9s/9vdxPdFRkhxhzbK/55FNPmWydPXPGZE1bClclYuUoXo7WgCAfSjVfDygU&#10;KqyQfbG/oROT7y20aay/IRb725MLhWIstKEsV5B73lnoewuV199wjsnvKvZd/d3klnxXoWdYsLVw&#10;kcRfQp4ysZj4H4rYYkgaLCMWCkVdWiRkQZCFzCB03UNkELr8QW+ScsJGQmSHBWxkycuVl7OItDn4&#10;Vsd01Fa0IVzEUPyC0AWhyyUDhZCOUDbIDv76yBJyFVMsZ/IQ3mlmEk9+ewR+nIVmsGF47TlJCMNr&#10;YgOrjLvIDht9kaekfHEc4Z+OfQ66CZJtDtomhY9ofgHpAtKlRTryNSA73tZrcpWRMeTM9u2zn9WC&#10;DROcWXTHHXea6zqRX4LQBaFLK3REiUN2SKeHLHm58nIW4V3ARaPMTnR2WTO8ti3I78gZhtcwvOYD&#10;pLlyU0J2GDGRJeTKKCNniqB+vfubbw93L/3lcPeNPxthv9//5nC3QbNa/IIC0gWkS4t0c+QzhuwQ&#10;iySrtiVUN2UN3+7YxH/+1O+5l771RvepR99um/kJWtk8P/++9IB0AenyAVKZAqsiO/jsIXjZQDiZ&#10;gDjR3t2b3a//MXLf+a9vcl948mr3V3/+Jvsfx8JGOeYFpAtIlxbpiHeA7BxTeuSTJ08aIYCeoh2a&#10;MHAxpniNjjUVPF3rqiuD0CW29ofF4f4tDhN2GdnBM9nLVLeMHXMRtjDcnO999z3uySefNHsZNy/X&#10;OguuxwHpAtKlRbqZEjr8NLFExMm/uomMlBHbcDBXsCvs29/+tvnc8z9G20JhwYJOF3S6QrPXjpZW&#10;7e3YbbK0XyZWyJvDonXaUIInABsyIAKaQOvWkFd1RUC6MLzmlIFCZjC2rZGDHOO+lyeTL+SMoK5c&#10;JMkmyXVjUhJJEQZ/ht4wvIbhNe3w2qDwB9j0t2m+gDzFlJEvyVqEnxU3xFvf4u1vPpjOfm17C0IX&#10;hC6t0JEL5oCG1S2bNmblyeQLQRRZbgPcm7703HPuKTnbndJuf/4HGjHYBqELQpdW6AgthOzgk4ks&#10;MWpmSd5L2RR9hHz9+KMft83BbBzG++QGra8EoQtCl1bolnR0mOz0dFdf2x1tCG+AZBgTfwwMdmnK&#10;G4QuCF1aoSPcAmlvUwvdhnXr5WnSMzlp8uVhySQsmeQDpOaGBpOdZNSXvAkNkxd8zI2AdAHp0iId&#10;eyR8vJZco6jpdLkuELeJIClB6ILQpRU6nDiRndRIR5rDQmkjwvAahte8XiaKH4bsFBQ6HDZJOgf9&#10;6le/MuRbqtASK5bmTxEZhC4IXT6hI+USsoPQvff3fz8rWyQ1tDzL+YZXEh2ePX06DK/BDJbaDEbc&#10;ujOSndSz1zM33ug+/vGPu6qKuYECD1LJwBF5LSE7qYWOfYt+goHVAqgkdCa/+Nrh5MlCMguBFN6p&#10;1IhEW7ToknqW+7jG77LOJbb5lvt9Wf45H2TFypDyyQq2t5L45AIM/95cx7ktmzabfdgvYvMsO8nZ&#10;TLRjW5ypZuP6DW7/3n1mdiGK5T6d27Vjp3ICHTT3LfZkYow+pP+JaEmylhPKkRn/nnCHyRuk82yZ&#10;o7zT6rnca1Et5QHL/k12OJEmh4iXJ7QCf1YL7Lcq/xxRMdmMgg8Z+wLOKPIlacNu1p6BfaoTC/Hs&#10;TcGpkefwwGAFf7cW5CmXenMOlzNMk6x5bRUPMJpjJ+eb+F6SF2PXhMfsUyZqJt5BrP6TqYf4ISuX&#10;x0GRuLddejp8JAwc7QUisabGb5NCKeNV1KycIkTWXKiQXri2oZtVz5srp8w6R1TNOhFRN4lTy2+1&#10;OmS93JggwrRyjhh0/MbRN7sXhbOh6PMNrwgOjUnAXALn4sBIHFdioRJXdarivBKbtU4VG64YqXgW&#10;ED+VeKylclcmsC6RGAnTME+7gyYq/uoExWSlspybr3ixlIVrM8F3Ryv+a1NDffwefSABcKdPnuzI&#10;LEiYioXyued+NvLy7oljSxzrQdzfosQEY1QXNoSUK04scWHJ+c5zBOSdVFKigLlTjYmEqKDTcD8x&#10;q2fJy5Vv7Ghrt/KXK3wrsWKJGQvxTUSx4lpHa5vViSDhTLQIabFBTIUP1KFCdZ06YYIaeLW9B5f/&#10;yePGiTcKgapvIo4twsFzzO6Ip0u9sFWOUl071bkpix3yxLslNi0mJb6DGG/8j1dupeLcEncXIRmp&#10;etEGfAMxalmugCfwBp56/vJOwrNae+h53uP5MmzQdTpXZrFuqQ+8H6M4uaUzpluQYWL38tykkrEW&#10;X5fj2dOnuWG6RiBieDN2xHD7du5ndEToiJX72MNvd1/85NXuc4+/1X3i4d+LdbqlQqNc0uiRziew&#10;pvFRHKepwYmobNGM1SCcQyj55cO9ywsM5RzM4xdGIIgcE+WZX4Rt8LXX2DENzS/b1+x/MdjHREFQ&#10;OUcWWn5hoL/W3BAnZvSRnn1UaM7REfhFALzXL4GDOYdwci8xQ3gX54jy7MuiAbju688SktVZQgeT&#10;Oe5c1GG/RJP2UaYnjx8XX9NEjF+ExMcl8d/hnWNpXF9W+8I4CCUeGvzyfh+J2teLCNTD1OBcZ1ki&#10;yS++z8d1obNwDYGgnWgTAj3HbTXHfhEe31ZEq+YcHr/+3T6mi4/GTdk+VgpRrLmPSNaev74s5MMj&#10;HZGtf/ziG9zPX/ot98PvvMF98ZnfiYXulVdeMY/hTgkfqOeJPBLJ/38Tx8sE+XgsgzYQQy/xzFZk&#10;hggQx4Z1gkUTSJog8ZnoUnwMOcygTTI0b1oPrY8DRou2CGG2aliGYreb2PWGlXOGaoYpJk9x0Bf5&#10;gWn42r0r9i3co0DTcbDpPRr69roDkLwoiM1BrI6DokMaLg9rOIzpkGW3Iq0fv5xjOLW4HjgzZoZ7&#10;yiRwdfyuXTb8UxfqRN3M60f1pe6bpS5Y8Gl9mwcJvt1UGvGDYRU+Gb+IICU+wk/aDVQlJByo2SF0&#10;BCHZIkiIXxCaobRZwyhDLKF/GyX48wlWbcNmlQ2pterAhAruLzHsLm5v65Yh1aFL3/3zn/3MRT/T&#10;H7yHk4VVV5S7Gj1UKcgNFHhQjAzUSn56C+gfP/JH7te//rViDkuiewe6Rso9fAOfgQIP0soAE5Rc&#10;Ufsf+ehHXZTrQhC6IGRphaz3/fmEjhluHqGrDUgXEP6iRjiEzvRDLZ8kicmdoqs32FqMJ9ZoWEoI&#10;w2tAu4tBO5aUbL1P1C1fDVq2qXQRcf2J75/MI8G5IHRB6C5G6Jgp+5wk2TwSkivLmMMiKlIJEd4J&#10;It9TELogdBcjdEtk5bAlGsnTIggZk6w1adE6ipOLxYlLfPISzgWhC0J3MUJn676ZJDjJxCULpcpF&#10;2OiwdXZTpxJvLg5CFyYSFzWRiOWqs5dsLXGtWoyObAU7kS0H4zDnAtIFpLsYpAPELFNOJluOz5jT&#10;3rKQPBJ4f8QeIHGO0tisEoQuCN3FCB1JTJAlKJatWM4WS7+Leqdo8u5EQeiC0F2M0DF6stk6thPH&#10;KcDMfU26XrRRdtfvfve7WZfiD9x3n/m04SKDJwIpogMFHqSRAbx2GE7x6/vXf/3XrGxt37bVfCst&#10;Pt1peQmTu4kcTkTVwckRqWSYLSY3WDH5pArmrioi91exebfy5fIqmOOrYM6w9Dm+CuZJK5ALrVAO&#10;tWLypxXM8Vbgm5EdHEvxlPnIhz9sskXuOWQNHS8iXzvuNObeg2uPiGMerJejZT6IzZesoxAkF5u7&#10;qph8YoWiZha6NkS+Z7m+oVBorELlFdrAVMzwhWNmvudw7ExbpvcDzPWc9/XLda3Qd3k3dWTJIoJl&#10;ZApZQ6+LfJIwnzQMN2jOBaHrtdsrjzDSIEHoevIK2UGf88kNkwnpiHsY+UB17AOAyKDDOZwD66vy&#10;h38NSNe/TdhXItIxW0XokCUvV/wiVzihRoTn7J0BkXPoc0wmwvAaC1cYXnuiWaHOhOwwGc2VAZE9&#10;IkrT1GU7pNh5FNMh+x/3Z3b/BKELQpdWp7MdaRK6OMB1LFfIFGRJhpNpN33qzSPafsfsryazgSan&#10;Yq2NI2mV1jCRuPi1v9fDRMIvlyRTRHg5YzIRHddeT/Z5GikKJ0SEdTZ3sN0vIF1AurRIh+wwjLKX&#10;18sU8oWsMaONeufiJD8nN2M781vZAtIFna63DBTS6ZAdhM7nDk7K2B7trosuyN2k3ejcjKeJ36cZ&#10;hC4IXRqhQ3YIck1kA6NMTjBkba9mtFGPBMOZTHUkh8VGFoSuWwcLs9f+z16RHUKB+ITVyQTDJDCJ&#10;blHsDYi8nJ6IzcEG3crMzvqAdAHp0iAdTsFsFE/KFMfIGTPYKFdWa4K+sDt7XiYEQRC6IHRphA4X&#10;9W1bNufMak3Ug8inur6ddOqZtOpI5CLldiLwTZi9htlr2tkrskOUKQDNy5WXM5ZOomQqdZ9OnbGY&#10;WCZzg9BlO13Q6fqv0xEnZfOGjdnhNZlOnRBtEfHUvF5nv9LniJ9GcJW5ZXGkpjC8huE1zfCK7GCR&#10;QJaMEjJGjL/omSca3Ut/Odz94FvD3d98e7gdv+eeXYrm0+TKFe8tCF0YXtMOr8gOHsM9VkY0ejKC&#10;EkQyeuErk92r/xy53Zuudc996mrn/iVyD963xmK1+dhsAekC0qVBOrYZ4sLE0pvRWU/nLMJo9MKX&#10;J7l//GHknn7kbe5v//oN7uVfRu6BP1ztFigMKBE3A9IFpEuLdIQlWbt6pTzST1uoXMgvEOPuFL3w&#10;/CTXXDvcrV9+nasuG+nuv/d33P1/uMo1K/hJELqwOJwPdAqZwQicg3vTqVOnjLw5jF+yXUdff36C&#10;e89tv+u+8NRb3fOfeYt79pNvdfe9b4Vi5NZarNmAdAHp0iIdskPUVGz4J5UNESKoN7RHnunRe+5Z&#10;79737nb34H9uM/rwA63u9Km9ClRc42Yr0HEQuiB0aYVufm21bdgnWn3WgynjyUQE+Yiw8910VMdH&#10;zfmOSNyzFEE7CF0QurRCVyfZYauh98+M/epiOSO2szlxYppg0Q7CgRNv4jpFTJyl8O5B6ILQpRY6&#10;yQ6xTJClbjpiOTJ24sR5+NAh2zzx7LPPuvvvv9/hBQCBdISjD0IXhC610IF08qmL3dW7CVkjwYzt&#10;kbj7rjvdF77wBffNb37TbZbNjAwztmSSyQER1unCOl2adboFWjLBe5hMPzGxDycm2yMBquFC/Nyz&#10;z7nPf/7zbnsmzRG2VzKrBKQLSJcW6ZAd8n2wqzCm/UbIGs6dEajG8EriDDbFckzCDvzpghNnWKcr&#10;Zp0O2WHva3IvNYvCyBqOANnN1iQ7Q9ggdvizzhL2vQahK0bokJ11itLk5QnZMrLN1utdRNa/5LZ/&#10;BC7OMLhGa3V1YXjNeNkE16b+uzatV1gJNltfELJEssa1yAKcbPcU58iK81JttqDEQacLOl1anY58&#10;ZuwGQ5ZiysiXZI1oTha1aTtkydliQuCYXCxUfNggdEHo0godskPSv6RM2bGP2sTFrZ4kbAgcUkpS&#10;XmYhQeiC0KUVOmRnRwa8kCfL5kjmSREhJyK2iiFkRNmBLEOyIiiSPpLEu0HogtClFTpkZ5eGVGQp&#10;ST5DeUQK7u2SwGee+bR77LHHbKqL8GGoxZQRhC4IXVqhQ3bIX8tkAgLEPJFVPMKt+I7z593zz3/Z&#10;vfTSSwZ/BLXDAW+5QnwGoQtCl1boCCfMEkmujOkAmQkdDnePPPKIu/tdd9sxQkf8iYB0YZ2umHW6&#10;U/Kbw9iQW+gUXd2H8EfQfKxYfnFL6VB+p4B0AenSIh2yw0y1oND1vojQkXOeZHVB6ILQpRU6ZIdZ&#10;a2qh27t7j7YhLghCFywSOWWg0B4JZAcbayqhY9WYleTm+Y1B6ILQpRY6ZGfDWp8th4w53bRUmRFN&#10;p+tNCB3rK8H2GiYSxUwkkJ11kqHUSIdhtr46hPT3TA8G//4b/JkTsPSWWuhWKdB1iDkckK4YpLMU&#10;WVoETi10RFOsLJ8bdLqg06XW6ZZIdljjTS105FufWxqiNoXhNXfUrkKzVxIJd7S1pRe6hU0hgE5y&#10;aAk6Xf91OmSnvbWlsNCRN+KJxx93j4vwe2L2SjyKEMsk6HTF6HTIDmjH8Prggw+abH380Uft/+yS&#10;yYsvvphNBPsH73+/CR1jco02zQaLRLBIpLVIIDtsQUTIkkmGsVIUXKfbvWunnDiDRSLodOl1OmSH&#10;mMOpJhKxl8kNykIcXJuC0KUXulM3nDTP89RCd++97zarRBhew/Cadnh9z733uuMKmpNa6D72sY8p&#10;vthxV1UxN1DgQSoZQHZuufnmdELHRGLj+nVujRw6lyoQSqArlwedan+jxf0nXNSLMoMlHTqX66V4&#10;FLN/gpkJ1wgdgHCu1G7uFTJ7+HP8Ys3gXnZ6Yw7hPlapObe8s9MqZGWpXP8cUMw5iEovV3wzgvkQ&#10;E8Nv7qActkzyTjaEc54lHvZV8ozfQU7SM7/Rd9/efebbRXogvB8I6HJQxAZznA3ZoUTctC7F2SBU&#10;mvn3K8rBDdJpcdHBg5qUkYcV9urMmTNuv8oj5QHPntUvCdeOHztuOROISkTOBII7E1mcHB2EYePa&#10;IZXN/YRA5RzbAew98rI9sP9AHFJLobTIe8/1bVu2Wp0t8oLOEZKBfQb2jZmNzNSd/SzsU6YN4Mda&#10;8Q9j+4Z1a90SeXQQcHpRa6vab4UlGVysdlu+tFNua83WTgubmtwiZbhp0xIHQZPaNHmsr6nW+UY5&#10;fNS6xvpaN7+2VibRCvu/am65a6itccSgY3WDc5WZc9zTWF9nRPmphlca1wtdpYYWxvThgwa5klGj&#10;7HhuJtT/lAkT7H8WTseNHm3H5bNn2e/ooUPtGY599CefypPV7Aljxtg1f27K+PFWDjRzypT4Wibf&#10;7NgRI7Jl+TQD88rLs/WaNG6cHTdqfYjf8SrbL+b68lsam+zaSNVrjMrj2MdqqfJlDR7spk2aZNda&#10;lYCD3ynj428kQXJVRYUdd2Y2LJHwd3rmfjqCL3PwNddYfb1Fh0bn2mTVc4TeQVk+G1FddU1cryFD&#10;rG4c12bS2BMfkLKGiDwPiXpv/B02zCj5HdWZJa5RKmfc6LitPL8mlozNfge8tucy302dvIVhxuTJ&#10;dm1qpm2pa8nIkXZuxpT4Gu8dfM07rG7+PdMmTbRrsaDGQvffvnKV+8ELb3Df+NKb3Ve/8GbrAAWX&#10;TBA6kAjmwaBJJSVuvASrRoIwfPAgxSSuMybNkIDAnDHDh7mGmhq7nxgo4ySgk/VxfDQfxTU+rFzh&#10;x/jocfoQBIL76Ul8CMJWOmOGyhouX775em6IPTdx7Fh7plaZtnknHs0wtkJRpWZNm2pCtkCNQVnt&#10;C1usc5TpPZViKgLbrkYfoUYl6vfUiRMdjIUpo/TO1StX2T3UuULfOVHfCSJwDVSeVDLOvoFoB9xH&#10;h0TYMPMQv49vB/Wp/3r5kNH55tfWuXqVx/fb/boGutNJKatVzrElI0cZIvGtIAxlTdb1FiENAkjj&#10;jBWP+MYKJZGBn23ahwwvQSd4Ml3fAQ/hBd/DNdqKb+R+EAmeIATUgQ5FfSm/qmKeG6r2AEB4D20L&#10;L2kjOgu/UydO0PlRVv6sqVPckHde60oVnZX3jBs10joR5ZcqNvUQgQWyMHbEcBM86vPCl66S4L3J&#10;PfPo29wD9/4nhZToh9DRo6lgmQRhgj6SD6EhOVcntycahg/kY2gI0q/bByl7Ih8CY0rFTM4hrPzC&#10;XM4jGIQi4wPo2TB/msqaaQKsiksQuR+mgoqgGVkZeSdMh4llSjmAAMGwBt0PcxbI8ZSyZ02bZuiA&#10;oCCQXENoJ08Yb40PY0C8ZRIs6gpylqo8vhNk8oJFXXlPvYSfcldoh9yY4SOsDjOnTLWGb2lqtrJW&#10;Ll9hHQA+wKdJ48bH5esa6gXvLZ0x0zosZeGNYQIvXtJgCClozbchYCAM74b/JWrk5ob5xhPu4Zsp&#10;DwGBJ1gBRg5VW+n+yePHWVvVaLjjfjruaIEC5U+fPMl4Ae9NYFQ2gsK7uMY5LFH8ThpXYvUbpXKn&#10;SQCHXadRaOpka7OxI0dYO3KfF1aE1NouI3Qv/sVV7umPvs391Vff6L78J1f1T+gYky/H8EoD5B9e&#10;4+H7UgyvMLP38JocZoodXjta2/IOr/XJ4XVYr+FVyJNmePUWpNzDa0m64VUC5NWKYofX//6tN7sf&#10;v/gG979+Ermf/SCy4RU9MkLxzOU57HU6P1nwSj4KK+cYevw19Bk7l5k08MvMlyElez/n9C7utUmJ&#10;KHu/yuJ9XOfXz37YCL5W/2/emIlCIAUapRnlmQnFFk0Q2HXEpILJAoo5yjXKNgo5kwUUcCYVTCBQ&#10;yC0qpIjJBgo7ijqTgkMHD7qj+p9JAfeg4BM5kl/LP6/JBso/zzAhIDc9kwgmDWy5I//VSf0yaSCp&#10;LjlzmUic0sTBrul+m0ioDMqjrIPaCc8z5MtiEkHZBxQ8kEnFnl3X2/upJ99DrDcmTXwj382kiP83&#10;bdxg3wzfmEgQbWuDwIJQXb5dGKqZSCxfqhmoGh30RUVZ0rHIENVPJEDvVuX1AjUXaCIRTwqkowm5&#10;6qoqbbiuld7oJxJMJjhG2P21pE5HXZJEHZ+UHTb6+c9/brO5TuklnaoEtFhJYkkU6///TfwuhRka&#10;zpkpI9AQYeFXyCqCZYSZMDPZWGBXxbO0zEzNdxBmbBslkJsgdpaLNmvGt0WNgVmGaELE1aCRtm0l&#10;wIsENiO0zIB9YEiE00gNjFAyi2WFHQHeLzqg6JJQlwSkSzNPhPiQBOSwBDemQ+4IQcMJHq7/ucY9&#10;CBTPUQbl7VG5uyVcvIuOQR3oQAiTxZghDghhP9ghz/dY6I94ewH6IN9PR4Uv8SqC+KXODe+WSS+F&#10;p7QdbQl1tLW4DgkbxniSxrUsaFaQpCapH/NN30XYELBGCVKDZrD1NVUa+isV9LzShuo01CCVoafc&#10;dLgnn3jcvfLKKy76xS9+4c7eeMqk2kupn/b2/p2vyrSqkugrKJqBAg+CDAQZ+E3KACtajMbM+fLh&#10;VBLLTilxzj9oYI12apTpC+B8gQBdmxDZ6/C5THLhXG77eOBL4EuQgYuXgeqKKpuG9AV0WcyStoh2&#10;GiUNF4UQ0lAyAJ0tIgQKPAgycHlkIC3QgVtMfyPMBMyTPTXL1pMlzaEXNHZTU0Ps+B40usvTyKFz&#10;Bb5f6TIA0LHADBYlsYn1PqMMfiUxrVYYF5F0DhcWqEXrbxeQpqqtGWIRcZG2lQWgCx3uSu9w4fsv&#10;Tx8A6BbJ0QYs8riEgSMndukecA0jR9SgOWyrPGk84b/HHDhJRPWHWATEmycA3eVp5NC5At+vdBkA&#10;6BYr4QNY5HGpN16BYUlMm6/pa4Sq19HelqXFOu5BMhFj+oc65NCMyTgAXehwV3qHC99/efoAQIe7&#10;NFjkccl+e+FWEtNwZYlapNp1ytEqSey66UH4x4hwwoIC0F2eRg6dK/D9SpcBgA5sAofAJKMEXvXG&#10;Mv7HJS7Cic87S2Z/tTWN7Wl49EI4BOIYiKcp+yUC0IUOd6V3uPD9l6cPGNAJ3MCirLNyBqdizIod&#10;v5PE1DYi0CYe4EYrYlrtSe70uNTHxFYH7ZnW3ucAdJenkUPnCny/0mUAoIvjNMRbrLrxSRiVwS3D&#10;MY9p+u3Qps5osbJ+sX8r3svfm+IsYfF2lzW6Z5VpdwHoQoe70jtc+P7L0wcAOjQ5sAhM8vgU//bE&#10;L49rrOlFzHV9KutdCpt45513uHffc4/RPXff7W46e9Y2UbIBlf1uAeguTwOHjhX4HmSAgEeVFg4D&#10;LAKTwKZzimYFVnncuksYtvv6XVlcs8TCy7ShmZvZJf6TH//Yvfrqqz3o5Zdfdh9++GHb7Mt97NRH&#10;LWS3PrvBm9mcGyjwIMhAkIFLKAPEFAJz4iW2OGTgFgUfeOiDH3RgVG/c+ru/+zuL6sF9KGfRSqmB&#10;FlnBoitstSgGhATJUuLc1kyYDK8uEryImC5paJgC+wy9blCqZyifqGBp3sO9hKUjalXa54idk/YZ&#10;givxvrTPEeAp7TPF1I93EG0t7bsIxJT2u7i/mDryDBHL0tSRd7GpPM0zxgsFsEr7jIUaLEY2FLwq&#10;7buQWwJwpX2uGL4PVtjBtHynXqOGpq8f7wED0n4X0fuS01SwyDAqD2aBZR7XWLOLQEfCtOzcsSNL&#10;u3Tcg4SMcUgXpYtV2JYk0KVVpxFKPjbtc0RWS/sMcSOhtM8hLGmfAeiKeRcR3NK+q5j68Y5ingPo&#10;6HRp6uiBLs0zvn5pZQOeF8pMlq8OxfCCsgC6tN9FdMO0z/BdAF3a54r5Lq8UpH0XQejSPuMHprTP&#10;JYGOOGRgkQ/q3BuvkljGMWGlIhbsCN5GHKx8REA0H+Rtg+bFfpGvUNbhfB8SgK7nWlMAum5+eI0u&#10;TScIQNdTnv6jAh3heT3uoGyBWR6XCmEX1zBaRDwUB/cjOF+GCNSXoDh43367b6NCnlgUTpl2Cd6c&#10;Rii5NwBdALpCWlbQ6GL5CBpdz35CfHAf/RdlCyzyuJTEKjtOYpmOSX0REauJ8Lvd1GUhdj0R5tYT&#10;OTV4yPxXNOX16Q3SgF0AugB0Aej6tiAHoOvJIxIUWLRnEdbWA8otlMSmJGb1xLMDZrSICJtMMqGY&#10;FIY5QZYoKEtH7B6zvMr6gYmXl6cBuaDRXSjgYeoapq65+lAAul5Ap1BLHnc2bVhv4eLJPdATo3ri&#10;l8c1DBYRf8i+ZnSsJ5F1zROJDo4pucIWJXDAzIvJllh2AejiBgnGiG7BDMaInp00GCN6ykYxxqMq&#10;Bc/0W75Qtkj0YslcEhjVG788rmG4iHYpOcbJEydjUnz1JJFq0hPpJikYNZB9Zsu0FcxnE0wDdmHq&#10;GqauYeoapq5pMIN7yS3ocQegA4vApCRG9cYvj2u7d+5yEdmAyHFrpNRUSSJVVZZOn1GhpwR0m5Xt&#10;h6TOiy2bdtoKB6ALQBeALgBdWtwwoMvgzuZNGw2LTguTkhjVA788pul3r7KqRXvlOkLOPiPl40sS&#10;CcI9kcPvjAomdZuFSVH4E58DOk2lA9AFoAtAF4AuDWZwL5kHfQgmZpVgEZiUxKje+OVxDStsRM5H&#10;kpAmiUSkSSJZqSUsvelm8zZmkywBOEkpnbbCAegC0AWgC0CXFjcqlHLd4w7bUcEij0u98ao3nnXJ&#10;cyQiyS2ZlnPR+fO3uyRRMAl4iXhCRE9QNm2FA9AFoAtAF4AuLW5UlJVlcQdlCyzqjU/8nwvH8CSJ&#10;+HPHHXca3X77HQWJwnkJG2yheULZtBUOQBeALgBdALq0uDG3tDSLO2h0YFFfeOVx7djRo9Loug5e&#10;gIz5NDxUQubHPikFKJu2wgHoAtAFoAtAlxY35s6encWdLbK6gkX5cIrzSW0Pf7vooHY73CZ0hPyc&#10;N+ev1u1Y/NssP7q2BcoSphDscwPQZYE++NEFP7p8nTf40V28Hx1AB+ZAm9dvMCy6VZhUCLM8rh0+&#10;eCg2Rtxyy00CunPutlvOGt2ag27RubMKwrlRL2ltjvMolpfODhqdLELBYbinhhIchoPDcD7QLzZ6&#10;SbmAzuMO+/PPyEvkZhkkelAvo6o3SrBVLDp0YIf71lcmu1f/OXLuXyL3yj9F7q///E1u77Zr3P/5&#10;aZQ9z7WHPrDWwjS1NMWJYefMnhWALgDdBTIQgC4A3WsNdHNmzcriDtFI8J9LupacOydXuB4k1xNp&#10;fWh+XZq1Rl37d7gXMkAHyH3xk1e7FYsGuw/c8zvue994k/v1P8YACD14n3JHKDb7QkUSJVciL087&#10;1w5rdGGNLqzRhTW6tLhRNnNGFnfIDXFKjsBodZ6yvsBZn+B4BgrtV+SlaP/ebe6F5ycZoD310be7&#10;5e2D3X33/Lb73BNXuyO73+Gaa4e7l779RtP0HvjDVW6tQjQ1N9S75vp6N2fmzAB0QaMLGl1GBsIa&#10;Xd8AXuzUtXTG9CzuECKO7V3ZHV22q6snJXdM7N29x0X79mxx33h+ovvfP4nc85+92n3t2avcN//s&#10;ze4rn7vafev5+Bege/mXkfvA+0kvttI11tUZlQWgC8aIHJ08TF3D1PW1nrqWTp+exR2ioh8/dtzd&#10;cFJ78aHEnnyO2QObpD0KvqktYJvd15+fYBrdvbf+noHbF595i3vm0be5z3zire7zT13t/uwzb7Hr&#10;970vjgfVWFdrhDqZVgUNU9cwdQ1T1741nxCmqSePZhvQxbhDghwik2SDkeQKSOJBUL97tJ8/2qkE&#10;E8ePH+tJCtd0vAcd1f9HLfYTIZrqa6odYdR5eQC6YHXtLQNBowsa3Wut0c2aNs0wByJEHFjUE6MU&#10;Uk5aXpYS4ZuuV96IRDy6o0LJmIj11JOO6P8j7pCC3S1f2qmXVbq6qnlu1rSpAejCGl1YowtrdP3G&#10;gWLX6GYKa+oMdyotiglYBCZ1UzdmeRyLf49ZIp1om7ZT+Cidh+RYhymWrGBbt2y2ZDn4oPhInYQo&#10;5iV1lfOMZk0NQOdHruAwHByGgzGi7yl50UAnrPG4Q/QksKg7MnrhCOk7tinCMKHUQUfyQQB4X//a&#10;191jn3jMPfXU0+5Tn/qUu/tddxvwUTCJJ9DovDEiWF27GzYAXQC6AHSXDuhmT59m63NN8vZYrsC/&#10;YFEyZwQYlo+2bRHQWXIcgRypw87IRPu5z33OffWrX3U//B8/dD/60d+6B+5/wG0WGFLwvj17LFcE&#10;DsOtC5q1Bay03yqrF4JgjAjGiGCM6BsQgjGiJ4+8wzC4AwbtFRaRICcfgWmeUOYiMur4FGGYYZnK&#10;vuuuu9y9977HdcnRDiDct2ev0R5F6sSHhVh0nR2LQuDNxNpM0OiCRhc0ur4BvNipa8WcsgzudBgG&#10;gUUel0h9mKTeqVsJvR6tX7fW0LEgyeEOp7vdu643h+HlWqdbIfWxOiTHCX50wY+uz1lN2NR/8Zv6&#10;iX3pcYdE1mARmGTUB36hzEXrtKUrb6ZrFUaBMe1yu2SmXb92rSEqgIepN7iXBPeS4F5SWJMJQHfx&#10;QGcJrIU76wRy7LcHi8CkbnwSRmlGmou4PyL79a6dOy+kHTqXoZ0qFNoun7tNQkems8SEaqpvCEAX&#10;3EuCe0lwL+k3DhQ7dW2orc3gzib7BYs8Lnmcst8cWIYyF61esVJ+JgIyWVY9YWXNRduUA5b5LlGG&#10;d+hFzfPn9/sDgzEi96gfElh382XE4MFu6HXXpZIpFu2LyRPKu9LORrh/eBHPBY3u4jW6RllbPe4Q&#10;/BcsyodTSSwD29auWu0isl+TxJoHsyRzLCbZbtpiL+EFZAFDXWQxsEVB8NIKS7C6BqtrsLr2vWgf&#10;rK49ebSgsSmLO9uFTQZ2wqSYeuFVAsvAttUrV7iI7RTEYIe29CYVRoGe0ObQ5Eioc0gh2Dva2gLQ&#10;halrmLqGqWu/caDYqWvrwpYYd+Qvx5QVLEpikx33wi+Payu1NzbCksFDmzTvxTqxQUHtHvjAB9zH&#10;HnnE7ZNvHdFKOO+voxYeVQz2Y9omtnhRR78/MExdw9S1L+0/TF27ZSRodD37y6KW1izusBbnMQlc&#10;2gR+JQg8SxLKXMR2Ch5iwe7cmTPuueee046IZ9yXvvSn7vnnn3f3y2EY1Q9rK3T9zl0WAoVYUMuW&#10;dAagCxpd0OiCRtdvHChWoyOn6ymFYAJ3sKyCRVhTkwSO5SK2rUY4/vIQvim7dmzXzojP286IH/3o&#10;R+67L77o7rrzTvNEBgi9KwpZsglsx1aMvkbp3tfDGl1YowtrdGGNLi1udEoh88E0ATqwyCtfff0u&#10;XdzRDXQ8iKsJsZ7Q4JiyEpKJX0CQwrgHtfHk8RMWDmVJx+IAdEGjCxpd0Oj6jQPFanSL29uzuIMl&#10;tWig6wsVPdBhxTiipNdmjGgNxogQveRC7STEowvx6F7reHSs0Xnc2S5L6yUHOqwbtsFf+8taFy7s&#10;N5IHY0QwRvQ1XQnGiGCMyCcjpDr0uAMGXVKgYwrLzggMEmzBWNjYGIAuTF3D1DVMXfuNA8VOXZuF&#10;NR53MDj45bT+zER7rNH15wFfuDkYS31saghbwMLUNUxd+9JUw86I125nBLjjjaf9wSzuKQro2Mxv&#10;/nYy7dZr/1lfjRysroUtbGELWNgClqsPBT+6nv2mvqYmizsWVCRjIO0P2BUFdKtWLI+ts/qtrawK&#10;QBemrmHqGqau/caBYqeutUrdsGaV0q0qC+GKZUsvPdDhO7dcnsZL5YRXVVHR7w8MxohgjOhL+w/G&#10;iGCMyCcjYI3HHRyAL7lG19nR4fBpYZ/rvDlzAtAFjS5odEGj6zcOFKvRVZSVGeZA7JK45EDHi1pk&#10;6l3Y1OjmzJ7V7w8MGl3Q6IJG1/eOCM+jsEbXK2fE7NmWqwbcWdTaeumBrr2lRXHo6i0bT8gC1t0Y&#10;IWdET8taMfHewtQ1TF3zDYal06fLyyPGnXb57xat0RHS5G+1v/XVV1/tQS+//LJ76IMfzJp0QVOQ&#10;lZdVhKlrVqMNQBeALiTH6VtjLXbqWjZzRhZ3SM7lge5+RVoCo3rj1k9/+lNzgcvpXkIIpjvvuMO9&#10;++67je5517vcWUU0wZ3E+66sXL5Mx2sUBmVD8KMLWcByLl2ELWBhC9hrvQWsRom4yBcB7rArwgMd&#10;bm5nT582rPK4dZcw7HqFVPeuJ0W5l5Aj8WDXAcWGOmxGib7WXYIfXfCj66+MhKlrmLrmk5UW5XMF&#10;d44cPqTgv1sv7RYwkHS/9rjefv68hW9ar//7K8TBGBGMEX3JSgC6AHT5ZITgmbefv81w57CiDF/S&#10;va4UfvzYMffAAw+4D33oIVMPsQ6lIYSZBCNpnvEWqLTPEPsOSvvcyKFDUz/DDodi3jV2xIjU7xpV&#10;RP2Mh0U8N2LIEDds0KBUdRyu+4t5F8+klQ14jkylbeNi6sc7ipKNItqY72LrWNrvGqn2SvsMSw20&#10;Wdrn/Lp0mud4TzHtRcTgGHc+pLh0N156oDt39qx77LHH3JNPPuneddddOSN65ov0Gc7njoAa+BL4&#10;EmSgsAzcdttthjtPPfWUO6/jS6rRsQBIooke8dqJ2f4fiHyseZ94wyfY2CoLjiefLY3gBkZKGJQk&#10;EgiRis3SrinKC5FefM5JIjBcr8S7kCXgtaS7u91u5eeA9oiS2cf37dlrIbH2791nYWqgA/v3G3Xt&#10;P+C6DvSkg11dWss4mCWSiRw6eChLhw8dctARrbEeUe4P6Kjyfxw9etQdMzpmhOYe0/GYjh93JxRw&#10;9cSJE+7kiZMX0A0nT7qYbnA3KOT1DQq3T8j9Uwp9DREC+0ZFpfZRYk9rAfmM0ZmYzpw1Onv2nNG5&#10;c91007mbnNFNN19IOs+9/jkrJ1Mm74B4L++nPlY/I30DlPkW+zYCyuo7/bfDE+jIEfh0WHyDPC/h&#10;K3zuUhtAcTv4trG2UpvRdmSSp10ha2faPNP+zIrIRYqcWPq+pCxl5At5M9mz5C9xsqrNm+K8CL7v&#10;bVQf3LAe0j709evcei3Sr1+nKLyZyOC2gL9mtW3fNNJ+UQLsrtKWKk8YGldACrjLVJGdCMu0E8rT&#10;0s4l2hG12HUqYq+RopNDWEH9JgL8bBe1tV4yam9tif3o9A392eda9KZ+mJBEU47b5GqCqo3a3KoU&#10;iNMnT3aDr7nGlcuheH5dnV1jisa1KePH27Vqbelo1LUhUpvHjx7t2lX5SSUlpj7XaF8b1znmHM/x&#10;PCo2uWTnynmQazOmTLFrqNBMRRbKkblsxgy7xi8uMKjKXIf50yZOtGuVcovx9Ro3apQxbmLm3WQE&#10;b9AG4iHXXmPvxm9w3OhR9g3zFcSgau5cN1hl8I14aPspa0dbu3aKlLkh11zrSmfOVMO32XtHDh3i&#10;Fqvx58yaZe/GwxuhGJ7hCXv3Zk6datfgB++jzpPGjTOBnDJhgn13m74TZ0nu434aeuLYscZztuNR&#10;N+6D5xsl8PCLKQIRoiszvKyqmGvCC69KRo6y8stnxbzEP4l7+U7KpTPNmjbNrlGnTkWTpl7TJk12&#10;pJubqnpx72qVQVBEjstnl6rT7rI25h0MiKTEpAy28OzWtTGqF1MyAB9eD732nXJAX2BpNOHX5HHj&#10;3b59+12l+EyZ8Ji6MKWl/QCQ0ukzrC4MuiuWLrP7StXeDBBTdA//w4N2ZY4ynpeWqYzNboK+a5Te&#10;wXc31NTatWrVYdOGjeLjUOPZNtWjsrzceEku0TUrV1m9Jo4tsTJ5D8/hYrW4fZEbpvumTBivIBfr&#10;7bupF/K0QNeHIqNTp1hblUjO7Hu0swgZMhmVnPB9o8Ur3gFIlGfkZG5CTvw15J2+UyE5a6yrjfvV&#10;yJHmwI+sco2+A1H+hLFjdK3JIeN8D/yeW1pq1yZLvog+BD+41lBbI7maYtfgc11VpckWhMXT99vp&#10;kyapbcrtPq5Vlc9R/x1l756hPoHMcDx6+DDJeqn6xzC7d7b84GZm6l+iOnNtlPoGPMJHbtrECfYc&#10;WDC3dHZ2Kj1X983XtzbW1xlxzPeuW7XcHT1Y6c6cKHdnbxCdzFDmeO+uBuFUHBm9KKtrEuh8+HXi&#10;0g277p3WsRYIiGDUYLle4FBcV1VlDYKAN4uxdOC4sebYNZgAkCA448eMsWsIAtvLOJ5UMlbg1mCA&#10;wr2AEAISM3aSAR+CMGLIYBPM2RlG87tA9fJAt1DlI5AGwGrs+ky9EEDeDdD5d9eqYTmeoPpQBoKC&#10;QFNfGogF06n6RgCeepF0GcClXJ4r1btbF2YAWMLQpmM6SPzu2XbvsEHiiZ5l3x6gybfVVVdbXagz&#10;9WFf8WR1Hq5Rf4DQCxQjLvyC53SQej2LwMJzkpJ7oKN8z0t+6Vgx0I1U+UuzvCQ6BGXybspdt3qN&#10;myVApUzevUjRpGnHaRMnxZ06A3QkSELwuA+A3ypAoRMZoAg4m9Q+1H+ewAPAol5892YdM5jZ4NUw&#10;3wTSA92ObdsFTqXG13aBKHUxoFMnI4w2nYn/+Ta2JHqgQ6umXnzDGiUtpt68u1wDI+XT8fl2cqDU&#10;qi2tvVUv3BY4T93QiOYJZHznh0dcQxYAPToszzXVN9gAwH28kwHLAx38QBZ59/TJU+x98Jt6trUs&#10;zLYHHZwy4BXEoOBlG8BDvrz8MtABMsjeHH2P71fUmUGK+lEvQLpS4MMxctskcODd1JNryEfcr0ps&#10;cPRrlbUCtunqTybb6idVAjNbTxcv56m8yePH2TX6EGBJGVznmPK5Rv1mSpY5plwGXdqU/5El+gzH&#10;tP+cWTMNKG3gFgBSLteoMzwAT+xbdR8g7MHOA932ze3uO1+5yj379Fvcd776RveVP+H4ave1Z69y&#10;n3vire6TH/tdabOvAdABcoxcVJQK0TEZMb3VpBrNR8zgfxoUpOaYxuaavw/tDGZ6BgCS2WsZhnrG&#10;zZ4+LXsNUPEZ2umYdC7ui7Wa2dn7YK5/dzy6x43EvYxAMJZj6oDQ+3fTEbx3P42VDGDAsb9GI6M9&#10;8hzlIoDUwRpXHRKg8uXTOZLfBvjzP2UB7oMy9WI0R4D9d9eozCxf9W4vPNyDUPh3myaSEZCJGiDo&#10;eP45okFn20P19bykrmSC8/cBhp5faDkNiVBcaMGM1NzLdzfW1Wefo3NjuODaTH03HcC3N9quf3fZ&#10;jJnZ9uFcp1Jm+vbnGf89lJV0XyLwoq8X398qLdDXuVl89eGuuAfQ9tfQ3rycIIdo1P4aoO+Pp4yf&#10;YFqqlyGiZfg6o437d9OBGVT8c7S3bw/qkNz/DZBjvOBetFjaxz+HNuVliL5D3fy7GYT9u5GhpIwm&#10;+w7vGjtieFa+qIsvn+/0fEVOPEhSLs63vt9SZy+jJrOZ2QXHaGr+3X4G5cunv42UcuH/R+nwxzzj&#10;r8UaYsxXCDD1/QNe+n7LtRlTYpA0fqmNx42KAdRrsYBcEuh+8MKb3Y++8wb3Dy9F7ucv/Zb7nzr+&#10;6ffi3y88/ds9gY7G7u9clzU6r9F5pz20AAQLwUcYYDYIzUeUSUDowKjXTIfQWNBeuIZQcw0BoENS&#10;BiMjjEc15zofO1WjBM8hDFxDjaYzcI0pHNcA2HF6d211lY24XOMX7Q+mM9oxeqH6j1JHZaQBrNDm&#10;YDQjBkLOcwiP1Ut1BHQpg9EGYUHIAEr/bkZSRkbegbYF+FJH6oeaDdhQb0Z3OgvfCogh5PCK72bU&#10;pq7wj6kF5XCNRuca3xiDSl2Wz2iHTMvhJXxd2NRsz/KcnxpPkXDx7jZpDL4N+OY2+SPxzVOlmTHl&#10;jDvLCPtOtDZ4yTsBP7RPykRrJpQ17+LbmP5SB+5Fm1wwHxAaY1o66z1o01MmTLRpGhodZTBwrJKm&#10;iVbG4MM0GcBgkEKjo8xpkyYaL9atWWvaHu9Dk2GNiJkAAxhyx9ID/wOE1Jk2mFc+V1PE1SZz/L9s&#10;8RKLgA3vKAvN0zQH8Zzn6jV1pf1rFGqMb6Wz8340OPiFzNTXVGvJo82uITusRTHV57mG2jr7bo4B&#10;dsoElHiuUVuVrE/oGnxCIfADLoCNdhtrNbOMP3wLvERO0OSY7vGt/I9sxTJUZ3w1TUlyxjfRbjwL&#10;b6eqvbmGNooMmHaseqOpwQ/rVzpPfbgPeacvUb4BtLS26ZI5gBm5Z/pI+RD9Bb4xa+I9pTOmmzY2&#10;RiDLMd9syxq6BqBybezIETaYwv8RgweZrPIs9/HOWdOm2nu5l2foY1xD6+baqGFD7RrAy1Tca3VJ&#10;oHvxL65yn370re7xD7/dfflPYs3u6T96u3vuU29xf/rpbqBD64+OpPBJSQKdB0cEb4Gmlt7MT4f0&#10;0y2EtnpeRTx11UdxDabY+oRUUj91gZl0Jr+WAMgBKPG0drQ1Mg1HOQCpH3VgPloGjcPoyDEdyaYM&#10;+mUaDfNgGNMYhMKvjdDIw64bZA3Z3DjfhJKRhjUB1HaOfSen0Xg3zyCAlMG76fxMOXgHYDM7s37D&#10;qMV6Idd4N9NfX2d4gvMjz6DRsfaF0PE++AEf/PSRtTeE3NYH1XHgpU2VJIh0znjkHJIFLO7jPSsF&#10;KF6IGMjgtZ/CMVUaqXox+KBN+XoBgtyLKwnggyaEcMZrVQ32rdQLzWeDpoGAJfcCNHRI3s39rLVR&#10;Z9qLqXdDZo2WTs06GfXiGtNYQD9e+6yzqV+8FjY2Oz2lfNqQdTi+k/U7prVo4rHGtyhe01TbA2Is&#10;2NPG/A9goXHy3WhLADDtyTuW6Lv9OhnAxVofnZ+6rV+7LjN1us7WomgD+AWvqYfnCQML7Wprmvre&#10;lSofQIFHtGGdBl2u0VbwgQ7PNZY0AGObsqmt0IR5N4RcTNd32JqWQI1r3lWHJQ0UgVh+Z1jn90tC&#10;yD3f5mcs9B/aDdmm7/DLvawhAz62fqf7GfzRvFgiQLZ8+fHAMceNyLiCAJC0i015x5UYGPvdL7Qr&#10;5XONPgGgD9Exa9Plmekp1xhEpmSmv7QB3zBc7/Z9lXJZ7qKvcY36DtY6ObOlnGt0q5e6d5+f7D50&#10;3zj3cIY49v/feLQ0m6K1S+u60S9/+Uv3Ljnh+bythbS7XEDXX23w9XQf20q8uT9rUe6V/dussrKC&#10;mVU2Y5Flbx0WMm+NNetr0gKr9SVvfcXShsXNW99i6+v1WescljpPWF7N6pq1vMZWV7O8JqyuscW1&#10;y6yBPS2tWFhjK+tRWRBj6mVhxdpoltXYunrSW1cTllSzopolNU5gfqP8mSCzpHrrqX7PmvU0tqDG&#10;1tOeVtObZT29+eZb3C3QLbca3Qrdepu7DbrtvDt//vYs3a7j22+/w+iOO+40uvPOu7LH/l6eowyI&#10;MnkHZNZarLNYdDPWXctNLEpaZP33eWts1gornsTWaFlhxTf42NsCG1tfZXmVJZx2yWd1Nctrxuqe&#10;z+KatLKapRVZw9KasbJu3BC7YiCncb+Kcy7TP2NaZRrz6pXLLX0pZIYbBaxkALCYkiIsqAyY3opq&#10;1lOzoCocEiRNFG20XeuKzC5YawaoMXBAGMegBY0NpuywBs8sxxsOLsWv1+j6srp6PLtTmxt+8Ytf&#10;uP8PhWs/wICszaMAAAAASUVORK5CYIJQSwMECgAAAAAAAAAhAAIjdbb0FQAA9BUAABQAAABkcnMv&#10;bWVkaWEvaW1hZ2UyLnBuZ4lQTkcNChoKAAAADUlIRFIAAAEiAAAAGQgGAAAB4nMT+gAAAAFzUkdC&#10;AK7OHOkAAAAEZ0FNQQAAsY8L/GEFAAAACXBIWXMAACHVAAAh1QEEnLSdAAAViUlEQVRoQ+1beV9U&#10;x9LmO9z3Lllckrgbd9GILAoIKBIVAYmi4r7HIO5EImJQwQgBEVAWURQQBFR2EEQQEQVkDbhHzf0a&#10;9dbTh545M3NGOV5N1Mwf/Zszp093dVdXV1dXPWWXnpZGC+fPo0XvQXF18iB3F1eyOx59jF6+6PvT&#10;yovnvVRf10I3b9yjrMyb1NzUImifiKmiT/6RRF+PPEp2Yfv2aQ6ou+seyfI2B22tXwzIMKiVy5eT&#10;p5uPRfH3DaIAjbJ21WZau2oLrV+zRfzKEvpDGO3fc4Dwqy6RB6MoPMy0/PRjFEVGxFDU4RMWJSkx&#10;hezme3q8F/IEmZ7t6Eh2b3NZXtcXZGlPaDE5z8gU8hTgm03tbfeF6MilszogueaPHra/NeHHgGS/&#10;T590GfrFe8OAvL0WWsjQt94LLGRo6ZLl4p1adtapZMlcfuR/cxmS/6UMHY0ylSW708nJNN/Lk6qr&#10;it8aJ163dH9WPTi/yCeHV6VD/AYvy6OARblinqtXFJD/wmya73mB5rpnaa7WbCdHVklHyC4qMlIX&#10;c54+6Sbz8vz333T18WcySWu8YJ61MfwSXcl77i5dKWo0qsgN69aSL3M54kAJ3WHFPujfyaIy5mi5&#10;Qf77ejto0tepFBFeRhPHpNKjh52GupBtReL5s38m0b3mVtq98ypvgVzxruVum+G7k/HV4vmbKRmU&#10;c/Em1dXe5T7TxbuwvcWG73Iv1tOwISkUtqeEggJzqaKsSfSN786fvWH47lJ2vZCCDWsK+fskOptm&#10;rIs8WGoYU3lpI8XHVtGE0Wni3Z7Qa4Y+9vJY8c7BPpPVeAkVXm4w1EWElxiZNNfdjdycnd4btf0+&#10;mCM+Xl4Ek2S2kxvZNTfdoFkzHd7LrfK/bsnsrHqhh5YFXBK/0EVtre1UUXqbfuvpoAd9XfTsaTc9&#10;edxtmP+4UalCesYMP8oM4jO2uanuo2QOmOs+6zxB7zQ2tNB3fjniXAczOu+3U/OdVoqKLKeUpOuU&#10;kWrkAZiT2K8S8KyLQVDKWsrvf13pd9X+92f6x7viuzyqqW6mHd9fEZKki0EwZNQG8rswwN8ms2DQ&#10;6RnvnaZWRTmPOGM00oYNjhF/cMxJyw0fxp+oohlTzop3ebn1hrqbfALhnfOMc5ScWEN3brcY6tSn&#10;X29PJw0bnEQb1xXSQu+LfPp1Gb6LPmI8JWuq7/BJepH8WT8MG5zCJ2iF4bujPyvPI4aepsZbLXyN&#10;qqPxo/pPpP5TCPUH9hfT0E/ZtvO8SLtDr1Lt9WbD6Xf5kvF0ysy4QU7fnKX1qwpo2qQ0SjqpnK4o&#10;O0MUifnisxRquddKGKOnaxbZfbdkqeZtCDckrzmmt6S5HgsN1m2gv2LVvq5s3rDNxPJVW8Hq543r&#10;t4rvtKzhnSHGG5b6Gd+qreSIcMubl7kVDes5JjpW8yaGuiM/G63qY0diyS4jPZ2abt8g99mzaBZr&#10;7Ru1ZR+t0n6b2/fv1Bd0uatTpmG3DRsSSS5s+cxycFBuHfGxsewhqeMDqou6Opvpfb1B/J0WbSBz&#10;hQXj5nKO16tXlMDFuVRe2sRr2Sauoi4OmXxEtFJTYysfA9ni/bbNhbR39zWqLG+ihpt3heptarzH&#10;lk4ttbW0UWaGpdV3q+GeQXikyv7kH6do6Gdx9On/JSjetBh28X3MJuNAFuRD/AZCFM03Z78FOaIU&#10;Fdzi31xRtmwopK2bCi1OlOwLdXy05tDJuGpatuSSOPO9PbPo8aNumueRRX29nRZtpOt1CNsKleV3&#10;WHCUs9/E+xkeFvbOhKi9vYV6enoGVDo6OmzHqA5/PYSoo6NzQLzFGtxvU/zxeovfgmzFTfKvJOr9&#10;rcNCKwlNFBoSwhZyPG1cWyCsaPPiOC3T9N1U/qa/+H6bbXiW7+TviZhKq3VLWPWafy//z7Q39q/+&#10;ZsvGQqtt9u8ptlpnbYw+XhesttnMO9na+KKjKjTrMG535/Oadd5zrNPat+uaVVprVuRbpWWNT96s&#10;UayNfe9O67T8FuYY27EcjPzytEFgBn+i+AzNi/OMs8pxtjIoiK9EMcLRKJ2Fk8am0vChKeK/dDri&#10;+atBKTSenYyfs1Tiv7y64XnsyDM0geskITgk5fME7m+s6j6Iax3q0A/aoF/5rXQojmD6E0anGtSn&#10;dFziu3EjU2nSWOWKhoLrH36hauEEHTPMePeEUxN1g/+TLGhBLeO/dHDiGQwbz7Q+6VfVuCbKvjHf&#10;8f0uI7yD81PSQn8jv1CYjXHjCilpTeQ5gyb+y+sknjE2jFEeC3CSGmjxGDA3+R9XTdk3aMH5Kv9L&#10;Pn3xmTIvuU7SmSrWZPgZZV79fMKV1ECL56TmExytsm+0Ua8JrquoA33MS9LG1VUY1m4uzmx4KTEr&#10;n3leNmfsexCTfh8c0eZjQLx+ziwP4Zx2dXJnv/RM/p1DruzAt1u1cgUVX80nZ4cZ7BSZLfyWes9N&#10;2/f6bY0PiWdl7Ng3GtSJLDiuwolvP/FH8l0QQHarg1dSWWkhOfO938vNzSZEb2B8/hUCgSgNblqI&#10;4oSHlVIF35zwjHL8WIWI7KCEbLsilAJcN+v4OEv49TrHPkuoqPAW/czBjJJrjXQ2vZbOJNdqrj1i&#10;lvIIVH4Taf7c+SJCNmXCPhaiJYoQgUBnxx0RPvorGGKjqV+TXa++Sx0c2YKPKOpQGU0Zl8aB8zbh&#10;D0K4obT4tvATHYsqFz4gFHf2K7Xea6PSktvCebiEhXD8qDMcDE8X0TMtH+GYYUYD2yhMJzk88AsL&#10;1ClFiNawENkWUf8i/tU8gxB1dbQL7QFBgY+n4aYCsftha6GAaOAZAiUF6+GDLnLiS832rUV85W+j&#10;pf45wpB3sM/gsA4LEXumzeclj7FvJmcI56apVkqiVSs32ITorxaGN6X/6GE3g6EUR+PWDQUUvDyv&#10;39mYQzVVzYyrM4XJ/f6sh8GsF+l65R0K9LtEm9YV0Pebi0TwM/JgGR1kCJCWPQwhGsW311kzM/kC&#10;dsFCiFYHb2QhWhX8zjSRVqzf2jubQa9PG4Jfevj7JsL64nmfMKg72tvZC15Am7nAu63WRkKI1r4j&#10;IcL52t3VPWCP6oM+BZFqKwPjwaOHHQPmbXf3m9m6WEMpMHCK7tiuwBz+NCGCMGiBVKy9swV+ByY8&#10;cpMpm9SYLfC6Z72bE/072CuIU+mEHKLhud6+bRfZ+S9eTt/Ou6gZ8oBH+hjc/DIcogp5wLW+NEA7&#10;fOHAIQAULff7d/7WQx5HDpdbddnjPNfqz8XhHM2cpk3rVW7+UN5V1sIDi+Zrh3N8vLTHgH62b7Ee&#10;KtnGwVAtWtZCF/j227nWab1qXksWq8IXZuvlOJ1DWGbv8N98TaZNMgrPIh8ldqZVsMY7QvaRnd+i&#10;5TRlvLERDLZqNr5mOypu8P39bn64u+tqYbDdN3To6nRePB/9uZxO/lrFuCQFnYZzVLrG7zW30F5W&#10;hYfCFbzzLEelDUr7/fsC7P01XzPxf+8uBWPt7nxO3Dge9hkx3PYTlTECQw2sdGODgowbyi55GYb5&#10;rbuDYo5U0PrVl0Xd+tWKmx+hgUaGNKCM/FJx4Qcvyxe/iK0dZeEtyDci16ZNVEIlN2ruUkZaLV1l&#10;nwr+T+7HguO5vOw2/RJTwUaqEi4C8laMh8MqP4UVU9wvlQYHHQxZ1G3dWMCG7HURPZe7W/Li5o1m&#10;Atb7bLqCEZ88zrgmmRm1tIthG9MnK+9k+GLEFynC5xN7vNLAA2eGgOCbwxGljJcvpTruV9KQoZHS&#10;4kZK5PX6JVpB/LnMNN664D+Kj63kuSphpZVBCi+RDHMmuYaOMX9lf67OWVKIgkyECPEWCIz8UAoR&#10;/iOm8jXHyAyd9AsRIryIMX3FsERzIQJUEbEiKVRqIQKMWU1LChH6QDwIY5G0pBBBYBDbg2CYCxHi&#10;WOq4lBQiMXZByxhvk0KEOoxh1FdGf4gUIsS+QEuqcbUQjeYYGPghr8BSiNDfOIxdFQOTQoRvMa/h&#10;/TE2yRMpfIgxDuqPt6mFCHyQkG+1EMl5qeNtUojQN3gB/psLEeJi6jVRC9Fo5oOalhQiMS/moXpN&#10;FCHay9DPgAAKWBxkFf7pM2+B1bq5HpYJdOqkusULl1pAQ18FGQ36boVVKOkSP0uoafDyDa+ElW7a&#10;oMBJtcqmfqipVp1MzNqycYcJFNUcdqqGqe7ZaZoAOJC6XTt+tEgSlFDVgwesw1gjI6zXmcNftZIN&#10;zd8djbIOhY05FmcVJpvwazLl5+WR3flM9lz6+zGWP55qa8po147tfJTNZA+mC6vEcGqor2TPZy07&#10;rW7Yio0HNhmwyYBVGbjdWMtmXjknJ+TSAm8kSsXwSRitlCFHOUy2lv2NjjSbywz75XwiHybH6Ts4&#10;6uFLIvsV4TNknWWkpQgFNH3yJL5cTWWY7gzO8siyxWRt7iub+84mA1ZlAN6gtDO1NHyIVphVidnb&#10;TzzE4A8XoVccpk7h0C0rJKftAo4mwq+JCQn9iqiOQ3htbBkl8MU4mNYEr6Cs82mcKqaE+PS6qmzf&#10;63Md2vj19+AX9lJTYwunPKZzGPwKp0uWGorH7PMiZRLOtQ1rCkzq8F3KqRp2/KTRtk1FtH93iSjw&#10;ZyyYd4E2rS8gJHZJ0M+Rw2XCKbOJMb8pSTWUdrpGRFrhEJrLAOrTnM3sOC2DDuwrZqdbpnB+2fOY&#10;DkeUCa9rdeXA8r6QJb02ON8ifUP6A5TfU4wZTqBvpu4nb69l5OHqy06lneyU+lWAq4Uiio+LZaUD&#10;i+jjTTO3bfK/xyb/ENYZiggYHg8Gp/d0meZnxRyp5MTAIs6YuSw8vfbs8VZKOsOOz1J21k2hJOZz&#10;hslUjg6gIEoA5YSccSgdvFu3Op9Cv79CK5bl0RxWbptZST1+1COi6GtW5ot8sgNhJbSSve2tLfeF&#10;8y8+tpqvSZnU3dlB8zirJO10rSYuyJzHyEcf9G/LcIZ5XpmpYjLNN/P3XUp2xzlx0aaIbBv1Q9jE&#10;H8MYoYhu1t1lBZImQoWnTl43lMWc37cz5Cql8jUn+ZRSktgKSky4LrBcu3deYXfJOQEwRD/WCuBB&#10;XnPOUyyH3fZwiljAomxKjK+mqRPSKT6uivJyGjh5tUr0mcoKZ9qkNFaOTSJqA2U3Y2oG51w0aqJc&#10;zdfgRHSVhTUEhfjkcRcjaxs5gqWdaiYVEywiASWKiowkYNJsFpFNGX0MG/19n4NUHrhGPWErRV2e&#10;PukR1yvz9/j/7GmPUAxPHiu/r5onaOCbB33d7FrpFs/PniptZcE70Ovr7RI00Qbf9PV2i/cDdcec&#10;iFEUEay2GsYUID/EfmIaAYzj6nSOwvYWUyrnfwCAo2UVGRTR4chDH5wiUkChzLwXv9PLP17SH/99&#10;O+XFi+e8UL28MD02n5jNOftOZACyC/l69vQBvXz5/K3J7h+8D14K+f3zZBdzOcg+JyiYIZ8ksRP6&#10;bH8uezIj9wtpOvucHPkqGb6/hL78XNsyMiii8LAwxkh8WBYRGFB4OZcOH4qgyAguhw69ncJ9xZ2I&#10;Ecj39/1ktY3vw7RgIbsAxifEx75d2cUeYPnNu3ThncuutLjqGUk69FNT/xAAbAf2F4vctT3seLfm&#10;G7K4moX+8APf0YIZqllNvb91ig56e/SVR5wMp7cN6MAs1NvuQZ/+Nm86r4cPuvWPj+fUx3zUOy8k&#10;FOpt8+BNaPHYHjDcWC8trJXueTGtN5MN/bzA2N5MnvSvMXinuU+w7q8oQnZf8415vbJPXt2vVp9v&#10;SktzfP36oKergzFELYwTquAImAIdlwjm1ymcVzmrBT5/6+bNtJgx+sMGxwgPvK+PgjeXZQTDgJGq&#10;vZgTLAMX55IXZ9mqveTAfKvh13JgczilO2BRLs11zxLt1PBffIPEEYnvl7QA2w1gWp5uWRxqzCX0&#10;ofa+4zkivMwA01bTCgrM4zBmthjrGIY9q+cAOLczZw2r3wEWHeiXK6IXoDmHM4PNPf0Ijarhz5gr&#10;5r+YMf1e7hdEOFTCyWXfAb654r6spjWO4ej41t35vBgfnITqeuQYbGQHn8wzQB1g3T4cHUH+gLen&#10;QgvYf3U7QMe/mWIUCNQh2hLIiTTuzDvAvRFlUbeZxDkGalg56rCeoLXQ+6LgvQ8nmIC+up0/r6WE&#10;nMv3CEFjPv6LckRSijo5RBlLOoX153fINoCpw1+wgBOLENHx9rhAg1UZSOA3xg25U9NHhrfP3AuC&#10;znzmh8wfkN+MH8Xz7s+DkO8Av/+W24CHvpysgrmZ09qwptDi1HbhsDd4gOiRt8dFC1qAvc/3NPV5&#10;YLyghfF5MR13M3nCvJBXoZYnjBOwdiQPoY0b56VMYLlUz3vC6DSOmJnKC9IAkISMNYM8eria7hO0&#10;By2Zj4H/oAufDWQJ/APfzfcJxuJgb0przLDTYmxevI8xJ0ALzPcJ4PdfsAzLcUOOPXlM2PtIEprL&#10;YxzBaQ/qeXnyvgM0H1czoYg2rl9HSBaypogQ+utmTVhy9bZInKmubDIRfi1FNGZ4ClWUNgmvObRn&#10;R/t9+nHvNZOBaCminZwM09baJhKB8i/VUzn3MXq4cQJaimjMsBSqLGui/Nx6xlVco06mtZ3vp69T&#10;RId+KuXQZRv9yrQqy+9QeUkTM8t085krIkQTqqvucDTjOqWmXOex3qdVQXkmtLQU0c+HyqiDk6LO&#10;ptcKa+TqlUZOcDIqey1F5MZCA7xJCtNKOllNnR3tYkO9ShEN/k8SxR2vorvNbcI8RuJWXm4DIadD&#10;ttNSRKDV3NTKSVi1AmdSePmWENpXKSJs8qxzdXxCtlIZ8w7hXiQSDe3PvbGmiLAR7re1iYQpJEZV&#10;VTSx0GYZaGkpIijKovxbvMYNzPcakeAUc7Tc9GDRUESBnHnX2NBCpzjqFM78yLl40+QQAC1zRQRf&#10;x7Wi24SwdBJHtBI4oQoOWPXhq6WI1jCWpqH+HiVwNArRsLyceg6LGw9ELUX05ec8L+Z1JieHIbHr&#10;9q0WTjIrMdnoWoooZFsRJ+3d5QSxKuEUvsLJXeaK2VwR4eC9xnIHvicnVtPJ+CravcP06qSliBDq&#10;P8kRN/DgBCfGgS9jVXsS62yuiAAhqOZ1xR4rvsZJadw+ZJvpnrRQRCuWLaMAvyVsau3iEscaLJkd&#10;S9EDLsOHRHNi9vkBfy/7dpweT24uCbrafTUomsORFwRkXM8YXZ0TGLQVr6sN+g/5/hxbPPpo+S1K&#10;4fBnnC5ao76KYQhFOsPg9dFatTyNLR59tKZNjKWgwDO6xgde+C3kednrpDUpjkJ1ygb4Heh3mk/K&#10;47rGOGXcCbbAT+tqA3laszJdVxvwYvrkOLYsTulqB5kN5vXSK09Tx8eyFaJfdletSGOkc4yuMc52&#10;SiCnGfppBQUiWVMfLS/3RPKYfZJmTg+lHT+E0v8DI1GADNh/QBQAAAAASUVORK5CYIJQSwMECgAA&#10;AAAAAAAhANrOUjs0EAAANBAAABQAAABkcnMvbWVkaWEvaW1hZ2UzLnBuZ4lQTkcNChoKAAAADUlI&#10;RFIAAAAOAAAAZwgGAAABR7RD1QAAAAFzUkdCAK7OHOkAAAAEZ0FNQQAAsY8L/GEFAAAACXBIWXMA&#10;ACHVAAAh1QEEnLSdAAAPyUlEQVRIS5VXZ1Nc2Xa9/8Gecc3T+Nkuu1z1PDN6MwqI1CQ1IEDkHAWI&#10;LARCYoREkMhBiJxRQiBAgBBBiAxNhm7oBrqJymFqymX9AFe5i7u8z7k0MOMpu/zhFk3v3vecndZa&#10;Wzjxw/f3Xw48+yJcTUxs7WyfhXAhMBCfPm5DqK2qgq3ZSQhhwSF7w0MLELLSU/TnzE9JH7w93CE0&#10;1FbqbWSmEEru5OltzU5AyM5M1WvXVyBUV5TobdmPy0sK9b983oVgY3FlT6ddgxAbFf6f799t/Icw&#10;Pz+Pd291ovD+3bb0IdxHjs6nj0Xh1e4adrc1ohDpZ4exkRei4OHijIW5CVFwspdjcKhXFELcbbC9&#10;tS4Ko6MDUCmnRCHY0w7POlpEgR3IX7i2ui59CAkMbFWrlZBbWWJ3Z5V+6++Pt290GJtSSL9Iu3ED&#10;jva2sLW2xLJyRhTqa2rg4e4GD1cXOrBPFDJTU/SRfrawNz+NDR1djiVibVWJN6902NpcFoXK8mJ9&#10;kPtZnDU9ia6nzaJQRV98/rSDuVk1naYVhfycdL2vqy1sTE+hp7tN5KnLz8tFz/PnmFEMi5S5u3qX&#10;c/QLSuwQO7aKvmABHQRlZXVpL9C3E1bmZnBxahQFo+M//Nf791tfxoYHvgiXYmOxs62BhfEZCOnp&#10;6djc0IHdgYpzG+tajVTfvNxc/uHjB/qno6MDN68nY6AsFsL2zg4i3U1x4rt/g7C1vY3MWxlwySVL&#10;yd27GHq5gC2dGsKqeh7xvhY4+f13EDQr87jkYyH5UKDQaZehXVdCmJ+bQENdHQbLYiBs6JYRcn7/&#10;1SuqWYQG+uF8egQEdsGuzlnpouqVOVx0NYXxTz+CSrgIfyeZ9OpNnQozU+NofdbMXj2OifEJDFZc&#10;Zq9WIdRt/wbs1W6OcrheDgJvBsPz238a6ybBOuTD+00IDvInkJlU4ix1iKBQKFpnpqbQUF+LxYVJ&#10;nmrWOtq1RVFIpGFhidVolvmLqZn5w9soLDR040bKdTQ9vIc3rzcwP7fCg5K6MCAAOdnZmNZMome2&#10;Fx5NV3kRuDEyPBwsw+try5hWLFGcSqwoF6ldqdUqysqgWV1FiKctwj1kYLPFMrKyPC8KjbW12Nnd&#10;xUVfO8R4W1CDSsaJ8UHquNwcTCom6YwN6gstXWqTPm/i9as1qaUX5yfhYCtHYUE+bG2sMFgeA9US&#10;jVMmtffmxjIC3WwQfN6EdzV7bSfrbNb7LM0OdnJcvZIAa5k5nDOjpNFkRhaXTruOvp55qJc1mJ1W&#10;0dk0rsyopn4J8ZTjorsUyqkfvqdZpgs11lXrV9UL8HezQ4CzBZ8TdubIcL8o1FaX6VlrLy1OUeBz&#10;zAMTU0NUwwXKUGmhnjXblYQE9PX2ovhOEYUSR+eOikJBbpZ+U7eCiz62iPY0h52Z9Fo+pFnpNyiU&#10;Obg4yOHv6UyhmOB8SqgUSn5OxsH0PW2dwcSY8rCelaVFenaRCx5WiHQzoVBOwMf1PJWMRr2Gbruq&#10;WUCIx1mEulD/7Kevu/MJIUXZHW7sed6FkZFBrKqXUdFQTkAxRqHsY+bRzj2Y/rzMooMLHf0B7yFL&#10;Wfzesa/q8O3XdTj2dTksTU0gO2MkQZ6JUcTeN39TB8Pz3b8W4i//UkD/V4iC8ckTsDhjtLe5qfmy&#10;taX50t7y6MubN9ov1+Kj/11YX1tDfl4e9cw6h0MLeu2l6Ehkp13XC9GRkdghzGBjzzrB0swURQU5&#10;qCgp0gupqam8NRnUso6gDuDpa6yv0gtpaWlgANPeqqDW3KB6avlA3W+s0wsZNGGldwso4Qt8kNjD&#10;jJWlxXrhVkYGTe0Wel+M0aW02KWLMWPGzZ/1QubtTG70bErGuGoUL5decmNqSpJeyM7K5kY2Buwi&#10;H95tcWNBboZeKCkpIbhcoSos0bmL1DtKbG+oUFdToRf6+vtRWFgAR+r4sJAgeBEFrtaGoKaqTM9B&#10;s7+/D+Fe1gh2NuPNFR8TjZyMm3rh3fv32NraRLS3OcKcjbjxzI9/lYy//PILhoaHEetnjQg3CRuJ&#10;rSTjp8+f0fLkCU96fGwMgvx8YVwWKhln5+YoDC1Rzxpe7W7g9e4mx6GcTDKWlpTsbW+pMTejxEDf&#10;HJHNLF7taJDLjIQFe6yeDna2iI2OghfR3Gql16HxeXc3EgKsEe0uhXLz+vVD4+bGBi64msH/3JmD&#10;UA5eOzo6gvgAG0TtM4i/jzdys1KlM5ubm2EvJzQJ8IOzowOMioMPjZtEDuoVhncsHC3B6zzyDJ4f&#10;P2wRK6vR/WwW3cQTrIQlxfnSa3NzcngIN1NSEBkWBnWpG+411krGrs5ORHpZ4oKzlNuMtJu418CM&#10;7zb2tFothWKOAIfDUBoIgkiSbOxNTk4i0NUavo7m3NOHCl5XXS4ZWSiOcmt4uTrB6Zw9jPODpE5g&#10;RuXSNIHUNDHgMvWTGkPj/agsvysZJTbYxOSkinc9+7+MzQozFhUW8jCam5rodVVYLHaR4mTG9rY2&#10;RBL4hzhRDxHtMmIuKsyW4lwldojzscRFF+ODquTnpEnGmZkZ+LtYwtteqqfc0gJ5OUeq4mxvDXcn&#10;O94RppmBKMzLlDwnxocwNvoSKtU8NCtLePj0Pu7e2U+8xH5bGB5copLp+CCVG0K5S1xWXVVJ3jSC&#10;AwOYLXJFJWmZg/RFe5oh1Ok0jE/8hKrSYsotTRmLc2VZhTBPKwTtl4zNCtOa3MhUY7ibDMGOUpyW&#10;pHNqq/ar0tLSgvN2NnC2t+GcZpXsR3fYr0p/33Nio26i5Ckol+ZQWFN0eKHfYy2HmrL92/6Rsbqy&#10;RLrQHxnrWSjEAn9obKyjUExONYrLSg3XH+xh0Mo6gYdy7KsKkaH0n/62DubGHrC2kBFAZUq3dXVq&#10;EuOju+Hh0g638x6QUQLs5T4Eb9QJDMsN+H7s6woc/8steks1zE7H6YXLcbGtKcnXcOVyPOJiYjhK&#10;kwxg8oM6sBD2Z61xlo6yt7FGZ3szp+uUa/EE8RERrUnEq0mJCWApftb1lF94dmYUbs7O/AqMQBj0&#10;hwYFEjnPiEX51EFxsbGtycnJSCH8ePv2LdbWmA6W9KhKOY3qylKk3fgZ9bUVNCjLXCPzEWMLCaOH&#10;DAJ6xh8a4kf1ygrvNoYFGzotl67sRQZqvNdQQ45Xr3Jxdp1OLCoooCGqoYIrOWC8frWB/t4FDpZH&#10;HetriYwCfH33GOdk3b7Fr0jVw8P7CiwtaGhMdaR6ZvGexvao450CSnkwibrbt24jJyuLn9K/8AIW&#10;jRF4MvUUHRNdMK4NRddMN6c/w1VTfyYqYrtWVmYWGHwxR/YDJkVZfOxhn9l3R0/MuEEEFxYcjPz8&#10;fK7YmKNGvYrRkSU8fkQZrRgH0ymPHigI+5cPtEpF6R29kBgfj4cPH6KWBCOjsuKiIpK4dejv68Pw&#10;0CAGaUzZqLYUXEZ7uhvGR1+IDfUEh/m0LcwvLGB8YgIP7t9HqNdZRPuQ6PEwJ21jwhUn08iXwwLQ&#10;UJzNtRyRt16oIQB4Q4XXEWcs0AuCaWkLdTPHBRdTBBLoGjSlgRLZ+sbJjW1fHz994sVXqVSI8rfD&#10;ZWIktmVEuUsnMif2mFLrdbY/lhwbadn49ddfsUuObQSYIR42iKBrRpDTBUIbu/2rugd7wy8xDKMU&#10;I3dkV3377h2tSFoMUBK6iQN7SEjOEeAwyvv48QN2traQVlOAuIpUwu8hyTE5KYlOakcrETWrG6vX&#10;yxeLaG2ZpnVpEd1dcxjop7bbkRCSKbXcLHK8mhivX1xQ7PX3daK2phpNjx6QIOwm+TGNFRWpf3qW&#10;6XlWm4Wuoigoxl+KnNyZbGfgrCKeaWxowKVAOVJCrZAcaI5EL2M4WpziEJ+eEIGWiixsbWhEztCZ&#10;aZKjjlaz2dkZRNDGEOdnhVgvGSJcTSg5ksRnj9lpWlGftUmOTLQzR+2akohZjUhfOTlakqMZORpT&#10;OQ4dGVx3tDX91pHtCk87niLc24bvKFEeplwLsXKYUP3kxKWBYUHEFgNiDmN9w4lq0tcvqBytba3o&#10;IC5nqmeN9Og2CUeGCOFF1+BdfAnjlBwuNAyOBlxemNfwJaSzYxaT4yrKqgZjI0oszh9uZnnZRJQG&#10;R1p+0NL8CL29zzEzPQWtdo0Q4TVhz1uq3WsMttWjszINiomXElgZHBnt11Lf+rnaIIR20VB3KwQ6&#10;mcFWdppUoy2qb8djoCGDwGtF5Bo3JyuNZ3V9bYnaaRJJofZIj7BB6gULJPuZwMnysMmtabxe9HaK&#10;jfWEcmxNYtzDysHEebSfHAn+5rjkbYxo15NUjp8O6sjK8bTtkdhQS5zUQFDHHNW073R1dSE20BZX&#10;g62QSM5xnsZwkJ2C0Y/HSeEbIzQ8hK+QnJJYoNyRytHT8xxlpSWE3hUcLoaHh/CS1HH3sy4E30mC&#10;R0U8RscGxMoKokjGk7+nSQZaT5qnSeVM81K8frXJJ8MwHZUlBFZsRWKOq+p5OqUX09MTVHCmmQgi&#10;P77D588f+N85EleDHY00NaNi2d1CvVBGwCOpsClU0hU9HG3g6WCJQHd7eDtZQS4zJtY6j96aNCib&#10;06FbU4nFRbl6obgoZ78ci1y1RAfYIzHIBvF+FojxNMW5I5jjbG+HkaE+sSCP9ga2JBqmY0OnQ1KI&#10;HGnhMtwMMsZVr5Nw/F05OqgcXH4ZGoCVo6enB9GEcomB1rjsK0OMhwk/0eivx2FFC1dkxEUoJodF&#10;LurYzspOZOVgdUz5OZkEQAqaHjzAfUKEchJfpXeL4VuYAKeKWIwQynG2ys9J545HVQsrx5RCxadD&#10;uUgMTavWUdLhku5OoZScrc1l2ovGiL5nqfVU0NF07BKy7e7QBkIEu7o8iznFENSkAVgJD8qxtKgA&#10;bSVwdbSFm8NZBPm4wdvlHGytZHyXGqpJhq45CWuaRbGqqlQvVJUX8zqurS5iiNgp1FuOSFK4TAKH&#10;OZvA1uwQc/y9vDCtGBFJSDAkL+OOOq2KlqNNRPnaIt7XghrcFJEuDHN+B1bEHfVsxaupLD2YDrbu&#10;xVA5rlA5EqgcsawcspM4dfwHmBmdQgztTYrJEbGGTYfhqqwcHR0dSEq4jGtJV3DvXiNNSSUtOZnI&#10;zc6CZ8ElnK2MooWvT6xiArKitIifyNLNn49HHsN39PcTfc+0ABNIXJaWlxT+j7H6IyX6m7FiK4hh&#10;rP63Hx+1Mbbii40hOf8fx3qm2n08buy1tSrEo1rm/7pqA9PIlrKEPSZoj31VR/vOAxj91ASjE+x5&#10;BLMzZfB0iUdiXAwqSgupDZU8OVztW1vF77k4Phadz7WS00OEBXfBwuQxZKZlOH/OATITY65XbWQy&#10;+Hr6oaN9SCwtpiY3M4na+6dvq8R//FM9/v7v6vAP39Tjn//cgG+/Jgl9JhmuTm6wsbCk3cKRXpyF&#10;P39TKQb4Jun/G2x7gxvTKvJtAAAAAElFTkSuQmCCUEsDBAoAAAAAAAAAIQBiCUhNSgYAAEoGAAAU&#10;AAAAZHJzL21lZGlhL2ltYWdlNC5wbmeJUE5HDQoaCgAAAA1JSERSAAAAdQAAAB4IAwAAAVLukYEA&#10;AAABc1JHQgCuzhzpAAAABGdBTUEAALGPC/xhBQAAAeBQTFRFAAAA5AAR6QAOAD+Y5AARAT+X5gAP&#10;AABVAD+YAD+UADqRAD+ZAT+X6wATAD2Z5QAQ5QAP5AARADuXAD2YADyXAUCZAD+ZAD6TAECYAD6W&#10;AD2XAD6YAD6WADebAACqADOZADyXAD+Y6AAA5AARAD+YAECX5AARAD+YAT+Y5gAQAD+PAT+X/wAA&#10;5AAPAT2Z5QAQAT6X5QAP5gAR5QAPAD+UAT+W3wAM5AAR5gAOADuZADyRAECYAECYAUCYADyWAD+X&#10;AT+Y5QAR5gAOAT+ZAD6XvwAA5gAS1AAA5AAQAD6Y5AARAAB/AD2YAD+U5gAQAD6YAD+Z4wAN5QAP&#10;AD+WAUCZAT2X5gAQAD6Y5gAP5QAQ5AAP4gAAAD+Z5AAPzAAAAD+Y5QAQADyV5AAQADyZ5AARACSR&#10;ACp/AD2Y5gAR4gAOAD6W/wAAAD+WAD9/5QARAT+WAD6X5gAQAD9/5AAQADiN5QARAD+XADyWAD2X&#10;5QAQAT6Y5gAMAUCXAT+Y4wAL4wAP4wAQ4AAK5QAQADyT5gAR6wAJAT6WAT6X5gAQ4wANAT+X7AAS&#10;ADaaAT6X5QARAD2VAD2XAD+WAD2ZAD+UAUCZAD+WAD6X/wAAAD2WAUCY5QAQAD6WAD+V5gAO8wAL&#10;AT+Y94ciFgAAAKB0Uk5TAP0kyer+kQOQPCM8xSeA5lHfLxk7/8Ytv25PbvAXAwqM6Rd11s+Q8eW5&#10;EO0CMfB5/KfvlBj1KTk0Hirnk9tYIP3dkP2DBP8Sy8zLAtswX1JxN7TN89eoWlSOhxLVYQWBqT98&#10;P/4HBkv5SDEB0gT6xqCaDOgJ3GBEY/f4Fc/xLsMuGb4mshrt7V5J+Q4ctB46z3g6JN/6yANC56hO&#10;rkgW9l0S28kAAAAJcEhZcwAAIdUAACHVAQSctJ0AAANHSURBVEhL5VVldxRBEOzgDgEGggYNDsEd&#10;gg0OIbi7Q3B3C+6SQJC/Sld1797eXZLHAz7wHnW3XdU6s3N7d1KMIEGhIirUVa3XVNX16jKgEeaE&#10;gXxoDiVoZomFUt+68/JcLIP8oTYP74+Q0V4x1rIM4/rAhE++K0zlawPb/wgFO0vux2AbC7e4OV2Z&#10;58WVUabB/drNd3q3rEGyDi3SCVnl+B2pQ1aDhrUaLUMqhKV2MzZcswyqnac0F71pVumv4OEeF8Ww&#10;xV2kZJY7yFyp+YYGWaM1STGl22lgliqUCYgJYIP1odo8kFoCpV1jvF8b4woOmKJX2sm2XO9bI7UL&#10;kURdciViBx1AS1EfwnpadCkGGzXZa+IfxyLnYvC+WkALN4dWHqnNWEI7Wu3n7CmDLqQBG4YGFFeB&#10;lpjrwddJm30zrCuzDSuU2Sz2nkq98EhtifEpatin8FHeudVbcYlcNKJVk6m+m4iSpFMLeoo+EN5q&#10;FgTUZVpzt5lplWo1e7WSHmwjG1V6ddOtKKhS2xoiab2iRz4WWa/Oaz0X4zXktFbf+nuCprASJpTR&#10;GSJtueos/UyUbiRntczm2CqsNxsG0boTxsR4HIUszhO2qLc6jYLd7L1JddpBsYr2P0WDnQw+1t+C&#10;nl1s5/qX0d4XDeUeUPS9GR6/cy3vu4TKo657vQzPOrt2YNHsZ1ZfE++cdN08sGBHmG7mz4cm1Dnr&#10;Eo7/0hKaSlYjlUgpeTytYqfINooeIjMpYg3HGzDjTfJI+kNpKJeBrhSXsxmFr1bKGQDdDAq2pfvK&#10;wEc4JaPn5HIh9M85p1QcpCqYma4qMiwRzk5Z2ISUSaE6kwsjsk4Ohas+cVa4WkdaTMsRKWyAYrUJ&#10;+gwomnBSyHNOi9Kd1CpzR9upJnnEMIMzHDZAXgw1KRsZ8IXsn9udq+YYjmjAphVzYcSBhGMTRijD&#10;QA5YAKvM7GFzztCxDf4wLQ1Fq70ifUGSKsptUptcpaMfBn31gcDEnFQ072CXHHXJvy/Z0Qeo9uUi&#10;k1MFnPd+ksH+2B2n7SwMveW6KyKdWcjNR45BinQAnByMf8DY6SeoZRecykZzRsIJ4x6orCBSfkQa&#10;jiKqCrlH2o2Ih5ZT/ycQ+QnC0zhb+x1DcgAAAABJRU5ErkJgglBLAwQKAAAAAAAAACEAFy5vqp0J&#10;AACdCQAAFAAAAGRycy9tZWRpYS9pbWFnZTcucG5niVBORw0KGgoAAAANSUhEUgAAAGcAAAAOCAYA&#10;AAFFvTL9AAAAAXNSR0IArs4c6QAAAARnQU1BAACxjwv8YQUAAAAJcEhZcwAAIdUAACHVAQSctJ0A&#10;AAkySURBVEhL7VfpV5NnFs/XjjPnTGda15FFIqvCIIsoyKaAUWSvCiKyiLLKVgMIARJ2ZAlECFsI&#10;iwTUilqxVsd6HC0IypSQkGDCDvX4Z/zmed4YxOoIdPCc+TAf7nmTZ7nP3e/vsiY1Y/h1UYvpKeV7&#10;RNcW5icwMz2O2Zlx8luD+Tk1s8aim/HRt8lFzRKZhxYi5+IPMNju9N66/gxrdkaFqUkFw2H5a/TA&#10;3KyaWZufm2D2F+Zf4UrNI/qSBirlL0sctznnID01FSYhxbjW0/PBSwE+fWDd6euFp6vLR8XQi7PV&#10;+RIs48WIPXueOWccVAgjCy/09lz75D39fY8DLmA52e3B+dhY5ObkID8vD4WCQvT392N2bg6/vn6N&#10;qsuVq2K23I7Lf9tbSOHreROsKe0YFomU1AOTWvkHNlxuT+otyoTakNqT2n1mWskQtbPevnRPZ28N&#10;JlRKWGxvAuuguxsWF14xDPTf5RKlJ94F+3gJdlj5EK0v4dnwEKwSGhEcfBxajXxFbQ84OcHRmqdz&#10;LKXOtqfYJAr64KKjlRTsk2VMOF3KzsKWr4WwiKlBeFgoNK9GV3xoyx/FoMRaWFhADvEPLzcX/AI+&#10;qqurodFq8Zr4Z2BwcEVG/8k3+vUtG/QPEXvTgPD28PjdTG1N2+AcUIy/7kuAaZAA1kmN8C68Dutd&#10;NgzP4ZEXMDqUjq0+mXD7thW2F9vh4BeFyVWYfiVF6L7fEQ6cHR2x/UuRLst7ZR14+s8HzOMKuQIT&#10;6nGSxCqIbzWvSknDvzSC5iz7RCksE5vgVtgL25MVqCSZMfx8FBczb2FHSBGsSCo6ZEqxO6QMIkn3&#10;uilk9FUljnoJsJl4ieXh4ozy8nLMzMxganoa0+R766ZsVYrorWe2rQXbXHKZ2LRMagan8QHMz9bj&#10;7t1+FOX9iK0bhTD5phiWJClcy/tgFi5EU9dNkhwrx+xKHqIJSWP6pP/3utimTGla01TXX6YFm5aI&#10;Sa2CSffl5fW3Rf5T/+dJGaYRoCsllHTlgpag2VkV0xToW5SHrrzQRqFi9nVl5dVbendP30B0/EjZ&#10;IdGkUioQcrQHrJiIcHC8DuEfD/vX5JHlVtu8oQF7gnj42jUVh7ltsM5oB0fQg+OBfgxPj8gSfLkv&#10;ES7n62CTJkFw5S1Ym5n+7veWvz36rwF4kgg7FRpG6qibK/bZ2yE1Jek95tQCK7lZv29n2QbDY/lg&#10;R9bAeH843HwCUSQoQWuTmOFhcDgb7PBK7AwtgtkeX6SlZoBHKt1q+X/qXGVZBTxJi3PZ6wgWdXGH&#10;tHWpc6jHx/HyhRzc6+UfbRIfY0zj1dCvAOwoIawvNMEuRgSe5B6yMtJQJngIA84lsE9XwSKhCaH1&#10;/dgbWwdedva6KGNh0IpDrjywN9e8azxUyOkpNX56OAKx6DEsJKGrVobj3v1WmVoY2/jBzY0DWbcM&#10;UkkLks/dhsERUvGIMuwjaTAzd4egoID0nvx1UWbjFw3Y+icxyguHwEpJToJMJgNtcrSaVZDqtlb3&#10;b/pDAwz9+WBH18Ihtxt2SS3gZDUhOf4cwoJu6JSJqMaulFbE3xmGeZwYhfyCNb/zMbk2flGP7X9u&#10;RHzUA7C4GRmII2iKy+UyHTuXdGzatQvy8yHg81FaUgppezsGnz9nlF1YXMSbN28wMzuL3t7epWq3&#10;VgOsx/kZEkk6yNFAgJRE1zxp3jx5fJ/0mB4MPHu06vBaD4H+z0OHL8eVL3AxVYy/mxbA8Cuhrm/e&#10;Jg7xJkjX+6AngTsO8CTVOjoiYl1Cei2GNyChT9OPDiMGvnkMsqbV3iq5BVYXWuBa1oeIOy+wl9sE&#10;I9sg7La2xYlA/yU5KfreTrqAUaCA6QQUiZsnNsMuqxORV5+A0/wjLE/wYGbjwbQ5igvWIt/nPNvc&#10;UAsPZ2d4ebjjEKH99vaw35UF1uKCBsH+x+Dr4w0HG2v4H/PF7VvXGcFHhuX4vm8Ijx+9hKzjZ9zo&#10;HSCwdARG9SHY33p+XTNsv0077MyljHOYNkwgLDtSCPauABjv8IaxsTfCT0WAT2rh4M8D8Pc9ipqq&#10;ivecQ7uacXAR4xwzXy6MjbyYeztNDyMjPQ0N9fXgk8Hx9KkwMtW8G3M/p+FXw/uAfQ28Pd3h6rQX&#10;FDWHnjgBk81vZ4JPMaAQVT83aiYoSpzA4+GHUCiH1zXyIo5/B1tTCTNbMLCCOodAC5o5dCjyqr0L&#10;u8R6mHBSYGh9DEFkPo0+HYa8zPtITyTwmcB06hw6e9BObUVmE0tydx+/F+duDIIdkIUdnufh4OqH&#10;QOLY/6XMoSOIfrxd/mXFxZxBenI8uBkpyMn8FsUCHkoF+SgR5DFUzOchM+MCHtzvY6DP3OwEHg7c&#10;x5hyaF2dE8jpgY/r1XfOIbMSO6oWOx3CwLYKxE6rIJwMjUZOdgGePnmylDk87g/oan+Gv20hziGo&#10;wySkmHGOecAlmFiSe7sCYWYZgOSkdNQK6xlYFXUmgmTOfz9brSYrVnOGwrPlTtlt3KbrOU52e5Ce&#10;kgq1SoXkhASkXriAPB6PlA8+QxThUNSTn8dDUaEAJcVFBPEUo6y0FOVlpQTalaGqshIiUR06uzpx&#10;714/BgYHoJ5QQ6vVYmpqkiChGczPz2FxcQFz5Ds5qcXAACmT169BJBQyCGlCNY6xUSVx+ijGxuUY&#10;VcoxPDaKUdUYFBol5BoVhuRyyNUKKNVyKBVD5M4IM8uNjSowJidE7skJjShG8VIhx9iEgtwdxy9a&#10;NUYIPwX5r1S+hHJsiBkaVmO4z33myU8j2LyBIjQxg59NNjXDykCic05k+CmSHQV4MTSE7EwuoUyC&#10;cfnECcUMlVIqKUFiXByiz5xBTGQkzkZFITY6mqFzMTGIOxeL5MQEZBP4WlJUhDpicKlEgs52Kbo6&#10;OtDd1YWe7m70ErwuI99OAmXraoTIIxCX8q0sL0Z1ZSlqViAh2V+iqjIIf0N1wgp0tLWg74aMoe+u&#10;deN6bxd5twOyLimudhKZpC3kTDOkrY1oba5HS+MVNIlFaKwXokFUjSu1VUT+y6itqSD8y4mcl1FP&#10;1hpENeRcHZobRZC0NBD9GgmvZoan7Go7Q/T31Y7Wd2+QM20t4qXz9N0ust9NZGkRtyIsuBR+Pnwc&#10;PZQHjkcuDjpnwd2JSygDro5p+DfUxpCa+t2ixwAAAABJRU5ErkJgglBLAQItABQABgAIAAAAIQAI&#10;vg0VFgEAAEcCAAATAAAAAAAAAAAAAAAAAAAAAABbQ29udGVudF9UeXBlc10ueG1sUEsBAi0AFAAG&#10;AAgAAAAhADj9If/WAAAAlAEAAAsAAAAAAAAAAAAAAAAARwEAAF9yZWxzLy5yZWxzUEsBAi0AFAAG&#10;AAgAAAAhAHHAC2xNDAAAv2kAAA4AAAAAAAAAAAAAAAAARgIAAGRycy9lMm9Eb2MueG1sUEsBAi0A&#10;CgAAAAAAAAAhAO3NjJYsCgAALAoAABQAAAAAAAAAAAAAAAAAvw4AAGRycy9tZWRpYS9pbWFnZTgu&#10;cG5nUEsBAi0AFAAGAAgAAAAhAM4ArRXgAAAACwEAAA8AAAAAAAAAAAAAAAAAHRkAAGRycy9kb3du&#10;cmV2LnhtbFBLAQItABQABgAIAAAAIQCQCDOE9gAAAEEFAAAZAAAAAAAAAAAAAAAAACoaAABkcnMv&#10;X3JlbHMvZTJvRG9jLnhtbC5yZWxzUEsBAi0ACgAAAAAAAAAhAPJJeY8kFgAAJBYAABQAAAAAAAAA&#10;AAAAAAAAVxsAAGRycy9tZWRpYS9pbWFnZTkucG5nUEsBAi0ACgAAAAAAAAAhABXS0tIjDAAAIwwA&#10;ABQAAAAAAAAAAAAAAAAArTEAAGRycy9tZWRpYS9pbWFnZTYucG5nUEsBAi0AFAAGAAgAAAAhAAJX&#10;BH/LLgEAIgQEABQAAAAAAAAAAAAAAAAAAj4AAGRycy9tZWRpYS9pbWFnZTUud21mUEsBAi0ACgAA&#10;AAAAAAAhAEuADBMVRwAAFUcAABQAAAAAAAAAAAAAAAAA/2wBAGRycy9tZWRpYS9pbWFnZTEucG5n&#10;UEsBAi0ACgAAAAAAAAAhAAIjdbb0FQAA9BUAABQAAAAAAAAAAAAAAAAARrQBAGRycy9tZWRpYS9p&#10;bWFnZTIucG5nUEsBAi0ACgAAAAAAAAAhANrOUjs0EAAANBAAABQAAAAAAAAAAAAAAAAAbMoBAGRy&#10;cy9tZWRpYS9pbWFnZTMucG5nUEsBAi0ACgAAAAAAAAAhAGIJSE1KBgAASgYAABQAAAAAAAAAAAAA&#10;AAAA0toBAGRycy9tZWRpYS9pbWFnZTQucG5nUEsBAi0ACgAAAAAAAAAhABcub6qdCQAAnQkAABQA&#10;AAAAAAAAAAAAAAAATuEBAGRycy9tZWRpYS9pbWFnZTcucG5nUEsFBgAAAAAOAA4AjAMAAB3rAQAA&#10;AA==&#10;">
                <v:group id="组合 15541" o:spid="_x0000_s1027" style="position:absolute;width:46427;height:23870" coordsize="46427,23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ts8UAAADeAAAADwAAAGRycy9kb3ducmV2LnhtbERPS2vCQBC+F/wPywi9&#10;1U1sIxJdRUTFgxR8gHgbsmMSzM6G7JrEf98tFHqbj+8582VvKtFS40rLCuJRBII4s7rkXMHlvP2Y&#10;gnAeWWNlmRS8yMFyMXibY6ptx0dqTz4XIYRdigoK7+tUSpcVZNCNbE0cuLttDPoAm1zqBrsQbio5&#10;jqKJNFhyaCiwpnVB2eP0NAp2HXarz3jTHh739et2Tr6vh5iUeh/2qxkIT73/F/+59zrMT5KvG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97bbPFAAAA3gAA&#10;AA8AAAAAAAAAAAAAAAAAqgIAAGRycy9kb3ducmV2LnhtbFBLBQYAAAAABAAEAPoAAACcAwAAAAA=&#10;">
                  <v:group id="组合 15542" o:spid="_x0000_s1028" style="position:absolute;width:46427;height:23870" coordsize="46427,23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6nzxMQAAADeAAAADwAAAGRycy9kb3ducmV2LnhtbERPTWvCQBC9F/wPywi9&#10;6Sa2KRJdRUTFgwhVQbwN2TEJZmdDdk3iv+8WCr3N433OfNmbSrTUuNKygngcgSDOrC45V3A5b0dT&#10;EM4ja6wsk4IXOVguBm9zTLXt+Jvak89FCGGXooLC+zqV0mUFGXRjWxMH7m4bgz7AJpe6wS6Em0pO&#10;ouhLGiw5NBRY07qg7HF6GgW7DrvVR7xpD4/7+nU7J8frISal3of9agbCU+//xX/uvQ7zk+RzAr/v&#10;hBvk4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6nzxMQAAADeAAAA&#10;DwAAAAAAAAAAAAAAAACqAgAAZHJzL2Rvd25yZXYueG1sUEsFBgAAAAAEAAQA+gAAAJsDAAAAAA==&#10;">
                    <v:group id="组合 15543" o:spid="_x0000_s1029" style="position:absolute;width:46427;height:23870" coordsize="26456,15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VWX8QAAADeAAAADwAAAGRycy9kb3ducmV2LnhtbERPTWvCQBC9F/wPywje&#10;dBNtikRXEdHSgwhVQbwN2TEJZmdDdk3iv+8WCr3N433Oct2bSrTUuNKygngSgSDOrC45V3A578dz&#10;EM4ja6wsk4IXOVivBm9LTLXt+Jvak89FCGGXooLC+zqV0mUFGXQTWxMH7m4bgz7AJpe6wS6Em0pO&#10;o+hDGiw5NBRY07ag7HF6GgWfHXabWbxrD4/79nU7J8frISalRsN+swDhqff/4j/3lw7zk+R9Br/v&#10;hBv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OVWX8QAAADeAAAA&#10;DwAAAAAAAAAAAAAAAACqAgAAZHJzL2Rvd25yZXYueG1sUEsFBgAAAAAEAAQA+gAAAJsDAAAAAA==&#10;">
                      <v:group id="组合 15544" o:spid="_x0000_s1030" style="position:absolute;width:26456;height:15722" coordsize="33184,18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wzOK8QAAADeAAAADwAAAGRycy9kb3ducmV2LnhtbERPTWvCQBC9F/wPywi9&#10;1U3UFImuIqKlBylUBfE2ZMckmJ0N2TWJ/74rCL3N433OYtWbSrTUuNKygngUgSDOrC45V3A67j5m&#10;IJxH1lhZJgUPcrBaDt4WmGrb8S+1B5+LEMIuRQWF93UqpcsKMuhGtiYO3NU2Bn2ATS51g10IN5Uc&#10;R9GnNFhyaCiwpk1B2e1wNwq+OuzWk3jb7m/XzeNyTH7O+5iUeh/26zkIT73/F7/c3zrMT5LpF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wzOK8QAAADeAAAA&#10;DwAAAAAAAAAAAAAAAACqAgAAZHJzL2Rvd25yZXYueG1sUEsFBgAAAAAEAAQA+gAAAJsDAAAAAA==&#10;">
                        <v:group id="组合 15545" o:spid="_x0000_s1031" style="position:absolute;left:10637;top:3172;width:9353;height:9762" coordorigin="10637,3172" coordsize="9352,9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BrsMUAAADeAAAADwAAAGRycy9kb3ducmV2LnhtbERPS2vCQBC+F/wPywi9&#10;1U1sIxJdRUTFgxR8gHgbsmMSzM6G7JrEf98tFHqbj+8582VvKtFS40rLCuJRBII4s7rkXMHlvP2Y&#10;gnAeWWNlmRS8yMFyMXibY6ptx0dqTz4XIYRdigoK7+tUSpcVZNCNbE0cuLttDPoAm1zqBrsQbio5&#10;jqKJNFhyaCiwpnVB2eP0NAp2HXarz3jTHh739et2Tr6vh5iUeh/2qxkIT73/F/+59zrMT5KvB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BAa7DFAAAA3gAA&#10;AA8AAAAAAAAAAAAAAAAAqgIAAGRycy9kb3ducmV2LnhtbFBLBQYAAAAABAAEAPoAAACcAwAAAAA=&#10;">
                          <v:shapetype id="_x0000_t32" coordsize="21600,21600" o:spt="32" o:oned="t" path="m,l21600,21600e" filled="f">
                            <v:path arrowok="t" fillok="f" o:connecttype="none"/>
                            <o:lock v:ext="edit" shapetype="t"/>
                          </v:shapetype>
                          <v:shape id="直接箭头连接符 15546" o:spid="_x0000_s1032" type="#_x0000_t32" style="position:absolute;left:12273;top:6169;width:63;height:67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1RAMQAAADeAAAADwAAAGRycy9kb3ducmV2LnhtbERPTWvCQBC9C/0PyxR6Ed0ojbbRVUQs&#10;2KOptNchO2aj2dmQ3Zr4792C0Ns83ucs172txZVaXzlWMBknIIgLpysuFRy/PkZvIHxA1lg7JgU3&#10;8rBePQ2WmGnX8YGueShFDGGfoQITQpNJ6QtDFv3YNcSRO7nWYoiwLaVusYvhtpbTJJlJixXHBoMN&#10;bQ0Vl/zXKjh0++H8bHLtzvjznu4+d/NvvCj18txvFiAC9eFf/HDvdZyfpq8z+Hsn3i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7VEAxAAAAN4AAAAPAAAAAAAAAAAA&#10;AAAAAKECAABkcnMvZG93bnJldi54bWxQSwUGAAAAAAQABAD5AAAAkgMAAAAA&#10;" strokecolor="red" strokeweight="3pt">
                            <v:stroke endarrow="block" joinstyle="miter"/>
                          </v:shape>
                          <v:shape id="直接箭头连接符 15547" o:spid="_x0000_s1033" type="#_x0000_t32" style="position:absolute;left:18282;top:6169;width:9;height:67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iSMkAAADeAAAADwAAAGRycy9kb3ducmV2LnhtbESPT2vCQBDF74V+h2UK3uqmolZTVxGr&#10;EHqw/gmeh+w0Sc3OptlV47d3C4K3Gd6b93szmbWmEmdqXGlZwVs3AkGcWV1yriDdr15HIJxH1lhZ&#10;JgVXcjCbPj9NMNb2wls673wuQgi7GBUU3texlC4ryKDr2po4aD+2MejD2uRSN3gJ4aaSvSgaSoMl&#10;B0KBNS0Kyo67kwncQ/q5/E6j8nf8127Wp69NkhznSnVe2vkHCE+tf5jv14kO9QeD/jv8vxNmkNMb&#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vfokjJAAAA3gAAAA8AAAAA&#10;AAAAAAAAAAAAoQIAAGRycy9kb3ducmV2LnhtbFBLBQYAAAAABAAEAPkAAACXAwAAAAA=&#10;" strokecolor="#5b9bd5 [3204]" strokeweight="3pt">
                            <v:stroke endarrow="block" joinstyle="miter"/>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5548" o:spid="_x0000_s1034" type="#_x0000_t5" style="position:absolute;left:10637;top:3172;width:3398;height:299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3gJMkA&#10;AADeAAAADwAAAGRycy9kb3ducmV2LnhtbESPQWvCQBCF70L/wzJCb3Wj1Faiq4giFITW2ly8jdkx&#10;ic3Optmtxn/fORS8zfDevPfNbNG5Wl2oDZVnA8NBAoo497biwkD2tXmagAoR2WLtmQzcKMBi/tCb&#10;YWr9lT/pso+FkhAOKRooY2xSrUNeksMw8A2xaCffOoyytoW2LV4l3NV6lCQv2mHF0lBiQ6uS8u/9&#10;rzNwXr932S5b7erb+vWwSX6OH3a7Neax3y2noCJ18W7+v36zgj8ePwuvvCMz6P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w3gJMkAAADeAAAADwAAAAAAAAAAAAAAAACYAgAA&#10;ZHJzL2Rvd25yZXYueG1sUEsFBgAAAAAEAAQA9QAAAI4DAAAAAA==&#10;" fillcolor="#ffc000" strokecolor="#1f4d78 [1604]" strokeweight="1pt"/>
                          <v:shape id="等腰三角形 15549" o:spid="_x0000_s1035" type="#_x0000_t5" style="position:absolute;left:16592;top:3172;width:3398;height:299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FFv8YA&#10;AADeAAAADwAAAGRycy9kb3ducmV2LnhtbERPTWvCQBC9F/oflhG81Y2l1hqzEVEEQWit5tLbNDsm&#10;qdnZNLtq/PddoeBtHu9zkllnanGm1lWWFQwHEQji3OqKCwXZfvX0BsJ5ZI21ZVJwJQez9PEhwVjb&#10;C3/SeecLEULYxaig9L6JpXR5SQbdwDbEgTvY1qAPsC2kbvESwk0tn6PoVRqsODSU2NCipPy4OxkF&#10;P8v3Lttmi219XY6/VtHv94febJTq97r5FISnzt/F/+61DvNHo5cJ3N4JN8j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FFv8YAAADeAAAADwAAAAAAAAAAAAAAAACYAgAAZHJz&#10;L2Rvd25yZXYueG1sUEsFBgAAAAAEAAQA9QAAAIsDAAAAAA==&#10;" fillcolor="#ffc000" strokecolor="#1f4d78 [1604]" strokeweight="1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5550" o:spid="_x0000_s1036" type="#_x0000_t75" style="position:absolute;width:33184;height:18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R32zGAAAA3gAAAA8AAABkcnMvZG93bnJldi54bWxEj81qw0AMhO+FvsOiQm/N2qUOwcnGhJSW&#10;lp7y8wDCq9gmXq3j3Th2nr46FHqT0Mx8mlUxulYN1IfGs4F0loAiLr1tuDJwPHy8LECFiGyx9UwG&#10;JgpQrB8fVphbf+MdDftYKQnhkKOBOsYu1zqUNTkMM98Ry+3ke4dR1r7StsebhLtWvybJXDtsWAg1&#10;drStqTzvr064mH5n9me6T1fPu/nwdr+4z3djnp/GzRJUpDH+i//cX1bez7JMCkgdmUGv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RHfbMYAAADeAAAADwAAAAAAAAAAAAAA&#10;AACfAgAAZHJzL2Rvd25yZXYueG1sUEsFBgAAAAAEAAQA9wAAAJIDAAAAAA==&#10;">
                          <v:imagedata r:id="rId17" o:title="OSP5000机框-无风扇"/>
                        </v:shape>
                        <v:shape id="图片 15551" o:spid="_x0000_s1037" type="#_x0000_t75" style="position:absolute;left:1354;width:30475;height:3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cHb/FAAAA3gAAAA8AAABkcnMvZG93bnJldi54bWxET0trAjEQvhf8D2EKvdVEy1rZGkWElh5q&#10;pT7u42bcXXYzWZJ03f57Uyj0Nh/fcxarwbaiJx9qxxomYwWCuHCm5lLD8fD6OAcRIrLB1jFp+KEA&#10;q+XoboG5cVf+on4fS5FCOOSooYqxy6UMRUUWw9h1xIm7OG8xJuhLaTxeU7ht5VSpmbRYc2qosKNN&#10;RUWz/7YaGtmcVfO8/Txll6eP2cG/7VRvtX64H9YvICIN8V/85343aX6WZRP4fSfdIJ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HB2/xQAAAN4AAAAPAAAAAAAAAAAAAAAA&#10;AJ8CAABkcnMvZG93bnJldi54bWxQSwUGAAAAAAQABAD3AAAAkQMAAAAA&#10;">
                          <v:imagedata r:id="rId18" o:title="OSP5200风扇(中性)" cropbottom="1251f" cropleft="216f" cropright="101f"/>
                        </v:shape>
                        <v:shape id="图片 15360" o:spid="_x0000_s1038" type="#_x0000_t75" style="position:absolute;left:30172;top:3313;width:1452;height:12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f18THAAAA3gAAAA8AAABkcnMvZG93bnJldi54bWxEj8FuwkAMRO+V+IeVkbhUsAFKBIEFIaRW&#10;bW8FPsDKmiQi6w3ZJaT9+vpQqTdbHs/M2+x6V6uO2lB5NjCdJKCIc28rLgycT6/jJagQkS3WnsnA&#10;NwXYbQdPG8ysf/AXdcdYKDHhkKGBMsYm0zrkJTkME98Qy+3iW4dR1rbQtsWHmLtaz5Ik1Q4rloQS&#10;GzqUlF+Pd2dgrtP97bbo3p5X8eOzx+v95fxDxoyG/X4NKlIf/8V/3+9W6i/mqQAIjsygt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Of18THAAAA3gAAAA8AAAAAAAAAAAAA&#10;AAAAnwIAAGRycy9kb3ducmV2LnhtbFBLBQYAAAAABAAEAPcAAACTAwAAAAA=&#10;">
                          <v:imagedata r:id="rId19" o:title="OSP5000-EMU-4T"/>
                        </v:shape>
                        <v:shape id="图片 15361" o:spid="_x0000_s1039" type="#_x0000_t75" style="position:absolute;left:2331;top:427;width:4331;height:1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89yHFAAAA3gAAAA8AAABkcnMvZG93bnJldi54bWxET1tLwzAUfhf8D+EIexGXbsUqddkQYWyy&#10;geyiz4fm2BSbk5Jka/fvzUDw7Xx81zNbDLYVZ/KhcaxgMs5AEFdON1wrOB6WD88gQkTW2DomBRcK&#10;sJjf3syw1K7nHZ33sRYphEOJCkyMXSllqAxZDGPXESfu23mLMUFfS+2xT+G2ldMsK6TFhlODwY7e&#10;DFU/+5NV8LXtL35XbD7zLvbmw/jV+9N9rtTobnh9ARFpiP/iP/dap/mPeTGB6zvpBj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PPchxQAAAN4AAAAPAAAAAAAAAAAAAAAA&#10;AJ8CAABkcnMvZG93bnJldi54bWxQSwUGAAAAAAQABAD3AAAAkQMAAAAA&#10;">
                          <v:imagedata r:id="rId20" o:title=""/>
                          <v:path arrowok="t"/>
                        </v:shape>
                      </v:group>
                      <v:group id="组合 15362" o:spid="_x0000_s1040" style="position:absolute;left:16120;top:2897;width:7935;height:11014" coordorigin="16120,2897" coordsize="7552,110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dtXMQAAADeAAAADwAAAGRycy9kb3ducmV2LnhtbERPTYvCMBC9C/6HMMLe&#10;NK2iSNcoIip7kAWrIHsbmrEtNpPSxLb++83Cgrd5vM9ZbXpTiZYaV1pWEE8iEMSZ1SXnCq6Xw3gJ&#10;wnlkjZVlUvAiB5v1cLDCRNuOz9SmPhchhF2CCgrv60RKlxVk0E1sTRy4u20M+gCbXOoGuxBuKjmN&#10;ooU0WHJoKLCmXUHZI30aBccOu+0s3renx333+rnMv2+nmJT6GPXbTxCeev8W/7u/dJg/ny2m8PdO&#10;uEG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ldtXMQAAADeAAAA&#10;DwAAAAAAAAAAAAAAAACqAgAAZHJzL2Rvd25yZXYueG1sUEsFBgAAAAAEAAQA+gAAAJsDAAAAAA==&#10;">
                        <v:shape id="图片 15363" o:spid="_x0000_s1041" type="#_x0000_t75" style="position:absolute;left:16120;top:2897;width:1112;height:110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jKC3GAAAA3gAAAA8AAABkcnMvZG93bnJldi54bWxET01rwkAQvRf6H5Yp9FY3VQwSXUMpFaRV&#10;sFbE3obsNAnJzsbsNsZ/7wqCt3m8z5mlvalFR60rLSt4HUQgiDOrS84V7H4WLxMQziNrrC2TgjM5&#10;SOePDzNMtD3xN3Vbn4sQwi5BBYX3TSKlywoy6Aa2IQ7cn20N+gDbXOoWTyHc1HIYRbE0WHJoKLCh&#10;94KyavtvFEyOy2yz/v2qusN+9bGKF5/+vImVen7q36YgPPX+Lr65lzrMH4/iEVzfCTfI+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mMoLcYAAADeAAAADwAAAAAAAAAAAAAA&#10;AACfAgAAZHJzL2Rvd25yZXYueG1sUEsFBgAAAAAEAAQA9wAAAJIDAAAAAA==&#10;">
                          <v:imagedata r:id="rId21" o:title="" cropleft="1743f" cropright="781f"/>
                        </v:shape>
                        <v:shape id="图片 15364" o:spid="_x0000_s1042" type="#_x0000_t75" style="position:absolute;left:17181;top:2897;width:1112;height:110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KsFnHAAAA3gAAAA8AAABkcnMvZG93bnJldi54bWxET9tqwkAQfRf6D8sU+mY2tW2Q6CpFKkhr&#10;wRuib0N2TILZ2TS7jfHvuwXBtzmc64ynnalES40rLSt4jmIQxJnVJecKdtt5fwjCeWSNlWVScCUH&#10;08lDb4ypthdeU7vxuQgh7FJUUHhfp1K6rCCDLrI1ceBOtjHoA2xyqRu8hHBTyUEcJ9JgyaGhwJpm&#10;BWXnza9RMPxZZKvv49e5PeyXH8tk/umvq0Spp8fufQTCU+fv4pt7ocP8t5fkFf7fCTfIy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mKsFnHAAAA3gAAAA8AAAAAAAAAAAAA&#10;AAAAnwIAAGRycy9kb3ducmV2LnhtbFBLBQYAAAAABAAEAPcAAACTAwAAAAA=&#10;">
                          <v:imagedata r:id="rId21" o:title="" cropleft="1743f" cropright="781f"/>
                        </v:shape>
                        <v:shape id="图片 15365" o:spid="_x0000_s1043" type="#_x0000_t75" style="position:absolute;left:18233;top:2897;width:1112;height:110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GFcLHAAAA3gAAAA8AAABkcnMvZG93bnJldi54bWxET9tqwkAQfS/0H5Yp9K1u2mKQ6BpKqSBe&#10;wFoR+zZkp0lIdjbNrjH+vSsIvs3hXGeS9qYWHbWutKzgdRCBIM6sLjlXsPuZvYxAOI+ssbZMCs7k&#10;IJ0+Pkww0fbE39RtfS5CCLsEFRTeN4mULivIoBvYhjhwf7Y16ANsc6lbPIVwU8u3KIqlwZJDQ4EN&#10;fRaUVdujUTD6n2eb9e+y6g771dcqni38eRMr9fzUf4xBeOr9XXxzz3WYP3yPh3B9J9wgpx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bGFcLHAAAA3gAAAA8AAAAAAAAAAAAA&#10;AAAAnwIAAGRycy9kb3ducmV2LnhtbFBLBQYAAAAABAAEAPcAAACTAwAAAAA=&#10;">
                          <v:imagedata r:id="rId21" o:title="" cropleft="1743f" cropright="781f"/>
                        </v:shape>
                        <v:shape id="图片 15367" o:spid="_x0000_s1044" type="#_x0000_t75" style="position:absolute;left:19323;top:2897;width:1112;height:110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YLi7GAAAA3gAAAA8AAABkcnMvZG93bnJldi54bWxET01rwkAQvRf8D8sI3upGxVRSVxFRELVg&#10;bSntbchOk2B2NmbXGP+9KxR6m8f7nOm8NaVoqHaFZQWDfgSCOLW64EzB58f6eQLCeWSNpWVScCMH&#10;81nnaYqJtld+p+boMxFC2CWoIPe+SqR0aU4GXd9WxIH7tbVBH2CdSV3jNYSbUg6jKJYGCw4NOVa0&#10;zCk9HS9GweS8SQ9vP7tT8/21X+3j9dbfDrFSvW67eAXhqfX/4j/3Rof541H8Ao93wg1yd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VguLsYAAADeAAAADwAAAAAAAAAAAAAA&#10;AACfAgAAZHJzL2Rvd25yZXYueG1sUEsFBgAAAAAEAAQA9wAAAJIDAAAAAA==&#10;">
                          <v:imagedata r:id="rId21" o:title="" cropleft="1743f" cropright="781f"/>
                        </v:shape>
                        <v:shape id="图片 15368" o:spid="_x0000_s1045" type="#_x0000_t75" style="position:absolute;left:20412;top:2897;width:1112;height:110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HulzJAAAA3gAAAA8AAABkcnMvZG93bnJldi54bWxEj0FrwkAQhe+F/odlCt7qRqVBoqtIqSCt&#10;BWtF7G3ITpNgdjZmtzH++86h0NsM781738yXvatVR22oPBsYDRNQxLm3FRcGDp/rxymoEJEt1p7J&#10;wI0CLBf3d3PMrL/yB3X7WCgJ4ZChgTLGJtM65CU5DEPfEIv27VuHUda20LbFq4S7Wo+TJNUOK5aG&#10;Eht6Lik/73+cgellk+/ev97O3em4fdmm69d426XGDB761QxUpD7+m/+uN1bwnyap8Mo7MoNe/AI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qMe6XMkAAADeAAAADwAAAAAAAAAA&#10;AAAAAACfAgAAZHJzL2Rvd25yZXYueG1sUEsFBgAAAAAEAAQA9wAAAJUDAAAAAA==&#10;">
                          <v:imagedata r:id="rId21" o:title="" cropleft="1743f" cropright="781f"/>
                        </v:shape>
                        <v:shape id="图片 15369" o:spid="_x0000_s1046" type="#_x0000_t75" style="position:absolute;left:21479;top:2897;width:1112;height:110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LH8fHAAAA3gAAAA8AAABkcnMvZG93bnJldi54bWxET9tqwkAQfS/0H5Yp+FY3VQyaukopCuIF&#10;NEpp34bsNAlmZ9PsGuPfd4VC3+ZwrjOdd6YSLTWutKzgpR+BIM6sLjlXcDoun8cgnEfWWFkmBTdy&#10;MJ89Pkwx0fbKB2pTn4sQwi5BBYX3dSKlywoy6Pq2Jg7ct20M+gCbXOoGryHcVHIQRbE0WHJoKLCm&#10;94Kyc3oxCsY/q2y/+9qc28+P7WIbL9f+to+V6j11b68gPHX+X/znXukwfzSMJ3B/J9wgZ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eLH8fHAAAA3gAAAA8AAAAAAAAAAAAA&#10;AAAAnwIAAGRycy9kb3ducmV2LnhtbFBLBQYAAAAABAAEAPcAAACTAwAAAAA=&#10;">
                          <v:imagedata r:id="rId21" o:title="" cropleft="1743f" cropright="781f"/>
                        </v:shape>
                        <v:shape id="图片 15370" o:spid="_x0000_s1047" type="#_x0000_t75" style="position:absolute;left:22561;top:2897;width:1112;height:110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oIIfKAAAA3gAAAA8AAABkcnMvZG93bnJldi54bWxEj0FrwkAQhe8F/8MyBW9100qjpK4iRUFa&#10;BWtLaW9DdpoEs7Mxu43x33cOBW8zzJv33jdb9K5WHbWh8mzgfpSAIs69rbgw8PG+vpuCChHZYu2Z&#10;DFwowGI+uJlhZv2Z36g7xEKJCYcMDZQxNpnWIS/JYRj5hlhuP751GGVtC21bPIu5q/VDkqTaYcWS&#10;UGJDzyXlx8OvMzA9bfL97vv12H19blfbdP0SL/vUmOFtv3wCFamPV/H/98ZK/cfxRAAER2bQ8z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NNoIIfKAAAA3gAAAA8AAAAAAAAA&#10;AAAAAAAAnwIAAGRycy9kb3ducmV2LnhtbFBLBQYAAAAABAAEAPcAAACWAwAAAAA=&#10;">
                          <v:imagedata r:id="rId21" o:title="" cropleft="1743f" cropright="781f"/>
                        </v:shape>
                      </v:group>
                    </v:group>
                    <v:group id="组合 15371" o:spid="_x0000_s1048" style="position:absolute;left:2278;top:4357;width:14105;height:16826" coordorigin="2278,4357" coordsize="14104,16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1xl9sQAAADeAAAADwAAAGRycy9kb3ducmV2LnhtbERPTYvCMBC9C/sfwgh7&#10;07Qr6lKNIuIuexBBXRBvQzO2xWZSmtjWf28Ewds83ufMl50pRUO1KywriIcRCOLU6oIzBf/Hn8E3&#10;COeRNZaWScGdHCwXH705Jtq2vKfm4DMRQtglqCD3vkqkdGlOBt3QVsSBu9jaoA+wzqSusQ3hppRf&#10;UTSRBgsODTlWtM4pvR5uRsFvi+1qFG+a7fWyvp+P491pG5NSn/1uNQPhqfNv8cv9p8P88Wgaw/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1xl9sQAAADeAAAA&#10;DwAAAAAAAAAAAAAAAACqAgAAZHJzL2Rvd25yZXYueG1sUEsFBgAAAAAEAAQA+gAAAJsDAAAAAA==&#10;">
                      <v:shape id="图片 15372" o:spid="_x0000_s1049" type="#_x0000_t75" style="position:absolute;left:-5108;top:11743;width:16738;height:196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haxXEAAAA3gAAAA8AAABkcnMvZG93bnJldi54bWxET0trAjEQvgv9D2GE3jTrow+2RilSUYqX&#10;ag89Dsl0d3Ezs2yirv76piB4m4/vObNF52t1ojZUwgZGwwwUsRVXcWHge78avIIKEdlhLUwGLhRg&#10;MX/ozTB3cuYvOu1ioVIIhxwNlDE2udbBluQxDKUhTtyvtB5jgm2hXYvnFO5rPc6yZ+2x4tRQYkPL&#10;kuxhd/QGPj4PemJl/2OLtd9qwelKrhtjHvvd+xuoSF28i2/ujUvznyYvY/h/J92g5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uhaxXEAAAA3gAAAA8AAAAAAAAAAAAAAAAA&#10;nwIAAGRycy9kb3ducmV2LnhtbFBLBQYAAAAABAAEAPcAAACQAwAAAAA=&#10;">
                        <v:imagedata r:id="rId22" o:title=""/>
                      </v:shape>
                      <v:shape id="图片 15373" o:spid="_x0000_s1050" type="#_x0000_t75" style="position:absolute;left:-3176;top:11743;width:16738;height:196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tzo7EAAAA3gAAAA8AAABkcnMvZG93bnJldi54bWxET0trwkAQvhf8D8sIvemmpi9SV5FSUYoX&#10;tYceh91pEszOhOxWY3+9Kwi9zcf3nOm89406UhdqYQMP4wwUsRVXc2nga78cvYIKEdlhI0wGzhRg&#10;PhvcTbFwcuItHXexVCmEQ4EGqhjbQutgK/IYxtISJ+5HOo8xwa7UrsNTCveNnmTZs/ZYc2qosKX3&#10;iuxh9+sNfHwedG5l/23Lld9owcel/K2NuR/2izdQkfr4L7651y7Nf8pfcri+k27Qsw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Ttzo7EAAAA3gAAAA8AAAAAAAAAAAAAAAAA&#10;nwIAAGRycy9kb3ducmV2LnhtbFBLBQYAAAAABAAEAPcAAACQAwAAAAA=&#10;">
                        <v:imagedata r:id="rId22" o:title=""/>
                      </v:shape>
                      <v:shape id="图片 15374" o:spid="_x0000_s1051" type="#_x0000_t75" style="position:absolute;left:-1126;top:11743;width:16738;height:196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EVvrEAAAA3gAAAA8AAABkcnMvZG93bnJldi54bWxET0trAjEQvgv9D2EEbzXrqy1boxSpVMRL&#10;tYceh2S6u7iZWTaprv31Rih4m4/vOfNl52t1ojZUwgZGwwwUsRVXcWHg67B+fAEVIrLDWpgMXCjA&#10;cvHQm2Pu5MyfdNrHQqUQDjkaKGNscq2DLcljGEpDnLgfaT3GBNtCuxbPKdzXepxlT9pjxamhxIZW&#10;Jdnj/tcbeN8e9cTK4dsWH36nBadr+dsYM+h3b6+gInXxLv53b1yaP5s8T+H2TrpBL6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sEVvrEAAAA3gAAAA8AAAAAAAAAAAAAAAAA&#10;nwIAAGRycy9kb3ducmV2LnhtbFBLBQYAAAAABAAEAPcAAACQAwAAAAA=&#10;">
                        <v:imagedata r:id="rId22" o:title=""/>
                      </v:shape>
                      <v:shape id="图片 15375" o:spid="_x0000_s1052" type="#_x0000_t75" style="position:absolute;left:854;top:11787;width:16738;height:196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I82HEAAAA3gAAAA8AAABkcnMvZG93bnJldi54bWxET01rAjEQvRf6H8II3jSr1rZsjVKkUhEv&#10;1R56HJLp7uJmZtmkuvrrjSD0No/3ObNF52t1pDZUwgZGwwwUsRVXcWHge78avIIKEdlhLUwGzhRg&#10;MX98mGHu5MRfdNzFQqUQDjkaKGNscq2DLcljGEpDnLhfaT3GBNtCuxZPKdzXepxlz9pjxamhxIaW&#10;JdnD7s8b+Ngc9MTK/scWn36rBZ9Wclkb0+9172+gInXxX3x3r12aP528TOH2TrpBz6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RI82HEAAAA3gAAAA8AAAAAAAAAAAAAAAAA&#10;nwIAAGRycy9kb3ducmV2LnhtbFBLBQYAAAAABAAEAPcAAACQAwAAAAA=&#10;">
                        <v:imagedata r:id="rId22" o:title=""/>
                      </v:shape>
                      <v:shape id="图片 15376" o:spid="_x0000_s1053" type="#_x0000_t75" style="position:absolute;left:2904;top:11830;width:16738;height:196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abRbEAAAA3gAAAA8AAABkcnMvZG93bnJldi54bWxET01rAjEQvRf6H8IUetNstWrZGkWkUhEv&#10;ag89Dsl0d3Ezs2yibvvrjSD0No/3OdN552t1pjZUwgZe+hkoYiuu4sLA12HVewMVIrLDWpgM/FKA&#10;+ezxYYq5kwvv6LyPhUohHHI0UMbY5FoHW5LH0JeGOHE/0nqMCbaFdi1eUriv9SDLxtpjxamhxIaW&#10;Jdnj/uQNfGyOemjl8G2LT7/Vgq8r+Vsb8/zULd5BReriv/juXrs0fzScjOH2TrpBz6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abRbEAAAA3gAAAA8AAAAAAAAAAAAAAAAA&#10;nwIAAGRycy9kb3ducmV2LnhtbFBLBQYAAAAABAAEAPcAAACQAwAAAAA=&#10;">
                        <v:imagedata r:id="rId22" o:title=""/>
                      </v:shape>
                      <v:shape id="图片 15377" o:spid="_x0000_s1054" type="#_x0000_t75" style="position:absolute;left:4997;top:11831;width:16738;height:196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WyI3EAAAA3gAAAA8AAABkcnMvZG93bnJldi54bWxET01rAjEQvRf6H8IUetNstWrZGkWkUhEv&#10;ag89Dsl0d3Ezs2yibvvrjSD0No/3OdN552t1pjZUwgZe+hkoYiuu4sLA12HVewMVIrLDWpgM/FKA&#10;+ezxYYq5kwvv6LyPhUohHHI0UMbY5FoHW5LH0JeGOHE/0nqMCbaFdi1eUriv9SDLxtpjxamhxIaW&#10;Jdnj/uQNfGyOemjl8G2LT7/Vgq8r+Vsb8/zULd5BReriv/juXrs0fzScTOD2TrpBz6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vWyI3EAAAA3gAAAA8AAAAAAAAAAAAAAAAA&#10;nwIAAGRycy9kb3ducmV2LnhtbFBLBQYAAAAABAAEAPcAAACQAwAAAAA=&#10;">
                        <v:imagedata r:id="rId22" o:title=""/>
                      </v:shape>
                      <v:shape id="图片 15378" o:spid="_x0000_s1055" type="#_x0000_t75" style="position:absolute;left:7031;top:11831;width:16738;height:196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JXP/HAAAA3gAAAA8AAABkcnMvZG93bnJldi54bWxEj0FPAkEMhe8m/IdJTbzJrIJKVgZCjARi&#10;uAgeODYzdXfDTrvZGWH119uDibc27/W9r/PlEFtzpj41wg7uxgUYYi+h4crBx2F9OwOTMnLAVpgc&#10;fFOC5WJ0NccyyIXf6bzPldEQTiU6qHPuSmuTryliGktHrNqn9BGzrn1lQ48XDY+tvS+KRxuxYW2o&#10;saOXmvxp/xUdvL6d7MTL4eirTdxZwelafrbO3VwPq2cwmYb8b/673gbFf5g8Ka++ozPYx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pJXP/HAAAA3gAAAA8AAAAAAAAAAAAA&#10;AAAAnwIAAGRycy9kb3ducmV2LnhtbFBLBQYAAAAABAAEAPcAAACTAwAAAAA=&#10;">
                        <v:imagedata r:id="rId22" o:title=""/>
                      </v:shape>
                    </v:group>
                    <v:group id="组合 15379" o:spid="_x0000_s1056" style="position:absolute;left:16355;top:4454;width:5816;height:16705" coordorigin="16355,4454" coordsize="5297,167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pp8MUAAADeAAAADwAAAGRycy9kb3ducmV2LnhtbERPTWvCQBC9C/0PyxR6&#10;q5so2hpdRcQWDyI0FsTbkB2TYHY2ZLdJ/PeuUPA2j/c5i1VvKtFS40rLCuJhBII4s7rkXMHv8ev9&#10;E4TzyBory6TgRg5Wy5fBAhNtO/6hNvW5CCHsElRQeF8nUrqsIINuaGviwF1sY9AH2ORSN9iFcFPJ&#10;URRNpcGSQ0OBNW0Kyq7pn1Hw3WG3Hsfbdn+9bG7n4+Rw2sek1Ntrv56D8NT7p/jfvdNh/mT8MYPH&#10;O+EGub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kqafDFAAAA3gAA&#10;AA8AAAAAAAAAAAAAAAAAqgIAAGRycy9kb3ducmV2LnhtbFBLBQYAAAAABAAEAPoAAACcAwAAAAA=&#10;">
                      <v:shape id="图片 15380" o:spid="_x0000_s1057" type="#_x0000_t75" style="position:absolute;left:8926;top:11886;width:16685;height:182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M5UPJAAAA3gAAAA8AAABkcnMvZG93bnJldi54bWxEj0FrwkAQhe+F/odlhN7qRktFoqvYglAo&#10;PTRaqrchO2aD2dk0u2rsr3cOhd5mmDfvvW++7H2jztTFOrCB0TADRVwGW3NlYLtZP05BxYRssQlM&#10;Bq4UYbm4v5tjbsOFP+lcpEqJCcccDbiU2lzrWDryGIehJZbbIXQek6xdpW2HFzH3jR5n2UR7rFkS&#10;HLb06qg8FidvYNwW69/3/fX75Jr6w36Nqpfdz8qYh0G/moFK1Kd/8d/3m5X6z09TARAcmUEvbg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FQzlQ8kAAADeAAAADwAAAAAAAAAA&#10;AAAAAACfAgAAZHJzL2Rvd25yZXYueG1sUEsFBgAAAAAEAAQA9wAAAJUDAAAAAA==&#10;">
                        <v:imagedata r:id="rId23" o:title=""/>
                        <v:path arrowok="t"/>
                      </v:shape>
                      <v:shape id="图片 15381" o:spid="_x0000_s1058" type="#_x0000_t75" style="position:absolute;left:10747;top:11882;width:16685;height:182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AQNjGAAAA3gAAAA8AAABkcnMvZG93bnJldi54bWxET01rwkAQvQv9D8sUetNNLC0SXcUWhELp&#10;waiotyE7ZkOzs2l21eivd4WCt3m8z5nMOluLE7W+cqwgHSQgiAunKy4VrFeL/giED8gaa8ek4EIe&#10;ZtOn3gQz7c68pFMeShFD2GeowITQZFL6wpBFP3ANceQOrrUYImxLqVs8x3Bby2GSvEuLFccGgw19&#10;Gip+86NVMGzyxfV7f9keTV396E1afuz+5kq9PHfzMYhAXXiI/91fOs5/ex2lcH8n3iC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kBA2MYAAADeAAAADwAAAAAAAAAAAAAA&#10;AACfAgAAZHJzL2Rvd25yZXYueG1sUEsFBgAAAAAEAAQA9wAAAJIDAAAAAA==&#10;">
                        <v:imagedata r:id="rId23" o:title=""/>
                        <v:path arrowok="t"/>
                      </v:shape>
                      <v:shape id="图片 15382" o:spid="_x0000_s1059" type="#_x0000_t75" style="position:absolute;left:12395;top:11902;width:16685;height:182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S3q/GAAAA3gAAAA8AAABkcnMvZG93bnJldi54bWxET01rwkAQvQv9D8sUetONKS0SXcUWhELp&#10;waiotyE7ZkOzs2l21eivd4WCt3m8z5nMOluLE7W+cqxgOEhAEBdOV1wqWK8W/REIH5A11o5JwYU8&#10;zKZPvQlm2p15Sac8lCKGsM9QgQmhyaT0hSGLfuAa4sgdXGsxRNiWUrd4juG2lmmSvEuLFccGgw19&#10;Gip+86NVkDb54vq9v2yPpq5+9GZYfuz+5kq9PHfzMYhAXXiI/91fOs5/ex2lcH8n3iC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pLer8YAAADeAAAADwAAAAAAAAAAAAAA&#10;AACfAgAAZHJzL2Rvd25yZXYueG1sUEsFBgAAAAAEAAQA9wAAAJIDAAAAAA==&#10;">
                        <v:imagedata r:id="rId23" o:title=""/>
                        <v:path arrowok="t"/>
                      </v:shape>
                    </v:group>
                  </v:group>
                  <v:shape id="图片 15383" o:spid="_x0000_s1060" type="#_x0000_t75" style="position:absolute;left:14851;top:11835;width:16771;height:199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jGd3HAAAA3gAAAA8AAABkcnMvZG93bnJldi54bWxET01rwkAQvRf8D8sIXkrdqBgkukqxVEW8&#10;VIultzE7JqHZ2TS7auyvdwuCt3m8z5nMGlOKM9WusKyg141AEKdWF5wp+Ny9v4xAOI+ssbRMCq7k&#10;YDZtPU0w0fbCH3Te+kyEEHYJKsi9rxIpXZqTQde1FXHgjrY26AOsM6lrvIRwU8p+FMXSYMGhIceK&#10;5jmlP9uTUfC9OcbL/e/a/63fDrF83iy+muteqU67eR2D8NT4h/juXukwfzgYDeD/nXCDnN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DjGd3HAAAA3gAAAA8AAAAAAAAAAAAA&#10;AAAAnwIAAGRycy9kb3ducmV2LnhtbFBLBQYAAAAABAAEAPcAAACTAwAAAAA=&#10;">
                    <v:imagedata r:id="rId24" o:title=""/>
                    <v:path arrowok="t"/>
                  </v:shape>
                  <v:shape id="图片 15384" o:spid="_x0000_s1061" type="#_x0000_t75" style="position:absolute;left:16878;top:11834;width:16771;height:199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KganHAAAA3gAAAA8AAABkcnMvZG93bnJldi54bWxET0trwkAQvhf6H5YRvBTdaDVI6iqi9IF4&#10;qYrS25gdk9DsbJrdavTXuwWht/n4njOeNqYUJ6pdYVlBrxuBIE6tLjhTsN28dkYgnEfWWFomBRdy&#10;MJ08Powx0fbMn3Ra+0yEEHYJKsi9rxIpXZqTQde1FXHgjrY26AOsM6lrPIdwU8p+FMXSYMGhIceK&#10;5jml3+tfo+BrdYzfdz9Lf10uDrF8Wr3tm8tOqXarmb2A8NT4f/Hd/aHD/OHzaAB/74Qb5OQ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8KganHAAAA3gAAAA8AAAAAAAAAAAAA&#10;AAAAnwIAAGRycy9kb3ducmV2LnhtbFBLBQYAAAAABAAEAPcAAACTAwAAAAA=&#10;">
                    <v:imagedata r:id="rId24" o:title=""/>
                    <v:path arrowok="t"/>
                  </v:shape>
                  <v:shape id="图片 15385" o:spid="_x0000_s1062" type="#_x0000_t75" style="position:absolute;left:18882;top:11835;width:16771;height:199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GJDLHAAAA3gAAAA8AAABkcnMvZG93bnJldi54bWxET01rwkAQvRf8D8sIXkrdVDGE6CrSYi3i&#10;pVosvY3ZMQlmZ9PsVqO/3i0UvM3jfc5k1ppKnKhxpWUFz/0IBHFmdcm5gs/t4ikB4TyyxsoyKbiQ&#10;g9m08zDBVNszf9Bp43MRQtilqKDwvk6ldFlBBl3f1sSBO9jGoA+wyaVu8BzCTSUHURRLgyWHhgJr&#10;eikoO25+jYLv9SFe7n5W/rp63cfycf321V52SvW67XwMwlPr7+J/97sO80fDZAR/74Qb5PQ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BGJDLHAAAA3gAAAA8AAAAAAAAAAAAA&#10;AAAAnwIAAGRycy9kb3ducmV2LnhtbFBLBQYAAAAABAAEAPcAAACTAwAAAAA=&#10;">
                    <v:imagedata r:id="rId24" o:title=""/>
                    <v:path arrowok="t"/>
                  </v:shape>
                </v:group>
                <v:shape id="图片 15386" o:spid="_x0000_s1063" type="#_x0000_t75" style="position:absolute;left:28283;top:4399;width:4012;height:16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UDCTDAAAA3gAAAA8AAABkcnMvZG93bnJldi54bWxET01rwkAQvRf6H5YRvBTd1JIgqZsgFUHw&#10;ZBLvQ3aaRLOzIbvV+O/dQqG3ebzP2eST6cWNRtdZVvC+jEAQ11Z33Cioyv1iDcJ5ZI29ZVLwIAd5&#10;9vqywVTbO5/oVvhGhBB2KSpovR9SKV3dkkG3tANx4L7taNAHODZSj3gP4aaXqyhKpMGOQ0OLA321&#10;VF+LH6NgZ44+3p3iuCgv5yp6XLf8phul5rNp+wnC0+T/xX/ugw7z4491Ar/vhBtk9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xQMJMMAAADeAAAADwAAAAAAAAAAAAAAAACf&#10;AgAAZHJzL2Rvd25yZXYueG1sUEsFBgAAAAAEAAQA9wAAAI8DAAAAAA==&#10;">
                  <v:imagedata r:id="rId25" o:title=""/>
                </v:shape>
              </v:group>
            </w:pict>
          </mc:Fallback>
        </mc:AlternateContent>
      </w:r>
      <w:r>
        <w:rPr>
          <w:noProof/>
        </w:rPr>
        <mc:AlternateContent>
          <mc:Choice Requires="wpg">
            <w:drawing>
              <wp:anchor distT="0" distB="0" distL="114300" distR="114300" simplePos="0" relativeHeight="251674624" behindDoc="0" locked="0" layoutInCell="1" allowOverlap="1" wp14:anchorId="2A0B0E8A" wp14:editId="053991C3">
                <wp:simplePos x="0" y="0"/>
                <wp:positionH relativeFrom="column">
                  <wp:posOffset>2374308</wp:posOffset>
                </wp:positionH>
                <wp:positionV relativeFrom="paragraph">
                  <wp:posOffset>915317</wp:posOffset>
                </wp:positionV>
                <wp:extent cx="1308062" cy="612476"/>
                <wp:effectExtent l="0" t="0" r="6985" b="0"/>
                <wp:wrapNone/>
                <wp:docPr id="1" name="组合 11"/>
                <wp:cNvGraphicFramePr/>
                <a:graphic xmlns:a="http://schemas.openxmlformats.org/drawingml/2006/main">
                  <a:graphicData uri="http://schemas.microsoft.com/office/word/2010/wordprocessingGroup">
                    <wpg:wgp>
                      <wpg:cNvGrpSpPr/>
                      <wpg:grpSpPr>
                        <a:xfrm>
                          <a:off x="0" y="0"/>
                          <a:ext cx="1308062" cy="612476"/>
                          <a:chOff x="0" y="0"/>
                          <a:chExt cx="4642774" cy="2387001"/>
                        </a:xfrm>
                      </wpg:grpSpPr>
                      <wpg:grpSp>
                        <wpg:cNvPr id="6" name="组合 6"/>
                        <wpg:cNvGrpSpPr/>
                        <wpg:grpSpPr>
                          <a:xfrm>
                            <a:off x="0" y="0"/>
                            <a:ext cx="4642774" cy="2387001"/>
                            <a:chOff x="0" y="0"/>
                            <a:chExt cx="4642774" cy="2387001"/>
                          </a:xfrm>
                        </wpg:grpSpPr>
                        <wpg:grpSp>
                          <wpg:cNvPr id="9" name="组合 9"/>
                          <wpg:cNvGrpSpPr/>
                          <wpg:grpSpPr>
                            <a:xfrm>
                              <a:off x="0" y="0"/>
                              <a:ext cx="4642774" cy="2387001"/>
                              <a:chOff x="0" y="0"/>
                              <a:chExt cx="4642774" cy="2387001"/>
                            </a:xfrm>
                          </wpg:grpSpPr>
                          <wpg:grpSp>
                            <wpg:cNvPr id="10" name="组合 10"/>
                            <wpg:cNvGrpSpPr/>
                            <wpg:grpSpPr>
                              <a:xfrm>
                                <a:off x="0" y="0"/>
                                <a:ext cx="4642774" cy="2387001"/>
                                <a:chOff x="0" y="0"/>
                                <a:chExt cx="2645679" cy="1572213"/>
                              </a:xfrm>
                            </wpg:grpSpPr>
                            <wpg:grpSp>
                              <wpg:cNvPr id="11" name="组合 11"/>
                              <wpg:cNvGrpSpPr/>
                              <wpg:grpSpPr>
                                <a:xfrm>
                                  <a:off x="0" y="0"/>
                                  <a:ext cx="2645679" cy="1572213"/>
                                  <a:chOff x="0" y="0"/>
                                  <a:chExt cx="3318454" cy="1814924"/>
                                </a:xfrm>
                              </wpg:grpSpPr>
                              <wpg:grpSp>
                                <wpg:cNvPr id="12" name="组合 12"/>
                                <wpg:cNvGrpSpPr/>
                                <wpg:grpSpPr>
                                  <a:xfrm>
                                    <a:off x="1063770" y="317228"/>
                                    <a:ext cx="935284" cy="976254"/>
                                    <a:chOff x="1063770" y="317228"/>
                                    <a:chExt cx="935284" cy="976254"/>
                                  </a:xfrm>
                                </wpg:grpSpPr>
                                <wps:wsp>
                                  <wps:cNvPr id="13" name="直接箭头连接符 13"/>
                                  <wps:cNvCnPr>
                                    <a:stCxn id="15" idx="0"/>
                                  </wps:cNvCnPr>
                                  <wps:spPr>
                                    <a:xfrm flipH="1">
                                      <a:off x="1227342" y="616952"/>
                                      <a:ext cx="6341" cy="67653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 name="直接箭头连接符 14"/>
                                  <wps:cNvCnPr>
                                    <a:stCxn id="16" idx="0"/>
                                  </wps:cNvCnPr>
                                  <wps:spPr>
                                    <a:xfrm flipH="1">
                                      <a:off x="1828256" y="616952"/>
                                      <a:ext cx="885" cy="670956"/>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15" name="等腰三角形 15"/>
                                  <wps:cNvSpPr/>
                                  <wps:spPr>
                                    <a:xfrm rot="10800000">
                                      <a:off x="1063770" y="317228"/>
                                      <a:ext cx="339826" cy="299724"/>
                                    </a:xfrm>
                                    <a:prstGeom prst="triangl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 name="等腰三角形 16"/>
                                  <wps:cNvSpPr/>
                                  <wps:spPr>
                                    <a:xfrm rot="10800000">
                                      <a:off x="1659228" y="317228"/>
                                      <a:ext cx="339826" cy="299724"/>
                                    </a:xfrm>
                                    <a:prstGeom prst="triangl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pic:pic xmlns:pic="http://schemas.openxmlformats.org/drawingml/2006/picture">
                                <pic:nvPicPr>
                                  <pic:cNvPr id="17" name="图片 17" descr="D:\Work\产品资料\OSP\Frame\02_物料采购指标确认书\OSP效果图 V10\OSP5000机框-无风扇.PN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18454" cy="1814924"/>
                                  </a:xfrm>
                                  <a:prstGeom prst="rect">
                                    <a:avLst/>
                                  </a:prstGeom>
                                  <a:noFill/>
                                  <a:ln>
                                    <a:noFill/>
                                  </a:ln>
                                </pic:spPr>
                              </pic:pic>
                              <pic:pic xmlns:pic="http://schemas.openxmlformats.org/drawingml/2006/picture">
                                <pic:nvPicPr>
                                  <pic:cNvPr id="18" name="图片 18" descr="D:\Work\产品资料\OSP\Frame\02_物料采购指标确认书\OSP效果图 V10\OSP5200风扇(中性).png"/>
                                  <pic:cNvPicPr/>
                                </pic:nvPicPr>
                                <pic:blipFill rotWithShape="1">
                                  <a:blip r:embed="rId9" cstate="print">
                                    <a:extLst>
                                      <a:ext uri="{28A0092B-C50C-407E-A947-70E740481C1C}">
                                        <a14:useLocalDpi xmlns:a14="http://schemas.microsoft.com/office/drawing/2010/main" val="0"/>
                                      </a:ext>
                                    </a:extLst>
                                  </a:blip>
                                  <a:srcRect l="329" r="154" b="1909"/>
                                  <a:stretch/>
                                </pic:blipFill>
                                <pic:spPr bwMode="auto">
                                  <a:xfrm>
                                    <a:off x="135496" y="1"/>
                                    <a:ext cx="3047462" cy="305416"/>
                                  </a:xfrm>
                                  <a:prstGeom prst="rect">
                                    <a:avLst/>
                                  </a:prstGeom>
                                  <a:noFill/>
                                  <a:ln>
                                    <a:noFill/>
                                  </a:ln>
                                </pic:spPr>
                              </pic:pic>
                              <pic:pic xmlns:pic="http://schemas.openxmlformats.org/drawingml/2006/picture">
                                <pic:nvPicPr>
                                  <pic:cNvPr id="19" name="图片 19" descr="D:\Work\产品资料\OSP\Frame\02_物料采购指标确认书\OSP效果图 V10\OSP5000-EMU-4T.pn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017212" y="331324"/>
                                    <a:ext cx="145267" cy="1275845"/>
                                  </a:xfrm>
                                  <a:prstGeom prst="rect">
                                    <a:avLst/>
                                  </a:prstGeom>
                                  <a:noFill/>
                                  <a:ln>
                                    <a:noFill/>
                                  </a:ln>
                                </pic:spPr>
                              </pic:pic>
                              <pic:pic xmlns:pic="http://schemas.openxmlformats.org/drawingml/2006/picture">
                                <pic:nvPicPr>
                                  <pic:cNvPr id="20" name="图片 2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33128" y="42720"/>
                                    <a:ext cx="433130" cy="116089"/>
                                  </a:xfrm>
                                  <a:prstGeom prst="rect">
                                    <a:avLst/>
                                  </a:prstGeom>
                                </pic:spPr>
                              </pic:pic>
                            </wpg:grpSp>
                            <wpg:grpSp>
                              <wpg:cNvPr id="21" name="组合 21"/>
                              <wpg:cNvGrpSpPr/>
                              <wpg:grpSpPr>
                                <a:xfrm>
                                  <a:off x="1612088" y="289795"/>
                                  <a:ext cx="793416" cy="1101383"/>
                                  <a:chOff x="1612086" y="289795"/>
                                  <a:chExt cx="755261" cy="1101383"/>
                                </a:xfrm>
                              </wpg:grpSpPr>
                              <pic:pic xmlns:pic="http://schemas.openxmlformats.org/drawingml/2006/picture">
                                <pic:nvPicPr>
                                  <pic:cNvPr id="22" name="图片 22"/>
                                  <pic:cNvPicPr/>
                                </pic:nvPicPr>
                                <pic:blipFill rotWithShape="1">
                                  <a:blip r:embed="rId12" cstate="print">
                                    <a:extLst>
                                      <a:ext uri="{28A0092B-C50C-407E-A947-70E740481C1C}">
                                        <a14:useLocalDpi xmlns:a14="http://schemas.microsoft.com/office/drawing/2010/main" val="0"/>
                                      </a:ext>
                                    </a:extLst>
                                  </a:blip>
                                  <a:srcRect l="2659" r="1191"/>
                                  <a:stretch/>
                                </pic:blipFill>
                                <pic:spPr bwMode="auto">
                                  <a:xfrm>
                                    <a:off x="1612086" y="289799"/>
                                    <a:ext cx="111209" cy="1101379"/>
                                  </a:xfrm>
                                  <a:prstGeom prst="rect">
                                    <a:avLst/>
                                  </a:prstGeom>
                                  <a:noFill/>
                                  <a:ln>
                                    <a:noFill/>
                                  </a:ln>
                                </pic:spPr>
                              </pic:pic>
                              <pic:pic xmlns:pic="http://schemas.openxmlformats.org/drawingml/2006/picture">
                                <pic:nvPicPr>
                                  <pic:cNvPr id="23" name="图片 23"/>
                                  <pic:cNvPicPr/>
                                </pic:nvPicPr>
                                <pic:blipFill rotWithShape="1">
                                  <a:blip r:embed="rId12" cstate="print">
                                    <a:extLst>
                                      <a:ext uri="{28A0092B-C50C-407E-A947-70E740481C1C}">
                                        <a14:useLocalDpi xmlns:a14="http://schemas.microsoft.com/office/drawing/2010/main" val="0"/>
                                      </a:ext>
                                    </a:extLst>
                                  </a:blip>
                                  <a:srcRect l="2659" r="1191"/>
                                  <a:stretch/>
                                </pic:blipFill>
                                <pic:spPr bwMode="auto">
                                  <a:xfrm>
                                    <a:off x="1718157" y="289797"/>
                                    <a:ext cx="111209" cy="1101379"/>
                                  </a:xfrm>
                                  <a:prstGeom prst="rect">
                                    <a:avLst/>
                                  </a:prstGeom>
                                  <a:noFill/>
                                  <a:ln>
                                    <a:noFill/>
                                  </a:ln>
                                </pic:spPr>
                              </pic:pic>
                              <pic:pic xmlns:pic="http://schemas.openxmlformats.org/drawingml/2006/picture">
                                <pic:nvPicPr>
                                  <pic:cNvPr id="24" name="图片 24"/>
                                  <pic:cNvPicPr/>
                                </pic:nvPicPr>
                                <pic:blipFill rotWithShape="1">
                                  <a:blip r:embed="rId12" cstate="print">
                                    <a:extLst>
                                      <a:ext uri="{28A0092B-C50C-407E-A947-70E740481C1C}">
                                        <a14:useLocalDpi xmlns:a14="http://schemas.microsoft.com/office/drawing/2010/main" val="0"/>
                                      </a:ext>
                                    </a:extLst>
                                  </a:blip>
                                  <a:srcRect l="2659" r="1191"/>
                                  <a:stretch/>
                                </pic:blipFill>
                                <pic:spPr bwMode="auto">
                                  <a:xfrm>
                                    <a:off x="1823384" y="289797"/>
                                    <a:ext cx="111209" cy="1101379"/>
                                  </a:xfrm>
                                  <a:prstGeom prst="rect">
                                    <a:avLst/>
                                  </a:prstGeom>
                                  <a:noFill/>
                                  <a:ln>
                                    <a:noFill/>
                                  </a:ln>
                                </pic:spPr>
                              </pic:pic>
                              <pic:pic xmlns:pic="http://schemas.openxmlformats.org/drawingml/2006/picture">
                                <pic:nvPicPr>
                                  <pic:cNvPr id="25" name="图片 25"/>
                                  <pic:cNvPicPr/>
                                </pic:nvPicPr>
                                <pic:blipFill rotWithShape="1">
                                  <a:blip r:embed="rId12" cstate="print">
                                    <a:extLst>
                                      <a:ext uri="{28A0092B-C50C-407E-A947-70E740481C1C}">
                                        <a14:useLocalDpi xmlns:a14="http://schemas.microsoft.com/office/drawing/2010/main" val="0"/>
                                      </a:ext>
                                    </a:extLst>
                                  </a:blip>
                                  <a:srcRect l="2659" r="1191"/>
                                  <a:stretch/>
                                </pic:blipFill>
                                <pic:spPr bwMode="auto">
                                  <a:xfrm>
                                    <a:off x="1932331" y="289796"/>
                                    <a:ext cx="111209" cy="1101379"/>
                                  </a:xfrm>
                                  <a:prstGeom prst="rect">
                                    <a:avLst/>
                                  </a:prstGeom>
                                  <a:noFill/>
                                  <a:ln>
                                    <a:noFill/>
                                  </a:ln>
                                </pic:spPr>
                              </pic:pic>
                              <pic:pic xmlns:pic="http://schemas.openxmlformats.org/drawingml/2006/picture">
                                <pic:nvPicPr>
                                  <pic:cNvPr id="26" name="图片 26"/>
                                  <pic:cNvPicPr/>
                                </pic:nvPicPr>
                                <pic:blipFill rotWithShape="1">
                                  <a:blip r:embed="rId12" cstate="print">
                                    <a:extLst>
                                      <a:ext uri="{28A0092B-C50C-407E-A947-70E740481C1C}">
                                        <a14:useLocalDpi xmlns:a14="http://schemas.microsoft.com/office/drawing/2010/main" val="0"/>
                                      </a:ext>
                                    </a:extLst>
                                  </a:blip>
                                  <a:srcRect l="2659" r="1191"/>
                                  <a:stretch/>
                                </pic:blipFill>
                                <pic:spPr bwMode="auto">
                                  <a:xfrm>
                                    <a:off x="2041278" y="289796"/>
                                    <a:ext cx="111209" cy="1101379"/>
                                  </a:xfrm>
                                  <a:prstGeom prst="rect">
                                    <a:avLst/>
                                  </a:prstGeom>
                                  <a:noFill/>
                                  <a:ln>
                                    <a:noFill/>
                                  </a:ln>
                                </pic:spPr>
                              </pic:pic>
                              <pic:pic xmlns:pic="http://schemas.openxmlformats.org/drawingml/2006/picture">
                                <pic:nvPicPr>
                                  <pic:cNvPr id="27" name="图片 27"/>
                                  <pic:cNvPicPr/>
                                </pic:nvPicPr>
                                <pic:blipFill rotWithShape="1">
                                  <a:blip r:embed="rId12" cstate="print">
                                    <a:extLst>
                                      <a:ext uri="{28A0092B-C50C-407E-A947-70E740481C1C}">
                                        <a14:useLocalDpi xmlns:a14="http://schemas.microsoft.com/office/drawing/2010/main" val="0"/>
                                      </a:ext>
                                    </a:extLst>
                                  </a:blip>
                                  <a:srcRect l="2659" r="1191"/>
                                  <a:stretch/>
                                </pic:blipFill>
                                <pic:spPr bwMode="auto">
                                  <a:xfrm>
                                    <a:off x="2147963" y="289795"/>
                                    <a:ext cx="111209" cy="1101379"/>
                                  </a:xfrm>
                                  <a:prstGeom prst="rect">
                                    <a:avLst/>
                                  </a:prstGeom>
                                  <a:noFill/>
                                  <a:ln>
                                    <a:noFill/>
                                  </a:ln>
                                </pic:spPr>
                              </pic:pic>
                              <pic:pic xmlns:pic="http://schemas.openxmlformats.org/drawingml/2006/picture">
                                <pic:nvPicPr>
                                  <pic:cNvPr id="28" name="图片 28"/>
                                  <pic:cNvPicPr/>
                                </pic:nvPicPr>
                                <pic:blipFill rotWithShape="1">
                                  <a:blip r:embed="rId12" cstate="print">
                                    <a:extLst>
                                      <a:ext uri="{28A0092B-C50C-407E-A947-70E740481C1C}">
                                        <a14:useLocalDpi xmlns:a14="http://schemas.microsoft.com/office/drawing/2010/main" val="0"/>
                                      </a:ext>
                                    </a:extLst>
                                  </a:blip>
                                  <a:srcRect l="2659" r="1191"/>
                                  <a:stretch/>
                                </pic:blipFill>
                                <pic:spPr bwMode="auto">
                                  <a:xfrm>
                                    <a:off x="2256138" y="289795"/>
                                    <a:ext cx="111209" cy="1101379"/>
                                  </a:xfrm>
                                  <a:prstGeom prst="rect">
                                    <a:avLst/>
                                  </a:prstGeom>
                                  <a:noFill/>
                                  <a:ln>
                                    <a:noFill/>
                                  </a:ln>
                                </pic:spPr>
                              </pic:pic>
                            </wpg:grpSp>
                          </wpg:grpSp>
                          <wpg:grpSp>
                            <wpg:cNvPr id="29" name="组合 29"/>
                            <wpg:cNvGrpSpPr/>
                            <wpg:grpSpPr>
                              <a:xfrm>
                                <a:off x="227861" y="435760"/>
                                <a:ext cx="1410487" cy="1682557"/>
                                <a:chOff x="227861" y="435760"/>
                                <a:chExt cx="1410487" cy="1682557"/>
                              </a:xfrm>
                            </wpg:grpSpPr>
                            <pic:pic xmlns:pic="http://schemas.openxmlformats.org/drawingml/2006/picture">
                              <pic:nvPicPr>
                                <pic:cNvPr id="30" name="图片 30"/>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510720" y="1174341"/>
                                  <a:ext cx="1673769" cy="196608"/>
                                </a:xfrm>
                                <a:prstGeom prst="rect">
                                  <a:avLst/>
                                </a:prstGeom>
                                <a:noFill/>
                                <a:ln>
                                  <a:noFill/>
                                </a:ln>
                              </pic:spPr>
                            </pic:pic>
                            <pic:pic xmlns:pic="http://schemas.openxmlformats.org/drawingml/2006/picture">
                              <pic:nvPicPr>
                                <pic:cNvPr id="31" name="图片 3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317507" y="1174341"/>
                                  <a:ext cx="1673769" cy="196608"/>
                                </a:xfrm>
                                <a:prstGeom prst="rect">
                                  <a:avLst/>
                                </a:prstGeom>
                                <a:noFill/>
                                <a:ln>
                                  <a:noFill/>
                                </a:ln>
                              </pic:spPr>
                            </pic:pic>
                            <pic:pic xmlns:pic="http://schemas.openxmlformats.org/drawingml/2006/picture">
                              <pic:nvPicPr>
                                <pic:cNvPr id="15527" name="图片 15527"/>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112571" y="1174341"/>
                                  <a:ext cx="1673769" cy="196608"/>
                                </a:xfrm>
                                <a:prstGeom prst="rect">
                                  <a:avLst/>
                                </a:prstGeom>
                                <a:noFill/>
                                <a:ln>
                                  <a:noFill/>
                                </a:ln>
                              </pic:spPr>
                            </pic:pic>
                            <pic:pic xmlns:pic="http://schemas.openxmlformats.org/drawingml/2006/picture">
                              <pic:nvPicPr>
                                <pic:cNvPr id="15528" name="图片 15528"/>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85478" y="1178734"/>
                                  <a:ext cx="1673769" cy="196608"/>
                                </a:xfrm>
                                <a:prstGeom prst="rect">
                                  <a:avLst/>
                                </a:prstGeom>
                                <a:noFill/>
                                <a:ln>
                                  <a:noFill/>
                                </a:ln>
                              </pic:spPr>
                            </pic:pic>
                            <pic:pic xmlns:pic="http://schemas.openxmlformats.org/drawingml/2006/picture">
                              <pic:nvPicPr>
                                <pic:cNvPr id="15529" name="图片 15529"/>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290413" y="1183128"/>
                                  <a:ext cx="1673769" cy="196608"/>
                                </a:xfrm>
                                <a:prstGeom prst="rect">
                                  <a:avLst/>
                                </a:prstGeom>
                                <a:noFill/>
                                <a:ln>
                                  <a:noFill/>
                                </a:ln>
                              </pic:spPr>
                            </pic:pic>
                            <pic:pic xmlns:pic="http://schemas.openxmlformats.org/drawingml/2006/picture">
                              <pic:nvPicPr>
                                <pic:cNvPr id="15530" name="图片 15530"/>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499802" y="1183129"/>
                                  <a:ext cx="1673769" cy="196608"/>
                                </a:xfrm>
                                <a:prstGeom prst="rect">
                                  <a:avLst/>
                                </a:prstGeom>
                                <a:noFill/>
                                <a:ln>
                                  <a:noFill/>
                                </a:ln>
                              </pic:spPr>
                            </pic:pic>
                            <pic:pic xmlns:pic="http://schemas.openxmlformats.org/drawingml/2006/picture">
                              <pic:nvPicPr>
                                <pic:cNvPr id="15531" name="图片 1553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703159" y="1183129"/>
                                  <a:ext cx="1673769" cy="196608"/>
                                </a:xfrm>
                                <a:prstGeom prst="rect">
                                  <a:avLst/>
                                </a:prstGeom>
                                <a:noFill/>
                                <a:ln>
                                  <a:noFill/>
                                </a:ln>
                              </pic:spPr>
                            </pic:pic>
                          </wpg:grpSp>
                          <wpg:grpSp>
                            <wpg:cNvPr id="15532" name="组合 15532"/>
                            <wpg:cNvGrpSpPr/>
                            <wpg:grpSpPr>
                              <a:xfrm>
                                <a:off x="1635513" y="445460"/>
                                <a:ext cx="581665" cy="1670477"/>
                                <a:chOff x="1635513" y="445460"/>
                                <a:chExt cx="529700" cy="1670477"/>
                              </a:xfrm>
                            </wpg:grpSpPr>
                            <pic:pic xmlns:pic="http://schemas.openxmlformats.org/drawingml/2006/picture">
                              <pic:nvPicPr>
                                <pic:cNvPr id="15533" name="图片 1553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5400000">
                                  <a:off x="892667" y="1188603"/>
                                  <a:ext cx="1668519" cy="182827"/>
                                </a:xfrm>
                                <a:prstGeom prst="rect">
                                  <a:avLst/>
                                </a:prstGeom>
                              </pic:spPr>
                            </pic:pic>
                            <pic:pic xmlns:pic="http://schemas.openxmlformats.org/drawingml/2006/picture">
                              <pic:nvPicPr>
                                <pic:cNvPr id="15534" name="图片 1553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5400000">
                                  <a:off x="1074734" y="1188306"/>
                                  <a:ext cx="1668519" cy="182827"/>
                                </a:xfrm>
                                <a:prstGeom prst="rect">
                                  <a:avLst/>
                                </a:prstGeom>
                              </pic:spPr>
                            </pic:pic>
                            <pic:pic xmlns:pic="http://schemas.openxmlformats.org/drawingml/2006/picture">
                              <pic:nvPicPr>
                                <pic:cNvPr id="15535" name="图片 1553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5400000">
                                  <a:off x="1239540" y="1190264"/>
                                  <a:ext cx="1668519" cy="182827"/>
                                </a:xfrm>
                                <a:prstGeom prst="rect">
                                  <a:avLst/>
                                </a:prstGeom>
                              </pic:spPr>
                            </pic:pic>
                          </wpg:grpSp>
                        </wpg:grpSp>
                        <pic:pic xmlns:pic="http://schemas.openxmlformats.org/drawingml/2006/picture">
                          <pic:nvPicPr>
                            <pic:cNvPr id="15536" name="图片 1553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5400000">
                              <a:off x="1485209" y="1183464"/>
                              <a:ext cx="1677062" cy="199228"/>
                            </a:xfrm>
                            <a:prstGeom prst="rect">
                              <a:avLst/>
                            </a:prstGeom>
                          </pic:spPr>
                        </pic:pic>
                        <pic:pic xmlns:pic="http://schemas.openxmlformats.org/drawingml/2006/picture">
                          <pic:nvPicPr>
                            <pic:cNvPr id="15537" name="图片 1553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5400000">
                              <a:off x="1687858" y="1183464"/>
                              <a:ext cx="1677062" cy="199228"/>
                            </a:xfrm>
                            <a:prstGeom prst="rect">
                              <a:avLst/>
                            </a:prstGeom>
                          </pic:spPr>
                        </pic:pic>
                        <pic:pic xmlns:pic="http://schemas.openxmlformats.org/drawingml/2006/picture">
                          <pic:nvPicPr>
                            <pic:cNvPr id="15538" name="图片 1553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5400000">
                              <a:off x="1888315" y="1183464"/>
                              <a:ext cx="1677062" cy="199228"/>
                            </a:xfrm>
                            <a:prstGeom prst="rect">
                              <a:avLst/>
                            </a:prstGeom>
                          </pic:spPr>
                        </pic:pic>
                      </wpg:grpSp>
                      <pic:pic xmlns:pic="http://schemas.openxmlformats.org/drawingml/2006/picture">
                        <pic:nvPicPr>
                          <pic:cNvPr id="15539" name="图片 1553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828382" y="439980"/>
                            <a:ext cx="401146" cy="16759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62CBBC66" id="组合 11" o:spid="_x0000_s1026" style="position:absolute;left:0;text-align:left;margin-left:186.95pt;margin-top:72.05pt;width:103pt;height:48.25pt;z-index:251674624;mso-width-relative:margin;mso-height-relative:margin" coordsize="46427,23870"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5YbBZKwwAACFpAAAOAAAAZHJzL2Uyb0RvYy54bWzs&#10;XeuL49YV/17o/yD8qf3gHV3p6mV2Nuza421hkwzZpPmyUDSybIuVJSFpdmYohQTSThZKKC1tKQkh&#10;adMshe7SD1tIU9r+M7veyX/Rc+5DsmV7Hp7X2tXAzNiyHvcend95/M7R9c039keh8shPsyCONhvk&#10;htpQ/MiLe0E02Gy89263aTeULHejnhvGkb/ZOPCzxhu3vv+9m3tJy9fiYRz2/FSBk0RZay/ZbAzz&#10;PGltbGTe0B+52Y048SP4sB+nIzeHt+lgo5e6e3D2Ubihqaq5sRenvSSNPT/LYGuHf9i4xc7f7/te&#10;/na/n/m5Em42YGw5+5uyvzv4d+PWTbc1SN1kGHhiGO4Soxi5QQQXLU7VcXNX2U2DmVONAi+Ns7if&#10;3/Di0Ubc7weez+YAsyFqZTZ303g3YXMZtPYGSSEmEG1FTkuf1nvr0XaqBD24dw0lckdwi17966OX&#10;v/5YIQSFs5cMWrDP3TS5n2ynYsOAv8P57vfTEf6HmSj7TKwHhVj9/VzxYCPRVVs1tYbiwWcm0ahl&#10;crl7Q7g5M4d5wy1xIDWpZlmUH6jptqWqbFAb8robOLxiNMWbYthiamZlauzyFzGzRQN0W1c1Nacy&#10;Neeibtr1T40AXqc1ksH1eu+bZlLDtEDqqMvEsDSN6Cjys6okoKsyuQuD26IhnqyUuk5sagi8EZtQ&#10;R6NLTQ6wPn3ntCXUkqimblmgBCBpnYCkbTyJ25JmxdENzRaDdSxTg4GzzwvoLTpBaWDmn2LhvQQX&#10;lZVWODufFb4/dBOfGfcMLay0wnohuk+fjz/5y6tnT19+9fzov5/j6799rXBt20vYMe1oO0WJZHl7&#10;P+JG3GjAf2aIUSmn9sM3GRhxabaVfhgkP0LDP2HAiaZZOoX7x0y16RjszpVCN3UKmssMuWUaOkNk&#10;IS+3laRZftePRwq+2GxkeeoGg2HejqMIXHGc8mu5j+5lOQeNPACHEEbKHtxqm6gqG1IWh0GvG4Qh&#10;m2M62GmHqfLIBU/e7arwI1RzarfcDcKtqKfkBwm4sjwN3GgQ+mLPMBIy4WJgAskPQp9f/B2/z2XH&#10;B8lCEL+4pOt5fpRL9xNGsDce1ofhFQeKYWPssuhAsT8e6rPw5CwHF0ewK8dRXhw8CqI45UKbvnq+&#10;L4fc5/tLCfB5owh24t4Bc+1MXUDD0X1ehaoDdoWVmK/qDM84FIDHHFUHr34+Vbc1WzPgLAtU3bYB&#10;TFzTVQf24worAx6puBei6bXWro7WglIIrX36+OgXf3/xzeOjJ795+e8/KcRAFRH6WkTLFZubxmAW&#10;CcTDzIAhjkXkvMhZSW+n646tgbKiQmqOY1U884zpLUwfXmOBwZ2ynNm0gW3PNbDMRBxvPbV5Zkha&#10;TxxMNnR7PrfjBpMCB1Zhb1kwNd/AnsIyX7WBDQufcIKBVdI8bMc8DXUjbxhDFurlKTMrwt5eleEt&#10;86GqCovMiJncs6uwaTgYpS0K2GoVxmT4OHhwJKy2Cpc5+a2bSeC14FcQF/BqJmQ+meCBo/Ld1G+I&#10;k4xOdY6Rmz7cTZrAsSRuHuwEYZAfML4IpI+Dih5tBx6GwvhmIvq2pHF/+el/Xj0+VAhs6PmZB1jt&#10;tB68H6cPH7z49snL33549I+Pxr//44O3728/6KZAmzxQtZ++evxX2Pbd4eHR86fjXx2Ovzh89eWz&#10;o2dfvfjn17jj+Hcfjz//DE6s/ISouAGt3/izb8df/rI5/sMX3/35k/Hjwxvbb91FkyDHhaNErZgZ&#10;9A4E710RG+NrIR4YaIUamiNhTjt1Ym93BDEt59FSPwRJxVE2DJKsoaQtf7TjAy2U/riHAT9weDkE&#10;1EkaRDnTYPBLEMSjPUcPxaiun2n2bVV1tDvNtqG2m1S1tpq3HWo1LXXLoiq1SZu0f45HE9razfx7&#10;seeGnSQQQ4etM4Ofy2sJBpAzZox5495EJgQwIOZD5BAhP0EJMd+Teu9AIgISxawp9XNviC854th2&#10;2Ln4gEm9FDTeA/R9ys7em3EPpOHu5jEThgwKj2PBTkyuZ1x4CiNlp1/gvqMYFYDNBTMbt1VsgEmw&#10;XEeOWCgQvF1BTIJD4QGXxCRsuDxMAqnMkfiDF988HX/w5Ic3kmhwJkQqEOO9H+RDluBLg3/JEEVy&#10;db0gioS9rgHRBhaNICe1A/8dlfGbBUSlZVwCo0Q3qMOTP5YhlxSHrlKLSrpaVw1KTsj9apyy+kFB&#10;RUucwobLwyn4zubWm+816btnBiiaykvGI7B4a4bHS3aZugoML+G8I3hKnae3JSgJNTQTgjFGu2uW&#10;ATw1y5xkJah2ntvzAlqtqKEIUMIGuJMYF2DUyw8B2QUeBGMPMyWK20NgTP3bWQLBBzovaWLL3a81&#10;FkW+f10c3bLxJ9qvSsSpAWZE5g0lU36TS/BQRBRoAgMPMVWbedHFtP3xDo3df84BsZegPBBfVoqv&#10;rChbrcNq1aIXbAD9OmNFj0AJWbU5zaDZjuUwS1DO1nKgRiGYMkJUotusQjdR/uJn4M5/8gxlYcgy&#10;wNyIQsfEOQqRldOVSSRIYWXSXK2oz0mrwKo8MIXCKkjYTyXKMsy6jggXufh1AT5PQjHC1YAy4yEu&#10;cUQYKrJPeQOkzLnRPlX6OaPeImjGRJ31YxAAEFyWmwMACNSz8XKlVakUN463BxN5J087JzasUyKq&#10;FaVZiRpmV2rUZC336qiby0ONBR0PBoSYWGBBt2IhKEq3QmrULEOpQiA/Td/wyL5GzZqgxobQE7tw&#10;atTM7VZdshChFVVm6WtYkFujZk1Q4+iYsZWoYQxj7Wtkj/eyqCkK2xI1TK41atYDNZpKiWZNJP41&#10;aqaejFgWNdWit8Yi3xo1a4IaQi3HhNxVRmgVuqzOa5ZqFUG2daoszdvTa9SsCWqgMxiY49cdNSUP&#10;fVoKvqjSise8oMQONMcZKXh4SMBGehxMCtUNy2RFpYnwlRLo9pHVOhO6rIFXYWRK8WzGgjOUDDxZ&#10;cI6CpSynvooUPJZjpswHf5Ti1ObjCmrYWEJZL8adqWDR3XUxbV9YC9lsGBQ7mfnzH6IJrGkQFStx&#10;CBJCLIoPzkwTiqalW6bk4R0T6nK4Q6HgdUl7e15JG9PmaeQwudbIYQ9Mr1DD5GLkwNN+hsqZ+Bo5&#10;c/p3l0z0CBS1q7ke3wZmp8bP+uAHKlWGxcOzGj8Xi59q1of4YW67xs/a4Mc2qGAZAT02PA5dx22T&#10;C7Ccw/sUyafg5xE9LP+s0bM26NEcoOk53UiIzdoS67RnYv2i5eEzwxkAfGraYGK1qHVIfqjj2Crv&#10;g+fwqTbv1azBMm1ICJUqccC31bmPXGxtHeBjqTrBllpGuqH3eT3hU5LXnHuf2y6P+ll0astV2dg2&#10;0NkzMvbE1A1DuGUKazxVKXvDJqaJPdYoONOCR+CqjP2iM5SUPcRysELbzDkKQrOc9Coy9ng3qh3A&#10;fFvFgiA1D/HsijxQg1WadWH5z/tAzUJG0nY0E58+41bFNlXxREnRUW+atkEklY/rCjH0FJp/Rip/&#10;7hM2mCLB78o8ZILYqPb+8m01Xl6TxRAuDS9Q+aLIm0jA6Gq1VasGTFpy7mIBVgBMte0XATPT+Vs7&#10;mOtaPeTyAKPpDtSQBWAcFdbwrJKOl+9hyvhsuplkFT1PtRMYgTTTDLxaQILSQx2piUefF0ZqhNoG&#10;e7hRJICwjHEVSLCmrFzdgzhswTIISP7vQ7U5hWF9pg+4Bsz6eR7TtmyDNzoi4VgD5jTrxIE3mVMJ&#10;hm0rndvUHgaJKf4Y/GIPY9vAK0Kgfp0eZjJUW8XwbE4hWJ8pBJ/gbcrFatI03hv6bg9WZGe9gIw/&#10;eU0WrEFSaF34tStZPBHIM1u3eQWM6lgNmw7gqEoIxd5kzlQbDu8tXzaAm1isYtHqFayxfWaxS1iL&#10;bsvesmmTauYWLHbZ6TRvd9u0aXahe7Gjd9rtDpGLXQ6DXs+PcLXG8691iag4buHmLvygxEAgE7tt&#10;uLDmZjkM9jFbJ5N37fP1Ox34bhb1juY0uxAUNGmXGk1g9O2mSpw7jqlSh3a601O6F0T++aeEy/7D&#10;Nw0YbLHLiUHDDCYXpWYt1nKRz6ndRkEO3yIUBqPNhlhZGwTgttAmwJcBsNdiiXUmmEIUOPxSFCCx&#10;YslQNKpz1ziC7+FhR4jvDMIv+pl8D68nv9no1v8AAAD//wMAUEsDBAoAAAAAAAAAIQDtzYyWLAoA&#10;ACwKAAAUAAAAZHJzL21lZGlhL2ltYWdlOC5wbmeJUE5HDQoaCgAAAA1JSERSAAAAZwAAAA0IAgAA&#10;AUxL1wQAAAABc1JHQgCuzhzpAAAABGdBTUEAALGPC/xhBQAAAAlwSFlzAAAh1QAAIdUBBJy0nQAA&#10;CcFJREFUSEudV2lTk8kW5k/MYt1yqq4fnNKZqRmXq6iIyJaECOIgCIoCCUsAUQyKqMNqEhLIvkIS&#10;AirKHpFNFFlUCMgiS5AtbLK63t9wn9dOvWSiX+Z2neo6ffr06fOePufpfj1aW1v/+622vv6eiN++&#10;fYfeg+jl5+ZyOZyUZN76+vqNrCyZVJqclMRPT8/LzU1JTl5c3PCA0qdPn75pEtNEHhvbQOmhCQSC&#10;jx8/YmmhSHQh+lxqcrJep4vncnNzcthsdkREFbXvMa8jRPthQw3jaoNE/wBrwIDgRk31/SNpNTHZ&#10;d+9U1nolmYPTLU3Nrf/hmiMzLQqFYk+U5LcIEWxtbn444nnQo7Gxcc6lbc9hDwwMDg8PQ9Zno3q0&#10;nwtCCfOvbNbs7CyYXzJPdnVRs/n3VQZDBxhfX9n+/decX/HhgzNWxM3Pnz/Tcfs6EB8+OKPz/v1H&#10;19nAwBKPo4cPkfVzczPkA0dGhh5aa8G0NFvx1fhS0ENr9d64MtBAf/cXxlxuMeMz/4gSP33yBBaO&#10;HDwQEGBweofx3Oz01YyMS2lpY6OjtwsKiiSSzGvXYC4u5kJiQnx19X2cwM0bWe1tDy+mpvL5/Pi4&#10;uBQeTy6XPbRasfy776Te3noP18CBHxkZIYH7d14wmeof6OvoGCJ8m62TMPtywglzQBiJ3mp9vH9/&#10;QVDQTepkT4eGFuTlkijYXr0cGB8Gs7S0vLJC5RzisLS0SWZHRhbpYJGMRGtsHCfM2przALBkdnaN&#10;CCcn3xKmqWmCMN3dM4S5d2+IMMPDW2YxjIm+xonhMJmllHMbGxsIEdEjR4owqpSKIAajxGBg+PtH&#10;nYmw2WzQUatUwewgg17PZrGQyEhKCHU6bRCTgQrx9TkWzGbfuWO5U1HBDmLFxcQE+vthqrOjpaGh&#10;4UQQ62JKCiPAHwz/SrpCLg85ceL8ubOwD5tPnrQjd7G1w7Gyc6ecyy3z8tI6a5F4Rrf+fput74Ur&#10;DQ4O4IC+ElLp3tn51JV6up91d4E6ukCdFL182UPx7kTUKMLUyxc9RqMRDqjVL3/6SVFa2sdgGLeS&#10;jni2ueksejd3yZAuhtXVrRKiC4M+yo8fnTXz7p3zQD59og4EDcrkcOhTAuNqDcOZmdXduzUeA/29&#10;DH+/zU1nSoXW3CTLhEIrYfr65mgvq6pGCF9f/5oWPns2TfiBgXnCGI39hOntda6tqxslkrGxJdrv&#10;16+XiBCu0NbevFk+Exbm6an1OH0yeP/vv7e1OaG4rc1ObVxXHZJVT2AA1NRkffPmDcDg1A2nMDAD&#10;+VMDtK2rfcDgVxFsADU9emgqK4+4VrafY97HoXDifuW9MrPxJN8C/kiSGX2JqaLf1p0j1gE29p4r&#10;Qi9VGWjPjhwuOLDnj4wrOdRpzkw7Pxq8SNSFXqGQ+x/3YQYGREdFIU9LS0vhmUajZgYEsBiBIcEn&#10;Anx9URPwTKtRB/j5+vseT+bxWIGBVVVVOq06PCyMzWIW5OWhVymVKpWCzWRiIdIfBYQltr4u1ERo&#10;SHBpSQmU83Kyac++/14aEa4EILnnGdEQi8XxHO6V9Ms3sq7DhFQqhWdyuTyBG591/bpQKIAfWq0W&#10;nimVck5sbPrly9y42KSEBIPBoFYrLqVdBAEeU1NScrKzZTLp+ejoDD4/Py8PEvS2vs7E+PiMDD78&#10;Trt4EVO0Z/ApNbXxxx9l3/bMrQwxnJycdBP223oBHCiuv5dnR/eX8nQW45fy7OnudK3NL5ULha3a&#10;xCzwmTi3a5fGaOxDhbojuCugxyszA2Qxjx51Ax3QyL33GyfgsCjKZhtz1dx2i3lamDQ6+oYW3ntS&#10;7yM9394+SEvGx8d+vh02MDDuunDn7bDB18Pj41MQTk3NhIZqGAzFgQPZ+/bxnZCGSv4mXrQ+fbRL&#10;GNo1/IKONuofFUruCdKwtqZmZHnZWd20fGpqpatrK4OJvKNjiq5cWrO/32G3O+8MItzY+PDq1QKt&#10;QHYpLOykgYlM9fTMuN5PkLx4MdvZ+bdN5+fXnz+fcVvY3DxB4wYx9ejRhM22hUKuW4OHzR9+kKIG&#10;du/WHj2q9aipqYmODD/u7X1w7x4vz4OtLc1uvtIX48LCwtLiwtw8RQ70ji/MwuL8wuLyspNWVt4u&#10;Li6ura1Bgiky65h38otLTrW3y0vLy8sooZWVlZlp+8SkfdxO9baBUTAjo+ODw2OQ/980jmaHzYle&#10;2+sJ+wRtZ3qa2ojQ4OjEmN0+OjExNAZmAhL7pN3hmFldXTWbza5BkBbXex/yxMPq6CFPTmyuj4+c&#10;yjU8XYKDWEx//6v89NXVFdcFuFBaWpwPBlz4wDqRUBgaEspiBkVFRhlNZZcvpbOYLAz5/AyZTPb8&#10;+XNgDOpWr9eJBILwsNNBTNa5qLMlpaZkXjKLwTwVGioQ3FapVHgXIGqUpk4DzajISGiGnAjW6fS3&#10;bv11MjgEyrwkHmyWlRkNeh2eEkAmACwjIADvtfKKCkAieEAigK2r87FGowITHvYnhEFMZn5ePl68&#10;eEpgGH32rOD2bWBYv60rPy8XsIdniJ/PMeAZAgRlanjcJ/Pq1eamJnw+eWWQNj+/um+f+szpP/18&#10;fPDYYTJl3t7ibz863PKTDBE1aXGxXCrFU4eXlBh74TzyNDIiPCkxEdvjzYlIDQ0NkagpcQEoFRwK&#10;hOMT4rkVFRWRZyKuZfAT8ROQnY1bhI6aSq006HRcThyUgdIWS9n5c+cSExKwCjZra2vvV97VapRm&#10;s+lyWhpQHSGIPhsFC3GxMYB6ADj2etLepFDIqqurMQudeC4nhZeUn5+XlJjAjYvjxMaoVUpeYgJw&#10;XiIRI+jYgpeYCB1cb9gUMU1NSc7LyWlppkrNNWoOxyquAJC/f7mnpwmMl5fun0RtbkavU8ukEpVS&#10;rlbJTUZDSYnu7t1yuKtUSCEpMeimpxA0KmqYkhSKpMVFcllxaYleo1FaLCZpsQQkkxY/eFBJRw0K&#10;WZmZN2/cwC8VTkUoEJSXW4qKiv66dQs/cPgZsFrrLGXGQqGgUCQskohxGCZjibHUYDaVigtFYrFI&#10;XChsf9xo0Gsl4kJIiovEOq2GKIDBLOQiQUGxRGKzdX35uxBjI6VCgTtVq9HodDoxtbBQKBTW19V9&#10;lWvrgLPt2+V+fuWHD5u2bZP5+ZX8g6i5JWCD7XFBu6m8p+abiekqlNUahe1l+mf3JuyL09NbjzK3&#10;hWvrq/mPTZKn5Zb2apvN0d3tfpMQ/THHJNTMz6tn3y5UVg67vvJog+/ebd6yam62G8Rtpt5eB/2E&#10;dNuxaajz+mN9ZV/t6sa61Tq2sOD+fsbVFxh4Z8cO1Y4dCh6vkc2+++uvulOnLP8DADL2VKBSU/MA&#10;AAAASUVORK5CYIJQSwMEFAAGAAgAAAAhAMxj7nziAAAACwEAAA8AAABkcnMvZG93bnJldi54bWxM&#10;j01rg0AQhu+F/odlCr01q9F8WdcQQttTCDQplNw2OlGJOyvuRs2/7/TUHmfeh3eeSdejaUSPnast&#10;KQgnAQik3BY1lQq+ju8vSxDOayp0YwkV3NHBOnt8SHVS2IE+sT/4UnAJuUQrqLxvEyldXqHRbmJb&#10;JM4utjPa89iVsuj0wOWmkdMgmEuja+ILlW5xW2F+PdyMgo9BD5sofOt318v2fjrO9t+7EJV6fho3&#10;ryA8jv4Phl99VoeMnc72RoUTjYJoEa0Y5SCOQxBMzBYr3pwVTONgDjJL5f8fsh8AAAD//wMAUEsD&#10;BBQABgAIAAAAIQCQCDOE9gAAAEEFAAAZAAAAZHJzL19yZWxzL2Uyb0RvYy54bWwucmVsc7zUzWoD&#10;IRQF4H2h7yB333FmkkySEiebUMi2pA8gzh1HMv6gNm3evkIpNJDanUsVz/m4oLv9p57JBX1Q1jBo&#10;qhoIGmEHZSSDt9PL0wZIiNwMfLYGGVwxwL5/fNi94sxjuhQm5QJJKSYwmGJ0z5QGMaHmobIOTToZ&#10;rdc8pqWX1HFx5hJpW9cd9b8zoL/JJMeBgT8Oqf90dan5/2w7jkrgwYp3jSbeqaBKp+4UyL3EyEDj&#10;oPj35qZyRgK9b1iUMSxyhnUZwzpnaMsY2pyhKWNocoaujKHLGVZlDKvqQ49/vYtlGcMyN4dtGcP2&#10;x0BvPr7+CwAA//8DAFBLAwQKAAAAAAAAACEA8kl5jyQWAAAkFgAAFAAAAGRycy9tZWRpYS9pbWFn&#10;ZTkucG5niVBORw0KGgoAAAANSUhEUgAAABsAAABnCAYAAAGGMwl5AAAAAXNSR0IArs4c6QAAAARn&#10;QU1BAACxjwv8YQUAAAAJcEhZcwAAIdUAACHVAQSctJ0AABW5SURBVFhHtVlnVFVZln5/J3RPd63p&#10;KrUMVeSMhEIeICBJUDAgKpgABQGVDAIqGckGQMk5Z5CgRDGjpaVlGUpEHS27p6tm1qw17Y/3hzXr&#10;m33Ofe/yHkmrVveP/e475+xzzz377LPDtyXma41//vP7KShIEuDn++HV9LPZjqCAALHBuCSN9fXQ&#10;3n8G2gfO8AFJcGAg/A/sR25WltBRU1U6o6a1EYbHKuQd1WUzX31Zhqk/RAodd26Nz6ipO0PXxkfo&#10;6O1um1mzogzTK+KEjvq6qpk9Pn5w9NgldIyPXplZs+kk1mw+JXT093XNZGXl4NjRCKHjwN7SGZW9&#10;eG31mN1H4bmzsw0VNu0Dwoj2/nxIggKF7Q4PDUGiru7KGwZHyiBhG2ANtgmJusYm3lDTc4Zk+b+X&#10;CCP/Gg6Jh/sh3jA3tYdE8bHswyWFhYV85NRJaqh8wS7P7R8uFJxTkTOTalpKIiQB/n584D/e/KjC&#10;wPecdToD5mtrYKRXK3zCn2Iw9U9hgkBaGhuhr+8BY2NhG0ZO+2ETe0EYrK4snVlll4hVtom8Y/36&#10;41hvc1xxgmUz6enpSE1J4R0+Pr6wsXYTBkeG+mfUd56GulcG72BP9R3ps4NncnORRJtkg4+fvcDE&#10;1avCYGtz3YzuwULo+BfwDuX/kh5SgeNRETgeLShJWnIikk7I1WFsZHBG2/4I1PW380E9n1To7hHW&#10;l4yPDakcvIpst7rnzkSG9UNfqxLsoBh5bffE3t27IbE0NZkn06ryC8hKT5ZJ9u/ZM2/QaYM9mhuq&#10;ZZKjIcF88P1PL1SYhi73ySRhR4/Mm8mYiwvzZJKIMOF45lJlRbFMcibvLC4WfgdD3Sq8NEjCf52+&#10;zM+zu6NRJmlr7+C3jimqju9Zfgv13WJRUlwgk3T19MKtYgSuJVfgkFQPp5wOmIVXoZQNRoWHw8xA&#10;H5Yma5GRmor2tjbe5oPTL3+AQhNsbeO4FlgahwiDHVdv83usIP2AIqhvS0YZGxyZ/Bb6AYWwCD8P&#10;/W2ZsPDKgklUjTDI9sfuDKOXtpn83vx06x6GrpCELo3fFPVGQ65LK6yOoq+nQyYZevAQ1untsDjR&#10;BLvsbqyLrYL+oQJ0ttTLJK+mH8PAPw8GB/NRVVmJBw8ewNsvGE31VcKa5msbsOJPJXitn4qp30dy&#10;8ZGyyyT3vn9IGldA2nceuocELVzlEI1y9rX9N+9C/3ARtjeOwyCwGAaHimAR34C66nLhtTs8NuGA&#10;904cPRxAqnmKt0mfhUF2v1e7neDGif3/2j4CvT2tMslPpB6GoYL4jCOqYEiWRG1HBjrYVpjuqGmu&#10;h75PCvQPXoA0ohze+b1oaqwRXrsQ9XY1yyRNDbcWHORq4rmlDYP990RtZxrPFL2xjiTU0tz8oaer&#10;C5GhxxZ8g2JJz61bIDUzRViIXBECfH0/MKUvLJi1o4t9o6K/v7dTJiHX8H8hhw+js7Wer/jwweMl&#10;V2Y8zUwChw8eQvixUJH5UHwwYqsFO7MYFZ7NkknCaW8JcYIp+1Tq66bTqqutRUtLK772SMJX7okC&#10;yf3N3L4v1oXwl/PL19rUiM6uHqhruPHjVtN2Fb2fUUgJdH3SYHD4InT98kjthS3wiQXnzqGstIyk&#10;WgBNu0M4k58Pg/0Cg5SuemDAEUiPFUNquYmufj7v5/eSme93b3/kh/zVynL+NNQVnMDLP0Zj6l/C&#10;ueYznzS1VrDiwkRyzq1D16C1JxdaPjmcNL2zOcPcvtW2gqni95l59X66mRoam+FYMAB1dRfY5nRz&#10;BpeiAejZ74VdWjO0rXZCGlmpNJG8P7u1G50cudFhT3NDA85QWVGBi0VFGOjrw8TEVT7O+vltrqGJ&#10;0y+fwtK6ChbSSkhtqmBmUc4ZrnwWxunyZ6Gchn9/mPdfHuiRSR7cvz3TPXEHVtHVsIqtFZ+MgbeV&#10;SHeLEE/we3X92shM+/htxMbE8POLDI+AY1YDZ9Dbehrum7bBXBoDMzMHWCUI/S1NpKuX+7tnfnr3&#10;I16/eoqrYwN4OfWYPxnDtauDePb0Aa5PXMHN68Nifz0zLR1tTTPcDmxLJUrB11sZJfOJattZX6q8&#10;LwVfWApupbL8okxSW1PBJ2rbHIZpbB009LZxC8MY1iU2Q9NyF9aGV0LLIQCadNasv6qihLxIawP3&#10;lu2k6GpqVsjLzoaalh1niCm9jNbWHhw/U4PzZ87Ar7BfOI4GOo4rAz184sovShEbNYFVy0rJWV/j&#10;DG+t8zD9ZTym/hiFqX8mtZPHID0dTYJUp189IwUmn8X9l+DD2ETux1g/7zuDZdbCheeW7MrlvpnR&#10;H55AR8cT/q03oaO7BX5N1zlDYPckzF32w+ciU0UrWJAMhOOonf1Uhd/b670bXluEaPBEbCxysjIR&#10;R2fMVE+hctwk37g+umgowSYvRL3MZ3l7nZ9RhBdLPV2dN8KZgoiM1ESycvSprs5pnzSRvVRqkcov&#10;+nqreJnE+htzONrYfNTCTd4ZJ5t7k/NJ3r17h2w68MX2wvqZHrNPZPeUaZgkmKz327dvl5zEGC1N&#10;TWErtRRWOkkB4KvXrz/6ecpfIjl16hSmX73ik0aG7vHn86dPlnyJJJEmNdYJqcatm9/xZ1fHnaUn&#10;JScliQzVlTcEJV4gwlb5vNSUVHGSU4sQptpULxzrKSZK0tOWdlkLHYXk/Pnzv0pyXOQDAwOwMK1F&#10;Y8Mz6GtXw96mlavL2/phvNRLxBvzLLzWSsbUSiGq5pPYGc31bcttQtE6MLqgH+ST3pIaCTdXyAPZ&#10;bTbaehJZdf0L3nI+6S9/+QuMySLp7jjJjau2RxQ0fLJR2neNbrCT4DjVN4iOk0/6M01yJSukbeQM&#10;19IhmO2JhVtKK8puPICBgSsPec1MHLGRwl5xT7dv34bBvvOIi4uHQXApdnodgEl0DVouj+IsmTVd&#10;3zzk5uTAJKx0dlJuTi5SkhLJtEWhtroa/eSSmG3o6WwCy8HWUezst3+faC+Ez6MfFmx++XkpF7Xi&#10;+X7qCaZ+F4Hpz2O5LXy1RkiHxEmr7JKEoFuegi0zi8ZAZzdsWRomT8UU6Zg4aa5/1tkUj2wS+UK+&#10;XJykHL3rBRbCaF8O8tpGSNSOXNRqGg5zRE7f6Vo2DA19Jzic7ydGa2w40YDSiXvc6TPnr6a2Aeuz&#10;u1T3xER+JOQo9Hfnw9/3ICzJDV3suYqU5GRKoUuRRNK1SWtSndTW2sbRg66ODtTVVIsiZ9aHmTgX&#10;R4f5Io8I7RNzC5ZfNNUL9o3lGMqkIvLlX56DCi3LwYuGQYyaJGPEOAmj0nQMGwrRgCg9RXKiSHJX&#10;bYhEYfMgFAmwcvIrTpobY5h6Z+Bcx9iC8Yg4yT63F+p6jrBKbSPxWsMo+CIqxiZJ5M48G1JTs8c3&#10;CY1zRX4Oe3Z7Q4/UaYv7djhldiK3dQRRkREwOFqO8NBQbK4YUp1UX1uPN6/fYPLbBzw3d9gZxLU8&#10;hwAcs8A8pFPWz9IrFUGwaIZliux5/9sb/Pnix4dixKMYU5nEItOVFCawq8HCBgVSMr0qAa+YJaIo&#10;9ZXaHJErwh5FOLTGIYp/ykIhkig9ltAxOEFI8Cix2xiP2oGrKn0s8VP5PBYnqRttgklMLTSt92It&#10;XQ/GoGmxj8dUaqTtiphKXIkZlE2bPUijy2G33hnrSeSFXWPw2e3PRe5Hyryze9b9cBvhdbodt2/d&#10;wb7kSp61Hq8TIJFWgmjUtDcgOyOdnvaqn+e/14dwlASEhhxGSuJJnnKySVFhx/j/6Mhw7NymhHGx&#10;wdXLy8TMj1kmhcjfWGTjf8puYOrfIvFzQo/qSjxvleeuLH/VcInlDMp9LL9VkZ4YuslDupWOMeib&#10;uLW4A2CzmTi1XEK4sdfZGgu9/Xk8yNAw3CF3AM7zrRGL9XSNnODXcgOaGlawJwfQ8u330NPbwuNC&#10;PT03MS6cPSdKtU+dPMXfxry9e1Yn//4Ccq0apluQk50FoyMCGiZOCvDzQ1REOE4lxJPYQ0TLcyQo&#10;iP/32rYVNmSVVCYpGp/6XDS3X+oFkvVSIX/+NcShyY9TMQeGbKVSQRCOdo18Ul3NDRSeG1/kBcVw&#10;srfj5lnzq3IBBP0UMjWiC6pxlvNKfPft/RAfG4ODBw5Qqn8Mhw8KWOdvpdGRfjja2cLempTESiqG&#10;hedyT8skO9zdPwT4+8N75040NzcjUQ4u/pbF3r19Di/P7Xz7FsZG/LnVzY2rMs+yfPft+xAXFwcW&#10;O//0/j2Ber8+oJv7YU0N1QgiWLixnsDBqe+5lHpY2sqwGRZvM3zm9Zs3KJqDJStDxw/ufxx+WUwi&#10;gwPdMkkgVQhYyM2QcoYPh4YEied184YQfito8s6j33yWlxh+xu5jUmIiQo/Mj7Jtrerxevq5uMDo&#10;yP3fvFg1O7NA/4MUq6QgjDRReRfsUH9Xsg06R515v2dmEP6YJWDqv4UK8jIJ3Tp0CGmpaYggD/1b&#10;XvKpc4qLzsokzHxlZ2UjJlJIWv5RxHG7E6T2tYSkZaSlUZo7siQ11AqpF6M3p5qXpLc9EyofPtjX&#10;JZMUFZzH5OQkyksrsHxlIQV4i9Oy5cIdfNFwGaOfhS9JI39Q1YH62goZFaVq+f1qbmmDxq5MTjwQ&#10;VCZWDSFaLY9aCpoGPsq7wvqoys44NNjc0ID3ZDk6OrtgTHGFrlMoPcs4GRHpOB0FwxaNyM+Z78nk&#10;L8hpGZbzHhF5DQMvQMeZeImPkbbHrB9nc/hibS0t+OvPP6On9xLsc3s4yKdBwSgLPFlAyuJ+FpRa&#10;nGikwLSYL1Y1Psl52ZiOjTfnXRdbzXMDVhf7hgAyFo4pKxuHIBuogsgyyLb2TkrTzhHaFg3vXd7c&#10;U+vZnKTgNRK7vHbCKasRjhRdCTsbIQQuk5xzBNw3e3JeM5s4RISFwsZ2MzYRcmURr+oh+WKJZBdb&#10;mltwmtLw5t5hZKSnUQRWBQMdE5SWlCCTIq87tyepvRbmNi6CUaVguK3rEudtrG+GmbkdBvr7kUnV&#10;tomJG8RrChPLDfN3xlBZxXanXjzDGJmkxeiVkun66dEjvBu6uSi9J6R3nhgVi02/fMa96Yn4GzwX&#10;ra15ytupybfBaqqd7S/EKJBBAVOfReOXNIrmKQj/Jbmf56e/JPXx5/823ROxO8WCImzMOia/uz+L&#10;SzK8UkFy3JJhl8vXC7BxVdfQfF7OJ2CcjJZJVQ27CDWzF/RO3IZ9DAEZhOPaR1eJZBdVBbuoSk4m&#10;OwSwtLBjdB6vwDfLq+s2C3ywOSqL3X/6Pb452UgY/iao6zpywGBtFKkz5V9M9TlkQQglm9g4dgem&#10;x0p4bqYl3cV5jYIv8BxNw86f82oSsK58ZvLFyriCdBI6bUIln317D8HBwQ3mVDUzdUnHXp/9sHTy&#10;glfDGDbLVT+/fQzGXjnYw4qwdu6cd51LEvb5+MDUYTd8eu/CVikxVNqZsBgD3wPS63Cptxf19Y3Q&#10;tPXFkbNtpBjt5BXOQ8czAWZ+AkrV3d2GlIud6O6kRDK/iIM0cRfawQxEbEwKL7qa7BCyAwWVlbDy&#10;AIH1isV2e27D8NAVQr6vYuMGO2zb7Ib62hrcvXOLtxkx3sG+DoQdCea8/Zd6eD+FF6ipqkRHW4sK&#10;r2IxXlabXewZdDWqofV1JQG/zzE48IqrurFeLYqLHlLF4/tZ1e8Yx1u7M3hjlon/zh4WVJ2uwvSK&#10;OPyt6xH+NviYQ9fKOxti1QQqx/GdvSBMn1WExGRpTtLEEqdl1oLbaLk0OJ+XxhmPghQVJMWCg5eo&#10;WvbwwV2+WNvwdehwvHwWG1dg5Nr78sFo7TYhc84kCOhjvDrO0So742K8d/cmX2z47n0YETLHy1dK&#10;xV41fXfoHchRUefygWsCL0Ps5LwGwSV0TewpJS7jfepU4VQWIwfzb1wf4Yv1UA3YOrEJtjaeMDZ3&#10;gVVyK6TJLbCWesDE9QC2N93ARmoz3vP912EZXkElaXeYOO7hvOtiqrDe2hU2YXmc15Kug/JiHMe/&#10;NjbEF3v64gesO1zM45G44wnQ2hyJdaFlqKmpgY83XdR9KTCly8vPbHAEDlQCribwLyjwGHT3Z2Fj&#10;VDH3FlIpoQShVMCjarfyYk2N1VSvvtInqn726dMcOFcghZd6enlyEEE1SZZAKqoNzMVUlJZy3lMn&#10;6P7RWH5eHm+3011T5lUsSHG/TNJ3qVN0MVbf1FFkPMZV/NSJm/wZJm8f8h3C16vKxK+dWhOP/wxq&#10;4tb9r8da+fPn8DahHUptzVmEki1YU1Umk3R2toiLrXZNgEiErqxWolUucbDxmcW5P8br6ivEKwqq&#10;rCimImpLPV+MlTU5oqkgRZWSVSrl1cov7QVM6Mnzx/N4OY8S7zIr1eiqnMcgdVXCmb1+zlVWy/4Y&#10;9A+dE1VaU+oHPd9cQZ0pvGO83z15zNsaJj6zqk+RmYbJLlH1v9oyW1dgc+S1unK+2KOpZ3BjyKrm&#10;dqhp2sKJkFRHQlg1dbfxUpwdlVNN5DW8we8ecV51isS0zT04r31mO927jSKvId03ZTFSiZbE2FzH&#10;F2NZi4FvETIzTyMiIhJqxh5yLCSVR1FmQbmwSmoWX6C/K58CnnQEBgZDQ+oD86MllKCkcghRmlgH&#10;c3mBTdTGOtLGzo5mUUFOJiRgs+tGDoCZGhpidGQUmza64FhwMA7s2cv7FJMz0zPg5uyEOEr+WX/J&#10;xYtwpTZ72lpZwczISGVnPLHo7+sSFzubP46sjJElSbHYGwpg35DlWJTS2lQW62QWZGSoX1xsqaSC&#10;ja1aVSS+YJwSi6XozrIFDDGrkCrOTJFYLJZcrLCbzeE+xrtMXjEWnWd3i0wyLreN95884tURLYdw&#10;6JMFV5CWSwT0/M5AP6hELEU3XLku5yV4X8EbVAytDSHEV8x515CBUNbGLmb1h68IYnxHRUX7PEos&#10;mOpTQUGRWGhS2ZqpPkss1h4p4S+YevOc8zLV1zDcKCQWJ+pF1We8ukpYLpvT2kxnpqhQP3/5BAb7&#10;C3A89jh8SRs1nUM4NBt6NIoiLB/YnSyDlfzQ28dvQ39HLgU3Mdi1ywd6hy/AmFKm6KhISkp2wqWw&#10;F2bHVROLFqaNfZdmtTEoPosnCykEVRhom+DaxDVkkSeoLC/DOjMb2G+fxbUSTp+jpCMDFwovwEDX&#10;DLdu3eLtb+/eo7jFHO4+gSpibGFV4mElbXzy+C4eP7qDR9/dAvvPiBV4v394W2wrzoGNMT7Gr+B9&#10;QOj9D48n5/GyOVz1r10bFlVf+UD/3v97mTYG+FfPvCS7+Pd++dz39XZTwLNn14WZTwEpfw2PnmY0&#10;nOycKJpuwPNnAgTFYxDPrfkz5sbV2Lm9nXvmyLB+ysdKCaEvxdm8Maqg3P8kxJTXFb8oxnaPrXB2&#10;2IBv5Hij5xYPlF6cAMGCMom7a+bMl5+XQE+rkr/065WzZQD11eWfvJBi50Z6udjqvplCcHtsdHDA&#10;emkGf0dMWI7s/wFMNLejP1EjtwAAAABJRU5ErkJgglBLAwQKAAAAAAAAACEAFdLS0iMMAAAjDAAA&#10;FAAAAGRycy9tZWRpYS9pbWFnZTYucG5niVBORw0KGgoAAAANSUhEUgAAAGcAAAANCAIAAAFMS9cE&#10;AAAAAXNSR0IArs4c6QAAAARnQU1BAACxjwv8YQUAAAAJcEhZcwAAIdUAACHVAQSctJ0AAAu4SURB&#10;VEhLjVcJU1vXFeY/xJ2JkzZNO+1MO1kcJ5nEMTbYZt8dg9ntgLExxuy72YRAGCxwQEhCC1rQgoQW&#10;kJAEQhIgJCGQhCT21YCN4zaT/op+z48Qx2k7nblz575z7zn33HPP9537Qgx67bLXNa5VaFQytL6n&#10;fL9vYW5m2jChmTSNz85YrRajc94acnS08+qHvbsFd0ZGRvr7+5qbGh/V19/J+04sFtPaqa0tzeVl&#10;pc+PtkOmp/RqpdQ+Z4WxEZlEqx5ZdNsnDfoxjWJ2ZmrGZnY5ZtSj2hAYQ6uprhIKhZUV5Xfv5M/O&#10;WJoaGzkcTnNT0/3Cez6f94tzopCVoPfKpVBydWhaS1IR02AwplUMyWSyi2ltlzM7MksZ35Zwj472&#10;kwq6b5Ty1Gr1zUoBk9F/IbU19CY1t4qdXMQ+Pj5+ebx76euvQtRKOYvRY58xS8X8T2qSbRajXCrk&#10;DvJGZMLPapJHZKKPq5Pcrjn77HQoNXdCp9Kq5KIhgX5cFd5xe9Y2dbEtZ0I3hoOkJPRFXe0MUY6I&#10;3Qtzs7ZJmWTI5bBpNTiyhNkveB1MuVYtnzKNexadOPOMdXJcq5FLZYMsiWXa4Ji3OuxWCCd0xkXC&#10;wlR2BjPk8oWvXzzfokz0i0VCHKq4RfBNGgUHaafRM6vFTqcro0rU1Ksc4nOTi9mFj7jfpFLQuFwu&#10;5GazOa18qLCBi0BFXglPSWSexHjWtszlDBbk51WUldXV1nS0U5/29LQ0N/30079qa6qLCgvZrAHI&#10;i4uKqisrcZG99Ccs5kAgEGijUAoLCmDuT7/nffnZcAizjy4WDE4Zx4V8Fks6iJCdq05CH30rWSQY&#10;QuwqH1WSJ22gtyCjztWm4PpTHmRCYp021rXXW8yGUYUuPpqekfo05MXzvZT4+My0VPJyT5tz3o/L&#10;sll8pMSgX0LPG7STn56lFfQiwTx653zgh5e7xy92D/a3yNmV4Bp09/e2Dg+28UkakUqc5OyCK4B+&#10;TLOI3udd/eHlHjL22c+6EOblZidER355bphIdw67TyoRkJqTRi96AZ8XGxlx88a3kdeuJsbF2my2&#10;9NRUvU6XnnpDMizuoFIhpLZRblxP2d9/lpyQcCMlOTriWkpSYjDgwxVgNvNmWhShG6fX66E7Ipdh&#10;zdMeOqOv73pSUm8PHcY9Hm9SQnxMZERyfFxCbMzzo0NsDUfPf1p9+WIdcRGHhwQW32pez7zLaXM6&#10;rGgLrhkkmM/rDPjdq6veYGBpZ3t1b3f98GDr2d7G1mZwfW0ZQp/XBXCurXqg63QQug6H1eWcwdjr&#10;cS77FrBmJbi0sb68vRXc21l7tr+5u7O2v7exvbWyse5fXfFurBMBFgsdf3yfe/OGinBOPMTWjylB&#10;Gd4lh8/jnDSOyYaHFHKR1WKAZEwzRhKNckSCXiZFLx9VyAAVuRRsQWAGEue8bUJnXVqcX3DNAieT&#10;RpPNamptFpoMY8CialQ+rlUyGRLzpE43rrfPTZsMZvjtsFsm9AZkW8+Tkfk5C3IRwrkZM9Iu7xYj&#10;RDeuTIyNQZB+k3BEWtRWG9EjdXa2NzEI+tfQd3VY0FvMJ7nocgYJYSchJBs51dQwhf7g2fbW5sar&#10;l0Ru4ZPDmkPvXiBy9HTlQN/sqa7PO58UFxt9jRoSFR7+xccfZaTdxBxWFysoGCgVoxfTKCAzAuIc&#10;zoMGxpXszvRKYVReD5s9CGLAGAwnV+mUCsWl9PasGvHljA6jkTiGSCTEAkI3jdBt7mRdymhPrxJd&#10;zXnMYDDCsmjQBX32c+WS4WHogl0uZXRMmiZJ566ERl344vPUlJSQnW0/raPt8GCDnFhaJND3OuVT&#10;+TxeVkY6+uyM9LiY6NyszLjoKNwN0pze1YXMLcjPV6tU6Wmp4OrM9JtjWi10NWpCIhGLc7IyeRwO&#10;aAkQuZufHx8TLZfLE+JiG+rrYqMib+fmyKXSrPR0pAj2spjNpAPvvjMYE1nx4fuME3I7DaZoiGAE&#10;PpcLKsOZUKJ6njyB9YdFRSgv1VWVhgkDjPbQ6WWlJblZWcMiUUtTk0qlAhkiQtAVCgSNjxqgy+Ny&#10;gcSczEwQJr27u7Tkoclkuldwh9bRUVx0P//2Le7gYHd3t1ajAYtKhiWkD2fPcEK/Gn7vDOdtz5AU&#10;mJ63T5MQI1A2bwEU/MsEvoDEtVUfYAVwHRxsYQBYQeJfdnuWHEDxqS6wSVrwLM37fC6/370S9Kyt&#10;egHnne0VoPLg2RaACQuvAY76eUJ78CwpToE+hPG0m9lPZw/06rRKoAMcLeCxWFzG5bYc+6x1QqeW&#10;y4QflcdH12dz2FwwO9on1Yl8PhvkrpCJer7vOl93HchacAKVFhQt7ag8jJqrVqqASlT4c9XJ50sS&#10;cLkYT+jV37RlK0dHiLJvNcmV4svUXJVCZZ7U2yymuVlzZhozMbY3JqLrWlh7CI6Og7483gHmj18Q&#10;3P2/29rK2tMe24vnBBGCwV+++IURjw6352aXbdMnmN3d2UQFJK2B8fW6ReWICwN8bqyv72ydZDY+&#10;vZ5VLttOohULTMYlsO5bbuCWFheCQDrkuztbErFzNbhOrnl+tLPoXvEuEdiHunJkQaN2n6pbp30z&#10;1hOXAsurJoMH68lZJIjZ5EHdIhUH+kBkBCP9tuG8rAHT2TPsd9/hEFy7t7eREB2VnBB/4fxnqPl3&#10;vrt9/EYg3tQP+hd83oUurZ+mCZy2Tm1AYA4sLdqRMIqZX+Tkgk5NYHXF53bNuL3eN7XIsScQXPY6&#10;UUGYhl8pwqbcFkD52N8jArEaXPQsOQcmfrUv1IemAp7F+YB/0ex+e1/MBpfdznnL5sbKb/e1LfoD&#10;r6HBNL6tyJ8KoGbtbP0SO9zlo9pK1OyIsDDQDArqtTA2kWtF9/Ijwi7juRUXFdnf10ve+evw717n&#10;ll8YyCM/hYIh+hM6SjFa6vUUsUgcefUKxijgjzs7+Xw+ajs+wVd4dmamp2OM8t7d1cVisZsbG7El&#10;JI9ptDZKK8Zo39265VteRrUH3WEqJTFhdHSUtJmSmCgSCra3iWzicTlPe3vjY2MgzwBbSiQRV8Ix&#10;BqliX7z3bqbewCcM4vn94P59ctxObcPrmUqhkPvW1dYyB5jkOCc7CxwGMgPBEg5HRKjVGhA1YTMu&#10;FkZ+/PGfp+mCrP/7X0ojwsOuhYehz0q/ffEr0ckPwH9DJZdjlw6f8A2fxx1VKvGwLCl+UJCXJxQK&#10;amtqKK2tJcXFLBYTfuTfvl1VWVH68CGKVcnDYkprS3lZGbR04+MtjY14iNZUVYmEQrxOKysqykoe&#10;3srJfvXqH6gH9+/dBUXX1dRIpdL62loMsMuIXO52O+AYZ5CtkMsL7xaA7R/V14lFokcN9XiPFT8o&#10;YjOZGo0G5QQq1VVV+IdBsFqaGktLSjo7OrRaLaWlGTxfX1fX39fX29MDrx4WF8FPvz+AuoAQt7W2&#10;oF6gROEUFeVl2HdCr9/cJKj9Z/hvg2I/OMsN/Xo4PFR69swggdDnRyeZ9R8D57D7NaoTjuAMsuBK&#10;XV0dbhj+DQwMIKeolLbamtp2KpXH49XV1nXSaDhVV2fngttNp9NbW1oRVpPRWF5a2tHe0d/fzxkc&#10;nJubQ3S6u7oprZSDg0MkY2tzC46EFye8n5qaonXQGuobkCYmkx5e4a2PMkYahyJq4ZTZ3E5thwQ/&#10;AMi1+to6VD7B0BCbxZqcnERiYl/ckMViramuplKpAwyGXCbXaLUyqexJdze2Q9RQVtvaqH3ff2+x&#10;WHCc6WkzXGpubmYyGE4HUarJdnS4hah98jfh+Y+Fn38qeu93r3mN/Nn8P9v2s5W7E50Kj9zut7kc&#10;gTc5G3Au1NNosyyefdjvW+WwT34iSMtUQdc942OZR2Y0uRz25VMSwNRSwIEprkskVYsGmXNknXmr&#10;ba37sC/HJVRYR8Hub9WKezpalbmHZux3uwIKuetN3SY+7Z6hk+MWyeU2/Tjxd3PaghuL2HfAwZfq&#10;JfgP2tw4qS1vrtlc37h0AfnF+fMfeH/9kPfnD3hkrv0bDBb+LHHS8bAAAAAASUVORK5CYIJQSwME&#10;FAAGAAgAAAAhAAJXBH/LLgEAIgQEABQAAABkcnMvbWVkaWEvaW1hZ2U1LndtZox6d1QUTdPv7C5Z&#10;MrjkoCCIJEFykFVyTsKS0yJBQHJOq0QlShIBAREByTkKrKQlIxkk5yA5SeYuz3vvc9/znfvH7XNq&#10;uqq66lczNT093T0z3teRAvxTjkDtxHrgW9bLAATgAwAEB3wrllGCMEcoKQCw4ZAA95nhqnLStxoA&#10;AAEzu7c1ye2BGQAKa0BA4TgIowcA+1vd/y5HGEU78f+RAEAWDwBCn2JcZFXlblFufYgwzf9B/b92&#10;5hQAYEMHAEMYFcf/aFQWgACM4VgABgDgwhAzhjBwnCAYCKDH8KQYApOipjAVcHtVt3Rri2UJAKeI&#10;/9gywSAA4a0BpjyGgf/xwfpHQkrdh2H928YIw/+XvwfD/Zd/BAMAVow9NYZKwVxi/7j+D54TBvxr&#10;zwjD+Ze/B8P+l/9v/P8fzP8+B9b/Os//9rWy6sRE/k+hY+675ZG3hAcDsPMsACANQ7f5+R9pxZj8&#10;5z6801CTJyKgJcCIRIoKMlqYWgPjoYaHg+GYtZCOmArkqiX/HCjup9/ACFjWz1SfYXpLzJ1Lc2yM&#10;jO+koO8KAMSttwRCO+ZhEm9xV1Hm2Qsvk+1GXD0jxaS1qYYLj7mmvyeN3g2OVj45DfUN9cuNf8n5&#10;O1ksY4PJmAv3ZvEWirDID8gPTB55L8O8zFlZYZ1IwnJm+Ky75/GR/e5W7/Wc6AdWy9nI4F5KWZ2X&#10;LX+vpJgP5abpmn3vL8pM1zoHvBnL8HScs1CVwYL2pwZhV1jR5kxWzFcN3X26s1P65UZ8eCzqz36u&#10;VMBVxVjR5qOt2TIGXxeP+7tDD/CQNyeON6G9RwKRDE8Jl+SjHystyRGi1+8F8UUPqWXeHL9rVg9/&#10;h2LfTb8qrHrgyyBHxBjMJx2GGujRxt4bCLx+oltXZz6UPMj27qc6jTB0mE1tpIADgSZHKWzIuifO&#10;Nvo/StzS065y7cFRyeGv0KwEXV5f7C40ujxgo8DSFkgv/OXTbdn7mU+6xEolPbJN0PhO7MIPv30g&#10;ikjQ66iU2Fqd4ZmckoQSAe/ixEKjXrMQdlVN935pGTSGccQdvzfNYbI0i18ZZKBK7RjHFkn77myk&#10;g1vf7Cv80MqAhU9IyUezQ8lBn7uPpMzZXyyJtzqkYMlFJfvP/KagD967/Ilkc+myCSuetO2PLa7f&#10;nhTDoVXfBO+upqf1JdsKyup9IUbZxrN/yn73VR6xf3nmZFT/ogTalxqWPWGzIUvDwuPlb/xA17sw&#10;eNhFXGXNLlnk2TRzU+i3CKhF+8EKloMofdLvwbmeUqdrid6q9GeP11r72vENhV4ubqeyD12KD1/P&#10;TPHFHFhwjoBEgjpTsroQ6Ni7XKGpFRUm3IaVeIrOu7ixd/wL6gk/mD9L5g+gX+1NJp7ydjUX9+RZ&#10;1SRKFnV4ZKX2mcCOk5PcmE6Qk2uqztWsObjEERtK1jaZsHM5ueR1vlw8mNQJ1FXrD55VAcUHTmEU&#10;M4JV9Bv9VbaTWiI2nek79qlbSeER7s5uyJKaGpOiTIn4JV1l3m7SxlfewZGVMr0pfKpIi4LyT0/o&#10;XLsOVjXoxH3P3ZwZhtlU216UKxTgU7Tt2saz4XO+7GMWHTxuaKhFhWby6NcCwhuhnf256mEnux1D&#10;IdWlOYc2oKPDIxk9J9LnQeAqSnLqzG/zwI0Q9tkF/mSs1LoilJ6cMhvuN9i13wGxvON9WI8/XvC+&#10;rMW8rpSxWixV1DV4lA9WLXKCM6Gz6KFu89AufI+0NipdyUGw9WWZbPHBEcpiCnui3lvSXSYKx3Bx&#10;AeKbJ8QdLDhD6IC0fPBnvKj9vNf90f4cbffQyG9Cbu5cQn+4N8LdLcGkKIsugZyJpTEv+uhchyKa&#10;cTIixOg4b1vfEsHCpa7HdDXQhxu0OGf/5g5e/1B7RGlk22ii4w7rq691rppvWAtYe5YrA9z6jCJ0&#10;5UO/Llxzb5wligW4SemKiVoQj4K5kT8Dmh7+8LmLfXb2HH54YOCOfQbX+/jB85M7PrwT0uyycZ/H&#10;lNW4Fja29t6svL8t2KuR4OhQWqmFFvPUZFur77KwiYEP8amljWDbDHbXhfpgvAYNo2+T5GfJoke+&#10;PPqrEmBrZfTUYJ9xlwOTjne1XLXWCX2tj6thR1VvT2tQd8AgM6eE8xYwzSHFgLwHCvAaGsn+moOO&#10;mTo6HWThlvQ51XgYnO9KSQQZLzLMhZOZf1FQFSBmhs/cWVNv6RsN+V0Q0pIF1VLvafbGEnA+eqj5&#10;jSbFwP7btPNjy76BOm5PV2coCk1Mx1YY2+5gYeklUj5uvfgM8flITMB9s+2eV0NRdrpXvRBqDwW7&#10;XCAJtBn3nNtYFx+rmavemHJsInt/z8tOt0TOw6PaRFZelhyltyG7MVyUOk6qtF1eEU+xhcfcujQ3&#10;nb7/2GX1yNYgVq8C7yEJt7Vik+HzqGbxZ5an9o2EseJJnaWP31K/gVz8VSiR1rZWZ5JGDjziI8mE&#10;xAYelvbrtWvRUVWI0dIJ2f8qWFcYBkLDQlHu7QSD83c+HPMxe2RM/E6ItdIIa9lmqHE3Skycqwgr&#10;i3wNXvtZTOr5aLqg2LABGka886eSNkPK1WikNmRk7FG+E2AiERhNxWuiUSLjc1au2le4asVdVWpg&#10;EHz/+VvszN5elcbFVxYqdwNGD6jR0Ywyegp4x03EYEb4s9etbFoxnEHoxeoo0IFz9cgOR7N13rR3&#10;6d3yu+rswmFXXQltrPZT9Xc9d6e3SC1mV+4oqCmQSpZlUexLn1XZ5Zklfryj8yo/C6yTkl9IWa92&#10;8PeEXMeMe0bWn4BEsJjIb8iNpEvxHfiHZJTlVieZZxYZzt9aiXPNt5oR4nijTq9L190s0Vwsub9f&#10;/wQ7R/5WX371w/sQatSUNrXw8MFNN3Y22wP8Aek7Zpm7j5bTpdSjqkNdXKfcNLVHDk2GYqnOkEa/&#10;qmiwlGNapCMhE5cH91w8dlCbeTagmCKne2eB0/EuJQX4MjN/yr2CM3FslFvR3hXWCBO73UIO3k28&#10;EZ3PoHMfb/PhDlVLkfz98q0UvRA4L8sTFoZoAeQvnNpXd6tAuCHEBe7rsc9cvgo98uijtf9dqVhi&#10;kfX1g5UMXSe01n9K6OAefPjUgyzNNrsCmWZd7DOt2ftZcZtu4EDl0/3f/Dsf9BFd76wec41afw2J&#10;6dRJ9LWn2/xMIyJ+4seVu2KSigumG3NcHwErRxyU2rb6FGbOGt5hrrlDV14eXD5eMj4ot4lXKSP5&#10;J0d3f16SW/Cu78nWIGdxtK2i81BE3Mb5Mf9mo3A+MCQyNTlIVo0VO8WN83O+VqzAnOZR9S9sy640&#10;JnVFVRphNZF5QreZ3+4Tjb5UVbsx2eNt9bouiXK8qW2WIVCYKS0H1tnwXqRYvBn0uLuQtMpGBJr/&#10;fd6M9vxD3oearzgBkm+kfI7yTIp6OmE+5QtAxtO6sM/inhaqvbSDVs7qvf2lv8HW8cf66lXk2/cG&#10;FNXucyLshsthm/anrtUwTg/9vLDVSqMQ761+9EHyp7C3jMXFCurK6BXlNfFKVPd7i63+SQ45FgMA&#10;/kG4n6rLYGNr+vv0evT3dofham5Dp51p0cbflXx0NF37mCt+N4Vq9P3LzMdH1rO9VRrX39r6hEcg&#10;SLva9pVzoqXXNE75t65oc1EeQ7bo1Kfe/FZaAUbXCdmWlFCjzVKiwnyunyblQ4mcaQnAzMJz4gIO&#10;A4Wo46ZGX009vTx4g6tLqdCDZz6a/Puk0VP9lo9GCPJfR4+oeA0LulR9VmpKJSRQrqCqfoA29OgF&#10;18+ejYQeZEPUA/vYclPZZckXF53PR5xpQRs1qNTRu8smDG/Yo6LduDSsbEPDP08h5KMz44xo/cXc&#10;5oGxHDYlXiU2nra7r35pa2ktbOzcK4xNJdqhlhGfeMfUKS2UXh7H0KrtsomPF2otLemOVcdHs2Fr&#10;U2s6/AV7tl7/zRI6+v1+cxbRUeYdd2FFj+pqgTbRqKkaxz+jaPZohHHKAlBHelxTov1liEzGoRSi&#10;I8ru6ztomF+kgfOhQBiybJ5yIA5tEJq2LRVvQ7uEWaoLs8eFfp2qcdghZSzIWRXT3+DwamjYAB/l&#10;RLdR7tsfrih/3Atnpz56+PH3z95K1tuRcEZ8tOXR/U7FNZP43PRLP7+2BLGakM2FNDYFnJbRj1OC&#10;qk5cHqZetBEFxYBK4CGXGrKExK8raiqxQtWHIaXe2FP5tF0iIw8S+4RP9kQ5KbOylrrEtHmMM/1+&#10;j5J6kskL+XrnRkr8fee9/ZPQVpfEu+U1KAALbzMkMakzgwP9c0vYxbEgvx7BF3NtXadlPS/NMz3W&#10;NymQ4BBrEpSzMzKOh9h/4EWATMfLXEjjcGHtySt8iF7LCCyGE05QIi8nXP4kRVl6Nzl9O0kKc7eP&#10;CnBbsqoGm8NDCr46OQoUfbheHTgV379MQR6qELcun8k0hFRbYLW39g7FSWBeoK9qA+naZWXxMg//&#10;AMvVHZRlyqillzQiVVgowiVQubqukRuNs52FjG+PJL+0pbJluP3VFqlr1Uq/7Kl/0UABDa0n2zSb&#10;GuMTORXava9Aep+JXL8311lyV5fiRLOjcArjXGK6KQeO3vOXg6CH6e9+fX4sK9G5phiuLnWhUqK0&#10;XvwJHNtO6jiuo/kGjkj8KCyRx2JeEyoOPTH0X//NkMcyH/ZXV6DcTI8wxld//0X05bMdiRGXTLrY&#10;5Njw3l4uo7o4znTenn7O4eFcEk35zxYi3lhiAEseO7/sZVuUtcvTqyPtRosK4bvMEda56hlibDl9&#10;tejlD2RwWw/HpGFU+trZdFeVWXOCdcbZp8dBi2ssl/Qh1lZQXj1YUzbu4uJiG9dZumSoYboBr+nT&#10;Z9IIlvtdTm6AnKzsvRScq47uyZ+M493dezvx6kf54Wm22r9hqvsQNsbFz2LehBsbAgLZX6jGAc9y&#10;heIhwnh0n4Rv68DzUz4ArrPTOGObB1Vq7U9OplZK5Vm98uqd+jSV9UK554nE61ctm+FOxsi0Og4X&#10;DyeYvi3HbJNvLjwEG3uXSIOb8Vua6BVfNL1ocGRkVXgumQyWO871yBdvb6+W4T5VYEkexHhUUzLw&#10;CAsXm4VbULbSMyTkYxRO7liqcJ/X5HSkoOYHAuRsekulKhlJr7Ky0sNDYR8dp+NH/A14mQbTQiac&#10;nJn5ydJLq8YKWc6uNgp5XpG0lNSA4yMzJRdwVOs4i/WakETAC94+NHUVJDIOEhkTI2xAGOvL9ukm&#10;F3rxxpgIMy9ZiliLyhLDPNJqrc2HFlja+poyxLscEj56MasfSdr4yo86NrenoJU/fB6kQ9w5YDus&#10;Igj/7oGei2eARw31PCd/OA9u52cZV+UIkxXjuudAFF33FeXxzgznD+8LqHMB3JMBlv56Te3tFI5/&#10;vctZuT5wuRwPbykIZ8+o/ANo8dqLAqZLFAd2S10X6yCbt08vtoie3izeYf31q1x5CtXSEg1aNeYT&#10;Rtr5iJFpH52tOe6Pwk3v8QlV42ZynMcBAVfH4wpxoMhAJqQsA6R34AkJ0jTw6rteY1IcKS9uMgwW&#10;mUib2ftGV3lFwQ7id7XJwSjwNHsw2HZJi3HgQKydaiA1e+6G9Hw1dWD/KuNGBaAI8EOOd++gXi06&#10;v5irzT2u++JzcsQnMcNj5mDwrise0rE55agDDJM3UGdySNdF/ekxe7JGKWRNV6NlUmQovIvYyKrQ&#10;a1ouRHKI5xQcz3iaLvIGnt0ZiidvYGSOITveyLfgf1Mwo7RmlCbuGjGUgR5mWwJK2x1m/IjohBPu&#10;sc6/78wVL4wFXR9K3RySAKUTTpg5RUtBzcKSO36JQToKsYK9bFwsSABTPqTw0qp3eYVDvFXw3EgF&#10;VPU9p9HfMvL6NKxkb7z5+i5NlyI5kjCYVh6xsrmel9LvcyhXUmzigHuaJBY1smwxwS0WNJJ9n6tc&#10;lBv44Y+ghuEYv/CiG2ZjkleyIGt5e9g2F8O0aaozqrPoGXqzYnqNTcPRJcUIe11Se26lTee1jnIv&#10;HOAKmWl54nXWUjqbAHo96UX0JgAuc+7vm1/q9ZPGqO4Fp2QT53GulH9Q4NV4YHt9QkIxZB3TNzZk&#10;Xr+Y+bp/6C0gqatPWBNI3NP/JW++eqx9kwJ+kcjpohlbIoZZ8FlP1BWBFyzfhRqUfT+/vnDcb74e&#10;v2mpr+TBWrd3jDlcG1iYvbrwaf+jOGKHKF4dXZi//uMQ8jJCzOcURy3QT/uPxfH3lRUKy2zo0kLQ&#10;CfrDcQ3dh0+ab9cGAiZmk7n3Aq8Hbt5VGeuHnLmPSTZ4stxs6jR2T5YF/SYaPRDCOTk5jv9bDf1A&#10;svIzWuSG+/ZGbgtnkLVJdcnfz4InApsql/l2cga0J7tTufDvXV0jxwW6eS7mnq850ftfhd14fmlU&#10;CQgvUOoXzuUr753UhjMkZHxxWL9YTx37YsRfFgdWYWXueLXREhL+Ho+Kt2BdW8bm4pE/TnK6VmTa&#10;9l0xKptwkatP2jXzpUdc/elNIYfWduu7riLOhQY+fvDNCvW5+YqBp9Jv7Z+PvkAqQ7lId7FKot8P&#10;cfbVCM5RMV/4vuapq3UyqaKO09F6EYOQV6mxCWrXPt+dvWdyotL2Anl5kFFwSHB6cbaZGBGPmLpo&#10;2b1TevaSgmihP/Pc54LagEjrsJbpuaOJ8NLZ4driFYoH0mmX7Y0fYn9WYnBZHHaeeFMMdAawxISM&#10;ZrhToXLVaTUNtYNKUahiSKcvdM/HsqE94uj93Irqq5mqJX9QOdP6pltTn+Py5WudOfROWjfTNInf&#10;0AgydXQUjwjPBvc0/xs2YzEPG2S5psVbkpF3b4z92qTRMZLWrCUFPOhRtukoTG3/jNAWEmXihfc3&#10;e+ODhowN41jOXeWYXSVBoZGIquhLKzgdam+eWROmDRLjMn6OrdS+z+IrPlKlNfpIA6fKE/4tL1St&#10;ZwB/e8Lgdemxk49HFkvrgexuz8FhEyub9Uu057c2gtGW59vYSTucuuGJaTlgN1ePV0GIcK/19tJa&#10;YZ0eSutTnUMKo5IfEd0HDTNCnP5rHlFeP+Oo3K9tgN0R4cXVKF+HYXXCHWKi9leO7k2dqe3ouWIH&#10;G9c00YzUEZx89JhU9uvxWUpH+j1fQTHgpRMhmWOLGSFque0+V5lk0MVfxvCbOjgRfv1b5mZOMXR3&#10;G6rl7YGGzpffIrnMzWoq3QdRHxjmEvML6p6pXXJ41dn+YM/Cjx2foOH0pFoCOmSM2yfI5GMDZau6&#10;IA0syvbqETTQlTJ+Z94ttWg3W0XJz3+J6zSs27FCylSRHPlNmvdM9o+dnK/3gQ40ZfhG4Vahlub6&#10;tGvN/JK7Zq9KTzRciSgW3RLd07+w9/Pk02cmA+Hij0vzoNnzZTRWbQ7pp40HFuTIAhZ1aQcDU7ac&#10;9Zdoznagbi1ddBvBR2GsZTkhYQHPuzS4V+04o4RjdrMElniuSzHvSvPyBRHEjzfCuYgP8H5IpR6w&#10;XM09Hnx8IGHm+WLhQOvpGpQPNx8Sa87K/oCGWxs4QGX4SwVkJSUZccFoIb/6ROHZ5k6Xf3c+353R&#10;ioqIOGg3vJLAPf8KUmFGovHNzqoaqPlOY72Sfj7+Mc2jFAN/D/Kp5UeJL9483wxZG3j6TszFIQHt&#10;UUVwwBtRpz6rtisP6Rxw4uzC9h460pOgX/wy0SgetQj6sOX1bWJjtiaX3JOD6GbgNakhs9QjHcap&#10;0UUHdfIu01W4X6AAclr3e/uo2qHj5L6Sbc7wZbN4/mPHq+XdJZaOG8xYyzppQ3Nnb40Lp5NXVAmU&#10;z6VE/J0FM08qWj0uQAvQ22UL9Z3Ci0+9AuSzz9oh+4x4zW4Ie8ac9SVEWJscnWuOejxERVFNyKAD&#10;WH5+kNTm+9chyLoUF+rN1d4NE7afbDKxt54eTGLhUhtwhK8ai0bknTpNePOg+R1x21hlFwz00xWF&#10;W6kZxMtNf5RI+Obr/IUsvx2drscRBp/8vdbeay7JiApsRjBea5/QXwZ+0cVqYVx5eTZU+WrfcCVV&#10;uEia6SPHKa/i2CnJ1NpC4JQY1Y1nC2GkU1lHPwOdeCP+7ldiIJp0VBMn78l+ul8oYNnjTOKGDoyq&#10;6OA9+T1PdUGFd7U9uHJ67Ix7qdrNZf5hIKNKfZTTfR6ldnScEh2Y8YSpeSK3e+lGopK6WXIhuHnS&#10;PCKAR7ez2e8Et6IFIU9SCR6Z+KlFZ/Z+kJ/SzHnwwWWHN/h65vUjP84fzeLV9J+qJid8A9lx0j1a&#10;Sy5zNMQrTFPSmToGnI2ZueCf01d063HCaD3NH1xdS5Wv3WdGGerlc8X8vQtZ9oz7BuhAH4SNfCDE&#10;Tm58ynCjPk1Y1PJXvJGcnXGnfYU9jO9CifTadcy+TS5MscDc3/juuYjKSPlsoLyBYQMI/tB/s4jr&#10;ci0o4vGw671X379r5OwSMEh5aPx4IGWdosaeBU5OibOolDAigiSn04bdcL7MgaJu3Jzu2R9IL2iR&#10;BzWLllPeOB/Sy4SeRjAafLqW0+F76pI+ous+Sus3xjD7cn/xL+8JN4qyBDsvB5G40fCcMDaD//oh&#10;EEP/O6r5TloWJFP16OyGThxCVzGUvZEh2Ri20FMog2ZRVT/3bFhFfEK7SGQyGiehL/IpMJ1v1IaG&#10;oLRsASo3qU6hyxbUKbnJzM5ZXnnf1meH+u1XCLblhmpm/tXc/dx7nE9kT8PLJWbh7HiZqQWcZ29o&#10;G049qGA4TmZzxIQeqW9uahUh96+uSaZWs2LQApaOvbE5On903Tm2JJLwqXKKniz6re/eQAWJTkxO&#10;BKqFXrPgI9wWRUSHsJx2YkCxowcH954+dQYOJZMym29U/EhfRzWBnphvv464wvWIvTPsvNv1Wbmv&#10;j98rzMc8YZz+UmiEtvnOp3d8jK7BCGO49nWQ2BBThgjXiXmynUMRIOKC9VOBTFyTlhMBlNciJWjr&#10;XPYTvEz89i/RtYElSzOuiYtX2JMbVh/XRtBhGjo/I3oDT+EM1MyOQDZuJr2GNT90fkA/V42ezBDt&#10;ekkuCQxHQnnvlFEjmZjIxMeOAQFN6wF6eWRz84RmLW4mfrdkoNJWUpvyuRvg4puUnmRV6SWlqQzy&#10;2m+hkZGVsyiLiiK8BS1nRcJ5TEntwr2MaxmRG3I9ccDqvvS3YCyno1JGJFve/ObL/TGQY8m4OwA3&#10;IEYtZknY6zWbHJh9BvgjI48Iv7b7PjIkQA3Fge0TebaZkfwioZ1xwPvGI8/toVllU4pMLqjCbQyd&#10;xG8WU77RcZjVqbmTAh5iZcVKFPjzynFRgnd/dDrckEgDB02qT46qjqpNjOj15l3tdf/E1oVBGqf3&#10;YrJlarcjBptZsZWXl0cmfbxQigBNTHhRjRcbS8eWlPDAQsue2jUOHlQzI2MYZ6VlZUPC3+bcxjFj&#10;Q7xUxGyqeIfX14sFY2NvgBNkWQVk6A1btYCnvid4x8fHi8ciDMhJOjeEBW2WDhSr9Nun/P2v8uHE&#10;JPEAKzWd8GsBgwIJLtz5gqQ1r4NlfN0wO3tsXiCa9l1fqnBqtk76DhSytz1l9cPnmMB5cLAeqHGc&#10;ex0nUh/xDbg8ioefytQR8UPSFABXF5dYacjLoDZ09fs5zCIDmdGku/37S11ECe08Iy3rrqCGX6HB&#10;dcEPbpz5cVPFakAHRB9ydfF3CfUGIseJQrsAAYfH1qdLTDcPQSI+lMRMohZx4Cs/LjS4+foFoKIL&#10;TpMB1NNEzOPeXvn7AvyoeHb1lOxYQCoCdLrycddAeHFsossI20mgP00UEfcccoUJ01DDff95TDRT&#10;p3lb/9pqSnZpJgxjfaIagTdUcpc8HKTGhvzIa9qxwgknpGCayg+PZcbkfOiSkoTpqcyLZDk9AUHY&#10;ZMe70If3BSYsAKFmv7dyZHAeGZDTFjUlJTSrNK/TRjY0RI8Qlk5S+P37Fw9TxC6XIGpoSCshKXHj&#10;vdQuTKIKwQGkptBqGBurpoc1C6E4sEqzyt++sK3E7KobEqLkY15onz8LeG99n3Dv/PiP3Pd8HT5N&#10;Mky2ZxvFKCkpUTEdNwRIhPPhqmo8JR2DLR+wO/td1sQk3QNpBXKa1hsZGUvJnhjVhEJKq1dx1LpO&#10;+i2QnjuzgooSdTYcgKiCJImpO2BAhrogIrJ5fJt8/LIkSGl+PmWD525ogYs7VD40AMZ40iofE6lr&#10;MU0bAdIzSuNlXBHj0eYqraSVUsNiFJJV3C/DwJfuEYwVG9/xbXhQj+lpvqHWAxl0RcvBIhEgrxWX&#10;4nBRs1yjbwNARrPXGypeU9qihLZTRiRhrHlni5hHDiMSy+kVCSxohAOm/6KlP+E3RAM7tkgR8146&#10;BkaAhxFhI5+04n0AAqTEOC9k5JMPkA/Sck8Abap8V8SXBGiYW2NlH2ypSAK+AG2hGqg7i/wWsgjw&#10;XvlGqGGt9AeUBz5NyWfhNXysa6v4ThLAhuEcnBQNboIeAtFUwBw5KSIxaRqiASxvnp7MiH8dhexJ&#10;gnL+AqxIio6IzU5zkigdEpgg7O3PXRh1wdFyNiPSAZC6GrH5lnsEUAJ1Yt2A+z/h6sQClGCROiSo&#10;v1jJg5BSBuZmXKtCH6AabGkXhzlXSUAQFHBdN9itsI0JXC7or4YxlntVLgtaJqI+Bl8uRvBG6pKg&#10;dJH2qvywz99x533BRlOQUjSYSCfXIbMe8VhOEjAEBXQHMID4dJNWO9axOykgr9YmqPVTWIqYzAYs&#10;n+duks6Lg/PS8vllbk0Pgh9JC+gmCWFamaUoPmDWN/9opV2O44UQlrYkicuAIVMhJ2Zkvd/jw1P4&#10;fpUZlGfw+WUkl4v31F1wciwg/lIgLJ3KgVA7DNND0zM33u2XZ3uuHEGWx413DwsKo+Q4oaT/r38F&#10;MN+EMeXffwU+/ue7/z2hHFzmZif/C4/GiS9jTjNk7yPe7YAmqq1bigxx/owV0X6ZsOnxXmmGIBFO&#10;jUpN4vLWBohnDR7r2A+FZjk4pfUnq/rdVQ0HyZIq9qMDkAi5iCsNAgKCKOguyygkFjCpH2liMVxb&#10;ZJh+UZ49M3UEprzATR8Q1Kur2y7PvoIcQ+glCTC7Th2fhq0jkx5sm33HyaNIjgExSgUYKbNHZzxW&#10;+HmdVBGWP9sZ+oPo4A0E1/mXBoMlAznBkTEG3ZN/rtGX5GRr0q6Sy5bdtREQpf7ZzyBe5modPXhQ&#10;ldl4JI5V+/IQyuAwU16lfaanIUJ4BYg+1LFKik4A5VmWZycrMQD0HM+DOVlqNuOt7FWJyUyct/OP&#10;glfZGgFvsZ6+dmwy84VwwpjHes+ur5c7Clu+4roPUaSkHoGXY8ejez7+nOpLDLUC4XDws5J2ORc4&#10;f83/X4ybdVxUXbfHZxgYpFG6GyREGqRDEOkuASlp6S4HSemQkJaOoVtqAEnpli7pGGfovPM+73Pv&#10;3/ffsz57r7N+a+999tnru5+crkqm5EwsF5LRn0aQkVFx0i512AdZpRvRbqD2paSg+FkGaVPxUYaa&#10;D1hiz0ABtztYtFJ+oe2/Gp/g/fj8R3kM5rSh/k6ZLDs4fl6eWsoPdHkqmMQrvj9D/oOaPhc+eshW&#10;Cm0BfcpV3ru9vb8a6Fq5r586lVpAze76FpcH0oz3Qp5Pag+Bnb5RGZmXgymtEIJPHfp+wVKYgfBf&#10;KzXZ3tj6yINQmcHh4QMtSECJaadtz84RH+6Ru7SfuRRbLYtC2J8tmV5Qh97CH8DpnDBsaQst6Nwb&#10;EX3TancRE6+pZ7QWCKjgOLH4+3l6kYzvkDvjleVfJI3X+NRVe4vO4QLc4uEB16vLUaL9uIRig+HA&#10;WAAxUQC3mE0cfWWzOPbywem2UzBeDUH96oyHe2dOo2RBFVCdstp9Z8i29FLWWJyk8zhfSTO/06AD&#10;MPvIrzjacDAuivl8DIng3kGsbYqPeqxetHuMM427D0JCRPx3SBtDWAHbum+KAVklQBenMW8jb9PD&#10;eicMg3LPFwpA8XsmtO1ynWf5LTzlQlJg6dG7ICHAdRUn0N4w70eC7PBnD0Hpm7bznXtHQFT0vB1o&#10;9hG5RklW5X5EAEj4Cc/wdJpRJ6GvqCzZousL8zrLfpY3V3tWUPqQMbUfJhhPIlx+bpy9fT0NuOJP&#10;BSh21Lx1imEH/Kpe6fks3wY/XP02hXPDcFZh+s0oicYSekPwOxQIqudx86F0G0/xpIMND7txXSj2&#10;OkPn1oW1197TaUiGs/eLqE5Wr6nH9+lEcKk0qP58zuls3OLydoR7aHj5D+BDbmbIqgcZLIoqxWC7&#10;C78rm2qpdQe67zcat6/Ttf/63pGIZ8ldInwktgf2zVzEvQwimuiEZhC0BSYFW295I7faFJCbQeST&#10;eDMlwOhkngExKpC1AiHMJavT4EoSUK1INPwTUK2r3yvkgyNpnFD6XgjLhJs9gEjQ1o5j59ZR9tTu&#10;OxiooqTyFWjMqkdDgVOz5ye4g+7Yffox+exALhX36FYJbY4YzyQnLiwoE76xnXeCcZUKMOWo7LGq&#10;drwLMnebVwR2cc78xqM+aSH1Cn4H70Z/dAIrdk6V3TmQn2R9iU8tPJjfJA45828k9WxkFlaSKzCp&#10;q+GypXowj3G+RNtOpm7XiOn8xQ9PNDEaSAoOfP9CSAdB1X8gf61ysRxZZBX8SWqxxB/Y1CBgfjsU&#10;cGaUscpyE8kSskai1eOsm1tkl/6nCy86oK6Nbh2ZFl9zMsFyZtTZ5P7i154fuxOE/cChi7Rpo413&#10;XKLiFigkERjZkuW+d5zwu/Vo3rNjr5+ccR/vo+6nAZWF6lcQ9ouhFQJ49xY41FH0i2ScoQkn2mrK&#10;wR4Y36CWNg7dZfuzIMq82nsLN/WmDtR33DNWOxTTpbNkBjl/Brda9dqNBp1lP527BzgLL4doDz89&#10;8xw7ER1a9w578kMlRN/pGUAqnXACZV3pCJF3xZwc99RmW4wM4s6uqOZN6haW6RVvgrH7vXwwh57e&#10;Aj0YIeKKQuD186XzdJJWgns9JyFp9CnCt87SZJF5vwSm/KmOmLw20uwh9U/Wi5zQfCqL8ZM/exd0&#10;3aaO/bEuFaIqDOLaj51i+/x80qAr24C0iaiLepdNwFaNeQw1zvIPKGPycMjXaxvlzvV/rWg8VZRj&#10;6cDiG3IO1R00XQg7gklpUF0pT61fT4q4t5b2Ys1yg3xq71jBfscwQEhDh7svZcHH8F9yXdZvaH7m&#10;QyqvBoa6rwbedpM7EoXw6//AWq/9zBGD93u+9XPspGkvsRX0QvFPghe2UFDmX84Kje/fcSxdWatb&#10;Mrlq6vBPMrl7P04X4Xs8daJiSaJ1CBWqY75G7NZtnT+3f8/gOIj2SeKFse3Cpk/WKOc+uZmW1jxg&#10;pEszGisxgpfvLE+HCe3S7ErJjYR6+q0d+UG6rFIPTxpuDL1DchGvIgMmz7IDVfirShJfAk8VFpbp&#10;R3bykw75HIV4675ciBzudfCc5pWZAnP4EsumY5AwEArtkiNzwZX7fHFo67IuiZsfV7A2Q39GaxFv&#10;GpKWN5+HcWU7QX1GW08MWqkr2sedNHuU2OvieRqo0JJ3uV709VJ22JvbD69RRiqTBxd/gVOVbXoB&#10;Lmfw7YJXMoMsem3EKPbpryQsM7tLAPRjC8HAyPQUjiUeYjU4aPrzZMUl2tmBIBVdoECswFM6vBqF&#10;x6K/UwLhkc5jgDbiM4pN6eux3jcdUPY19jN/vhuDVvOEcTU70W8L2Ct84xaFluE+w8I9kiQ21ame&#10;BLDbeKqnLVv5Zz0GIfeDb7KoYlcDyTRldjUYSpJZNwo6tSe9ac990GVTq/hdfwSPCdDS/lESjgCO&#10;6QALMwvqTvCmPPjwSnZgdiuvRvAWg9fGopkS9kXmTQB0Uv6RP3v1i8j6N8sFzDTR/AhqpsEL/tg3&#10;KueEupqpY4R4jJeFp+jOaCLvccyqvyN5YQx965n8Aj5SpMy5oXJHDHdOMowKr6r7WnscVkDwD+5E&#10;TVkvezV+RMvtyTb8JBtMtcgNluylbgQm+cV7w/J0lzyxrUrB1zsaSMJQ08Ayk1nA4Khcl/ykQmPI&#10;tEVct2DKYncfO/lxhjzgVxvmugPlCTVHe1yiZgSvOIIw/E1CqSYptlik+Xf0OUv+mzj3eYCIIXHD&#10;ZWQYeQtfMjYMQzCfY1rV/PDZKAivze+8BP81oEELeCQ32pslDUxniLIUq+0fmnyznuX37H7fOt71&#10;XTxSfgVdQzylzYuIaIiEXN7bVWdEM0WPrm8wMoT8oJUi5Hh60jkLE5iljJE1Ca6Zh32bkQSbJcg9&#10;A7fZmJO3CvaS/wCo22FJvmuqOSHkeK5sIAT8rvlL+rZxTzhb9DnQRU8MZspxeNIlAr5PY8PmPMVd&#10;/1nK5MIMCdG3Moe+ERoj0/cggjWru1aVk05PqVk63g0YUZIEAUCVTJM2E9hnJ80GmHmEnqx057nB&#10;QdrGPOK2bApJLDGFPTUKCbrx9HTaL8xXmJsOutGrT1287d+laVLZFuBpSBe6nxXR5jpNAW5fswuo&#10;qppBBBgpDjJiXU0zE5awYFZoLdAKQA4LZHo+pzf067QRZfPOc7yR+Tz13A97K/7fqc0qbmIa+hQP&#10;MAZ+0gykG6QoVJvTOGhnhhFtm29nXVLJAG4nYp9mR6LlhYMXpvYYj6TbPJNDPR0MrpjLedUobHhm&#10;PhL1Vy9+Xk4aPgFeZai5teeDtfndeT8c+6qwJshS7PIk+jVt/BrUP2xrJ8lbfD+NseA/SB2DvRz+&#10;923JogD330IlLA47o0vFLpo9qbEIQJK7GmkpgvcckHVcUOfYyDwnkZJBPw9Fko8AApufwspRTuqK&#10;sF71CfO+uH1W7NSyUHVOZi5P/6bVOl9dyh9NMSgPPm9EYyrP4E+Q8YU3OJOX/R53Hzrxs4Gfo6i8&#10;0G7FUvbCYn0bUHfC8rWZkl4QMyrA8L6ktYxL7CRU6ePcSpUvhc1GTnb0A6ew+edH/O1ULyLYwEta&#10;pmMtEmjzjnl/KufxYgDGNNY2uX3CLSWaS55gf7hjsK5elZLj5LfdpcY4aGaWSWNYfLw4REbgtcCT&#10;dR2yur1k8lyV1FGLw+LHWVLJ4Afv/EPv4skn6lNquCPdYXWHqIl0khzxRMIk+LcYTqj1ccsi6+Fo&#10;WtmbJWnSQd0Wd5wswlaiaWFTRhPSDIVP9R8qUFGQ8TDc0INVsVAOYN9ojVJfQDMf9N81kxjmnnZa&#10;jMRLcbMGsoUd9Yc5rKDXHMgwZcWZ9t4FsqQ3Nxso1zf/MYf++jEnpEGU5/Ru1jsUr5iZ5if0+Jr5&#10;B7Dw2xJi6Scpd0MYVzbU/xmQWmQyHrCouZqx5eg11YikbRKg1q7nfgLn4tSrSKm3nlLFEtf4zLut&#10;gFdYe7s90YEOV7gEiGv7EzS9Ga5dhwtyiXjgCUUMm7lrFLWiW57VWXEwg7ZXtaRgMnpx6Yme2O5e&#10;ZI0O+gzW9W6DP97WL/R48y0HqGCXMGzaVo8BL3JiUAcyWKKGgg7abaFhyaQaQQ/+UYO8a2Eykm08&#10;LJsA7q/63gQwzyJPg4D8ct0UA4923QEOHu/DD7j1cRMYC8pk64ptZmhBbzEeIUrIyzR7u5waxLMR&#10;lkiiwdk94cEibUggePyz7p1kZbF8ZN6oVaKn2HSreGkTvCWgZo3WQJ7GEaP0UTCCG5Ru6oYZnHZA&#10;6FOLDyRzWNrO9cf5JZTVC3taMdHcRWRHAcZr6oNv1PNaXAngUolSgDDVWIVDZ5wpSUOtzWcHSOAS&#10;/kSdNjPl4QSHDUbCocaXpOaMsU43+C7fA455XSYYcamE0hDZwRu9UB6fCauDluI8/Vx2csHRpye3&#10;iA3vJqPt43mO93+lviDUO92olEstKXt6JZNmD3pbDFy1pWDt0ZUAMnYAtz6Qi4uH2gz2wMhVIvS2&#10;8oNsWm1MebgnnPaMrgEbBPY1GxGxGcnpIBZCOvI6XxiPZJnjVQxN87ptC5xRidDwt2vVeshxp2rO&#10;GinQRBopN3q8tZVhvA6u35r8lMemEOMW1tgo8aftCXJ3pPfoWz3PqD24Py47DggqsThTIfOh4ZSZ&#10;mPULJV2R87FjYqySmJjqL3+Trl6V6KfDJ7jzBNg+ywvbtnolHWRggSuNKZFcJn5Bvd1OAQpHNxsh&#10;f8lleAS2KSGxsMz9oExqOYlGxQF3HEkXAjEpqMg/GnaSO8KYS9PJ4WPdEIq/5HweJDuj5xAkNhnU&#10;xQPG18ZiUDdBirMz2ud4+I1c2JoDHNvYl6VqU3NlRZKa3YUR8cvTQNOFjFv+Msw4mopQ+wEQN/Or&#10;YnyyEtB7aTzHQR+9lNjtJGZbkxsrUyDHY9P0Us/3GvarF+RUVd6z+LLRgZPr3YgZJyaui0ofLOXQ&#10;Dt4lx6ae+LIXOdJNn1a5ncFsNkws1VK53d6xvtH0jJsza136g8EPn6ekiyNskah/iSMVFezhHige&#10;G6/zLgvXq0CaizT7ja+fMMfCLtF/0tcN687YlY1PVwK8TduLdRXn6JuPyUU4KEHh4VokyIiQQBTw&#10;GvJ075SAztnZ50db96zhh1hjg6VrZNmwYcElhGJP0KzYp7hbW284oDWQUoQfDxQeYQmH03MZk4cm&#10;rGuEomN0e89yDM93HINflFA1LMylOo1xnVE5xkrKWVsOOnoflLrVbo/gcXVpgAbal9A2Oep61gtI&#10;Pu7u60H0Kxx4o3bvBHAOUuSy3xA3ysiQS0kCKtqZCGlIvkTW8GgaSNHR+fj7wQKLHDIFx+pyIoLu&#10;fWLE34pPJ6iG12HgNxgqX4ebXUVKi7wKQ8GyAvmMTISkz2SFB+OdEtLm8IxazBjA+BqvTu4VXsBm&#10;fnbUSBip6d6IpuZ0sZc3+G+YvNYuEa5rpF7BrjkYoxlRE6ky0SjvAQ1UfR9jiiw35JGVm4uUaLUo&#10;rUl8ulEZds5WYdfcL4+TplENdXP2izfkDuAbFZfvXK7iHu2HdH8nl2Alp6WdjIyP7s1In90Eh0WU&#10;QSfX5tOcEkpqFN74+x9k+z5LM6as6/kbfMiblhVw8Y4scenDG4m/2J9bWKtpp+2yRv4jiWfs5Ub7&#10;A9RLprVcVZUR0l2TQ6EAT3rdWd7Tb2vIROZFYhLa68bmJqUjV2va68gz6F6vl8P4HtxigQPGxRm4&#10;wvoOv4yXwyZh5mXIGastXqGU2wdjlGbgXKZw8nrhqntqdoJK573jip6OkmyUjksZRIUNcNRmGX8r&#10;vfPjKpjEyi15BxQSkpBecDqOe20yC8bH7w/IVCws+UAvIVHZWIPF4WCsGharoduRBwEcfNe3gK/P&#10;vckB2ZhDtMv1cg4CMF13BUSxk0tCmcTFKRz4pxJTM2SDvqG0qHCa4HjpjEBbGCoOuDUwj/wIgM7l&#10;dONSkiKeR9B4eN3cuzmsv8UXzR1QAhz9JDjigIybiivsDFlk9+B7LIfKyMnWWO1TQt93AQ2/fdNZ&#10;wOVwLHeRJSqtqaWc2zvYlAHo6h4zuUFvfytgm2X4YkO2e3CziKMp5jQjY02UfW3MV340eiRfgVka&#10;V/MEPwo/h0kBChTKuBJKbjBV3PuuFuQESDvpw73ExbefxuHEFt5dpJkZwIFuhfETiqHAA4phTxaY&#10;fnXuulkQiwLcHSe2Bx9Br29lJaInwmaG3BldaHFlIvGSIPHK7qHUDTPZP5DXbZlF81eXeX+oK0qD&#10;BaI+aqMKsS4yO2knLyz6CNtRzUzoMAfx8c8zhEB5U6C8X6CagSGfQ0p7Kca2nIfTZryhNApgp97Q&#10;Gf709hPx2LCX0wknHKlanhcssVhSoeyTEYlLkwYtnMAo7z/l9mY0JR3tlhPl1Li5xCDnU52jhVrQ&#10;UpNTX/FcT52gm/lvytmPBRXRZOAyIELu+9uxzbIM6xxo94PAslFSWJ/X38Gx1fDjpSbz6Bvwh0TB&#10;Kt13BQfgMPQI8z3CoJg8NNQOyhjX9S0JUcVWsrolwuhzumpBZhaaj5ZnDnUgcXLPJUMzNOR3ehX6&#10;81WyqsreOg9dguI5+rqvk/XPnj5LCpPwvzDTV8P3clyLe/FOiEgxFvVKxcy9fb8z/Tb0UGgNr4DX&#10;xXJ+CpuDC0wS16QWi1OvmInNhsDrdDU22yOkaQpP613BDh421hdYAkOlKqjiEffsPTELbRtC5ezq&#10;p3b6V1f8ersn+wod9Z7LrjHItWB3GgmdA3tIiuCsi8p3tPIlrir7oDZeVztwfkG9DgazC5UwdMC6&#10;7qsqVX1tcDm/ssm5HhTeDwEeE+V3hC9Z5OFI8c8BBq+TFXwdw2zMSN28dhIwnPr6j/AWvmbHvvCw&#10;FFEPL+2UYWCYSS1f0iP1ZA60uU5kOe2pqZEjb7wh72fNCiWRMX4rgUR42vD2uzONkXrUNBRUAPV0&#10;9WHsTpnpo+tocU8WQZl71NDxV1+S8vnEA+CEKOLxu+XalzUCSrq8unZqG7VcUpffFtRHEpNdXf0C&#10;8/SUMlxRxWqWVCRezbaP4eCTMM8ZWujvAFyyl2QbDx3+tnZO3WL46tcXL3IkfaMOqGZb3K75Lo5/&#10;K5vVl+HFzNQ5OtHeqHh1S8+r2Kt7R7G5M+XHmxnfDRjUbnG0N5t0i1THikxPLqZzYxroYpc8ryPt&#10;ogaOO6xoEqfq5m+sBi4zvGmLK/fBw2wrr+o/XmouW7/sM61QjacraCpWgJwhcPWIPfj88HJCVomy&#10;eMzkwSvUP9h5/V0F0mArzoS+M/MrCniYA/kBh89z/b1Pv2T2XiPWrn19Z7ZszBZ4TBsnMl5WrHmc&#10;UaLK0e4hTxgb62eAcZHinzG+tcIXPPDnKqZcH+zNL4HtpoahJN1Y5JsdWL82L+hzF+Mz3gk+7/KK&#10;BaySEB5iGZt8fIGiPXGiUXXJ1ue2vfe3+RMD8dk9m320e2LLCiJT9ue0jeigo2QeFitMr9wWaZiD&#10;fGcz1qrJ8Lvsl49OjrbMnAGMMwsTkDcEdPmFLbg5OeZfTwMqAwwDi/2bqkcZIrVLLV1VlmOLOMVd&#10;rqcM75dyPCRgsiK3oRahlrhJzdSv7ezsOKFiLXp64cvIXderCYajPFp3Nk/mgThqme7ZivwEZxHy&#10;g8N5H/g6MC5bJHqfc4vXbOjA63efWY0DWHyzmfHUHuiU2PcXrwwKJdY9/1lrudDojtmkzeYGhwWJ&#10;zr8S9cbLeN9Z6OAfXVzMyuECJL1lddhVprTNld66UCVvt+cMT+hHP/6ZNOEpcOcOS8EpUUFXVKti&#10;B5gYG/NMLoKXymy2Zd0CRKtkcTnj7nhpt5Hb3UpkNj4TpxqULI5LdfLUSEQfTsD5rH5+ebXaSuTG&#10;9LGi8qLA1CJ+7ZCDpqZpsJHojn2Q5Fi2RPRII8WTM2RIyZJS4svd0zdbh1wH4mO5YpxccIfhNORa&#10;5+lzVm6XyWH9ssQ5ZXNBBwbH3ZF9QjNJoMrbt92Ivug2wrxePq6mb/H8JWoF4eW/w5aR+YQMwcEW&#10;CI8TFYeRphwGgYiHpm9imJzUR4nkdBH1NmrauwjK94HXLECpKN7ecPPt9e6PGSJ+At2rHOXO5jLB&#10;NXUCdZA/Xso8znNcI5ODaWx218jIGo2jtTZ9D4G1x331UmgpLP8a2YhIsSO2S539ig9MTSPDWpvr&#10;m/zuAPwhJsZ0Okxi7630+ny48DsVmaKJSKOADOLIAzuWmtukBeLcdU8aO8PqlrenGYLZaNe//XZG&#10;gVbO81w1S9Iz6kGSY6oMqbUz2uWbn8pAK+4CqULSSN5vE11pvpgY0c+1NlQ9ITSTl8e6znvl4ul2&#10;5AfB5T5Vyqn5OrFOn41mr3SfXZJJde2SCb/7zX/3l+ATjOPmfb002vqk5Yzv162zoeQF5THkEcW0&#10;J0I7GvnhRZFQVGB30qbF3fXtaW3K3evRgPMyfkizk+4XH+1lDw92mDxyZ2N7gK6gpVTRwAKMVzaD&#10;oUWqdf8qmk2y3jZmRALx/mE/t4aVQ6tCmkghjp4tAORJrVtJ6qMSypz8p4x010HuoyFlo24EAe1P&#10;FPsoxZS2ODop15JhD9Iu54c0Ns6KKPv6+rd4v4C59kYwhPn95TsIG88Vi9BGd2f5I+Y9p8L++iGm&#10;C/k9ev0v1234sinG9c0B8XAmFGH/oDsZbFx4QNvmJ+i4Oz49pJ398lfQvpbV9OC2hRP3w92u1BbP&#10;+ZQJEH5x/K7F5y9jgLhEGyl97rL1BdfRWrO6DlV4S3x/94OkpIFjWx5eodFyItzxbPHMA0VwgnMD&#10;LyhyEpZ408pL6jSoBXhSnNTYG6uP0P6OGqqmDtP03/0u99Kr9PXAu1NhlhQijRi8QRWSQscl74k3&#10;ZpCcyBSUggR0q32CCPlrBe9X0p29v8he9jjZW+Hg4Mjr7oSLZ5drGSjyGGaStS+vDK4YhO1FPjFn&#10;wI3vrl1rEnqhWyJtP5ouoKlzjobApNj8sjVQk9M/lRXfNc6Bmh7ju0N5AS3lyCdhziOubiXQEpXU&#10;nQodGwCdxA+2O424ohJQApvYGiZ9NAM3PeegoipJr0CV13KrC6YLBOp+OZYt4raX51Ljq/M3IWtv&#10;ydNzsJj3b8MXogbsghkVN9783l7XM7j5hlzd2BTe+uN1Mc1y1/us+kgn2jaerMundbKdtIZBfJ5g&#10;+B9lyn0BIcYov2tuNIPQFLULcn4Pxcx+fColUv4vkt6vRa8djXm8dKOwcTRMvWLv6pR0CNsr0M3I&#10;rnU6c2jRcqxpb36aB/iaDNvXtWcvNW9wAbdMc99IHJ3+fS3PC7SqiMYn6A2wJ7v2s/IdEvDPIKky&#10;Fq8kM1P+pV3X84bxlBu4cFZKSzZGO9DdseTp4fMJXy1bRBGuVlAI5xuOQmrquZHMK+G81ddMyI2u&#10;L4lbHwTW5XSIeUwdTn8PFHPdHJQ8MFTP43lkbIz1rbyewssPiMbm3uhpJRLxsiWgcfbp5Bq7fFjJ&#10;zHec4uvSHgX0ab+ZYwEYUpNG9oI8mSV3PHHoSpI4VHf3RYl2y1Kclx4RW2JEJR8OpzHhyPG1TWVK&#10;QZYqQ+QD4IXm+8BzrM7bEzHmaZ4GFIhyM53b2d31cNiVNJAwJQj4PfN7+wUDPcmhP9qVM+oGqkEJ&#10;jksrttl314/0zgQW7MAyg083W/NXaZ+uyaCqb1MBzGm9zyHOXJz0JMp4PCgIE5Fd1wDRgUo9bDjc&#10;nVd/kldwm7oFNfzz6G6jogp0FQIuzD99lRC985hhl8In8pzkvvLl2hiaVi35+qfH00ea/bdfTgkS&#10;5MzvzIBle1dJeoCM2sQzZYoEeXWNcnyEbkTPBJly6H9Y56jrPm5QKS5mIZftkk0/2oyOgwFd9nhj&#10;IdWkAtKvYXyWQ74zG8PSnBfWdffnpRQurIpAcXZyV2lIFq2xZBajNLOaAdB1f+F+Ny11TzT1jCiI&#10;HOdoEaLj5xSl42fB0bgqzSJt2CklKu26Ifox7+bTw7sCQtEBDiDiMbzHch+oaOFzLFN2tuvwBObc&#10;eY279ulRYupZ0BMIV2WeepT99KQ3NsSxNUMq42OKSji46OD5+xAUO04RG/EY+jX0iu7J+rgBmhkm&#10;Ssy1gHv2h6sBKUaWThxAhrI0R+NXYFlLzLDbp/vZkm2cB+CQCXBiGaR1v/5vFQwAr3i5pvkGgYda&#10;HNfo8loxC5OAdwhk89XNYXUicQWgpccUo6ZFRJ0tUSWr9R+roz/rswof1p7okCtPoGlgoQozkY3T&#10;CbBMFL00oHT7+CTcpM1r4+bcLfs1n+vODm2CEja8vvkKVff3ACLcoonY1Na9VvBQRkNZaQ4K2Lhk&#10;4IvUaGbol0kw+d4hZ+rHlbKusmRFVuUnirNPYT4ssAmYtDFJdNfpHnPSF3ULlB8rFJawTSJ5vU30&#10;c+C5HuvrsHANTK3ggfjTQ+akoWdoWhQYPEKiSu2ycEQYh6tNXShEhw+S2+7PshoTpV0V+6XENEyf&#10;plFAKo15KoUFHRVtwDyYx4iKPv7YFIHDcZrh+WzICgtYhqIGfuLIigKuZXhvhd8H/FVDCZBKmKAE&#10;RgFApPaP714nl2C4BCr8SLe738l86fHfRoWAtf8XK+D9X1ZAAAdyJxRMClM9nI+W50d9cB3+Txbh&#10;6kx57WZWLbSEtI/3Q9KQ/7o+P0zz+buJYfEVIGz94Ys8/922ybd/pGLBvEIbz5VigzxVgny7onvc&#10;+rROsEYBnkDJMQTo9DtHG8+RkFMJRTPz2hGttd0RAwGNUOoHohCWQI7VZxPAwWhrXAxbVNiFgHc5&#10;W0PJbOg8xlTr4Z4UFpMjzWtB/5sQBpgLlrSpgOVzaVR6WEALUwjceDqpucBJ60CFcAOkeSnTR1Qf&#10;Mejp3KY4KFnG/9XyDEhc7RfGDrAuKokWpHv/6SP5v+2X/yGMZgJ/JwARGfHVXQ8q/6pMJ71aLI9p&#10;Zm2UYVAHn9UPBzb8k8Y76x4UJ/WU4hkiCIBaVFJw16N3VVu8T2lRFzMbgVXKyiQOkp03CO1/ZXwF&#10;G2jxv6zihsXMENfubP16KTX5ljn5v0l/OKr18SKmpS4EpCcxpnIF2K3HNPzHAgoIvbnxo4BZAScm&#10;2AP/CfPqaJ+pNva9QQKamSjw7g45jrVO9a+HLQAr2xcWnNxPD0b/Nz72pyNKKytZIME/ANdfbm1y&#10;/5sG1Kh8wV5Lss75b0t2ab6sjAzKUAwlAMKLNjfQ/l9NrgrLZBx5KCgJ8/ASLos3UX1TPvlPGvdB&#10;BiYmL/6Hue8MiqKJFt0lSlayZFBAkrAIS4YFAZWcs0TJObMgsIhIThIUJInkJCBIhiUvSYKASM5I&#10;zpLhDfB999669erV+3Or7lZ1zczO6e6TuvtMzzln0D/CcGbytOjZbvXtFegT3UxnJLXA3fntrwQ8&#10;zIySos5XbchKCKAu3Y8QXTi7Vg4OUC/n2Fuaz//QFRQUuHk6yodFUyhPztTD/xEsM/rxnzmxsrv8&#10;qG2xG824D5tGlNXXp4DYocaLXKEnoSJfL1RYboZXFwgKXfvdzAt5rCTqvFJJ3307kn1BPd3dr0Bm&#10;7ehmhrUZCrdsRrOrfvC9jujgcBAT5dNPjXurj9A8sJprFiZPwNZDCR4Ha4hdbM0N54ueOTtD0F5r&#10;NdDfqofX1aU9KRlZc/q4MxfiPBldggdKmnENiVbvSV3f/g3DOAI0NlmUCksXdHUlAvTRa9uQFnCW&#10;eQjq2qCmotrZy3ZgSrq5lU3E0KSOKpOvAO0Vyp8jj5d6WAAx3M5OWDtbU3qLKyvhO1S4iMH5gDJV&#10;UJ8oQ4IqyKzr/pJUk5eJIOy28RUlghKDGjSjN4DtQU9JjT1Qjw4MrtFfv2aHsuVr53iOp7hLLIBB&#10;OAroGFWGEHYWL+5sct6j4ZGR+0QDJkm/sYC5ZhHBWVNTo7O0+hmDki3NU9z/rwqgN8mgPn6GBFLj&#10;VDrE+RaFxPZrCyaYKz5AkI62J8nKj9RWdiIcmENTmrhvBjAzKiKWqYBJtVQLc0Cfwvit17Q1LsyV&#10;4Dkzdh5rgbab9Ecvg6PFF1+UmJL4wHtdfRBglBhzERj1D/D71HlCrts1J4UZfu+PXj9uLuONVZBD&#10;cLriXfel7oqemyf2NzNHhjojlno7D5TsCWP/ApIlhvkZHB1/ngP1iTEk0My6v1bYLFWyU/Rzfkv/&#10;S+y1183KINTzHlhxbWwKFkEnDdhp+DykGdkFy1oJYywDrtnExqW4s4HYYiCRob41OZrP0NHWERkK&#10;BomSdfBYmYOWNgq8V+7rZ9ApT/EKh2DQiN4/SuC7z+BBeMzjkZ9NulPZNnRldF9ZHNt7JNd3psRb&#10;oSkahaeymIS0whieFJYvERugJiKY7pw/4Skvo5EeXdIBGj4BLmn0utfqG06TZ+9fDverlpezuS/I&#10;ChG+DyzBK3UHjLVaBvk85XSslFjD3n7Ncl6bME8hcdhTDQGqHg4QVkiuIsFRJPoYr4fZGaYCZ4eR&#10;UOto+ravnsSRddZVI/IXSWX02TQrnlHT3WCbq/pHsvvcUfNno/4nuVzcoeN7s25rtnfhFXRf3C+j&#10;9n1PjcyyljTWTw9tx5S/cLAhRakMAY8PuAIHchTvan2Uc+QqmQKw+davmqww83WtCHzVMq5EGGON&#10;bC9tEAcPGsgj3cpfi2DquBOcWRlsy/ZWgLDOzsKDmYGJP1ElfZjVYfoUc2k4RHn8sSymDOl8A+i7&#10;n7aTxm7NOzeQX8A23rG3nkQc2nD616IUG81KtMUTJVoETcO0BqLWU30BTREjr5atNn39OTbDSnFs&#10;7vx56hIHR67ete/uyx9yrKz2iPq1FPrEnThPXSlftfSKp3jDnAz+lgxI6Gr+G3vABfjq7Cs3X5Hq&#10;k9S01+ZLGoXlmdKEPAP9FCv96QL3jSfa5SZoNVuLL1If23EhxNs3MZ+QMfj+srBf2yZAaWspVVIy&#10;dNI4jYCBRZ8ucWcIE+hjSLTsdF5TIgyPhGLi8qeDL+d92ObCxKz8w6E9olxtkF1PHYHxykl3d76W&#10;jAzExcVldu3PMTqIj6SrO58cfbLGNZeGof9wpsZscmznsDd1KPy4pgA+jGUtNMLepPUW2H9p/d0s&#10;SW2MoMoIGKQZtqFMZGmISf+UdvH0TQxVhreeUb7tL9wy+wkomtVXvJiV0/X1wmwcLkXHAzAnF2lP&#10;WOomGejkfgnIa0IQsUz3US5/aAjN7nc5JscrkHKaaOiEeweY7wipIQeB+fkGBnpZgxexp89L2wZi&#10;YDZJPsbs2XJyJWHaHCmJ3D8xvSLS//wy/MAyzOpKpJAdb4honDY0LUmnn+giXourwc5RK6gWpAcy&#10;GiAWeHGQrcFE1ASAyabOpmmQhVWtAY65nKu5/CTAkY1z2HXzt0Y86/RFHNpijZ8ZOPm6qzDc/ZiE&#10;BMzgbI9xkK+oWJuBhIRgIvNtbxqM4N5FgaJXIHjJjM4tIW/e9KBQKETDFPGNxHMLTmpyOT+L32CN&#10;W7KG/mfOgRiYAxWyhzXRPiYmvluSJ7dFX2QuFNX0bUX+Kbklb2+fm5Gfn6yHQh5ERUKnzXUNr4EN&#10;mmrT4P/PzuOn2Xtt/eAFyek+3f+QGgbOyc1t9QsFciC46LPlFHBw9GT9Q1h7QylpxoqcNkTzpa4u&#10;u2Ke8jXb2f6iA47g8g4RLbF/ndzJnhR3oMVjZaoVcP2JZxy3/eiGpuzO8hMNYJaOk8xGwJcnxLtO&#10;7lpgPp7uJr2b6oc6Y875QBijke4SgQt7BIbVVkB+vM2nyEHMaqneCmB7Q57kVgZhrBrfvlkfZKao&#10;mCPOg8qA2Y8nQc0792BKSzA0ScvPiROYQW70QA0NpZj6Q10IC+U+cctRtuUHdIDHKcuOt8DWy5IE&#10;suf/NCnXUNEqUwN9Z6S8lDTK++BWWOzd4W3f/R5H4SJ+HICVSRMTKS+HcHquBdsOgv+A4cZ0enWg&#10;3WhWJVdpFlUhZownyTy85P28qLWUL++1xq2+fNBXGElpXBZ7i2RCgjdoL0xenfNGa9p9WLZ+12kf&#10;id3DQtkbvwh1vgUSnavX/psZWVhL8bjhP3jrt8hoeKjWyNHZgNvvmnAf56aB7CN7RY8sTNgDWusb&#10;dZ0+CpoIdumIDLrhyMgImen9jOBw034MdVaS3msmjQhwOC/+UZ1SZFVIJbrBfKogv8X5dyNkqyRH&#10;cdWWMHR4viy3BiNHLUx7Jy1m06BNZGNP9EOZ8hIfHoq3CqAotOGbUhrpxAcbMN9hTakFo+4yOSD5&#10;Mh/qbeQPH0YbNI2vCnm8LuZvrsdKGDgt0R5ptTZOeaNyxY1iGoovpy2uxTpUh1PsHZBdBmrtFQXw&#10;qlp3CCu+5wadX2ZuFFV0bUUxN96oRINI0v6PSVFFM84bLY8fk79qwUTLuyNrvGZLeAMRteykSt7X&#10;PExhf0MgE03HUk8tWFfBd+RGUMxM44tL97hlnjNcIoygRRBi4DEqR23tR6qeGKjLcd46WY9q/d+h&#10;vXbZIAw3FvczS821Xot4vTRzLelsAb6HjsLN3/CrIicrA49+CqwATJhqMorONH3hpEantcsZWHbW&#10;EYLAsKAB+DBt9v1txEMEvhJexpjXMxCfwwqTuzS2K8HNVGLvY5l0Z8AAaJRZ6q26SG+9G2gPqF1X&#10;ZY3G1wm0CqzYFL9eqV4qTiFUCW7gDv8MimmosJIvbucSDAxzwUYAawTgFn5peYEc2sAMPYXC2Fst&#10;ghhlhyiApaYITQweHRyVjXnbFigKMFwgACiNa1igZ9Bdbi4gA82laeLcdMPE0NvTLJwYcwegyhrI&#10;GEH58Fsu178DJidHVuMnjPEhD4yaIbh11oowMrJDxpXnWpWdJxs+8Y3PF++7gxodYeTyA98so1U8&#10;z6AtXf0jaI+k0BLiD95irEkDTzOyF6kiLgjRjmsbQhDBj774yGoc9FRKA+TTkun+KErS/4O313I2&#10;ZswD6j2Gk88BsQQ3kyUE6cO3MQxGNb+Ax9hZ2Sn6vie7XGF4iq7e8HoX44ia6m3zKmhR0kVdPZDP&#10;xPLUtdlsNegi5cBFJ7HCLtn7ZA+HiooaxzgPirRCQwW+UgfpqRmzX4AetDhdnLoHovPZrgXjKYx4&#10;FwnHxKchuMqdKGs/85POCQmjvn2pluvrU87/4vucH6pAPWsT5QQEQoAIwstK8umhPGT+01QPXhDB&#10;NA2L4YXgoegDYenkqP2NO8BW0BPR1wfP8UkqQWEMh7LSJ7/iT9skpI3Zo0baVmWmsdA3BB8lMMK7&#10;u7tsrOFRnYqKpmpPwTxqEbtpYj6PFMdix5XGRwLyBRVth7kWQDZ8BCmy+5NYy2wcrOGAayZcil8L&#10;DDwqU1Wtr++mnNPotkRliVsHk+fpPr8sUUcUX3H4PzTpXQRNXDkQyZl7pZW7lBs2+YUCcQ1MwD4o&#10;BQOR6phqPPPGc3tWLaPSik0II0/Cu4gq2IhnwaduCSqBr5o5OrNAFgA0Bom6QTTKKu9KykwnAS75&#10;sdgKpWk90Ej0fCZmxd90j3WzJMLSvoJjH0ykh/wWFcKbi+exBQBbLwB7EluUwtkAWsAB+jJsjFd+&#10;6PHQ3LjgnSSb1canh5cOGx/ePrtiVls/S68VxlU4DAOCfC4NvLhwEZCWVihmBi/PSD9ZBmNAvmGD&#10;92fs2WR+q9c7CFH7TYxEzt9UzYTgvbvZSec05pk/Xr0IyKec/WnZ3/aUiwuBU2a782fXbO4RO4k7&#10;izyuQjsoXdSXHUxJwSFqJw5LynuiCwi94UFs27GXalXNJy2WNYVE0o9yBCqWnEBcjhFUYIEWPt4t&#10;ndr1Hk19NVXBGLHB0Ag3q8e81pW0H97nH8HsOd+msTOYMXPW7mbk21+fzN+3/vvh5P77TJLQJ/ev&#10;/7DxYWFCRxFmsoG42HgSQGMM8Lx4Skth2DU+/UGHaK+IzkZsF2itgWtmuqKZD6I6/umxIUBFb0lQ&#10;trwIJYNICBdXB3pFFlLD+1fHwzZi2J6jAtgKIDRNwrFlqu6ozQUIjr6+PkCLMCIx23tbcI0GZuI5&#10;XcVj5Hc2300MILALIODlPAfovb9Z95N71gzs2eNvlO4D7/pesO5oWHpfITXqUSkUDM9BJeSXkTeY&#10;jvzMLdA8NZFDbPYHRWJfNz8OwloF9sZuuWYoAS/MwfocEICLqK8IrLW8GUAFP8DJpdU3nfmOcHhU&#10;rhZ+42TjGYljQfOKA2E9Ajd27kGvyZweLWpkm3YYAT8i1xlSkbkVREFOJ0G18xe9eqNiTCdFjfg/&#10;afC8TIXhJKAFTWrYEt4v/NKc76NZ/EOAiMJmFmv9Lt6NMUniMXDzrmydrKovgAGpFBCCZEO2fpMi&#10;AJi13S9neQW1JdgM7v059aymAAVtjZCE975mWiSwrTTFGxbSidUHh4XJlanGksOm/YN8KNQND8sB&#10;ThPhGMNlgmgYBKJy6u1ueIuOv1DFj8Pwn/owdbnlezNrAI/XFRX4Ad0ElCcX2lsvFeBz4wC7Icj3&#10;79VwkAMqcTeIvTtjRwjrI3hhDjT0P3WUAZKtb9dOIaycIbwYip6PtbbBFmDdZWBVsAs0ePgbS4j3&#10;IUa2uXnmjVomB71KcjVmH5GdbN/J3QcMUtbNybqP5YdxgKhr/behuHhwVlccWMlEDuhaUepbLSUl&#10;P48d6BOWDnpdM0OOG8mDBhg1pAgT8hsNZ6UMsEHvMI2DGl/DT4Y+n4BhoYw+og0AqFfWQOQQ51mp&#10;inHB7P9oP/9d5Pw88ctnp7ckHz6XtuQ8F9ccA6BDT5AuXa+NfVhNX3PbAUymzHCTS7+4RqUaAvRc&#10;wJUciJ+R/+AeIHhgefItU81W4kErw7H/zS8KNSHRm1aeUUNT37XTHDlcr5UXaXvNwB+Vo2AZisAg&#10;J/4YxpqiGR5OWvjNS25mWNFq5B4tJyMP2X7sY0czhF3yNjqwCaG+ewpbxdUcYanIEaMYvbEBD0pi&#10;l1O92oYIgQDUPGAPxLiAVZluDXxMZ2s2DOw18ZB9NVyIUlgRiz3Snc7BQrEKAMvVvAz1nqQ7eKi9&#10;1Dq5XEqT5HrZHzoroeHeNf/5+rL3mH8oGXQjnO2JZNNYoaQctvDe6/F8muDvh1+EqXKRHPhigkFf&#10;BZhPJtLq+8OhiQ8bqLd36lyOtpL+1hYyv9ie1t3e76hlzhejeUfM4Cg8OPYt3NHShlGchvApa9od&#10;dNK647+gDRXvI6KIlZev6ZO+h39lfrHxefzgbYpnO3nGNhBDxLw6UrhSPMHA4bkb+cR3HyKvFgxq&#10;/+sJPIyT7t8TSXrGDp3X2qYfk3prjuOTRYwev5X9dRrtoB0P3kKX33bP3hAqEP7CiAtRH769T8Gt&#10;YuR4/uoN8+rmJ/KC7K9ti+HkyMW3XnxVFbOTv0W89mst+TKVHWe+z46s/zLdguEZy0m9OTb1/KE4&#10;/Ov+lXGX2sF/ZFUhA6mTkOyc9lEX9Re1NIoleJtF6NdON/y0DMCIaXouzxb89Yg5zoOnHMN9AIsl&#10;hFvtfQ+ktB88mcfrFxvLHAJ2MWLclK72UVKqfed/PjEVEto4/jPp+cFpJTtPupIOnztf8KI0GdIk&#10;kPBz3qyHsn7e3e2DEiC9RIANoum0bgrIcMKZxif23uJVvimiP61Llokv3uf04P77eTlMGH8bkP3S&#10;60LuaDU+Wy4iKDROSYUdQu63F+9Xhf7q8OLCz25cRTbSUlnTorJd430ftotOxfEYMReiyI9+s7Os&#10;VcCbM7btyVAvmxz0QZ/6qbNtmDuo3PvCg554AW93I988OuEkNvg86blChFdRjYX7Z1KG9Vaj7aCV&#10;bry8gmqOot0p/ZMXvbreX4Ty0vE8MVSKTdCJBlHZd9z5CchXluu9ph8KroJIOUjW1ruaatiDcoYd&#10;L02IOiKF3wwgRReN8lunRCJNjy23YJo+q/vzTO2Gp2WDqrLgYVLtzXyS6NaJC7QayaCxmgaaZ4RT&#10;yM7OQk1hrUiSZOHxkgUbWtV1rCi14OxhyGnKfq1TCVa7zGG1a909rr4pCcOVJfveF57u5OCi4uL2&#10;tTxRtodP2xsXHK+coxGnZ0Qapypspz9InQ3pLyzovf2ridC9tzt3moOBlJhsLmx7Tsez7lRCZF8Y&#10;tkW3Zoo7+qizH9Uny2sqjfTWw6f4S+8zOCZ0h/NXgvYG3laBIqNeSyCmCl9iQMHoZ0UMNWZ7Y7of&#10;+bxJaTbJmy3+Kiik8wXQTN/Nym0zWzjFF/W3OBfhkdvFNVwmJc/SedCnj9CaqQ/NQ3G8x7uwXtX2&#10;ryK48MG8x8cdQQtR5bxKFbcmttDTNflbka/DYwkl/5EaePLNArfvk7WiYi8GxrGXycp3O9IY8+Rx&#10;rXXMPMNs+vvOut6DEgSbTF4T+adYxt3Hu6XJPOD9OzGbkzWm9tCr5StLpcoWTjTrJz5Qu5U+Mm4g&#10;TFLI9Pe8TCkLqoecW7r1Qt9rZA9lFWNKb81bcdd3O/TcDbwlNROtpd7f9BGpeC+D/B7lLtZwxOpH&#10;Md9kRMeOhUJSxGoca9WFxXqKuDUTObGCpzbF2ARXs0td+/MQ/cjO6LXsjIP8QIEEKVVNzSBUafj7&#10;8KuyynDhHAJKiQ5CYCYDaypTF+TsW/xoM7C17WXywrca+jM4rxkOqU/5wJd4mcZjk1U6ak3Ciqur&#10;rxiwoCZSXSMYXoURRTv1LBCtVYRyWj+CQNGSRA8L9Sla5nwRtCX1dSY7dqkYcVhxP1OOFwnwy0Rc&#10;cwLA0eQ8ZM7UWbCJCWq7pjG47JywXDmIH9NELfBakCWammPUxNUHZVvk29BQOmSOSbjR85mwo1R7&#10;kk6ilhVf8bSWw1Gc/J6HpFoIvXLT5RntR54O9XozUxFHuuYvfx1+0Kw9WkaGcYZTROvfE/RjjS7k&#10;b3rQkmj+tHM3XLBEScnJ4LuGzqMmMcBh3RoLxbBJPh62mVkvNqlq6KGJq8A28rgx4Y5WoxMXlJ6D&#10;66mXVUkFg0Si9wX0U4ZgKIW71zMoVvXbyzSp0YfTGBkeUXM2DfnS9kz0uZf+c2jUquYn9orvUFpd&#10;oNx7Gn7yYQKXQt5eEppLP1jl6MTrOfC5UMplmHneP0MHMvaH3pxTrl3MsXDqLgaSEUaV6leEpCzD&#10;X/HjtdcxTXb0feSVqV8rwIy+XNmOT3/ySps9N7W4GIEqIdJn8hQugxR2OUk5Lw87A5EAuzk0aojP&#10;AZKmE3EDGa5DLeeUVJP+6JWqjTqrGxHteOQhhp5sYA1t/XfZOKH8cd6mDvvHBMpLnpxbQSuVUsss&#10;CMby8Fb9rJ1RztQafgKCNV8zN+g0DszPT/xE4BTsdzDRQAmECLJEicltDqlCOFrjcNe2JQaO9Ysl&#10;fYlCFsSPs7c8aa/HCl5c59fAdGWeFFpaTJglNjb7gWDEF6WnWNH8CQXM6Ck8LllWeAkzEyqsiwur&#10;v0fpXPgtMu5brz4PmXk7uf9LJMXXceZSqcyT/IwfDod7gwlX/e/e+wwX9P9Lzt4N537rDdnx1PEm&#10;b7pIoPkR3DQdaP/pq+qZC+3CM/oEui/K9Bce2JWKu6ZGXNhrGIkqI66MMV+CCQPIdCOJI/TOadEX&#10;F6r74mlbNeGENeJ2QT9RzxY94quWJ0pNnrxBP5qTHXnZkAho7MsGPZC/Iybsr+3jl7UK7mcRDiZ+&#10;3yicIdqqBm7U67xyeb9q7wDRnqjfqows2ierqbwEtpOoB3mNzkTM8Y8H+gWxL47oN6RfeQlrPZMJ&#10;p8il/cDdSVwuVdK4gdeNLM2JCcJFvDKZtO2JMoFX14YtVON+4yCdXQ/c2FAsrfwtSztqXc53Ytvk&#10;uT0altzt2LQOqvfaJSbToJiNYGNV0VJTVvKg875yMJpYCTylRV6KJQwfT7fFgLErh3aKIoBcS/O/&#10;9057iRftuCmiMfmiV583+H0KHBn83cJ7vLRGpuELf3IHQETwCYZq5ItzCRGU3QuSPD1eykR+d15R&#10;t0/89lSROqjVnChpLizUdjvEia7Yq6aGkcMVvUZ8os1O7ZWO+LQcOTkPrCRfGAR/kDQ5ibdzJFas&#10;/jEkRpR08ZfJYsxT4Rmujz5yGqvmuByvCsXcZoV51cLLWi4BT5685oquzsqo1efqrNsZ7JWxgL1P&#10;jtqkVyaOoBdC+4ZSNOFYhEZwKRIUPYG8xuo7Y6uO8UfBy1z7ZqdeGsQkJQWF7EQOP9zl7DdUtWBG&#10;ihzyZ+aUn31B3zk/MShIznXD/eboyRyl5nPUzF0pYUnA3FMnx4rLikpOV6byxJcJqpJxp5RYu6Pk&#10;bxA5i+Bo4eWP/pn7Gd2T6UEgqCSqeag9XCYAzlmIhdLq3KTVpwk0cf6UgxNfKEK0ciyiJGA+KTgo&#10;/w1TWEQ4xITeU26DEIKsGOYTFDFXF/IMtdURvOKj2rLVXvLmh62FAO+Gpncs+9OybTzVChkMjL+n&#10;FX/S4CCPX5tZR/zReU9ckZ7tVWOEHOGoHD6hgc1E/zV76Q3xsOPoRIhjV0QByQD9UwNRIYqA9zLr&#10;uqHUVkR4AUGW1BMMdzJyG8yC8u5BNLrAxbW+zh9pg5fQulqCRS5t2UFIwW5ZwpgPC4Tx/s9i6OCJ&#10;Jsj/qLBh7MWvIpwbfx6nuUxnEPfy9BBR6RF4Ma0uqK3aA2Hge7SoEfY3ttiR051l8N7Jdagy2YFZ&#10;8cHp8Jmn0HPFLikXtfI/sGoCN1dDxvHiVY2lYQa+dkROhUMSk/A9MR/2HSdHSKTSMeU78biO/nou&#10;ydevRd2ZbIPwshujVFsJwxtoxkGjU8SKU+zKRPYIMMbOcL46H3KUa/Yv15IgvF6vZ0Xdts14hCmL&#10;IdLQoyN+4VG9XnDHO2zAWJAM8ams86TK+1ZrF6N8XGe0hPzpK6YrQyzUVKLjYMkK3b0vYkfJEkn7&#10;xVwxWa0OYuBL8QeMmni87xTVTovfv7ZjWNIcUAjx0ICmNtEyfICfje5Bq96BXdSBF27byPw4/B1p&#10;fdNKIFFSRlF1WorGlBLS+kRIQ43V9EndlIuvKPc8k6aP41H4fFIQV1dslEh1U5hBugs+ddaUmavm&#10;4LlR9svFCsdsmxQMidoaA6voBI6ylPGnJd6nBve/K2GhGjiq3Lu34UMBrHpBzHFnvD6nblRzYwzC&#10;vO+9z3ScDZcqe9Pdy4u5AAOInD+BlQHQFpa7ndH0rOW1MR0RghE9FLZtVEmDrUThdS0NpOgNwDbI&#10;doncwUnplIxuU4kGgmr4Ky1pHRa48YOMe3pxXkcgf9TP4f8vXwHtW1+BUkn9u8Q0wU4uOakbm0Fk&#10;e8vEovd40oosLQpFvrBdRoDDnMvnRcj7F52CW8xM3gkEjz9z9PQso/22eU656u6k259aM4K105v0&#10;pBYEd9hAxT7Y2RPMiQNTTE/xU2g/HsHlkAvjltZzuQfkbGPjTTPJtq/M7eJepPugXHQZMaE2Ac+V&#10;Dl5c8Q0tKmmg2i9VuajK8TuLFukK471LQ8r4Hb7ia+wVB/FgrL4g1lQBxxZCW5PMigmi2n++THnn&#10;syQ0vLvzilN5/6xkr3mIGezW+kv+a2B7TxomMpk6Mycs9VkFyBs+N9D8dOdAkLMPkWoMxN+PxeiG&#10;kTxznEV9Xn+u9Ig49c0QfyhuP8WCeV+/jp01/ujvuRQv6fxLA/9PqMsxwjFufa7v0Z4s2u8Ya1Wj&#10;e6N4zgLwzag0ZTzshzeZrrS0jS4/MX772ikmmGvSQ9KvZpXVoq4rPg3W6BlqO1n8VUb9Jf8JfOD4&#10;Lr8NYtHLFrzocDIbEOiWuwTS3cDeO7Xe0qxh39/X/e0MmK2jczxWJWuczG6+p4czKzEc70GOXzV3&#10;MsKX6ZImnk6vOSQEY+fEUbfYZ+7se2lIZhR1uZtAdDziT0Qc9r06kpt3ZcVEjVD6K+0dHcRIqz0W&#10;qHz/V/JopFJ6fWiyvqag34agKLxQjBl5cUaEbH3pWbG7EJbetmTcNuAmKJTHBM3jHFRCLj4i/DEs&#10;vvc0m21YZP8hWlUAJyRSOb3scBf/+6kzyLGT4h7Vu8r7QO77lCDDponHPx5INMm9bl34RToLOOUM&#10;DgNrlxX6Yl2N57Z4bY8EP4IdSGaQWppEHQlqAgGRKHgxhD2JoVFBz8hELVFN8I4OwM8tox++F5/b&#10;7MViOXd+0sL9akcUniy5o6b+S31kkyZNb8OZlCJhfmeulRexNfbNkrsGV0IRUQTkSqBd6HzV3PMk&#10;CTf93Rh/2UFVbsgY8gsZ3d5udZJl8YcYwbQQqgz0ylSaOUYgH/TDGMeaAYsHNS/etZpFUrvHY5Fh&#10;ZuYvFF9WgFy0G21/Odjo41PbXHiNB80FVg3ejU7ZaDt8Licn6canm9PU5FT9Mo9zY6/U66DFzAqL&#10;4o9yIjVNUEyMoKCQxewv03pbQVFyHzLWqJU5EL+7MKhGu6vrtwzFrjo2an5aKJjqMtXJMFZGK+Ft&#10;aamgtLQ0E99DDaTB0qbiZo3IpJZ3nC05LJFK9kvE4fFOIG2mGS95mt4naFqnuM3aZEgSOUx5b8/T&#10;bkbSb9TPuiU9R4MB++B3VGPTjJKSGxZNYqfp0DHfWtCC8RPuiNd1nGuSVRn921Uqz4zrR9jISHyl&#10;DsjquTNpMgCfkgw1G5hcVxS/YmMhYWijKTM/wTgo/2Ks1pzDQBvVkS2m1tPnnv6H4zjAlxpZTC0A&#10;BCkqVrutEkMtKGI4YmYeiI3Xlz0X1ZgXe+n63b71iiina+IYXrZQeJ2j5IWMknSJlPGbOzDwnX+/&#10;74H2z7cy0K8B/suPGgaC8QHXj4ACBgra7b0m4ACUDCkQgkT63zoqN/eU0BiB4x2gmALl+vsj1/XI&#10;/jnH+G/nqsC1oPM1xO3vv39L5d//VYATJaDz6+M1Ll5AQTrd1mMA9YIOgdMO4Bss1/dUgHINC775&#10;4glw8X/5XfmryUHkRvWgsp4QD67/PUVA9sgQIqumdOVvC4ngV5OLg6jju94FCv7/jmM8xFUpAsDs&#10;Gj9biJqcK5crvtotdv8jx+u2/2u55sT/q784flclW65b/K75F3/Nv/8B3sXdLSeNI73L+H+Y+97o&#10;qKp77ft+ktYJnrQzNzPexMWw7mQxaScw8U5k0jd2kQ+5y3lrAkMZdFyG9ZoPeJto/owSSt6aj/a+&#10;xtaEVLCht59cRUtQEqJQ9GN9hUoUEkPpuuV+E6uFVIkGuFXe59m/s+fsM/8ICgHOOuycOXvm/Paz&#10;n/33/J69uyN/q7RCtaED/mFr2Hv1PPqs0cFvEFhmosq6kmm6Wppz7/daE96eyN8a342/Gx+LjcWQ&#10;X9HOyLPRn0U/qey1HDxzv8frWDPwi+5T+TsILBV+15V/4/5vNZU3WU1T8ak4LeuIgEk4B6P85L14&#10;d6Q43zPW66l8/ErxoVAai8fvtU5UPhezmuYaaVciLEcYIc9EeDA212g1RUMn/ZqT7t+fqXwtPZJk&#10;yZXyC/xijIHzemBo1Yb2x/fHB2OJCBCLCHb8W6yDlaGOyFQ82lzedKGy0HM3RS4+MpLU5XcwOpLc&#10;eR3596r/MWVTIiy2LQueXfGi//f+F/1vVb5VuSwYDoXDq0L3hWlhT2TYysdwYV1FO/ET/o3Fnkgq&#10;/LLYZTwH/TOVM5U7wWKN6U6vg23GM+LFvWx8AwPrjiBLAnIVNg7GlgVf9J+tPLtiWRBH6OyKsyto&#10;49kVsBFWjiGffxYbZ3nOPmcjfvtwau1W4Bez8xf4oT7Mlt2MtSlyT/MLqe3JiiZvUH9+qnGmUpfx&#10;g/7XYtuiGdt6k4e9VhdqLXIONkY/UHjRsmWhVXIqKxWOuKaFY7H3/Pp3JZzwpzvWbp1Maf6NxUaS&#10;k1n+Zazno6fTLySBcfOh1Ok0LSSGh1On4rCImFmx0On087Gd6u95sZp/e3qtKJhH3hE7WkGrwur8&#10;oFJCuSaOvJeIjMVaIgeMvNnoeS02monDvix+sckU8eMTkp6ZytPptYlpP23xBQ+ltrcgJ/H5Pc2b&#10;EwdVecvgFw6lfCGJf9AvIb9/0v9KbCqeYN7GaAFwC9oWBn/vZ65mr0M2hsFBILg6bOSBdSh1pI/4&#10;DWr+xSdTCj+FwfPRO9vnVwhmGz3bIoH2WJgWPB8DZtFN4VhoW2R7cnvLBFLAz21MFcYn/X9rHEPu&#10;DkYTkRf9sM7GjnaChytWZa9R0cBC8BJ5PNfYGtbPy3h8oYc6BL99mn/EL6Z59kBid1KezDRN+C+1&#10;vYZ7Gz2+4Ol0uqNhawPOdAc+U+XOwQ656xmKssZLhMfib8GaLFbA8Czy+kV/OKwsVpj+KKIQRGke&#10;i78SPwEO8nkZzwOJ0cwo8JtN6/plTOOnMDidfiCBpypsNnoOeg+nK5p4vdPa3rK9ZR6leqHxcDqm&#10;cteJx/g7vWwvVDsRfavyNjzZwe824PcWGOh8Fg4lwgpjlPe5xg1AkCjMVKa7jvSNZh7smE1r/MZs&#10;/PA0pOF0+p6ExjKDZx5OLzTK9S+ip9sm0NpXND3QgtqGqVFp1mGvdbJxrpH1cCL8e5W74B7LLs63&#10;Kln/rQrdpq75+aoQESTKz0Stpk9sRm1OjMI68o/42fVf/DWDf9tbXkhJWojJQf/p9KlGWrDR89mK&#10;S22bwjOVh1OvoSTjMxtjHU77y9GisWYJhz9APYxcXcF8/QAnc5f/81D1IbDtAMqsEQdhX28Uz7Ri&#10;YXLvDRs/1KOqfRuLzaYns/w7FT+dnsmWyVjozvZNwl58fzdqxG2RQ6hzaLFR5hSWn1bWNU8BvwTa&#10;MZbdsys+UFbptsMJaVcYrQttXxbsiEabT6i661IbsSP/4i7+zaZfiwtGGcsbvLN9Nj6i6vQJ7/bk&#10;4ZSqQRRez8cut93TrGqcHOyI4U7vCeZvuCMaDuG5Wa5Ju0H8WF7156tCg1HWOcAvFm3eGM5YpxoF&#10;O82/XPwEk53W542X2iqano89H9vecumRTREHq5nKQLuU51zseI1eSyNqvzAQJPPBNKe++0DxD+VX&#10;lV35XOUvytE+9I/rQpvCDR2CHTGMb11oG4wJ/6bis+lZ4mdjctA/izwOtN/Zvju5Db00/Tn/Yu3z&#10;WaXG2h3u9KJ2VvnLnFO1cRZDu/yi1tP4dURWodSw7zDXWNc8Ew+00zqewr9T6TG0ROxfjcUW2hz+&#10;kVc7rYN+1iQHUSspninLidFOr7QXtCwfw09WPBtD7oJZLBcmVtIvsK0DhuHQYOxF/wdIxaqQ1fTp&#10;ukMpsA68y/Kvg/iJfVPxhTaFH1legFeqJlnU5we8z6JXoHqhCkGNFVnnbk8Go6xzWLt0RC2MI03s&#10;+Hca9mXxg33ErzAm1/L5sPe7wI72saVAHYheFeo6xUPgmeUjMVY1DUrHHDg7SfSy2BHDBzv87WOa&#10;f402fovCqDTGw97voF2Qf3YPIctBad3Cqn6kdeQe+1cjsI6YkXc63NHl3+Lg529/P16IT9eCnXw/&#10;6fkrcUI5oDVnV7AGsXNZfcb+vnCRNQtaanDs8zY3dsRS8LP51+hvn21k7pbGZnH3n7NgYfA+ZQ3z&#10;VvJR1XvKYlUPKuzYC+PYdgdKhokdMQR+7Rq/qbjg9/X5Jxj2eD5i7YIxBsur1M6/R+3Mk2VCDrTT&#10;YOHOJMstLXJjmDb4dx74fU78rgP/BOOfe8VC5rP07GnlMvYOwDnmP3uIP4rMNe7oyseOWBI/jJtV&#10;/TcVR2t3nfin8yDpGfNKP0CVCuQsrWP/6j6WcHAwEVmLvkAh7IhluiO+Vbdvc8Bv4brxjxYyL3o9&#10;+72D3g9VD0DaOm0pW7Tels/bmKu5vNPX/V3xrVn8GgU/nfbrGXZZv4WVf8FYJBEhgsfjdzStaWau&#10;uvmWe70D9o3F96n8nYN9Cr9S/EPbO4ITY6VFhRwfH/Qf9G8Kz8YxFmz7vG0txoyft/3SaMU0VoVC&#10;hV+jrl+AX2Ox+m+nNV/5fGyh8YGW7ckXUrsLn0l8ntyO/xkyzuHU5baGrcX5VYx3+vMdXekOXb9k&#10;8cut/6yZSvZW0x39akxQii+FMPg68TmCc/iX7iB+bt4d9C+sUwiAxXxSab5c7/uCn82/degtuOo/&#10;zCHEAu06d643Nov5PfZgpmz+zTXSPod/GWth3Q6Vo0uLmZkH/V39XTp/54Cfn2Ncxb+d3hfQn1hM&#10;Gr8Ov672+3sy/QZ+eD9u82+ntRbj96Xnm4kdny/4Cf+spv4uhR/mgdY233zsiC3w68JciV0/A791&#10;5N+miMwuLB3vFuUrcI/4ChTPV4erGusZzBuRBTeSg1fjqL7vwnrdngy5OouxdC5nbt71nq6pRs3V&#10;PRl/004va+5bATvF1b49DleBX0XTazH0QOzcvRXCPRldl1tNezLxxHY1XtX5f/PDPZlsWQd+DyR0&#10;7t4K2JFlxM/h35/St0YdScuYd2/0Ab91Tl3ZsJV3bhXsaIfJv/6uPfao5ubzTtchRvltZMt4K2Fn&#10;t9VZ/gl+tw52+W118XbwZvHSaX/n1j3Ucavxj+3veaOvc0vyT4+V0ddmz+BW4t9o5qEOjd95jFVk&#10;tHnrlOHcsQrxY0m4VTA0x3pTCr9bBzsi1Y+5hqks/+Jbbz3+OWPlKcwlFR8b7+g6mOpN9rbYZ/Jg&#10;ajKNLTHbFh7h+X5a3XXu63gq3Jk6mNJxK9pn2ybTmWSmaNy1CiWpb4mfOVdTnH8V7R14p8ZZXM7j&#10;8r3pSHI2vdB28RHMMD6y0JZs2ReT2XE92yvhWcy+TcHjajK10LbQ5m9H7LaR5PlGeS8rv6d/l+Gy&#10;0Pt4k6j57+Yf8SvGv4p2vtN9Uf2C1cyn4c0oPJVwKDs5KxpNcFafcfT7zLMrphpHMAfHuCNJxuY3&#10;0x3pjpEkLdTxnHBZaBJ9PBwopUf6MFfjmitE/Zy1XadBQuLHJyfCmRYikWmxmqfgGzaId2hTjdHE&#10;ZIqt95pmsU5ScnZFtPkU4o4ko4wbZ9zj8NwZSca3vtk3krotKPHM79wWJH7MXT7XNVeIueri/Kto&#10;T0T45jwDNMCflrGYmiHnOyTMPXdEosD0zb50F992aX8iq4kpYW7S74kzwYybgNdEpoWpmYqbWMv3&#10;loUOKvyEfzLXqvun/nbip213h8TvrUo+cTY9Av8QecNgvxXE3Dg9DdMdVwbGYhqTQbwbZ+y5RtM3&#10;gW90EpEk/E6vDGSSOq4T3ubin2uuGvilS/IvHBYuWc0KC74DIX70Hwp2RKzmdMeZ/vONOreizf72&#10;EbCO73Ocd3UK7zBL15n+ybTG2gnd/FNz/Xb9x3clnN12805fE7+O6CzwWGg7HndwIx48B+FJ2t91&#10;pn8QKNPCsysmU/52lqD8uIlwFD6yVwY2JBzcdKrc/GP+6rk4vmtKG++5dRmSkPyDfSrHos2rFGYa&#10;u1XglNU0mT7Tn+7Q/mzLgiwFKLWpBN42kXcKQ/WeZCqeaXkTI599eE9MC80y7+af+a5kysbPzTvN&#10;R+IXDk+m6d0wmZqKy/sjhQ3eysC61J7Mm32/SLFG41Pfqkwm+CZ/Mm01862njTM8BFgbkgn+dr6J&#10;1bjp0F3/7egKGO+a/O0PdoyqeseNHS2GfZGaqo14ptSw9Cairx3qjDjZ3g/r4lvLG74Z0Id1r79d&#10;WZiKNrMeYlz6S7AmerOvP/NE4gdVOq6E3wl8o4oY4Ol2/ZfuCBjvii+2leLf/mhX4Icov3HUxGTW&#10;SBK+yy0sMWn0u9nT/UXyuWCrryuA09ft+1b9AtBmXCKebEmqmjy+VeKeSr8abvXx6Ap0+cYDwzjH&#10;q04gL8z6z3xXN4Z37Q+W4N8rkfHAhfBF1UahpMNKHg9hzMdWki3CD8JHrWPelyz8b3X7xqtea6F1&#10;Tlz2L1XcroW2n0WPIp7E9/iGfTOBCd9nwQuRzsj7Rv0n7zql/pvCu3biV4x/n0TGfdNV/1Ln30Jr&#10;BBn+hSeilE2m9sf2evd6n7b2wkIP8JsOXAidSmXjIi0Ntn2z6fKmt/0Sdy9SFPFNBKYD84FYdar+&#10;1eAC7NN1iPmuWPArxr+17Z9GJpDG6cDJ0JOoHZinv0IZxPuBR5B7iWjzDyJ8IuyzWoGHxJ0O/vDe&#10;U+otkOQq8zrTkkwwLYz7NFLSo+LOB+ar+mpTdcNVp+ixYPPP5auA/OUIRNvuDte2e2snAsyFicD6&#10;qk8akwnapM9os9X0bFTwO+btUbmFuIg/HDgR2wjuMe4G6BWizTzfjWusy5DimcBnVZ9V1a/sq6uv&#10;HQpcBH46D134wVemOP/i7d6aaViHJ/rWVB2A3zct3KCspHVWU6eN3zEL6CkLGb83AG9t9nJUfFin&#10;4u6Pve3XWCNnlXW0bz44UbWg8KOF9FW46PKVIX7adncYeMhXrZ4KVOb8B9DamtjRX1vj5/GN0zqF&#10;9Uxgg687XAePdokv1tHvRPh31Nsd8N3lu6t+Jayr6av7LDhdFXjIycNcX5ni9d/FpDxxGvhN+bvQ&#10;wmssiN0cvMc6I8Rkr+UpF+6Rq8DatzpU3sS4a2zsGHfMxu+YNQ77aN3m6r6a3fXAMnjR4J/bV6sU&#10;/15v1pj0Bqa8XWhBgQUP27qpuODH0iG5K1yd864OfdLotm4KHuiCn8c3D96lVvZV91Ufruurn4F9&#10;xE/nXT5+ku8SY9RoS7Y1EA+ea3xT3tpQuWHZVOMYep8dCr+XUPMJT1mShn1z3vOV78V1KoidqAr+&#10;UkmsI76Ybd3umkP1fXUTPo2f2CH4Lab+i9USD55WYAz2/Q0qAPW0RrGOntssk0eRY8JTxh0G1ucr&#10;X6GeYN3cuill3XH4bgxG/1KJ2NZzVYLdoZpDtZfvjdVo/HTdofCzfcnG4hdRfk3MTCy9UjqAybve&#10;Ke+5ynfjGgv6MT2DvldNmHXax15VOmysNwDr4/6fw/dXcNNakYTC+qj3QFVf9a5qWFdzuvb0vZ8F&#10;iZ8f+avrPxf/7PZD2+4OWUuxhCDH/GPA5Gd4JnNKngjPtkhN6DfAz1Mu8QTrDYH93vP+xyNm3MHo&#10;j+BnxrhHvd9eubv6cM1hWHep7vS9fEYp/vm3FK//mFvkFXOMmDwe0VjQ74o9KDJ+r9WC0uHwzyJ+&#10;3pbwfvieq/4O1QVQiXy44ijifjewCdYRu0u1l+t3ofTm8u9B01ew0b+lePsrtQut3Bno8Z33R0Ls&#10;M7HX1BG5L3wfvDtvD3TDesldjeFEoNe3JnCu8ln0rCQurVsW+kvlgapN1anqw7Wnay/zqLtc31dP&#10;zAU/nXdm+ZX+czH+aUwEwzHvXyt/AG9Z8ehl3/htfxm46WCn408E7vAd93831EmU4f2Lnmrww8qj&#10;3k3Vu8m5Gtu62ju/X69KYA7/FH77xBeq5PgjVbO5NlWLsyZVOx087t0HC2tCNRj7hEMfrvgQpfFA&#10;qB736hHPDOdDa6oQ1397EBxQIyqW3O9W7aq73HC54c7vXW74p+/f+T2c/+qrYR4V51/p8cfphsP1&#10;p9VxqD5W+473t96X0TN62/+2n0xnr+pA6FD9ofrD9Yfq9Inrur669bCPcV9C7P+H+Kz3bg/01am4&#10;On796Sbal88/o/0FfsXHv6g/a/SZql4dgH3ef7de8v4UltG6p63Hq1LIs76cc3P1eNVvkRp33KPe&#10;C8G+atZ9aNdU2Fe7GbUzEFTtR2H+BTB+K8a/3TW75Mn4vc3VrbDv/yrrfqp6ceyLfOyNrdysWip5&#10;Ip+eQrs6XXUOcV9GSpy4T1sHVLvGtk3OzTUoH6i9Zlztr9n/o69b8fHHrlpiw2N3Tap6qOplPNGN&#10;yUder7JIrKJlcs4Hz+Xht9fbEmCvwDx2N0xXoR+t+i9sGYjhDtvXclG+AhXiK0C/6in4XBefqznU&#10;INjR0tTKIWCNlAA9B7+91rQLv5ht6XRVmS8f6+/62Afz3RVbqUP0FEPDvmkba2nnTL9WYl2cq39s&#10;0thtrq5fSf7lYn3UexL28Yihd0XrVHjXPOzL5epe7+22fbTusyr+v7k2VotesKuvqLFW+Km51mJc&#10;vdSin8ywuwBX91on1XMED+f/iQDxY6lzsOYYZR4jgHn0s3Xoq07V9WCEaPYV3VyNby0+VxjYKJiw&#10;5+m7qzuguSrlnGX9qJf9Un0QE57zVRMoS7lY78X4jpbNV6F25Ila0rcyVoe2Ko+rzlxNqbnCwGaf&#10;zRQ+c7XKsX938e+odRLP0Ziop+N6vqrH905evfA02vRptHzsPUivYyYwUxWrHcriJ/yTuQY9Vyhz&#10;/bqcucPA5tjKeRuT6YBTV2r8MAbAbEEWDxuTeVjQE3jH+wdXvbAXWHerfqdu0xni12uHA8NVHOvp&#10;unLx/AtsBiL2U2cCQ77uwF/ReginXkJudfuG0MfJxYRt9zBGw2XlL2ex/hijhVaMtwQ33aYDSdjX&#10;4xty8c+cq5lbV+pdycWkto5cYZ/xr8BE2plj1pDkks6t3NC32vey3S791Kp1emuuePNBZV/eWDnL&#10;v8Z0ibnqPybc/Zge328tzb+PvWgjCvRzNDYTvjKfbmtesmrVWDA//kzQV7e+fMiea9D8M/2qS/Fv&#10;VxN/kTyRsNWu08g/TzkscWHhxOPnw7CP7RLjHsVYy/wd/b3pgK9mPrK+vEfhp/nnmqvGuzq0hcb4&#10;TtIg476U6mlqDMeRY1KnPQ1eGTmW7Wdr7BgO+f6QbWs+8g4VxBr1S+10aHVZd8Ccq1Fzrdl3daXe&#10;FauxXhYj1rms06Tea80ri26s1/uc8qtG+tnfceJNB+rrugOry7tz+GfMVZd8V8yxnsaEfZLlYPwx&#10;oMJ5waG8sugum7DP+gNm6HiYYxn9eyqs8tauLl+exU/yTr0rscei9GvlKJB3dP474UzVTNU06gDW&#10;o6hHqoZQr3WrA2U3+7m+7w6HA0N23Ocw92X+jhNvPjQfWV62unx9Uf7Ju/ai/Kurr0thrgynEcZy&#10;rnPv62sdT4f6cyfsu3c8tBz4tbr4J++aZKyi8XMwM7GcJn4Fzgn7M3c4jVaX8SWcKBkyzjTq5vHw&#10;8rLl5a0u/rne1ZXkH0bJ6sgNx+3PdSixrv3/+RDwKzvn0fhp/hnvisG/4r4ynI3nfLw8WYfXbkex&#10;b0wHpyPnPGCgj/WLzsPRTMNW7cs4V9JXa7qKvzxko6XDHvvaDHmP166wXD7rKRpOVJ0Mn/McX1ar&#10;7NNzNaZfP319iZ+23R1OBwunnFaYltMyHosJGUefw4ELwA8IKvt0HZKPn+R7/lzhfLh42g1siE/e&#10;2WN/VjIMMH/fAX6vGXPVpq7kDhs/bbs79GJsoNN6fUNYrRCfN/DTeWf6KpB/o0Xb33+p7yln+m/U&#10;OeS7EFnuI35m+0v8jtvtb2n+xRqYTtu66xWaqfXNR1YH8vnn+Moo/FTrNooWLpeH2+5F30fhZ4b8&#10;+2uc5fZ3VXgh3B3M5R/f7GlfGY2fm3e6DXm+WSxhDl9HC7Op6/FNh4dCGr+i/LPfken6xwlfT0ha&#10;19tpLhXy3jUfvvHgeDiXf8RP+2pp/LTt7vBUS6GcXG+nfzHhBsRlPB3yb/OkfRo/nYemr+Bc4x77&#10;TWwh/l1MdQcWh8kaG7urhehLlTOODnsCJyPHPe76z/QVJH5uzMy25GJ6PAj7mGYeJcM19v2rhdoy&#10;CXsC6MGUS/uh7eAbfLP9dfiWi2Fgy3hI0spfu/Zzjf2d4uF6H/IXYxmz/hP8pP9Xmn/+LSfDwCOb&#10;G9du4dVSBfxCyzFuoH2afy6tjeq/8E4udryOtx8IrYZ1SD964cVD3FP3rz1s9R2AfW7+0ZtMj8/Z&#10;fy7e//O3Hwgrq2CbE/Lvr3G4UrLeNxRaHcjnX1Yrcsv4qiIH7TxU/LN99UuPP957dHknj1cffVX9&#10;X2tfy6fX5/+uzu7OE5267DI0+Se+vsX4d3dPGSwqe/S9R3+O8JVHW/E3r6/3+Um3xk5CN/+ILC00&#10;0yDX1wehxfyK+fxc/IrPvwhOC49eGbgy8MXAuSd4/bvHeHVlYP+PiWP5o7/u7xtY3q0xffjxXQNl&#10;4IJcD/RdGdg1sNB5ZeDZHzPuQN8XA+e3y72He83vuftOjlau9PwfU85f3/DU8s7fPYbffsLXeaWf&#10;V0ceuzywHPaWdw707RpwEJKn6uuFTn6nAina/5PlnQ/3MpXn8S0eD/ea3zPzzo1fqfln4vBwLy0p&#10;e5SWbHhq4VHBkZhqTIgDsRFcrwzMwH7BSOyTuEznr2DfJ084Meef0ri7+UeP1uz8c3tp/l3p3Y3n&#10;E6lf988/RRSXI680JrRa7v/usc9gVyH8/MDvwE8Y73c9xO/IY/OM+bh8T9DM5Z/WOoiv+ShKB2Pk&#10;hvn4/fLfcvFz+PdfvRuecvNP4bedmP95B7+nOAL+XdmGmEX5Z7a/9FUt/v7jRB7/jtj4ERNyyuRf&#10;eedP+r54irmdzz+Tw/zWr/q/2OHwr9VV/3H8lsUPvqrF3799qsqllF/hm4nf0I9/3a85R6vKHvWi&#10;9PQZ5Zf3+1T5lftSxsg576OMqct9a6eZd8AP/WfhX2lf1cknNRI3NnTXv+b4t7Svwmjfn3bosnij&#10;whM5bYfy1c+OPzR+Zv1jliV+fiOxq9jhxo7PM/EbK+krLWX64YGNdjt8dQxrO1s7W3BeLTzR+a2e&#10;Vzt/DOty64xRah2y49/Svqr5acvF9kZc5+AHX6P8NBSuD5cmHvDLakU0foX4tyhfgYV/+Id9p/7H&#10;P9wIHAvZlPscc666tF81v7k0+JrPkbl+u66MF/erhuoKWqnelp3J3iRCqK7eT38OxVUFNE0V7e+3&#10;8S4+1/dd4YitukJcxP+87f30zuRO+R1XPH5/JCWebxpb810d1tCDn3thjKg60MqAsys6onPrMsnJ&#10;tCiplOoqIaut6jg65JpHU/FkVnXFuCPJKaW60nHMEKoN22tZ7FDv6vQacFiDkG+btO1mWLFVq65W&#10;hagccFRXO6G6Yhsvqiu3zmFZMKu6wlrNVGg5qqtVSnXljs/19d5Pk0k8+Xy+a9dtIdfAjBfRtWv8&#10;qLrCSorwLbeaOYenVFdQUonqyrJVV6IToeqKOhRbdQXfTaxTG7eU6mpPZiSVqyGjvuTsivfTWL/J&#10;ttC9BteYjZ+23QwFv1Uh0Q1BdRW/j2og0eRAyyCqq/6uMFRXgskHSgMFXUmK62GauhJyg8oNrboy&#10;MSR+tE7nnemrIPg5tpt15D9mVVeTUF11YGVDHo7WhqohalkGY1pjI6orWifeetTwMD7WIw5T5Xam&#10;X1RXOr7G3M0/01eGa9iiLs/artPAkPglwsK7aLONm8YPIRGEfQNzturqg8pocwDak0mohrI46/hK&#10;dXVlYDb9extrjXlh/tGPWNYYn0yV4h9VTeTTWMzAzsbQrboij0ZQhqi6QlylHdNYr8LKdFRdnRmI&#10;JtzYFeIf8duX9VsW/EzeaQyJ3yDso+4i2pynkwMis0p1JWuEEgdRXeXjFw5R1wTVVd+Yrbq6Cv+c&#10;NRyxBjA0qdmyk8s/KI5SAaUBgupK68Kg8/pR5A5bdTWSRE5R14l8s1VXKatJ5TA1icA6gRXPDdWV&#10;iqu/w1xm+TWfK37B+1T+luYfVFfBjKO6Wqf8fOEXDNUVahxqwho6yu+9PfDNwHd4VuWorrDmKdca&#10;1qqrPVRdBbXayg6raoLhsLv+M/2CBxV+zN18DCva90cfF9WVUlKJ6ippqK7SHb9I/jzYAi8inlBd&#10;1bE2FdXVCHQ71Gi9j09EnzML1ZWOCxUP3vBCdRU4Ef5fUDWZ9Z/pV8010Fl+C/PvXaW68m9xK6k4&#10;VuT7AmrCoLryHoMvzDEvVFeBk0GX6go6KK26wkpQbftjOu5Rqwxv6uhV5lt5IfIsVVdG/Wf69Q/C&#10;Pn8R/lW0f0LVVcAL1VVDVnVFfGgdVVc/g2qI3q0/hT/Hx/AUm6DqKsl1vgVF/k8NFtaZg+pK4jL2&#10;MWgjJpSXEFRXdc8p1ZWTh6ZfP/GjZluXWTOk6or+Q0p1lVho41tlKh8fQvs4maYGRlRD9JzXqitg&#10;EtykVFcSFyt8QTNOhQ5VJeIjJ6orasKguoKPxjg8oWidzkOu4a3XmOQeBv52x3aTh0p1pXxlclVX&#10;1L9QDfRY5DcKv2PATvvAwKcmcAIti6MwkrhTUF2JqqkMflvT8LqchxcufUGhukqZ/AN+2TXQ90FL&#10;Rfy07WbYANWV7RcE1RVWss5TUtmqIe9HObqS5yJ5caHRPqrwI9ZaE5aqpupq2vbE03mXj9+oja47&#10;9D8ExZbyeJqAbuNVW3UVTVhQK4nmZtDmn6krmYDqqhWqKwc/iavxo0cj/UXp/UrVFe2jqoTIyPNd&#10;a6Db+GnbzfBiEn5Gyp+NuhJRXTnKK6paOqPCKQ9ToX2xoIlYHaJ9rrjr9tv4fQTvYNs6pbqaqYLq&#10;YDOt48nnA7+Uw79MSzH+7aLqSvGq1zfmbRXVFRVXSg10HgoYwU9UV1n+QdW0Ovg3qK6AW/PcOltp&#10;BK0M00J/3wvKe5ne5FAAQHU1A09ak3/mGvzcw6UY//oaNCZRqNZq0YeWnNJPnIoL/9w+qMR6eRVV&#10;V5oFos+hqonlN+LTmjBoX5SuRFQRTh3yYMdkSvcPuE5wRbvku85/HcZqNSYW8KsNce8Vt1aJqqun&#10;Ufe5NYlQDVUq1ZXSNZ2nfkypZUQd8fMA/dfpiX+o5pJSXRE/N/+cPSCo7PdjttXkneaBoUn0TvmX&#10;B92qK+pzEtANUXtg+lGK6uoV7E2gcMtaJwo3l+oKqiY8Q6lKTP6x5tf4cQ+miiL1nyod4N+w713v&#10;GFRhWnWFXgJafqVrCpFRf7XYFmiso8B6ylBd4UnRZ6jlgeoKvt/Wt1dqTRhVV6z97fy1Swj3gCB+&#10;un8q+GnMzFCXyZ1KtUbVlVpnImsdlFSVL4nqSpddPM3yvetXqiulH1MpUdYtCx6FJoyqKyiHlK7p&#10;znt2N7AE5vKP+BED9p8Fv9Gs7SYPHEyGUaed93uCzyoeodevtEofrqDqaggtvcaO4U6qrnxKdQUG&#10;iEKLuqa/+A9UobWFnu40dE3QhGVVV7n8oz5d7wHBPnox/jFtGsPhwHHk8A+wfrS2Lqu6ymJnx0fL&#10;L6orrQnjOO7Dyo+guqJaDdjVKU1Y3T+J6iqPf+YeONyDYaGNuZqPoSipqKpK1U4Ex5Tq6pvBmtA3&#10;cHxYSUXdq8GYUl2pODV2/BqorgL7vO/4ETf8DfSfqdD6ja26ulSvlVd3fg+qK+ULm8c/4Kf3wHkG&#10;9qF+ydbdJv/+1ADNlX2moLqCksp7zH/U/3alraTynlCqq9PQUUF1lT131XVDdfVbFRexcVD7eXtg&#10;F1RXpxFPn5ebYjVkRC7/FH52+eAYsdA67rSYNZQ6lWqoNkDtDLU2LLNytARs1RXrM5xypJTqinG1&#10;XzpjQ3VVRWUMdTuikKGinaorRzUkeWjuwaTxK1T/iepKlFd91euVkoXe7ayT5bzdF8taRds22ydU&#10;V/6XlVbEiUvVlViWQs+AJ3oH9RMKP/9DzDedd2u3OnuACX68I7ab4a5ajQjTPFQl+JnamWM2JoKH&#10;83SqrrSSRWMNpQj6e6IUojKG/ZddaEG5LoK7/VX4RXT9YjUV49+hBuLBHMHzoQrTqjUHk70W23rq&#10;mDQmEs5XLbfZ4MR92oootTgtEzUVEKz31VBJJapdnYf5+OVjR7T/2ESFl37ysI2fyb+9UAK5MZGn&#10;z1SJ1zz55+D3sVc0Q1THyJlSSqrxnP5fRTv38JPxL3axaFp4pHD7SyWVtq5eKdFEXeZgIkoqyS08&#10;m7ohpR2aDiwP5POPSipaRuWQnFRSUel10TX+8MM+3b4lsPqKrDifjyGVVDon5qu67RwzEREllVJP&#10;qSfj6erJE1ACCf8c9ETpJQoqqoWojYGSCkogKL1c41/B7+r8iz9ka+5gpSipRInh4HfMOw0s3Jhw&#10;VDYE+6Q0OXGftlqVVbRMn/NUUin7UC6zfSjip+vnUvUflV7q6cAESirobIiJxm8vV1OgkgrPk1M/&#10;dcIHJRXW32f9J/hR3fQSxkVmO616BvCGp+ZAr5ohecj1sUz+sfzqsmOGVFKRJ6JvG4bOQZRUxOQo&#10;+sHdUFcxlxw8pnFNK+EhDP8hp66kkoqjd6c9l3adSrQeH5ReLv5VtCcTbvyOFKz/LrYITzQuQ1BS&#10;ae3gUaUVIR65mMhn4/C/okqE+FGXg1JgxzXjzwe9sI/4meOPhUcyLZjZs/tXxdvfPyZoGdMsYU8A&#10;2hS7/bCVVPb9ibxQdDnS1hz1ZnM2Jx6UXkpJJUpInXcu/NA/KNb+brvXTOsEGKj5Z67jwRSY8eR6&#10;2Hcuyz+uWqFyNi+er+YClFRQAtmeeMK/z9uSiR/Z9d+g3X/RtpshV80QnsivO9o3WalAsM3Hjp8P&#10;owQ7WCslVQ52/B5GYPD168mZf6lojzZn+Vei/yerZmhsxn2m9i2bY3mYMP50wFZSKfa5xyf696bB&#10;mphSUkEJ5Jp/IX7cg0bNj8M+9p9ZQkzseM2xlYMRlVR/oJIeZfcja1jx0rzvxlqUVC8j7lGlpHJ+&#10;x4mHNq5ute+Osm5byaefr/DLlo8kZs4k382+Cy2GCkhKBqxkarWOqgslTlmmPseTC4SsjbpRA/Ec&#10;KnB/Gp/NY0Wo5WV3QAm0kMO/aHNC86/E+FcUVCmqqHDqkH+b1/rz3FDH02Hu/VTdLiip7oCSaj2U&#10;VMwvnYfcIRnrhRnjN97Jx5A92xt5Ukl1TimBFlz8m4V92G1P+Gfjp203Q6r3qKL6KuG4/b3ccNj+&#10;nCGUVFB6OUoqzT8Tv2fU/EE+dkT7atqpRfkKnBJfAdpjHhw189AhWjl1mCHv8ZqhqJrOwStdey2L&#10;zbNpvmvZ58Jap9MMi6maTJu+2t+0zrFvNVV/Blc/b+POlcKFZ9RcFxmgYzgh7VuUrgnP+irxhqFq&#10;emcZ2Ar8zLZa8NNcLT5X6MU4QnJDhzp3mENf/8Tqd1A1Hfco/Iy+IvFz6vLic4Xsh4jeazGhrS4y&#10;VUFX+xuqJrdqTfLO5J+e6zd5x9zmday+MEawROFnhFSt8ciG6grXpUKq6mp9UG0U4J/ui3Gutdhc&#10;NVRh8oSr4YD7pqooV2WUe23rmpAeR3Xl5p9TV2r8NGZmuK1JpX8R1hWKtxiLL0S6g/n8WwD/HPz4&#10;rknyPbcM0z47rV8xhFZGYVssNFVXREbs4Jtz3VaXelf3eovOiesbUt8jjKCqKZ9/ZltT6l3d6y38&#10;lRt5DAcPsLXOqf8+Z1tt18/EjysrmLzTZfliqgd9UjuHjFDpm2i5eTIdvL6mUFRXufXfwiNOX0e9&#10;Ky7Cv4vpoeAaPE8UUqXDr6YoourqnCWqF4d/gp+0vxo/jZkZxqm6UpjASh26VGelLF+MxeuVfbn1&#10;nzlWKeWrQNVV/lOgcVKYXiUsqYPCd9V99MNt1ZVZ/5ljFe5HXcxXAaqrsORqvpW5n1/FWiq3VKpM&#10;fRRzhaqwXP6ZY2XBT+odXf/o0L8FqiumM+e8w76+WsgVHRineAjVVVCrrkz+caxn86+Er1ahMm3y&#10;83re52/p38vHj3dG7RhOSNWV1n3cqFBUV0f6TP5h7fzsWFn7GmnbzfDunhvpke789qfwnDefa+JH&#10;X0G8y87Djt+4UZjl/677+eZcocavEK8khdT7OHqkI1p1BU2JaHWovqDOSRQc1Dw5BxVCfQMVPY4G&#10;hbocrdxy4rrnOUz89pXwVWU6qSnh74iehLqRDdAi/U6prkTrJDqSXf92HtonRzciGJm6JiqFJJ2I&#10;C22O1uiQ48xdB0Nzrlrjxxi5GBIHUV2J/gaqK6XzEq3YfirRoHUS/AQzsc/BT+KLhof58BNDF2bG&#10;dfPPnKsu5atKDP4L6jLq5Kifm1GqK6adz6KuTlRDoqOjKs3U5BAXrWu6MkANT5/orvB9xpXfFZwd&#10;7Gip+a6E+7UX81XNx0+nWezLxY/WUhvmHIJfBbRQXzxFPZn+vuQH1WFyuPPOfFdC/IqtwapUVy7+&#10;ye+78TMxu7LN0Spl8XtCdFHCW5YPwcyJ29pZnH/Ej77mhfj3qdJ3SfllfmptovDvgEt15e2+ojRY&#10;1Io5h5RfP8rvLqVdlPRR28jSruN2QXVlPt98V1dqDfRJ1M+S1hsbmmVX+DeS7IAPqVr3EFqHYr76&#10;R/ocJG7cX27sWIfk4+fOf/nGqN2m3EjsKrblYsdr7MIB/GT+ZaqEVkTqw4cHfrhodV0rFFeLOU50&#10;f6vnQOcLBTRhRMr0VSjFv0Jpc2OrMb6+oemrUErXxLTktilLcW36ytyKWiU/fKGy/CuxB8RoBr1G&#10;14kcV9c6zL2fe724eMwnM69MX63j0CWifbNjmOFS71/FZ8vz6av1jK7/iqwBzFb6ZuxfRX7n4ld4&#10;D5wl378K3DmiMKSvoOaf1mXzjrtsmkqqpdu/inaY+E1xD6aC/Fvq/avIPZ5H+lh+ta+gXhfZjR1j&#10;Eb+l379K8w8epHb/oNi6CuRfeCn3rzL4N5v11Z/Dus2spQrzb+n3r6Id9JXWvqrF11VY6v2rHP6Z&#10;vvoav8L8495NS7t/Fe0gftpXv/geiCgfS7t/VZZ/RET7kmn8CvHvZuxfJfybzWptuC5P4XVlKtqX&#10;dv+qHP7ZWuFi6xqx/lNKqiXev0r4l4sfUaX9Zrjk+1cZ/FvI7sGk8aNl7jK89mvvX7UoX4HXxVfg&#10;q+x1RZtNXV3xNViXeq8r5jXPI32mrk6vYebGmbFuzl5XtMPUdQp+RFVs1+Evu5Z8r6ssV01dp8aP&#10;FpoYjnbdnL2uaEc+fm7siGG6Y6n3uqINYoepKy62BuGODvHaoz/bUu51VYh/7jpS0oDSC80HrVuy&#10;va4M/vnbdV9M43ckh3/xLfSso0fe0u51RTvMdRWwhijsFszM8FSC2NGHcqn2uqINYoe5roLGzyy7&#10;TEMfFGW0kOdS7nVFO/Lxo0Viuw59NY7/KTFcgr2uXPzTfVmraY+r3qOlTMOuhpuz1xWf78JvXWH+&#10;XWpa6r2umH+Shy7+NQt+ufy781+V4spWXi3dXleaf3pdmTngt8fVR5Q0xDcv+V5XWf6lsZ5Oln82&#10;fsx3E8Md7TdnryvaYa5rdEcTVyIQzHT+M9yxdan3r6INYoe5B4TV/GYfcTOxYxpGu27O/lW0Ixe/&#10;N/qURbjjhDu6lnz/qiz/zHW1iN+btmUmhqOZm7N/FRHqx2yhLr8W+Ae7XNgJD5Z6/yraIHaY/Ftj&#10;42dixzRg/HFT9q9S/CN+jTJXaDWd6S/EP+TvUu9fZfDPWYMw2nym/8/9UjJMDEczN2f/KuYdRyBZ&#10;/GBfIf7t6Frq/atM/hE/eVes8TOxU2noujn7V9GOXPzeLFD/pbcu+f5VWf5xVSK97pfGj5iZGKa3&#10;qvGb7kNjJLI0+1fRDu637vDvygDqZ3yqcjUbyvhN96GpfLnR+1fRBrGD+Ok9IKKJKwMsvyZ2tDS+&#10;BTtNQW2q95taqv2rNP/0GsBWM/FzYye1s3vfKr3vVPH9qNzxdTwd6u87Yd7+VQ7/0EPQ7RvxO1Og&#10;/ruYgmoNu0zln7JP1Yy9X5UOp6/T/lVEimt4a/zWKPwk33X+M7yYpuJKKXZywnH7WocS69r/z92/&#10;ijaIHbn8I375/BPVldZe6fDa7Sj2jcL7V9EOcw30KPD7cz9RdWMY2LLk+1dl+WfuAUH+fTmQ3/6m&#10;txZTeg3Z+atD6m54LCZkHH0W3r+KSOXj58aOWMbb55d4/yraoO3AGvKNdvubkP5LLv/SHTdn/yrF&#10;P4zY9B4aHL8V6v89uHXJ968y+Ef8dP+08B44O7puzv5V5N8bxG+d2Ffs/ceOjqXev6ow/4rtATGa&#10;uTn7V5F/Jn7F1kDf0bXk+1dl+ccVEzX/lK+qvUuUWYZHM6eUkko0WVqbBSUSNDdKYbWIcAP1OTh1&#10;qPQ69mf8u9D+Vbn8o5alsK/+Uu9f5fCP+M3Z9Z/SKnXkt79H0EO4GftXCf9gn11+i2uFl3z/Kod/&#10;mHHR9TPXpSi8rsLN2b+K/OOMkMZP1uVh3vOOGS71/lV8tjzf5J9a16itEP9uzv5V5B/xs5qk/Si1&#10;rlE+prkYf73rRfkK7BJfAccWoKwOefYbfWf6NVc7sEYT1thQTDDrSnjPQVV3RzkOrIJx1ZBxFnnO&#10;eSTunGeNrye4PugJzNorPOvn/7n/TL+JNe4X4GqgvS50wLPRk/EkcV5L+JxnCMeBRX7vPf/rWAFE&#10;eCp2KPzWSV+xOFcvPRILwSqLlt3I8KD/MPDT2DHMxa/wGlyXH/GGBLsjZVRZfDnw7ft5/Z/q6ouB&#10;u++n5Zs8e1o3rs14Hq4W3dWmx91YX2m4MrDp8YayBfV5Q9kXXXffb8ZNeg76D2XxM/hn1+XF+Xep&#10;LRamBYGyv2dowWbP39s3rt3u+XILLWso+++uzP/c6HnS098q4UDr9P/Ox3q758dbMv/cUHaxl3nw&#10;ZcN/ZL59/zbLjqvyZsJL/GiZxlDh1+yU9cL8u7Od+G30PFU9/rBg8nD1k72Bsl9mkv9M3P6j9Vv3&#10;CX5JWE/LrjRMP8zQ5Otmzy+3JGEf8TtS9mTvFw1338/7jCvxNH6CHS19A2q3uUXzD79EXJDW/yxD&#10;TpUv9CprgAVx3Gb9n9bMWrmvsZT7tHSjZ7u1A/gFyvwZYcJd37/7fn7ufK8I/wz8SvPvqWpyimkV&#10;/BaYU7j+soF81PwTLJgCZV0WQ+K3UeEnv0P85PsStxD/3lT4Sf5eC/++bL/7fpVTijeCn8asoWxT&#10;W8Z6CgwQLDWGmn9/7/3vLeQpU9VQ/mRbxtNWvU2ldMJ7Ood/Z6B6sgz8ivEv9v/Z+9rYuK4zPVqb&#10;yLJjR9QuuRwKlMsxQsPXCR1dt2NzVDBrzaLcarah7TFEWWOUBjwFuPG0ZeyJLZXTjfqDQL32FE2i&#10;WcUxCfQXkTjRFE1sqhFiAv3jQb7EReOYXmN39VPMNoGYbhUzcrdRn+e859x77tdwSEscRi2Hd86d&#10;e++ced/n/Tjn3nvOfRzBov/OaxXGL/2tH54uWP3mUO+R//SIRO3fn3p85IuIYJZB/zPxe236efU9&#10;8T85Vvz2pzp+ff8T/DbKf4fKZzJBLAwm17fsHdpf8mOXMRzGL97/qpWHxt7oEayCmIj/CLYfdn+l&#10;+12MDJ2DVFwEw7+BfU1fLNn/yPp9xj1NX1P+diPKyh0ZB96nJTP57yJag439bw5zpfeXzmTqNwzD&#10;SvfR4XDbQQyJX3eutf8ZXarT7xXfzR51JoaPOkexXL/yTOZrE5zRF2w7lP8Bv4N2/CY8A9j4w3aX&#10;gt9G+S8YU/Rcg+mNLsP9l/j8R6/FuBouONc3JWdW8bMpzfbY0nzflFY9geOx37ZRO+cqxIgcVqc9&#10;3qmK4rBaFw4r8FKtgMPquSReqgI4rIrvTxq+K+GwqiTyXY2UaR9jI/taDc9VVuL9r2JmDgnPCnuy&#10;dZ/DanIFTz+4fhxWsIeWcO6EXOvf2P98DitnqDvAYVUHh9X60/EcVrem10aFtWlFOKzGyctFno96&#10;wUnksKJ0xq/te50KPy9D+jown5ODidgdAYcV+LXwZNTuHJ+n/7LbyCxnyalE1g9yWPm8QGEOK/Jd&#10;WRxWhdVBsvP4x8dz4KRKDT2uP+n8g7oIfs6Qx2GVAS2Vx6nEp5MvTizBGvd6HFaYB4UnloNhixxW&#10;mHVkeJvyioEJ2uAaGyUKLlEOMHAqaQ6mjfzvrRTPP2kpcliBk8rjVnKGDIdVI2Mw0RxWRXJY4VjN&#10;1cTvgMNqbLF47VRl3EjnYxjmALM5IFq1v8QPM68m1p/mk6QMFn6pOaxwLi140Lac8xjlYMJ3PA6r&#10;IHaUNswBZs+r28j/PA6rrI0d150hPr+/On2xyvmV/FVwWBXIYVUgh5XBTpWKA4wcVlU3b7D2yzAH&#10;E+dlm3mdG/kfOax+rfBL5rBaHRRMDIfVGxEOMMVhVeCotSQOK+Y+LvT7FJ4B/LKeN76R/5HDSmZe&#10;NbIqOoSXyskPrx1enGCmrxfAXuVxWPVPEUHNYaX8NcRhNSTHQiOPyyrsf3wuinluWmv/I4fV4+Cw&#10;4uyIeoF9RvASQDNwWOWFwyo7te8z5K/i65MH9n0mVeKxixPuGEcj4lgcHeaw8o5X37ldcVjZ+c9+&#10;rmBr//vPw9Mbclh9KW14qT7f+3fwBmFfQsRrDis+tyaOw4p3d4XDKk+OKN13ZvmO9VzL1v5nZl6R&#10;w0ozP4H9ie0PWaKeBIfVZ20Oq96fHAhwWAH3J/WxYQ6r4d7v8NnMvb13/979Nchn+18Ev8T21+ew&#10;ylocVofArlUUDqsMn5cNxgC8hMPqbXBYsS2L47ASDhwe/cOeYfAwgV2hv/eeo4rDym5/+VxGRz+D&#10;tQw/j7/+x+cb/N0wR6O8feB/DT2P7GA4rMhLhSxicVjx+eHC9PG2x2H1bxE7vOubAgun4rBSHD3U&#10;5w48tfR1PLOXTwgXDis+Y9dvfyP4JbS/qdLv3W/mOzx64H+ORnmp/pXiwPn34PR6Vo2aV9qAw+rb&#10;yIyK4SjvQgvhsPqLIIeVenJ55u4TmsNqK/7H2VQy3+F1zWFVGCcSPreS4bD6ITmszLgkjJz/UoTD&#10;ygWHleLoUXxh5LBSLAv3vAKOqPAz+CP4Jfhf/5NXhmS+w+v9l1Meh5XGg3xC/0FzWN2hrcuZB+Sw&#10;elQ4rCxNyNcjviocVr8SHibNYRXkgGjX/zSHFSz3FTDMCIeVsZawHdU0h9Wd5knZCsODisPKDUi3&#10;NgoGOsUB9j/w3H5hqDhxz1fvewUcUeCwenIL/ofReGasFjmspn0Oq1GwWCkGI+GwetF7CjaPf71/&#10;rWev4bDK7SXnlTq2NYfV5v0Pd7O9Z6AftDmswLB1WfiVghxW2v84N+fywC9Hu8e6x3zpOLZJOKw+&#10;258BswTZQ75733lyWCn8Np//9Gg8ZTnFYYV+u8ECXEcZtF9gCBJeJT5x3Md6OcBhtTx6IYveJlo6&#10;4bCatjisPgCHVZSDqT3/y5bMM9BpsWUwCG3AYcUMAwzBYZW6nPqPrrIqogJnBEq68vAPwAFGDqtX&#10;wEfzXcyi+IAcVndHOXAi8Rub/7JPMYcy//kcVuRNo6UMh9VtQ18HZ8DPFYcVY5fHPwZfJZ+UMJMR&#10;55fRp/A4rHp8Dqv3IB9G+ykOtc3731+q2VTE5HT/Mliz+JsNI90wGbbIYfUD4bDS2FGb7t7lHnJY&#10;GU2UdDj2NnBYvdb9KbD6nFcsUeBhepDRS//rf3Lz/qejQ2FymhxWPXcO0efodez3O47PYWWwYxnl&#10;sMo7RyIcVoopSjG8bdX/AmNV1Wwqclj9S1hKpNuT/tmAYar02g4VwzaH1TPDRygdOKX+tkfxa/kc&#10;VvdrDqsIB1N7/vfVB4McVhfAEfXzAeGl4u+B+an7SzaHFbmuFI/VlaFPg8PqF+SwwtmHcFh9Q3FY&#10;XT109dD+f/yBXoTDaiP/k/6LOXf3S86mMhxW5x+cuP8CWKk0h1WKHFZfBw8TOazOK+4q8lKd18sJ&#10;cFj92HBYQQ8ca3FYnbc4rHrZvgO/IAdTFD9655w+QzHl1TGZTfUKeKxeuW/iHsNaZDhc2O9THFbI&#10;tK/cJ2xNwmOlOKyE7wrRLSwuwmFFxiSfr+nE/ccsDivzu3Oq/2z1//BkI4luHzt+PoTZVMhU95HD&#10;6quQQTisDC8G23rweoU4rCgl2wZwWMVw4JDDipxElJClzWG1+fa3iNlUgor8quGwsjmYDK+XwYS/&#10;S8aoK5CPfCU2BxjQ7gVfE+TKgCVKLXd/9cHXYd/XQxxMPP84op+rT+Z34hfEjp9nysJhdUxhckxz&#10;WPm8NsQPHFZpn6fJ52t6GxxWUQ6mT4FtyPA1SWk4rH4de/7R1liBEzJWgM+ok3O9OF+tqplXlJSv&#10;DPjCvhngG6IPvtbzbc13RSmJn/A7GaxfU2cyxls/1kvmpN67DL/Trw4cux98Q73ku7LPVYj1xr46&#10;N93/iI/jg3c/q/jWgr7q812R2YnSqdfdxDrK1wS+K0hnGJbIPEW+qy+DL4x8SL69o7Hux5nfZnLm&#10;i7Fc5u6euwzfVdBXv6PYpAQX+WVK8B0wJ4mvGuxYko8LPVdvebv/V2nyXYEPKXKuvLGvYubQk2D/&#10;0pj86gD4pBC/Qfx+0A2+K4v/S9i4yHcF+eANNrcdY0n1HCAfSy5XDjz4gOLjCvCVRPGL8z/ObCLf&#10;FRmleu8CQ1lLviv55Sv6lw3flcH6G5rvym7T2S+6cqAHfFxfDvGFtel/auYVpeNy5UAS31UYE+m9&#10;PWvNQ/lGD/muHsFZgpzZQkpgx/Wfgo/rWcRHkK8pil+8//1lDN+V4Qvz+a7CmPAzJfk0+K7+TLc0&#10;vPKhsqKWkNjxOOG7ejbEF9ZersTMzjyx4aJqA0PPjzz/MwzK2OftN8extPmuXusZt/qS9vFX0hnN&#10;d0UP48KcHcUvzv9mps98hr9kdH29/xHFUMbW9xuaI9beb46TUviuxP+E7yq4X+oF3xWeYg6+qwBf&#10;WHv+p56cEcDG5ru6Xxi2AvshrfkMxqQfefH78x7FdxWDoeG72sq1muJU7/22zrDYvm8iDgU/cnL7&#10;2NrHcTv4yXt/hLZajsW5TDxfmMV35edduVa4cf5T53qWzpx59a1uMK7hfO2H5LsyWMWWlO9HyIEW&#10;31X0uAM9Dzza+2nYN8jX1J7/9XPmlZLibdaM17Oaw8rwXcl2HUE4xv6s+K76P98/Db6rr6jvB/dT&#10;uyvpK+C7+rjiu9p8+9v/5DGP48pwVRnuKlOa7Ull6+PId/VxzXe1+faXz+V5+8CNXHru+87QZcV3&#10;BY4jlV0kD7eX//qfVDxXOJO/UZxXiu9q3+U7Hon439phw/GR3P8DQwVka/f1ZX1kuHxWb7dLHsPP&#10;rx942yGHEDmsNu9/eLIMOKKu/4vS8YXr1Qd+ouQLc0BE41fsHjzfO1RSHFaoaSv8VMRno++Rw+oC&#10;8AtzkAT8D9d84s9Vjk/13Mdf4csu1S/rbR9yHfKRwyrMQfL+ZDv+V5xSM68UwxGx0AxQsWX7XE0B&#10;NiRwMBkOq837X7Ecx2FFTiriaZUeb5Xe7n2Wo5REPJ6aBUrOrCOH1db8b6a8GQ4r/jpnxGxU+jNo&#10;KKvPYZWY/xL9b2b6w3FYbSQp9wuH1db8b47yERNww2ylxJwh9b1Wpc9htXn/m6vcCA6r4Lyo74Ax&#10;cav+R/mI2418fQUcW1vNfzg/B4eVklB5PuSktHELdTCabKp8VmXALfpfhTOvPo3fPoilVcl9W1ue&#10;7QcHmOKw2or/KQ4rSqcwMWUrScOabCT15xWH1dbyH7gEIhxWhumpnRLHkKuJ7FCJJTiYNIdVq/wH&#10;PuWYa4V4tkKbHFbtSPuoSEpp1UtK4bCK8T+M9JKxeBzzsqKuJEb6MBhTE89hRTz2EpMNSh6TzF/F&#10;OnwOq634X/T6q1jhRmwPnn+E+y8R7HCVYQ5P2f2Ss3bH3n1cOFOqVWmOs8vL+rutSsymOvCLFEbL&#10;Jp1/oP1N8r/+0uND397SOHPMpOrmsvH49J/0fLvnvw/819D1P4403Nj/MBto6MOOxW/n+5gNxLEo&#10;sNn3lN3au/4yh5HwGTUbqNIt86d+g/lTnEHw1/tkblVwNtVfqTlW106tf9Ee28+5GC88Z+YqHbrz&#10;N5irJN+/dip1irMSHr/jpykln5dDov1nX3ajA/UhfqzBmk31FGdT/R9/NhVmAWE2yx+r2UBq/hLn&#10;39iY2XOVOD/nT6c5V+n5O/70EZmzxPoFP8GOvx8+/0jyv/2l3iFi8cV73v7nggnnxxzCbKrHP4F5&#10;AJhNBWlQqtloOO75O76IXxVMDIb+XCWZ6yRzlfhdsQWPw2ylEAfx5vzPn5elZlOpeVvESObNqNlA&#10;I/xs5n9RQoOhP1dJjpO5SsDvj82cJYOfb8PN+h9nIMn8Gq5x3pZgZLCQ2Xycv6XxY9zCr4iNmav0&#10;6+dkbpKageVhL8ddP//7zVOYCaXnDQp+7frf//7Xf/8U5yYZzK+P/2E2lcLCzKaiv5lY5Lyt3s/6&#10;s6n+Osv5VmH/+wd/cO0UMb9WERsQc2YDkwtY/08Hzofu1QX8bzSp/cVcoIzxoxtZ9qQ5m2rz/jdX&#10;eSj/Rkr8yPjT9S9lNhWzi2nX28t//MahqT/HbKobiZ2eTRWYK9Ju/qOE+0vnMJvqRmFY6X5hmDNd&#10;fezk/kdb/qfawlcxmvO94gpmUx11Mtd5OeN+beLQFKUjEnNYpAznv/cn0TtUs33skuvyDeMX21Xa&#10;/uc45eGyy9Fo4WV59PJoX8notJ2l7X+rg2V3GSPEOPLrL0JlW2MFjslYAT6nkHOsaKHtwjnsq2Ts&#10;6c7tG+N7sOS2mot+hudD24W37auXBmSkKt8f0GOM/bLm0hu2EzvayvbV5gBHIRfyD2CULBe+/LKW&#10;iZ8ze2MxDfpqIc+x0pXxx2PKWsZE03ZiCPy8c5XmQAVjuZNeDeB3Y7Gyc6Txb9v/Vgcr4/XCFwr1&#10;Qrj8ArY3FH7biV3U/xYn6pAOMw5R/jkWu2xkO+9/nMe1OHGuGFc2sp33vxVIlrQsA79O+x9maGJe&#10;H192+a76fEHh1wH/s+KXUq1PvqukC5fEjx67vRgG89/6JGfOpEq/DpWpp1Kl5R3gf6lS8usyrzN1&#10;tP1dHeRMOPUKl9gqvbFO+t+lgUMiHVgTRU675HW6TvsfZ5lhjpx6D5drXm92OzG0299LA5jDp+bJ&#10;xZV7c533P86WS1r25jrU//Py3+qgSDevpbTL+elu4Ndp/8PcWzw1lnMIo6XgRwm30/9WrP7f6gDn&#10;rFKyuLJ7rPP+p7EjfpGlewf4n7JqgoU75X9rhx09rv/WtMFtSeNnl4JfZ/0valUj8TyeObEz/I9P&#10;TYx77Qj/U1FhW5X4yWfi14n8Z/tfHG5m287wPyNNtNwJ/heVyt/SPdb59teXJrr2//0vrl0Ptr+C&#10;mopZ5JhguRP8z0gUtS6fJLsT/I8Sxi8d87/RYPsbhx237Yz8F48dMd1J/mf80C53vP916PwDz5X6&#10;ren/qfOOFvE71+HrL8nRYeI3LsffyD61ff2A57/x5248L+nY+Yfnf5QvKTsvndgp578Gw3BJ/HaI&#10;/8WeYe6E/BfGzP68M/yPEsVf4ei8/11S119szOz1neF/tkTB9Z1x/Y/X/NQrUrb2v7bGCjxkOAhu&#10;TB54h8+A1G21n8uDKMunHeKrMddZeXVYrrXeGIxa3b8K3itWkogvRN53hq8mXUmvTvNaP3sN24th&#10;0P/Ektr7QtG0drgT94rtc2XkSjzFMOluxE7IlQa/uHIH+J/gZzAMlTvE/0JSeRaf3gn+x+dZJi2d&#10;uVf3/qQ7ltfPwFwdTJauqvHb7nOVvpI7VtbzIi4NyL3Y2PeptcOdyH99pcp4efhshs8NAn7qLjbk&#10;iyk7c6/YfoZycyBhJIAaGaDmxGz7ufLI1OIEn+Qr+JmxCnFlZ8YqHC+vFPkEYcrXHEge6ZEqcazH&#10;9re/fMpxTT8DnWM9kl/LHRmrMIPn3ppnoDcH+Ex1NZrnKSnNZ5bLHRkrw9Emxr6rg5Qj6SVjjbY7&#10;//HZ/oZPmfjJKLK4sjNjtWbQol3AOGiJX0inx7mFy5WijHVjhGwnhjaHQXMgaZwgt3dmrCAZgQ1f&#10;5+qgjGTkSEtKFCxlrOV2Yie28vlimwMcm5q0dGas6pu4C2L4Ovlc/yTpFidkrO92+5/N4dIckJG+&#10;dYw8Vq9ASfzmtr39tTkQZaw0x0nHLWc7MlY6iF/SOHNu51hzWnd7MbQ5EIkfXhinH1d2Zqy+ig/w&#10;JUj/ReY3xL+f7chYfV7d9/If5mIkvwS/zuY/mSvC+SLRpTNzRcjgsOy1v1GpfEllrs125z+2v5dH&#10;jf/5c4Gia8Rve2OXuYL9F9M/5Vwl4vWAtm6w7MxcpWD/L4qav6Uz/ne87HMwkfcn+dUZ/yuWfQ6m&#10;Juy7DxJ25+LKzvjfccjH59QzP18aoHR8xZWd8b/g+a9gR/yiC+cabn/7i+sHxZqrzz8wFzLJuu7Y&#10;y2qu4XbnvxSuD5F7SNrffRq3uLIzczXl+pXxP4NfXNkZ/+sDh5W5PiRzXcPzXM3nzvifun5qrv95&#10;/heHX7kj/ofnMnrXT5PnChPDzvifff/tUkv8JH63u/9nj5Xx/Q+cMGq+tV12xv9w3cK//wv84jIL&#10;c+K+sc743zvF5ay5v2DhJ+gF3jvjf2/gusCeoWD+i8fww/lfW2MF+mSswFZ9/I2Jmgu2SN3WaA8N&#10;YGy2vdyRtrpeqIHb8qySbxW+yuihb0bLZF+dmX6neBqcsMfBOBzXlmN2/9NvTNQn+qbi97fCtn38&#10;4n0VPLcTLw291vv9O1/r/bP0V8ZnpsP9oZGps+6f9X//zh/se7H/8uhDU3Obul4h+Pn2pZ/yFS3j&#10;ffV04cXeI7s/t+ulXZ/bdWT3i/seywcxGpl6ybntdtn/zK7v3/atYdGgFWa2DYifiaXWsR7nf8fL&#10;/7TfSPeMknCq14wYEJwuZH52m5Huc7so4cGxV0PPSTHPAIgrT4f9j+hpDINlnP+dLnz/Tvl14sfl&#10;b/H7PjYz03/Sf0RtN/uf2fWSc3wTzwd5A3fC2sMvzv/25vbs5i8/g+XyfZfvf+l2Z9eF0Rnvelhf&#10;aWof93E5u3/tgbP7P7frm2kg3PY1R4Vf2vc/8b64d8HPx4bWODhmfOvs7z/++BeevHCPs/vyKH9d&#10;jhuZ+pNeje9u94++8JT7hy/tfik9gjgO1pP8OYzfLw+LbNEyzv/en5yCfSnBS7e7f1R45Ozvf/3O&#10;09YzzOcqn0s7OnrWHig8svcfOrsbeP4LI6A9DE+T2zdt5b/Y3EyZ4/zv1cqP3Z/dRgtTwm/97m23&#10;v+zMTNvYML6fURK+tPvs7+Zvf7E3yMdJSe3jw5/rE+XhsP+taQyDJfGL6Aye5R+7X7/N2X0E2eXr&#10;yB7h88GZ6cfyU/v23M79P/voi/3MP+1ix+OI3+rgVv2PPni8/JXxs+63nLPus/njZepvY/C9E6/i&#10;2TCXs98aftnZ+xlouMlnKYXxI48ffS9axvkfJSGmwtsel7/8/eo5T/p4872NSzv/sa+d/IrzvyBW&#10;rfyIkmxlP87kwczt25c+p7gQI2Ws/3n4GZyiGAq+yftbY2j3FZsDJiLiUIzLf8Tk/MT+0sz0E3le&#10;dTxZiMPoZOHQ1JsnqpWT4+9Nxu1vhS3OVTwOA7a/8dhxe5L/rR9+pbC/9HrqveLVyTMZwSmASeV5&#10;94On5ypXJ3uG1FPKgHlgf8vP4JvEWCPJf1vzv/XRr008kX8325fbXzrjxmFxxr06WYWUJ8c376/r&#10;GAtlxhp5+CkuTo2lt57kf+uHTxbOZa5Onst8d+KMG8VmrpJx1keP5c+p54ZF97fG8v3JQt48Ixb+&#10;B2n4Mn5ol0n+tz46Mka5+sZG8mfcOP96Ybgn3Zu+qq7kxe2Pw9wcF75Wo/zPw8zGMNH/Rp8fHkGr&#10;cL54xqWcc2F/gmXPTxwdfqWwWex4fB/42sv6WuElFb82ZjaWSflvZfTKwHt4buX+qaPDLyT63/7S&#10;UecDtB6tsDKY2eXIFHr43lgjG6/wepL/9eUyThFnRnOVc5lz2ShG2J7lcy2vTj4/fEifQUUwDmPu&#10;fbbHaon/Eb+4LJPkf4emmDWoc7HMPBfFiJzf3A6W8kDfph0ss2W2IFb7Eet7lLicdP4L5OSpiuJ7&#10;cdiAg63ELE6J4vYnbx+ZWtHXqhvZ1UEvOmIwzA+7+dOF0xOnC3UsUr7/NGs+WTjqvDB8dPiJhPxW&#10;nV7Jcv+5TFH1b+IwZj1x2/17JfMV8jl6EkZwdJzmwOqgeumyOXD5MPHoy60fvjr5wWTcMyyJbd/Y&#10;SraIe5bnsn1jUf9Mxo51417J02Lfi9VGJs7vjD+StRa8uuTW1YvjXD5MnfvGnsjH6W4weQHtB/cf&#10;mnpinNvM9nZKjHXTY7UuVmuZcMzanykd+XXLWKTMO2vEr9KXo2Xn9C9HSrQfpt3lvsj+pO+p7UWM&#10;JeMzK6+d8vCjZWP8D70wl4zIeCkGanIjrx3+HmpJjQku8RhWpyeG95d4nFnij4v3P47MX1P3iolf&#10;K/8jenx6p7/gs/Y/Exlx2MxVnh9+j89+xXPAN9+G+GMVPPxisKNf5p3L4A2Xe3lSLoMLnVhs5H9s&#10;3c4Xz0+8gDZuM9gRb84IX1NjPTbyPzJcVTDKR71U2Z3bi3icqxzLfy3w3PdwjM5Mn584kzmTObbJ&#10;czfW44+V8fCLZBaJkvxwZXxdP5FOysr43hx1NFZthY05hse3Oi683x9rpPxvNDn/ld3FieAo7/pE&#10;N/C7Osl+J6U8WeDz6fkLRhqWjG+2z2AVnnpobLNtyN9Ur53am2P7thF+5eH1yeAcsHXcB3rzxP7S&#10;Cy7b1er0C8OS58IYnHHlvOOJ8XNZ7gvvb/X5N6eunTo4JvK1zn9lNyzfSvEg8KtOs/93cvyhsYwj&#10;OIYwxNO1z2VPjp8czzgSx6H9WuK52JL4deci+S/GB8vDqZLgZ+Z9Ej/qnho76rCXtY5sE4fFB5NX&#10;Bvty57K96aLqIWzG/y5SPg+/Ne1/Jg/apYWfnmXFcyv62nvFM5lqBVZklov43/cw3oVnSCcLK6Px&#10;+1lH3Pe4nfiZ/KLb3xjsGDVJ/sfffB6yPT9cxXXReGyO5Z+AjfmE7vj9ydtD+KH/YmPGzGI+C372&#10;LCvxP+o+ku8Z4jkIrRuHxaEpPPNbXxmP25/0ve8hOxO/9vwvHB/G/948cfXpXjybPhmb6vSZTF+O&#10;UnBJPi66X+W/Nv3vfeYXPZeOpfif0h19e9p5TksQKbG/2mp/0veIX3UT/qcjQ2b3Sv6L6rxZjFod&#10;H20/vBg2saxL3//MfETf//gLEcwSMUn202g9895Y6bbbDw9D3/9uHIbyRBvTfiRhx+1ld6UYnMdp&#10;+d91wSrOBuz/mf7pxvnPzi7z0yuq/b1x2NHawf4fcUrCsDy8gvg1vsdyW/xP4dd2/oNUPobb4X9v&#10;4ikyJr/g/EPHalwJ/4vgx/Y3GnNxfrTRcb/4WFfXPbv3di33Hfvs2B/e0sU/ee/q2ov1sxgnwL+z&#10;797SlVQXey8yrrrtWPdmvG9HrlRY++d6rXw1oa/YXo58tTIzPTM9MvVOcWSqr/QOxg1wSzt2In7t&#10;+arXV4T/8LUZX+0rPTd+utCdW86SkaLmckREZfz4hn3H0Lmywo/nw3wFS9NXND3ZJbutbpErOZqh&#10;Dsl+eXgZ1wAwhtGVqxW8KoCzx3F1f6zF923/C0oUlFD62vYzftrxP0rHsSPErGxd58H1HlxR4e91&#10;546XZ1RE0trhfhDxk3HpPNcD+okv9mVt6ZZOrE/yXCXZ/16tvIHZZIKaugIl13ggWXn4CC9NDcn1&#10;C6KIcSyxGPIOkYzrZ/wmS4fRVThXYebnEzulXH9azlXCOpvPx8tro7QocINktUx5mFfy1BW9gT1D&#10;lI5/vEbg4vmfMxHsWI8al27i1+VVIuobVwK/p0Uytp98CX5JMYg7sKPqmhika2TyuNK4kGoOUDos&#10;KPmilLyGtja6F9cx4jD0x1UTP30dS0uorml56x5+gh7lA34Gq3A5V3ks3wBifGHkWJoy7Rnak3aG&#10;KJNa0pT01jTWnSOQMH7eqH+tlf5Ha3AWalyZj5zLt2qr+0powZRleY2ZqEE6SpZWEqG8F5/3DC2k&#10;uMcZohZuHqNEQv6srlWrecXET0lHCWOWvLMyGXxuAPticTH35omRsju2nC27tOyeIdjRw+1eSKQl&#10;hVT3Ymmm9hDDIVrvOXUt1rYFr/UTMV4LYW5KfuWdxQk9710/aR5ZLaGtHpliRskr/iJtWUhAzG6l&#10;pQeJnXymrd+ihOn88HK2EDlf5L2Sl9W4b9oXI5iRPeMXx6lPBGdt1wt7c7auBsu5yjvFfRinC5sp&#10;21IGs+xJM0oQFd62/HBz4NIAkVxWuTDY9/TvNRE/ZvakxXFwLU7NO+bMaM4/LozLtYZw32NmupBH&#10;35xZJWP8S/zNGVodeCu1kHIc8xmWd+gB9MJG5peH6xPwQKv/5N+ro/8lYcftjlMYDzKAFPJyrTCM&#10;4VylMs5rszWXWcX3PWK2OhjGbw9iAz4JC7O9Y2tn1+eP6yd+dkZhHsSi8j/LvOOO6fmeMusTbere&#10;nK2rib3j05VxMuuUh3l/BdGA39aZGegxDzL/YQtkp/TPwMLMPmX0Gt5R13v8tsQf10/8cCUac5q4&#10;+PPBzHp5uBs9DvtF+Wxdjf+NTLljkM8pY5SpynqIAMnOxC64rA4it+CJCbBvuubuwy/ISD1Tr3+v&#10;mPGhZ5wCHzXzNFDiTtRoUOplZH2DmV0eh/9J9AI/lU1oV2k3FlL0P42fynwi3yVgWXbdMcGPmgqG&#10;GNePe+26/5ddxKx2LnyZUj7xjt7aKOfrsLWUkvIZzOxyrlKgfYlf0P/QI9D+hzU/hiWKVgcbmQfy&#10;4efk+uP6aV88U+FpYUlRJdb9F71RpJPRtu5YI5vgf2VmP3qf8Xw/3xE5Fb/MMMiHe4byyktpX+a/&#10;sP/54/ovVpez9plmFT1kdV6nzzfYV4NvWi9zr8TGjn4zVzldoHxEkLnNz3WMFfqfj52DccbSU9gz&#10;1J0rYLRXMP/5Y2WAX/ZiVV5sTfiyS7TgYfkUfuInxl+kHMH9NVqXPSj6PnBSWNG+b6HFNdihj4Us&#10;yRy5Oph3unOnMZ4hWB/GGmWpAyVZHjXy2eUS5OQCtCCfHSHsFYWxk88juD/J/MzeneQRgyHbX21t&#10;WJg5UmUaRArtU4m0v4vFs3qsFv0PzzTCPd1gL4Cfi1iYCYP+dyHB/2hhNQab3c+hI4hhRqfGTGU8&#10;kTA//DKkE/nQ+o4eHDPW9TE8PVHLyFhG2neFLZduvVaK76MV47KiFnO24N8HbWTlXl0chjOVy6MU&#10;D3/o39ELKSFfbGlp17ILyZV07HHx/CTcdrBef6wq8x/wYQaJXdiayhkTLcGl5sbnP3r4DGLEyHIv&#10;ZKIkbEvuhU3z6I8iIyKOL6HdkJY37yyPPqFGCvjYsR41VlX7XyNzga1ZYLkgrRx6/PcOod8a2Md7&#10;sXHYmdw/MlUeVmg5fGcbp6RE/MrrVmwhqo3MEecxjJVjXeH6Thfy0MX0/+jT1uI8g89Y1N3/PWgn&#10;2VPUvVeU5HeXGoM6mxicme4eQwur7InMAgmlHSZmlGx18Fb0+mouMe0rUbJoPZVxRpiWL0NPYI1x&#10;5eoAfcbuG+aHZaxCWGf788jUBfQB9yBK6Imsmwu3MLbRwwY67xT/TSx2rKdSuBdHi3wclUydjG7B&#10;cnWA7QHzlWDM7CH32lthiPsoUy+7z6gzS8okddAu7PcdQY1m9kEUO9ZbGN8zdGlA8l8tQ9xFwmiJ&#10;rI8/ZlyV1/gBYz1srIzfhUuO93XzkEVlE7YfzYEj8B0+aYDfN0v4e/z83DjxMvitDiKi1NlWtGSe&#10;Ul5ET1Kv1UGOlWHtc/pXEktcqzpePl5+Y4JPh6sUDo71TR3HFmbK1t9/LE95jP9RhqhkIjH3icXp&#10;BeLpl0fjdOYvJm3nPntJOs5sL4xfQu6kfLznaSI/pvSygr1PxhpthMGH2X9wjP1F+t+1U3xCBb3W&#10;Yb4KlJxtxTHL4e1u/mIVd4NO8Y7QjSlHpgros68Ux3Ad+A5eHMbyTz479sn7Hu7q+gQ+prD8l12f&#10;OoRC/dnrn3gY39HbP2mt3/Xwbm97+uGPeut7Ht71EdbH7+zq/m9/xa/+TldX9z96eJd3zF0P3+at&#10;tyND+uFbN3W8XWdX17/7A8ogf/76P8OGf2E2o7wCTN76uL/hV/jcxGen65v+xoS6rAMCq3fjE3G4&#10;hj9iP4ClGwux3/Wwjyt/tgcL/7qxcP0jWH7nlj1dH0X5sV14U2t37Hrr41duAZ5dd6kjbr3lI175&#10;7Z5bug5/bLDrx13jux7lFyA/tejquhfLo1jGUc8tytpdXYOOqhRb/T+IWa/Xa7X6Iv5qtaViabFY&#10;vMnel6DXEt5q9fo89C0WS6VSGVrPl0rz3an5VFq9p26a9QXoNQ/lqKboC5Wpb7E4n0rVqbIo2+F1&#10;kST6LubYhJylMvQt0q5aX7EvcfCV7ZCV0+m648ynndlcbrZYnM1mZ3P5Sj5fc9w6dqWdLXhdo1oN&#10;2ReWxpb5YqmDlq0jjjAuFDpWq9VKBf9l9af8sFQqFsulUqVUqmWzPNL4YTtWbtRqVI7m9e2LLca+&#10;HbBsHeabna3N8q+i/kRNOCHklHdskV04AqZvN8+k0kuNBrRTFXr6+vZtB7HreAyMVXOzs6UyNIVh&#10;IRW0K1h/+Tw/yDtWYCQchoNr+XzddUWSFvIsuNnFxuLCwgLta8Wvsm952+M3jdislOG7FQhTKChL&#10;KsnEprLFU1YpnscuGBrtC/xhPpttLXOjUGwuNaFvyL7YwvZoezPzrOOWjXbQBYqIfXO5XDabcxzX&#10;cXG1ynXdLP6xMc+/AotCQatcLDKPqTQba+Wl6uxSk/qybhO/SAwL84BA7BuM31RqwXHhFfifTzNR&#10;BDIkEmaovcbx2Mgjg/WEM3+6msvhd0VB6Cr4QykomOUfVuUvj3X8i9ZYUVpTZ3wdvl1B5wEpPVw/&#10;5YQky41Gc3lZ2Re/5ccvtjBfmbynv55Kwx/QNVleaDTnF5ZmZxdyOfuYpUqVOFheAXAWy7i5hap8&#10;cKLII2yrCnHYVEUlwrYEPcWOSs887AndzDu2UXFja24XlaH1rOvaMnjr8467srICfRuNhvIdrS/t&#10;u7DQKAfjN5VeLJWWFxeBDr1ittZsNPBRVBYro6KlSkWpJtZMN/J5HLMIV4GJiXl6ASEW9ArmKBW2&#10;ErNiWa2IUhCaKHXyQMBbly2e1gIFHAPCVwrFGkwc8Sggf3F1dVnpi9+y7FsGAmJfsSwsAsNB8mat&#10;Pk/06J+NXA4qN5HalGPjGHZN63XYVFswlcJP4JhGLu/X47jeuiiOvFqFkLhIU4BxGVdiOOhCyxpl&#10;sYrYFQcObs9bVs7h6/ir5gsRL0pDkotra2JfourHbwUyGvvquINxVxDpWTqwWArvOJtYbjYb+YKo&#10;ADsqa5YahQIsi71wewICHT20FVZyvNQDfdH2QEhJUFAZMauUhTG1ZUV3FctEwN4ON8ZHIqFzWAFR&#10;XC0UbDmxDswvrqz49mWu8OJX7FvGYR5KzXodec0TW2933OWlJRhRKofFoS9iZGV5eWVZva+sqL06&#10;Z4qaXp2sP5WqlUoQEHgjcmFn5l/JTr6y1BH6YA9UhoKis2dlpHJjYoKBSqrlSk1Fsf6tVAryQ9mL&#10;q7QvI0wZWM4XcLxlX21NOjNOIlQMetZZcJDxFpG49PZ0GtbEP4IU/r9UrWIvDO0d78Hl15N2pB8F&#10;4yKHME0pdYMWpJWBAZTFXuwK7cVHYGW8gnkeANbExMobIQxsC2emfWECZhTfvjge+rI9sjIt9F1C&#10;8FoW515m+EXo5W1vMKctoeuLXcChWUd0I3UIaL63eMcjWdUrkA4OSIUptqudGaaiBSWKc/RY7KJS&#10;sLW3XY6BvsrE4hhIAexxWaGHrALL0r4qfrV9rfhdjMQvrIZmiJJr4RnXSE3EoVL1LNjI5uDhiF/m&#10;t0ZjsazSddArAlZ2XdhX6YvOYQmCa2+mA6OdpQ9jC9+VM8uKvGOvxCww0Y6hmmbUA33rcr6DvJov&#10;SOSuWvaFTb34xToQYL6yrImGBqotIChUUy5xAV9FEoN2BgS2OAhzWJbJCj1VNNDW8THrOMGp1XAC&#10;JMmZ+rLvpNrWLKNV1EQZu469UFmZV4Ww0h+6s3tpWkbgL5aV+EV7FI1fbKFplKjqPQ3JodpipcL+&#10;kmzHHar5BRgRVpZj5B2xsaKumDAzb9izQvxqf4ZLwr5sZKGvHaGiPjaLykonP2/zyHweNgUm2IV/&#10;GA7qztMKafge1BTL2vGbZF9RjdZMpxeRf6AIbFcq458evgTjFv1jlKvTk5tNL28HsrEPoI5ldjZ4&#10;dovGF38qftkYMWyVyixlHcqIlWFN2W8fY/yZYCAX4fpMPZ+H46GZEDW9+IV9oQQw8dpf/DrtC3+g&#10;eLr9xTo7h8qroQ5sDb+F0/IA6xj5KI1XY6OzFdafdqpoD4w/I2UZFw1aMJCfC7b1sY5vARZ8EThA&#10;YWQDxMgCRG02tbIqcr34XYLzqlMw0x6VgUAofnUsp9PQWpoburFKX8qCGhZtzbRjnDwxM3tegUQK&#10;rJUzM0cjIEVyz7JiTSiC7fi3lBULw5nLdHVJX/k8k1V1lr0pNrhsc/muVMY6ugbavqa/Aftii7Gv&#10;35syScm3eNiyvrtu4hj0dZEroS8cGr4Kr1aiQ0to5lsZH6EU3kPbEbnYYr6SQz1oi9BTiFpWtqA3&#10;BO2C9qW+Yl/PCkbZmDb0Qx6Dy24ltp8MXuirwhPDsCSKqZxRkPb11mW7eAW2i77izLAXmtOoZcXK&#10;6G8gFpmvTPuLaLLsuwlLKcW3cjxULirTir54F++FdkZBz9YF2YJjdHutlJXIhRb4w7md58B2ZpZ1&#10;9LOazbB9gUCD7df1t2ZsnYj6EjSEzVTnH+9YxwYVlLZjw/o8Bs6AP8HEsyzcA8oilhfZ4AZi1lOf&#10;8evZ14/fKvRdtHpN1yVOW1t/Np1WKucQwaKUeKznq0BAANFQAAudoZiTEfVsYtSVZJwFQcGoZXX8&#10;0r7w5wqOl/wM//fs+yFjM9aaSXXWUin4MYSnfZXOoiO24J/6qS60h4BsxzuUlUDGVSia0srG0XVe&#10;4gjFb1XZF2cBwfZ3G6xcTTueyuLbVFmlLDEr3+Hgqp3FOo6BTdlRKRbR7CI2W1jWit8mbGrbl53M&#10;bYxf2+KIZbSmtDMVo0beuyirLI/NktIZxVhtoh+1kWXVAWvq7HxZIl38GUDB4jzL21J7+uG9AhcB&#10;Ko5TSjvwY/aJ9Z8o6quPHew6zs8zQVk9qNbrcAFYM2jfqmdfG/ntX6+m0ri4A8XhxAhb2FFMzA4o&#10;T3Fr4sAtsnFM/Cp9ma9M+wv7Ql9j3/bbU3akF+SESL1vbV2uV7PX6rjo8LPHjhNM9PeWluC0vBqz&#10;tLQirms1OknZOGa7tm/Vil+xr3/VopVl0aPOZnG6BHxwNYNniLg6vbDh+4I6BlfzuKLX1bdwgokO&#10;H66AtRmPUQtKnCZth0sghO32KGjfpP5zmleo1OkSvo6gkKhpHTsxaLcdd9fru8AhGr9Qgf0Nfekm&#10;3MuCp+GSuzFBYk8mCeHObvft68fvLPSNj1/eZSjzvNJK/tcL+W2qZ3UV2iHhefHLhlv0DfafkY5o&#10;Vs91rXSxqQypsOqcVzD2LtrtEW4gQ9+mvqps4heXXtV5xzZZ4cbFNTzzYti+QID+bOIXF69w56iz&#10;cXfdvMKzr4lftOTYZuyLVjXVrNXwc7/1lhWfoX0vImbt+FX2nYWm6M3iCqR3M+K3KU6hl1IwRuZg&#10;/Nr2xQV2Xq+WL964mNrO+mPsOwvnlfhFK6wCJ3yV77c6lqEx2yMrfqEv4zft6E7FzWFZ0WJ1DfoG&#10;41fZF/cRymW2tr+l7Wxy/MKadn8D8Ysty7U67pjs/P7wFloNaBe1L+6J2M58M1lZ2zcYv7gLftO0&#10;ubaXwh+UfWdD7S+NK83E/wPxyyyFeDchv4UY2cnfjeTnKvTl301nWXqs+gu1v9RV2fcmsyy1gl5x&#10;/WfPIW9CKwf7zzj/xSUtsa+d2W6SdWVfjBkJ5We6+c0cvxWv/yzXN+jPsLE0SdLzvDnWoReuX1n2&#10;xTqu59C+ouBNZmUqFnP9Sux7k8Ss5ZnQK3R9Em2Ttu9NZll4MhRX9xd4fdL0nxG/uAJ/E8dv1L7Q&#10;t83rzDhsodGozy/gvqT1jjEj+MNYUt7nwp0ueccGc3DoePu7en1+oYGDAzVglMXiErZhxDH+g78Y&#10;X0PTGM7PRQn3j9qMX0xvwVgCGWzgjTSQEbmYBIFhetQWB+GGMsoljMydhyPhpq4cjHf7u7KOW924&#10;9YmwwgBMoIZv4Y9VsJIlVIuMihujsd+VaqUeHAO8oIjdysTGr7ZvG/ELOXCjnT/N38AtaAxvq4mQ&#10;UBYrkFn9ad3hS6gcs2+hMr4h38K7t47t0BRKQTWpAetShVSLGvCHjVpl67t2PVinvg2e1ap/fUcD&#10;DgkRovd/mbWDyNgoeevavkpZjAiCYDTG0hJWoDjSgho5AJPyHjXUhMxSMe5We8p6cEFZDG2VGIBG&#10;alQvasBYC9aAKrAF24HY2toaYgb4et+NqS2XE/sGWpmY+7+V9uOX9sUMCzUoHTEFTVV8zUM6M+AE&#10;MGMoEYdiYBgNBIbKkBYtPLbZFoHkuJSk0NJOCwDxLTWcQdeALbgUAzAFNODpqel5iFcn6l/w7Gv6&#10;ErAvtFMY6vFIqBCRIvYNIKO+4llWrC/29USFBwJ2mIPq+UMB/XUYCmN14ZAYKwJMbOtgF74OffEO&#10;GVQFUNP/rqwDXtSAY1ADELZrCK1jZFNM/Gr7hsfnsIfVdvzClHAzERVubCwiolJMLOo9BxPjAOi7&#10;vr6OtONZB6LC9MAZcKEqGXXGenzQZB0bCnADHIMa4EueNUVZ28r4Qkz8qgRC+5r2F2Lgd6Fu+/GL&#10;FA3LiHUQZdCTwsW9w/SwDuqGtFj3LILIhZ/jd/EOd439rtQJlwYywBb2xUBYrwYbOllHdEfjV/zZ&#10;vh+KdeoLAxufZ35LWJf4VfpqV4QwNAqVFYv46xAVpgHmUBb1M0Wb7IpjYTJEFvSFiXGk1KAUl3oU&#10;gph5h4Fh8/PIAMimsJGnpm1ZWcfXYuJX27eM8JHxV0iknn3bjF/4GLSAtDAxBIZIJll5VubwMKVs&#10;Q2X9NXQmYBrPOliB3VEDDIeq4PNQGZVQVe0n2KAbZQkHCIkDvBo8xb0t+G40fmnfZnh8Hapahn3b&#10;i18oUshn55W0+CIEhqXUBW04LCdo4x3xIkmGSWENg8yXa7OVQs61/zEvh7+rVcY8+xoSmlcD6sAW&#10;gIlYQA2oZ2G+Xipk7Rq89WLezecwEp5WoHPy37S/sG9o/CTsixFBbcdvpVyqFt2FOpsSTqRbRn0M&#10;Q2gNHeF7WMEuGAWWxR8qxr7ZUq5acPBF9e7MFp36LOYR0EmkBnEVVCB14CO2ezUgWcyWC/yu/KMe&#10;1FB26yX1Xs7WME20WIyNX4hnxy9sQcnbjt9quYgfmq8WgBKqwh8Eg3aUW/1dJHb8w0b8QX0M8cy7&#10;6YKLJ12l1Uqa+pYxuX4e34jWgG9ZNVyEeBVMznL5Xa+eUs6BsgsVd77sNKq5+Sqn5zXUXQM7/6Aq&#10;1K88x49fmgM/YNJUqM21t0PDWhX6OvOV7EKtBHemSkZZ1Kw+sTKIDF0Y3eUy8hT+s+k03qEyRIW+&#10;8xC1ml9abMhXFFTQnSWn1ag/7IKhMSUN/SqvhpxD6Mp5Zx6wV9yFqtuo5Rfr5dlyDg4DaW35UZHS&#10;F4BpfX37Gp+nggnrzeVmvVrkD1Flt17JN+bZWEAw/g5vPvL8GpaHpnBvxGAJwyCVskrfNBwSdvFq&#10;mK/kFupVuCu+pSCnC2MFQkJTRAcqEcTwdfkHXDXApWSAsgvV7NJ8cbFeqpeyQE8J78sPz1P62vMX&#10;6M/8OUrsDxyKXYe+C7PUVxwJK7OFbA0zgNQftBMd5R0fkaKRg6CvqAy7QFT5rnpnPfWSW6uUcYKH&#10;yNU1qKcYYR31YalWKl4NWIG70KwVt1HN4n+xlluaLy3WirWS21T2tVuZOPty/hFwSGpz7e2ItoXZ&#10;Al2xTLFhqf/L3dkCppItW3jkkyNjIyORWCQSiUUikVgkEomNREZiIyMjYyMjI/O+VbV3dfUfkMw5&#10;M+c9Lrdnn053UVWrqvYPvRe7+ZTC6kDIzGo4emIsL9LKjQWdxeTewC0mu5zDciIKkfoyATIzJAhf&#10;eh3Dl2AmQmRvNdbtfSSF11M6t4JvHT8IX99fVuOZ2hX4Zs8Mtl+en067uRtrETXZTifYG0rK5KQq&#10;/VTGF6TJ/UDW5ewXpPOC2xqntSWgYeTvfMLFk9NuyhtLzdgF+KpkbdjZ18vfkf1HwnckZ/P55/Nj&#10;E8yGLzu0IVvomOnIYiwv4WvoAM1qdm9esmLlFUAR8sBsgWgojmobiwSqa+CrCFnL3mLsYX4+Lp4f&#10;14b47DnwrbZQ/UCTYsWYoI6vGnwHczbn9fnETj2CueQvobiZ0KtqiMsLle0tc81WMo/uuuRvCcWC&#10;bw3pNRFi9rJHGwlFTksCBCyBL7KIZBl7IG0xdv5yWp2Pa7QipB3fHJlWPLv7j27P3yd+o8Nw8SPQ&#10;YC+jSRTNmGImw1QqP2+GAY4OPVHphqrJ+I10xt4N1E8QAdnLHRXuQhCDLrYnkb94jG7olIx9flw8&#10;n9bEs1Jjm/CN/A18m/zV/jLvDLJnBtun/dLwLejQLzKCx17gRNmqJLAWYwkk2Wv1maGCBirt/KU4&#10;y2PTKTeYBEnidl5YurZ9JW6vCbnfraaBLLtzn09LHu097RcZ3xylFV+irOl/qWA35u9jU6zUA25R&#10;la4fbV1FU1J62ouRNKPpBbMA63+X0yhWTf5SrCSBImC8DW5mSMBSXkwcSoTQnVGECePHuRm7eHla&#10;vjxtVawcX6tXVqJLxzqUvw2+2TODbZWFmr8WiobvdLoxbdEzqypj2SvE3nzDl2IV91aUH/aLCWs0&#10;m+mEuB821nZWugSK83E3e34kZxd6Y+wZwoSta3V7/jIsvLH/9WBGPgqXUDR00NYxNUCAVa8yxbOh&#10;IKm3od+suV/kMFyZOb4PG1iPyHbLVoTgK5egqTErNRNGLPeMoU8HGQu4ZizBvD5bcS74Rn2O/LX+&#10;SPW5xjORqGGwDeYGc1bhYbeDeFTmojBDo6XQYbUOe7OxWqJB1dmMWNTsYDWpPW+r/1XJWtIlTUgK&#10;u18H85bcJWOZEU8Z0kyx9EnGEsCY6e+V7D2uPVoC3xyZNX83yd66vlH7rBz/nbYj20GZksXmR8Wu&#10;B/BiWaf/M/JOw7863nbF+ihvZ0rhFUQEZiqSTILcxSYswMVYSrFl6yIZu3x93jKSdH1Unwfyl8F8&#10;p/9t1jeyZwbbT4fF+cDgfGnHBQ0G/LDIr8xkrVCULa7Mv23XHyx86/nTXldy1F299uN2zqDUJEyW&#10;sxmYao3DFohAllpHb3R+BMqN3s86vj1vadhxf2J8a+OBwDeiEbAu4VtjPgI4j6y8zT7DlxM0QeVN&#10;30cPtZo8sC9sYdM0DQxshcVrMkfs5TLe3Ph8WuWjnWe0sGLSgb0ugUVqSXA51ueSEVxTJWQ5qLFz&#10;ey/kb2/8LHw13Ux5Ota2/p3xmyqGH8mp7Xxi9j7M7++lrc1zbXigOe9mSY+paKQfGT4e5sz9kcB7&#10;UILK8lajqdLzagxZ20ciTYMNg7iMr3JkDuLLNJvzfTQ9MPJ5KUzfV5TX556xd2H2hrF1ouozGrpd&#10;RkTnOvwLVV15HQ9zhvrr6cOCCZS7qy0BOdQrH0N2jmfyS/VK47THTRpf1Vqk+VF7/YpejzNen7Nn&#10;Btvnx6UbK0sNL7Dbr6YKxRF0FtOHx12DjhvYOZJ62DuGL0mxWUx8gtA/Pj/y4xpTlcQ6P2rlb299&#10;gy5P+BLPN+Qv+/wbXCyo+CcT7arqvYK5jQ79Jpp0cOEuDYPrW/jOLuG7Ythsc0Ad97PcJrWpeJpW&#10;Z3yrLQ2+tf91fG/N36cd4ddCZz/z7BvDl+w7uL1m3Wkv293Y2p4y5cHe6rRuBQBfhuCNjW44831r&#10;UPOpmbJ3PTT/HcBX+0MtnpvFnJyzuf1yPjoorqq3mYCjKtk3H8o+8MXerrYBljWIRsd3UAL5a9NA&#10;LeD4gpXW6Gqb9QcWrxj24PaB+e9Q/mKv4zuYs9TqOM9yToOOTboxBHtz/qIeiMRR+NoMvWWyo2NH&#10;wAUa1auRCoA0poFcVoy1xRzGGPonq1g7ooXFOsZvBd9+/towtZnvF3xrzEdnlJH19gvrjshP6KDG&#10;dl5D0ZK3k7+aBppugUhgZA2tRIEOnfhYhOA6jb03NhAtE5YyIZXVBI8W69r4Vlvod6hONtYt9pK/&#10;wldrsM04eawte/czNJTJdmSE2el/A1lwIZhtzUpGGSL5KHQwGQn75USDFhbkIylqhCCBCGEEzsV1&#10;OKobm7bUIH/pkojn3vrVP8zf55M0L8qbwmjLGhQKT/VDGYDr+NImCNGTv2rUPYKOhgq2DgbE6xmd&#10;WqvCL6dajdSStUYUxWRJS23hu1tyO91iP38bfOv61beev2K9rmWsZRDepjzK3pS5LKzRT1XF2og0&#10;CufzrGJpSFmcZq7b6EsEc1d7VcTwrfduyS+3d3T9uZ2/PF936/NXz0+HtgJFGdy7RNWUv1rNqN/v&#10;dBCpTsiGyC6V6FaEQJh8r4FEQrPfZlh12jECx73p+4Wcv3p+o5n/fit/z4+7Vu5UpAi5Za2unr9a&#10;etVfKwrX2jgHez1/XQKFjnSoBo7IUX1ePG6XsndZ8I3eRFVo4PkNPT95Y//L11JVgQYdkkuhWEuN&#10;tKWidkOxuR4JfcRJ8+WEYG7yl4EoJ929/evD7QTzccOc5Y4a0v/+SPnrz+ek/JW5Vp+zZwbbdX2y&#10;5e0yWjB8qcnYS0UF8VDpFpR3REi7PtfF+dZndWVuGFevsHQ7JxiG8xd7e/kreG8ZP/v6ZMvbNjfZ&#10;KPX09RAAEYdWrCIUB9Dso2b23stklSy9B9a7avqkCJny/R3GbmZtfCN/y/NXOX+1f9/xzSOTwTbF&#10;nzf2WkNH2b6ZUopJHzzsb6vMrWvy9YNtOlDuCgk79adF/uD1RYftnOTFWOG7uC1/4/n2Omc024fH&#10;0oxUiR87LgfbBPzgeVaZrp7P9+b2hXvPx+1hPd/MhC/T8IH8Lfhu4vsj+t/AdzBnMT/OA6VhevG4&#10;Tn8daiOEAbPLadprQqWev9b2KzlqZLVeYCwmY2//+99an7dpfbI+315jXviOtEkcOg5/j7Up13FN&#10;q11vbP76j89o5it879bTNr5VfwoTaLKwHfY6vnqKoJoZaGZkvc1Mp2gbDQ3U68l/rP93XcEc/7hZ&#10;Yqyl8IPHc9YftemQWGNP9n5j/yAh5CrRM4ZurbaW1subQVen7Vf6+aH2PdeXvy5vapMXh80Ce/md&#10;X3r8wfwt+Nb+l2/lCHLHN3tmsI0/w4SxRsv8ansY4nf1XXHL+eoKubFK4CEf4WsQV3stmIv+F/Ct&#10;MY/xY/n7uF3sb/N8qFSvd7xGj+gfV36nTW8oe1eGL083Svmk/0D+JnwH+9y4HY/RuSdDGj/3Pf9b&#10;z5hDSrLQ/3bwzZGJ8sTzQP4ysr6h/33cr0HB/f9HHJlca7zB8sjF/E37j76Vv6f9xn2bjFUqVSf8&#10;7nbf1axrMZ7k60VK9Ej+DuM7mrM5l5+OW5t5FQP7bT/z244MGmWyHUubJzl3y9lY/lKKO/1vxvdq&#10;/j6xiaR83H9lshtbjihz3Cz2q3nG97b8bZ45tBI3PH4+nw7hYRo/aPtdv+7IaIcF/8VY/jq+mg/+&#10;qP89Px0D3zA2n2FaF+d/2DYJ5d7U9jP9o9ub8W1FKX1Te/8v6zmci07ncpVmAVBTNkP2J0fN2ur7&#10;m22b8d3v7K7cZh56oAue3DG+6ve/4Msrz/dL/vpgI49MhtpMQPCn6Swc6/s7bSlcr/9mO5sZbdmr&#10;KRJTwoHxs8aNsrc3fub8Df3vy/OZ+Qhm+sf9+uM8Sb6tjfewdz3Vill//GzwGr4/yl+e5GF83g+q&#10;X2/4zS41fJkSPgS+OX8dX3J2YH50w/iZ5595HgPrZKCOWki5sW1Xlut/ZXuhR0Rk72D+lnj+4fyX&#10;JwH27BMpxsrSTtvP/LbjgLuIZ/pfhliBb+5/B/FlBKI4vyF//w9co0KUapElsOpVzd9vrV/tJq+b&#10;v978vXt43T2oTWPzP835uOBfa2zv3nZ3b/sJaDTDJG/38cX2gu8N+Xucv6//kmkcsX17r/b24XX7&#10;t874+f/quJ+2kQ2U2/1vxjdXtsE2tvzJ7wGdrV7l+uz4KoFvyN/A7jzVFmZeH2xknn74+df1m53T&#10;YbP+dMT3f71+vX+e3742fzWxwfUfh7fz+9faHBix8fWGvC/On6cStV59cqUkYAkyp0Um138c3vsy&#10;B0eJWNzJ3/h+vx//HY/x6bxdmf0BE96w0TT5OP2Fhp9+8m39hjs2f8kPe86/fWCC3xvHUDjO0ECy&#10;SzvPZO9mrbu4krafj4t1e09mX//B/MVe4XtD/vJx7ls3h7abg5kgjkqOtaOf0XEsHCmUj9fjkywK&#10;fBt7LX6Q4L79eJe9++mHB0Bz+5kIaepGqzLX/MXkPH6273+f7crrz2+4ewm4Z/n2nX/K3vfPx/NX&#10;AXqmCMzouEPiei47nQtq7gSX6cew99nw3fOMydsH976u37F3M/0gcvgsLiYdQmZI6EQjRjm+7IeI&#10;8RWxXfC9OX+JpT6+r6txfNv5+/X0TjwM5m+1F1gl7ePpkyMxU7NG+ft1/rDbb8vf0v8281/fv6/T&#10;+KLXf3U8Rh+HMz3GPFWrJvK8IDB8HR3Pvn7+cuYDueevC/h6hHxpz77QjE+hrdvfPz/On538pU8c&#10;0N/XJ1v42vPtt+XvYVpqbNRnVPI87eO7X30S6lwQr6ioj1bc+Ge3Ptv1nHeXxvVhr2frIyh/dWs+&#10;9g7kr4BkPbYZPxPP8XxsB80+4qf1RyTLn9aQsRafGWVOdtafsV326ivvZjB2of36pIqUq+J/3t5P&#10;RkZW8LrY+qTwrePnjG/2zOX2nwPuefc5iGzRv4cv340WfG/ofz1gVBdev46L1njpuyhv/ueNjNv8&#10;bcdvtimbh9k7s5WXoxk7HpmOb/7+F3xv3z94yZO93LkcIf1c+x3X9/PX8L11/+CFvA5X/FHXGL4t&#10;/quM7+/w8H8sszxf14yvwPf2/b+Rv38mmtKqncvgy+ixnb+2v9vGV5dzinsh5HHqPFhU4OuzNnw/&#10;8LhAmGQ0faxgGoMdVCd+ce96MbDUe0tbrFDIgD4D10uCjrQRy8X96/sykcDWjL7+mIW9ebzBs6PO&#10;69LxTB9BdGCHYCbqYbsbZ1gxQAHT1zU1k0XWd2CUzjW24cx+TxAmo8p953L4J7sF0QcyCtym+2Vr&#10;kQA3C+nGlsnOXVkHbxsZlJHntHsZxhWGb2v/PuDYeOPK+JlfFGNLZHw0GzfZbe9KIoFGoZQwokJ0&#10;dt86WV/clVVlNyTmON+OSXiibUIUMhiOVrw4yWcNSghpRo70VNIt9RTEJJp08OWzcMLV3Mz4sqsR&#10;xbiRFw1oCjxHViBKy6j20Nmy5J2/hmLOVYXy4I67uB27sIg2d3Gv+JVMBndxHsWYxxCu2jo5xHCI&#10;ZM7zV4LfftmtNUrEXQXfuv8I7fhQzkcAj1XUwBdvowl6urFI0G7fwlvlXGdiK3L0jc3pjb+GyWiH&#10;fnxvhQReuIU5uG0LZQOs7wzlyAl2fCtTcBpC8EaW0GkXfK1YZf0dX8eCaQvZh0tRW/i2K1uYH+ef&#10;LH/R1lUlYXE7Evgsf5vJUplApQ1OpDCeNDK3dUYHBB1ZN1ZG2l12b23rx1RhuhCpIxIwnI92NMPY&#10;kOn49nWmiBHP2Iid1V79XrCK27X5r+OLDlwPLigMgmaZY9o9OsRm7xcIhpKAy41sk0EOL0O2e6+Z&#10;z6GQ9aEqH4d1bnL/iBrE81j+Os+D24ur+dDb8xdA+WhemIzf+KBqsv6b244v0ZjJ+jzXCAxu53PJ&#10;fZPQvZcIUYjMC1nf5+cXQAeafZTH8tfxBVzM7OPr/snxn9uOL1ZgLEHCEZikVGNm0wY1wp5rClnf&#10;jCffCzpY4oUIe3mN4YssqjcOIXnpOfBtSBjFdzh/O/wqwvf55vzF51xPNGILDcqI7G2yT7BQreAf&#10;4a+WIlChPpqqzh8rq8lrIsohxi3VZIFacIWuwZgJPf1xL1K5M8tJbVV7xXOd8kfNAV8+BXB/lr+k&#10;5GI+g4ULbdEBUdhCFZVAI5HgSDFk8IA33Fj2+ux3W/akQ68HsZ4dqXhaVAmTiROVFPudeiQggjO4&#10;yyuz+iOR9c0yQV9qT1FJKAzmb48fCelIFr7tkYl81a7Y9L+w/2wasj70ldXcjtVAhpk0cAKgoCQv&#10;Gvxtu5qxGYEdHH5kl81hp6TQ/SaBNhltEsT4h+acdwmYzF93PLGQJGjHmR74t0eR19CF6SeQuavf&#10;/zb4NvnLT5w/en2+mr/bDc+TG1kfFCWmKkeM4ugv1PMXJ2lgLDwVbFcRWZ9R9rGVgydeDpvZEFmf&#10;5PiN3OsNvLeBjDdJQA47lTBWmz5sf6gekV05WZ8GG7nmIAQJHjxRn7GX4Oqg2c8F8K1kfRMIFgln&#10;YpWXW+rxSdtVpQHuGyODYoeOb0pi1wn7zmwXlZP1PXJzX4KE2gtk4V3yPT4hBI+xMzH2nRlZ3wq+&#10;R3rIvs6ogb3EcMpf4fusetXyTPaSt52sz7bSyLFG1ndAGgbarSLre3t9swh/IjjJQfhDXFuO7PS0&#10;OGxU5WnqUyXrayTYiJfujsBGiJNfyV22s2kVZH22t5TNjOxnZycIm3/1sIqnZBo/402c1sZ3Zfg+&#10;X83fStbHI3za04eHB8n6MNNfFF7YoBgSOTSEtJDNe4i0EYDs0zCMF3f5sQoQpxZVOvDFY+whFbLs&#10;NmWr5lYkBr6fnb08PBs2kL/C90k1sOYvQONJx/dy/rJzGLK+tMPLyPqs10ACL9NaavNCVV7Cl+7H&#10;0FlMh/mvuMhvH5KgSYSmRibBIwQFtPW4sJxBEwFfgcjrYjNsjsxL+LarcT8X6HIlOXZrsm1wOtkl&#10;sj7wEZ9bNda+ZSYAC77aMRr31giB/4qpAj7q4GveEoFYxpeqRYT4PmunDoC8rrHXyXPavQw4Es8G&#10;b4yvGnyzZ/ptkfVpZ1nZ9UmFxN4g64tQDFVlL7OJig6Wx73hNJiRIOtze4ck7MjfwJcdlE59UI0F&#10;XJH1aQOayILG8vfUyV8CiSJzNX/Pj07WV3LwwI7sB6GTA5ixB2/GgXwNBzQ41vH1UFTWt/JX5HXb&#10;+Yx7agpA3imH4SteSEBV9xghjayjh7E4No3wJMj6jGykn78NvpG/qwbfy/l7Flmf4yuk9iLrm4is&#10;LwVwVlX21vz1UDR8G5Q9QjazStaX5Lix7rFK1qcN8kK2UtMY61flvwpywnYvQ/7SLVKjmnq1WoEv&#10;fevV/pc9fRkd+kXwxV5065gJKLwAl/Gn40vPi3URxi7nAJ2jyNyCrK9gSmwwKHUJipCSEffb1aQx&#10;1jiLXoKsr00mE7aAr+zlVee/tEgcxXPbM/387TGLGr6zGWEnRdtkffoIUe0xzlV1pVhVY1OEMMJ0&#10;sr712gQogBGWjZXHTAIRsu+S9Ym8zrSibzJypH7/6/YmfJnPYq/wbVc21ed2xa7FSjmoUERVSBja&#10;ZH14jzcyNbOwRR6MVepNrd9s5y8ZoQghKdpkfRZ+lDpRpiHEe3CGkZD1tZgJnaxP3XG1t6dzg2/K&#10;38D3cv7m6npcVTJG0xZUfI0oGytwYWOzkZVtXm6QtTGDyPq2EL5B6iiyPkFrMezuKsZqiqixNyxn&#10;RtYnAsbKX/e8hhyp1ISx/C3x3ORvg28bzX7/26muGhoRkNMJC1gMT0sAC9YlszPeULoRi/SYvsPO&#10;c9bV8zZOo8hDUlrJ+iSDwODF0pUkYKz4eGFQgSRHnJMvT+KvexFfX5usbyx/bfomuU3+Kp5vyd9O&#10;dcV8TAYdtAUMRDLNb4xF14asr4VskqNB6TbI+qqxlggYCwnelGgWWZ8TMApZzPTjCv66StZX47mX&#10;v8Qzo2XPMp8fgS8diob91/I3qPacfE9kfesZCchXDvAToh+Q2EqH9MRYKjMc45CdxvUmYZHkQCUB&#10;Wd9EEiYsBSDB5u6IMbo/MjfI+l7O60zZJ+K+Z8j6RM58MX81PcdGTC72rsxeq8+X8/cVsj4x9TVH&#10;DIH3Bm0XvCcTBkIzFh8bqr2H/aaS9XFjoexzwr1yhHhwtxRZH/QdLsGEiPQPd/EmI7hGZH1PRvqX&#10;jq/nHc4saTKSvxXfZK8tjLPa2KnG/fyFyS1o+iA15Z/kFKM9mDew16hCVIrzWzxsDVmfU8DpGG/+&#10;2qILM+4OZ+BxOVQqxlSFZMxp+irhmNO2C1+V6BYZVNhCv0M8C9+avzQVzzf0v2Kuc7K+StmH2rAi&#10;CJqg2rPZAbigraEDWV9jXZiJ/mrbEVXXUxi0FCSZgcclcKReBaMaDR9icbTJgsj6MNnGzwPrz+DL&#10;aAp0m3gOfK/lL2R9jcKGEZ8usr6Kb8bF0WHO26BTcekoj6odsi+/N45O1hfkb1gKG5WsxmTI+phE&#10;K4WFb3/8XPEVwFGvGA06vpfzF7I+R0QKGzpEI/Y6vupnDVP0DHyZJvgIXwFpQ9/+kTUK+Lsbp9XY&#10;CDmsXrmBcXTKPtl7XMOfo5EqZH2VTDWPDC/he63/fX7aKZz8XZWHZStUZZAcoHgDw1nfQ7E+OqE8&#10;szlnRlIFsPztCGEsysX+xjk04kjBZFSPvSKvG5r/giPxTIfe5O9yJXzP18fPhawvZRCGsJByIX/B&#10;N2asYWBlhCu8cBRY4Tuev5o4Q9DnZkI1Vsn6bOLPOATyOkqWrW/0+1+zN+cvIwTsVX2+lr+FrA9X&#10;1wzCzyyuBr7Ecwcaqiv4CpqCS1VbyheOQRJQ5HWJTqojxO1llMItflSHa28j6zMyN9k7nL8F3+/n&#10;L0sjbqn0N9Y+7IUJ6kL+ql5p8aGa2UZH+kPWtzJ7o+j18hfiFDewf1Rg2y9rKJ59PbY9y2PcaPYO&#10;1edr+evkhFV5oYMCZm/pfzO+RDJvoAHfwCWjU5Rfs28ae+9xmudvgIs03tQEVnG5WJ2Or3qltuw1&#10;sj6clslkmv7XfitwIH9v6H+xV/INIxqOjmYNmazP0CGMWYsg1JkpeOBJVYvAejTl7QzZh4RNkLlV&#10;fJ2sj+lG6WFlZnccTq0TviI2Gc5f6hWzg9Z48ub+9/l8xMaqsH20KYxRkPU5HI4Oc1VO+sg2jn10&#10;HDWOdKDs/gPKqPBI44wVIiEbV3ZR3s6gyMBex3eg/z0rnpnI5P43xldX+l/I+hwjD63aBp2leLqa&#10;/ldLr4WKrYtIVbh1HuC8S5LTaoS0w7h1vbtOkSNywkLWN7j+PISvxpO3jJ8hZ3A/Z6RQlRT26oq2&#10;4Gtpe+9B2L8+3xttnMMQK+cvQFskD+RslilybyPrI3eKve1eBruIZ+Fbx89UrsA3j0z6bf8xEVMy&#10;e7vHG1mp2Nyc3vX53tKmCNAldSLEc7+fszlCbAlR+3P3y+Hvj8AX69r5a/be0P8iPBCpH0r5HeCN&#10;bIfiaHV1pDiyp1UZYdVYETKy3pWRVZsvVoKsT2RfA98fFXwXTf46vr6+cTl/y0pg0x0IHUKR0rqc&#10;6DfFVHAYOfA90Sq6jwE0e4iznV8SMHlhEih3tt5Vgrl3fZWpzmhFNm1F1mf4ar2u9S1nxbexF6yJ&#10;cK1vXOt/NXIwrzYK2D+pV6SPv/mZPEplDUJTrJS1S23v1EhYE+Id2aXrQRYdKFZGnnO3NTK38uNW&#10;vfwlnhlDpvy9df25IdyDtS+I+3K7UPnZX/P5W9r53twev/f8KLI+jIXcjGn44Pe/4Gj528P3lvVn&#10;W0ZQ4RWx3n9/dLI+Yxphn/sD+Pb7X743N3xZTizzXxqxPnk5f7HRBgBlGPAL2xQ9kyb5o22jSnMd&#10;dBn9u8j6RE6IyZmMMfcsA/jaU47k9dX8ZSTsH/QPj3Q0IaHV7vHd+WU2XCyL2LnNHLCQ10EGFeQb&#10;nfzl2R57vusH+XsLeV0Y8vsa4aJsL/wMRjbSPAzsKNMfYa/mCzWeaTHCFL5tzwx9fySyvsoyJ4z+&#10;27Z6vQ0Lwn8HWdBQ/lZ8q70Yjr2s88QCbI7/3ObhDUfNgyq33ecl2Cws/402NdPJ6ybUq4ZMNevs&#10;+Ko/auyt+F7rf8tMpPATFmo1RxnrKtZXzvuVv+go8jrADXwDsqhFejavk7/p+ZzsmX77JLI+D+PR&#10;oxlS/tprM+7CLf5utetJOe32tuIZsj6+bhMZ1KX8zfNBxpOK5xvy18gJQ6WCo6l3axtipbj+Z22/&#10;q95Ll9Qi6xvM327/m/C93P8+HXfV/43av+pMNUGSb2+DL2R94DuWv/S/iudUn8G3PF93LX/d3uRh&#10;8X1V9X5NG4Eh85Z2n6yv08voCcz2+Jmv1GXvDc9Pnk/HUKaaWbD4184zk8qfVcjrxvO3P75q8L3W&#10;/2Kvm+me/xOOh9UMfqqozwP5a/OF3B85vnqOl8mjmdyvzH6eCbWmfsnD/bafGT8qXOtff0EbfZys&#10;bzx/fX0j978WzzeMn1ng3a9mY2Rut5wXOdjNRG23XCl7nbyukvV18zfwretXGd8xZP08j9YaWZ8y&#10;SO8uu+AAWaIb+PtcwbS3kvUN9791fYOsbeaDPOGgenUtf3mgnfnIJYyc3s0R/F67ELXhmW9x4rEe&#10;ApkbC0q8mS8M5q/WJ9N4Enyxl+cMr+Yv+xUoDreE2eg133OCUwKWFMDPcrUdo00pML561kiHx8/g&#10;i715fRKgC77X+l/wNbI+x2LkaD/9UDD6Zts45+9ZfMOcG9vYS0nBWMc3IGvGz77+nNaveC4u8L2c&#10;v5er959wb0nJ1Mtcwvda/jpZ33d5Nn739UHWh7H9/GW80cvfBt/LCELW9+fQqnQ0gcgogjlHWh9f&#10;6hWDTBtPNoshEf8SUvP6dyP1D+WHnlln8GX2l7//vT1/w6VO1sTjPR/GOebn4b/ijL82xjvHeZFf&#10;VbIv/pmvcWKrkOkNp2sTH9RMnHUuxxm0PuyzIIYqn1GpsUICZmZkvd3Hl4U78NV48lr+uv+d+arQ&#10;cFVOM+ez4iTXoFKH/Sx4rnjYE042v8b172Ba+c0+MgMeTGjY6NebBLGcVUYstTGZ46D+2FvwreON&#10;jO/l/HVPBpkb/3TPY2boyUlHHz7GckHC1yVwrNp22bRCTjCkubSPt1YsDUoYzN/+8xuevzZfuCl/&#10;YZ+DSM15yZxbEo7Bqr+8HfbSdofE9ZxxcsVAnDMoH8dqr/jrwNQZ0ri48vVJfpFQdYh7h/M38K3j&#10;Z54qVzzfsH/f0RnEt9orvMJe2p38dQnuBGcp9DNxrPZ+wF9HAMNxpzCefWb5RezbhxMVxr2D+ev4&#10;MnqO8XPBF3uv5W8l6zPPO41ezd/QB2+HvbQLvn2euvMHqHUYR/3ekqeVvzRqgp8PNGEpzBJEXjek&#10;fz9/HV+2nw7Gf6549HHuTLfoy16ep2EvF/hf9+sBsr7Hv6i6hcEvangARCPq87PV52AgDPnOYlo/&#10;Go8VPltGHYP6089Sr9r4Vn6k2s/qxqH2aS17w8N/VHtMZ/DtPP8MvnTKjm9Gc7Ad/vyjGoPIuv6X&#10;8B2K/xCVEf9zkD3vrE8ZikZHnHpV8K39b8HXNmlf7n8Dccj6HhfdrvNbiFNefvyGfRGyvj1kfY+f&#10;AUfoxpncBl/s/Vn+usfiIzLif2x7KH8bfsLsmf8f7Ypvs7+M8ST1SuONm/P3j0WzH4HwTrCakddz&#10;2I+p+nxD/iLNJtQDR/ugcj63x64fO//zex0sO+bIZJyMvQyumvGV8cfaePLS+BmHQLIGgQoEKOkI&#10;LQovkSXxZlOAHzlRL+5cn+8tbajvuLglQeQ8Z87BecW7/YnDEohb91WJvVqxqc/ox2p7PL8Bvpx0&#10;fLNncptQJ/GJClEcwU5mb/bMIYdv3yiAjMBlLReJVEe8OnDL8BG2r65cn+/1Niw/rJSiAEMgtOIu&#10;XhIhIWLmYV+xtodC85U+t9/mGvyFvVlnb4/hq/HGxfxFD75V1Efr89jdN4eKwZXEWBrobK9iOwL5&#10;LHgXMJk7/C6O0eY8lmIUprkE2i7CxSKBFyeLyeneLIe27D0ZuYo9Tyigqy3gjrRW/m6FL+kbl/W9&#10;1OBrxrJ/E8UEhq2WYDidOPMOixr28UI+IBI2E/kOPUUYG+7CWL6m9BzAItomYeMSEMEZzuMxyK/I&#10;Gfwb9w5Im0EGJXzdzKx/H18+iJN48nLVFb6LJebiTHIKSy2/jphpu33hreIvOrJJlPUiFMZktEUw&#10;5zIiaE4WmLdK0NoGWJPAHliTwBl2uONVdxpKhpkRISGTO+D2lL16t0ZcXp9xY+QvYgPf7JncDnxD&#10;VSIQtyNG5snM7pEPYCEUNzKXwScZHf7E7djLkU83AQMScC8SuAYJQdaX5UR7ejV/0/79gi9+rDEf&#10;gZER9/wFSsLMVSWMhakQcWP1X/3TUAZiLsBe+NwoO4EOSgI9HsZdiLJ93NxV7jXXeRsxhawPCcRS&#10;oOlmZpS54UL+4jHhW8fPeJh4LsHQ678CZewl63mDjKNDlpl6bmz3yAeADl7MZH2oSuYS59jLkXC9&#10;IIGQxjP4Fnyhmwk0s+u8bWSqI/nr/Bup/6W8KH+VJ5f6X89fs7eEIsoISkPTjk0bVclQfF7I+ijR&#10;tbqCpBci7AVirnQJZnggK+8ReDjEyPreyb4wMyPrbW4bzd8ef07GN9AE7tyO/CXGsAL/ADEKo1It&#10;VtJQ6oqrTxv0+KvJ+GAwATSBDg1wRwLAIYqYx2TusnuLhOiUPR0IBi4ICWF4nOHe0f7X8LW+o3z/&#10;2+B7LX8xZDGfwvqEtuiAwiCFuyw7xKugJBFZn4qMwuXjgyv3u01w63ljhKyvSECG13arKB/IMbI+&#10;+AHE9dd5QwDIVn+8MZa/Do1pWOzN+Pb7r0CZeN6sV9uGrE/DCU9DrMZGYo8GTgAUkOWFwoQsTGts&#10;3+BGO/KsPmR9hYHZJXioIMBl8E/OhwSKBWR9utffyEGCP5msnc5TkfUtIa8bzV8EdvBFw1vyd7uu&#10;ZH111Idi3MrRX5C5+UsCbWgETwWbL+pWDhraVYSSQ2R9ksFdScIb3tusIBphG4jeLmcVZH1ruLC0&#10;hYHIODn5ZL//Lfnb8NdB9qNPsc460BzM3/0We9lcM33cG1mfbCrGArT9S9oiDM2V3VA5GceCbcLS&#10;7hVU1S4qdnls53r8wF6yU6GiIwSAYS+4iKzPiBpcAju5MJmdibabQNswjYdkDesFnXlHZ7cFD47i&#10;ezF/naxPH2S7+YysT50FKhN7H/zP2CZBHksJb3IQ/hHfHOebzghInhcNCTw9/ljJ+rAxAhjXoSHZ&#10;gRD3GLf7G3fxAJhL8N2aTtHAZkl72NvHV3astuBDlKQmpP63wfdC/layPtsmg8kjZH1uKcZSovmM&#10;wBdcUNU28vhRcrQNZ7NmgkfmcovulaPkKz9ujazPncaRcPGdONo9bcRfIie0/b95M2yOUuDA3py/&#10;1CsPocv9LxHH894KRdssCVK7+RQWVAfCVc3GYi9pFfiSuQZuMdnlHLRr6QJZH2RuDbkZwUyEyN5q&#10;rPEVGFkfPFHnk6dksaKOJRp86/dHnr+E02D8l0EmPcvzU4//CiYfDZLdTD8CDJbywo0ZXxWZsmG5&#10;RAj4Qje0W4qsr3GaQRsS6N8jf9m5xtNHtrW8klEYWZ9KViUbych6u+JL2Wv6o4JvjXk5qt1+fX8T&#10;WV/dboyTAQveqiDrCzNDVfXLlaqrv2PUJcCMxGwBB5mVIjYMOdzOizjUPNDyVxFiVADAKmTFVSKy&#10;PkN8FpthC8pVf+rVYP46vqP5+/7Gs5OWfQUdQhFqsu0yyPqkdTYWaALfEop1Q7pnMd4zsr45DH0y&#10;s2csEpxc1JOCCCGSZWzlr3sJsr4gzzEzM8qX8K0xby5qjaW5yzfD4kyvz0CDvSLr65nJgI1RFm+G&#10;AY5O2cxbc18SbMCAvZDXwWaYHeXIylijN6xkfeKMhS0hjDUyH8j6VqonkDGO5W/gW/OXz/Lu4EL+&#10;vr69xmZYR4d+UVRs87noFxv6RApqMZZ8kb3W/zJUIBS90EVSUJzlsYasT5K4nReWMvmyTgQ6KE02&#10;iJDdylh0jMdGtEUnWLC28COhD/ZSXgb1H8W3l7MZZSvOYppqQhFVjelLFtrLAAFWvRhJM5qGzMpD&#10;cYBZ1IqVJFAEVqu+BBvxitKtRMgAWR/EblsVK8e3ksmY2k39IX/p0M11pV5lfMfyl05bZUEB6f2m&#10;mEWFb5usz41FVRkL1d58zuoeJq9m93FvOG2/cDLGLlkfQoqxxvjnEijOkPVBQvUC0ZlznTlZn2kV&#10;+Pb1Z7iGvSRXrs+lWI3nL79SXpC1HCyhaOiQpWGmWUoUw+pmU7zC2VU2L3vuR4RA1mf4Olkf8YtK&#10;euErl6CpMSs1EwVzIetTGENh5/x167MV54LveP6avc34OeObK1tun2EqqJ1RUVi0GyLrY7UuEJGp&#10;TrWHqrNC1odzas/bjKxQUiVLZH2TStYnWF0ClspYZtP8UsN6ehKRFMgmZsIOWd+F/L2Ab+2zlALt&#10;tmgQcnWtKBPSMNcpdj2ACzOhrUc1ZH02QYjcz3IyWZ+ZiiQmszb9n4nLcWJkfY+GqTETVrK+5WtD&#10;1mf1+WL+GiJN/mqs7gb2+i8/D63W02EBszT8S3aEyQ1uVTb+VLI+aYmeejnVHmnLz4gHNZ/uqsR9&#10;0TayPpHXraaTJWR9ygKTALRWloOsT0x9EPSdN3AS0rAjZH0Lj7pv5u/uav6+nHei6TPSPKPsE3Ue&#10;PdRqYmRBNk3TwM9WWLwmu71cJqo9HVf5aOdX9J4whBvdn89tHyTB5RiPh8j6jkbW15UDfd/O7f1+&#10;/u4D3zGUYT5sk/WpbpBTPGgNz8+iUjkFO4qbvFnSY4rWDzK04WMl60OIkVE0DC0uQWV5Ky61Msww&#10;vrs65CDSNNgwiMf7397vH9HLy95ezrb735MUrjR99AvO58Yuctkr3owWf46PeMVLpoGukb9VvrtQ&#10;Xmof5gz1RV5nZFByV53qxpyXeuVjyM7xTH4dRdbHSP4RMremPrfmv7740M7fBt9+/+WIQ7oPWZ9j&#10;JEsNLyevWxDMI+hADfq4a9BxAztHUg97x/AFZSfrk7G9N+SxwZzg46u+/gwdmRJaZ1fnR7udr/Fe&#10;mP+yQgNZnwdSHGlAtVFVFTQddOg30aeDC3dpGFzfwhcmqHF8VwybK3ldYhuDBgpPMvmda1rdwrf1&#10;/RHjDezVeKMZP+9l70hlrh3TG2R94hi0ICzH/YyVN8XzCL5kH+R1YVql7JOxtT1lyoO91Wnd/AVf&#10;huCNvW64aFX0ps5TM20ZoZBtDtSfMXyx17ukoVGWvHQ+uuauqreZgMvekfwFXyfr6yoceO2mJKDj&#10;Ox+qAGSxTQML052TjAXhGOsP0J4w7DEyt1jfaOdv4Fvn+8xbwZdXDDMGvPT+Xsj6LA7RXxjtptib&#10;8xf1QCSOwtdm6C17HR07oj8cC6pXIxGCNKaBbqaOtphjRw3jjawPckKtQo/n73snfxlPYqzZ2Jjc&#10;z2Unr8uaowCsJiUULXk7+atpoDRsoVOV13naoEMnPhYhuE7EQRsbiJYJiw9KdSxkbqIoMTI3uhi9&#10;r+XvvsF3ANmKu+zdz9BQJtuREWan/w1kwYVgtjUrGZVw8bbQwV4ksOFRg5ZCBtXKXyQQIaxXc7EG&#10;FTrqxqYtNYyMUeR1w/NfFnoNXyadzXiSb/Fk6Xj+4jcn66vKm8JoyyplJuuz3pNMJAjRk79q1D2C&#10;joYKtg4GxPwqCnlBeESEOFmflqw1oigmS1pqC99CXpfx7eYvU/48H2TdCHs/Pj8v5y8dcMtYotEC&#10;jPIIWR+jo8hcFtaMEmoIkUbhjFSPIc3I+twh1cB8fW2LvK4h6xvUn5PYy5pEwlf2Xs5fzZoh6zNE&#10;qgKGndgjSeHC++roJLK+co0HYQedRs4QQ9pmfk/0Ntc0jmpkMqwKsr70/UI3fwu+tf/N+I7mL+uT&#10;j7tW7lQFCLlSsmplZjXDTKso6MpLbSKELsnHz14BKHT6mmkwZ+vn8hHMF+CjYC8qRWA0f0fwVX80&#10;nr98LfZ0YLDazSOSixId1VXaDoRigwgS+iiT5ku+/kv5y0CUk5ejgr8SzMcNcxbI3JrNsIrqPBew&#10;tXVf/eO5CObpGV83uY8y9tb1yRZSZbRgvafnLxUVxAcjYQxl9rR26rMiRMHc+qyuzA00y3C/00cQ&#10;DC0y1Zb+Q/hiuI03RvvfWJ9soWNzk414UPXFLgARh1asIhQH0OyjZvaKrE8S7O1kfa3PijBuImQK&#10;n4/vFG7j28pf/+pE84Umfw+y1+pzyzMe3nZkfZLizxsdrKGj9NlMKcWkD5/o70rWx8Xlmnz9YJsB&#10;EneFhB3jpdUN927nJK9vi2YX/5X81UMX0f/uC77j+Uvn2xD07VnV4VtIp+xr2gT84Hm+r7x6Pt+b&#10;2xfuZQnRdrLbTnAn6yvjq07+6rGKPB/km1bspUuKNO+jzGwaKA3Ti8d1+utQGyEMmF1O014TKvX8&#10;tbZfyVEjKyOv2xgZ49j3v1rHwN6M777iOzQzsnL3gTRKKx2Hv8falOu4ptWuNzZ//cdnjKwPZoYu&#10;WV9n/DyWv45vH1mv2ORveSRGg3MtoZR3bsfJf6XBHB8yN2OSgd9AZBRA09ff8eX7mshf+qNSry7l&#10;L9+nTN1Gesawt9VmHlr/pDlpu+1X+vmh9j3Xl78W/jRJqJxpA23yopATTv5uyAkjhbMtg/n79XUh&#10;f+l/8WeYMNZomV/tDUP8rr4rbjlfXeGGuzMreR1kjG0ymRbKlr/D+I7nr/rf7eKCt8OooWscu9Ej&#10;ttS7GBne3qY3VDzDTwi+PN1opYbi3O5/Cej3d80XUv8b86OWZzwk7MiQm849GdX4ue/533rGHOL4&#10;su7RJevr609KY2/Gl6+ry/pGjvl2m+fAjLyu+N9R+I+PTK413mB55Er+Fnyb8YZ9v5/Q7HuJ+eBp&#10;v3HfJjNVYQjFf+V839XClwWWIPsaqz+Gr36BmrLMfAGsvZPqr1nFjInnGSBvt5lXMbDf9jO/7SjW&#10;IBxrx9I+bheQ9X03f/k+hRUeT/Y+stXk9yc2kVxjDkwqtVjmfsd5lOmT9fX150wHX9Z2+AacilRN&#10;G5glEc/n0yHUpvGDtt/1646MfFjwX1zOX4ylOuX1HMbSPJ+JuWPx79Azogx8w9h8hmldnP9h2ySU&#10;e1Pbz/SPhZzwcv87gO9N/FdMGTRlcya3HxyNua7c/s22ZvSFPs4ov2pb5HV0wSJjHO1/HV/1R7X/&#10;5btC20ChR6D78V+C/ENTBvxpClf+Oln9nbbUrtd/sz1osuzVFIkp4fj4mWj++KBGRX3mWSke1+Rx&#10;/Qv5iyteIK9b8+tsxcOuwK88fp/qDe9h73qqX1pJ65Ot+a+lL/Y28wWeimHKQMm6lL/ga2R9Y0yD&#10;v9Lwm11q+DZkfYP6G7wtfHkkhq+Q2FN0of8VviLrYzHQ8NXR+eucQO9K2+4q1/zKNuR1a7P3O/nL&#10;kAN7eWgWoy7lLz9Ewj4R8q7NEOge+P3HAXcRz5AxZrK+vv6OLwZG/jb4tsfMCo/xGVMEzx90TUx+&#10;aVRb8ACzoZy/POcV+PplfS9xngQXviwW6W0/4fHttt/1D478zkJ8+vSOZ5L3S7qMGb94zRAiIMj6&#10;y9rPzwF8df3AyCpQZsPMgaedH+6Of98d7+4Odvzn7d393d7fDz+XuZtM2JtnqtaYrLZUfHfR/96Y&#10;vy9stJnPzcB7N/PPaT8+TF5sv3NG1tuj+F77/aPX8/MjO7srsm/rO6ZXvGB3Os6Ofv59U05+cJJd&#10;4BYDp7/v3t9pb7jm4zC3m3Q4Hd4449fkaPk6b/yvr/M7lPJraH98vSGzL4F7sZdv41v4dvO3qVc3&#10;5i/blk7zhav3Mrt7/3p3E86Y8/VM+/nu7vOLJ7NkJupBZXW829I+3UFNhUNKm9PHDdcrKezYjRbk&#10;vLydj3dzhDyf+RSuvP88bz7x2uz4dHefJNR7Hx4c3379qfjuu/X5Wv6+siPb8EWBzyM/1IJKBR18&#10;fjq+4wR2mh3+VgyA6ef78TA7eBtND4avmwmCx83Z2xlZb+PA1/czcgJfYgn5H9w1R44c5RLi3ha+&#10;FVkvX0Q10aLxZB0//yB/7eMcI3mYMCY4X+f3Z+CoqIGIYw0i78J3Ywbq+ox4XO/mc3y+u381fHHg&#10;8/N7pMPn81YCTX5H5g3528P3O/kLvp597uHAV/aa/zkvey2vQ2FUDUTcRdXY5jxnHN9jxTc+y/EN&#10;+SEBmS18a2X2noXxRsG3ruf88/z9JH/nxxp+JacC34wm15wOJMK9rDiW3AxkOW/4NvkL8yNUo577&#10;7kCi6HRUKn3ysF+RcHckf0f6Xzpf7OUZsx/kr+pVzVmC7esL8j3VZ89Thd+Z/C2FCPVOswNVjWv8&#10;xdWUNSzln95GWlwfbZKFCyxB+Ig33OLXOL60Q0LUhMdJqs/t/G3w/Wb+sjP3iV/SsWrZQaQ6oSD7&#10;719zms0ppwRwv/8dxfda/rLcwy+BPfJ7zRXBQMTN/6/OkwXnzVbrb565nfy1eG7N928bP+M99nLD&#10;3HG8dxz/MzRb0UXfN2c3R2swnFE2c3+Sv3iP7pWwIaof7/8IlEH2tFiOjay8/2W8QTXQfOE7+Zs9&#10;xuI8/jxvNnCFPC2WHPnQf7+N218exQBg/U6ZAGY9vV3wZXN97Y/K/Bc+h3ZlMzmXZkz/J65v8K32&#10;3tj/Yn7fe/3x6p92TR0/N/OFim8r5QfmwqX6vRNA2M7yvB1T25YXyvncHrt+4LxL6x97nzVyr2Ky&#10;HaWGkq1Pfj9/sQVaHlhU4OtzGj3aYlWBgUJ8VkbWZzwzrO5ygot1Zfv6fG9ts/4Ny45E8OZe/i8J&#10;zMggprCPcPaWer0+s9NGwjPcHW6sHT3SOGJy7o8qvlfz9x0dmFxkuh42vfl0QxpD6WIvVn74L9rD&#10;YECV4Jog9sn3eps/oQDf6UBJgduSBAlBLF/9sLvuggSXY5RQT/Qg3ci07z7z81e35+/5+YWNkfHR&#10;7PRjXOpKsnxEg3V7XijJP8FIlbxS9sVd2WSUZCWN680/3PRE24W49yi/vDjJZw1KCGlGkVRSMtcQ&#10;JV37+eeK7/X8fUr4wkuGYqanfuCADo7vGflqhm8rOOJPHmPDA5bl77gFxTq8VeDOOr95RjjS5i7b&#10;CCYJyOAuzuMxApJGxElHTsEXGrE0ZQiUfX+3xH4/fwNfvI0CDgrGIs02sTp7VeGwIs4xAZMZsWM1&#10;e3kDC5DijTlI4EUqgDJut22wyC5y2C6KG/kgc5q+08wSOu2Cby9/qTl8BN77fv9b83cyQQ2EePhh&#10;F5+FOWxwtqMrTHPONzWkMOHEoB2feEA6Ony6I0vcYqxsrGZWOZKGyeY0p+w75pDuoAz64NvPX1iI&#10;+CA0CXu/m79oASKqxvZTd1KrUbXVRjLaur0YFYh4JFPWQJ+Xb/sdkVMgZkzIx4WEbLi3ud3iWQOk&#10;nL+kAx+BsWHvd/MXQPloXh4nhouUrQp7W17gSvAlGsGXdiCCvZ4OaEJZ5ob2ve40hYvjywchgYKQ&#10;I6TTdnz7/S9e5bOoKj/OX27FWDpIjsAn5Rpjm7ZnH9egKhCjT6CDIejgnqcbG8MXWeQs9Z4KAGhk&#10;REgYxbeXv9iLz2VvHU9WfG/tf4lncEFbbKFBKeCMmSxEDCksWNLF81cLLghRWYHQyxTmv0bZ9yxm&#10;Kq6hGoTJHi1I4wzlmmLo6YDanAwJLicfHd9+/vIRCBG/QLX3W/nLxYv5DL4q7OWFNGzx0QselFR1&#10;JoWyz43lsv1uC7FeUO0tIZLaidTUJWAyccJt3GsSJMTKlLozB9co+2ZIaMuRTKQt5OXFYP6SdebP&#10;xt6K703972a9TJR9Mhm1URirCRuSkQZOABSM5UWDv0HZx5YE9nH4kb02h62SQvebBNrUQJOgkSP/&#10;xBcuAZP5547nFpIE23dmjyXzQPIa0jBFlNnbHT9z0uPnZ/mbKftcVRY9MMoU1xH1/MVJ6Pswdi3K&#10;vgdR7RnhHhs6ZC/7gk9Hl8CxSpCYTPqHKLy3oX9PEpDDfj2eJ9fWj80Du0SPO+Aze3v5O47vTflb&#10;KfsmYMYw2TR1YwW0NDfCPdcf3DcrtlJph6xtpGLP3T27z2wvFapC2ffIlX4x97oECakvkIVkSuPv&#10;uq//f9k7W+BGlugKbyoBL1Wp1IOPLkoZGoqlBA0FRQUFBU0NDQ1NTVK10NDU0HDhUkOj1IOb79zb&#10;fafnrzWS9XY1qkxpe9uj+enT597bPzN9xBVMss8X7PBKIauQmAzfYEL0CPr+K9u4u8Pa8REaNfwF&#10;l8QBqcYI5mX7VebB83DLEidWBvFu2wKNQX5AVSdquMaBiqLk3cIxTnyQq8e6QtbayA59EaUvq2FB&#10;XJbsU0e/uAKXxbC5COQ6Xr/OBsk+rsDqJNa/sD70dsGqdtaDsCQ2JN3KMo/zu99/AYLlADatIRqR&#10;7AOmb1QsASj41dKkvLg1Vxo+iCicmmk2O4vUM/qLK6C/FFeAXFaSBliRq1X8WtXOip4k0eAmnWcp&#10;P+O/WBySfQaW9UFiWZJ91moQqZyOXOykdSZ+zRopM3iJLe1VY9B9ja6fTrbNcCe8gAUyrVJcAby+&#10;eM0XINuaepQ9kmSf8J7Uf1kzzqoQM2Yz6e01ekGMi8pCGkcJLH1I2phgh1wYc1iIJPtWkuyzitKV&#10;OlcQ3hwBiFr4vsC6sJvIXZlKQ5LsO7H/ItmnVWMCS0rhwVtK9nWKCl6a0mCHyOVmbFcIC7lmtGAg&#10;B8ByBQvOileykIXiBgvMXS1BSiBPkuzjguh4MCOiEGShJGLRJ/xXS2KLAl89sC77qpTswwAlw0j0&#10;sxTP2wmvr5P1lfjh+x70XLJvueQE6krncwVP7RJcgX6I1xiQudZjw6zJnoRkX5Zk7MxfHe2/9sr3&#10;LgcrsWOSfdeS7IuiCumd67tRVLbwXzfFklnyWAg6aZLs4zTp/t13wOoKm22W7LvarhSgpP6RVezQ&#10;IHJVmcTv6fy3WBKbzBKBMvjd3WhORrxkRigkpLBBLo0dgmxQQyeB0BS+b8BlIUicFZJ9uoSqCdE/&#10;XUTmwZY94itduwYslvxt5ZJ98rIs+RUzG2bbH0e3vwRn0xdNfkeYlZriuGSfF5V+npcW2Nk2vDnT&#10;dQhWiHYqCDSSfcIL0gBLjd2g+q4a4+3BBVJF+piw23eTsFP/Cjdp8LbGv0f7L4MDb/i82DJFwCLF&#10;YJJ92LDxssP8+Hg3RqMehLtMOAW9BZ3e9l/w6gpAVp8nXcFtQx3EpJlGlHILkWSfNJpCxe55g0Sh&#10;h1DWYJaSI8Hy0f6LXoEboaXXj64eiWiblRY62DJYOFkDls012Wg3fQmznxvXaUn2WX2lKySwuoJG&#10;mLYUGsk+U7HjaSBmjPgkn60HZ7Xpzu/p/Nf1Rb2oHqWBLINcoDbQkuxjsGkjYqkL0tugxfR1duW5&#10;Kc/SZkn2yUjk7bapslzhUJJ92AcdMNSQbiQdJnFCgUWiEGMGrwUrxZPCnlvPvI72X/psVsjkv15g&#10;QpCbNJJ9Gze/AEtZQeFa3MmMy3OLOEDcu77e2PyekDYKh0jhLfCHjDRgOtg1KnYsiPaSFHhP47+I&#10;PYbgHmJ9nn/cJsm+Nb/sg+AeEx1LGSDlJExhxgxbkDyN44srrDxPh40Xel2yz67ANIa2EP1zyb63&#10;lx0fl+xr0lck+5Lq6UH+S3vi46NyZNHJJ8m+Z4TydibZJ/k+gCBRiP7GSt3jayZcFI2TcJ96RPc7&#10;jFB6fSbWx7kh35f20Bu8Wy8koZOvQDRWXXEdifCgf3X98mSSfdzaBAN1QbvO9xdJ9gW/6l8d4L/5&#10;4Dyy8PYrOmZvL4Vkn3px+mBp9ObR3wCvJGXyKJXmwz9SY5NkX5KA834CaVLAkxAfr+ot1m1RuDjd&#10;myH6VJzSkhoz2TFGRiHZRz8zxed2+T0+98a/+gmzgNZh1vejwGEYKWoW7jMUaCOIGtpHF+zy3mNO&#10;pU52b+J+1iMKvJ7xzgNFDcm+UocHsPBLSrziSH2k/ifgKa/BgiT7vP09bf8ZnV0k+/oFvt8sgl9G&#10;9CU1DTsdITgvsEvDmcZUI/llRtKxE9oyyYu51Ni9SY2llOY44WW5d8LrJp1ZTvwSTovnR1P8l/4z&#10;kn1UryCHDuTDDXidX0yacjojkRKyEJDUcMbYGUjvNZSTU1gQGORXYrlZUU3Aizz84sI2zESSMbuk&#10;QXYrrfWv2jXT8V9N1LhknxfeOKLOxW/2vg4v4leqqgi/ZIE+L6qzg26YFZ5pmYZfM+COkbhkn2Zv&#10;stSYTVvZZA6SfbYQWxJnrwPzV0f7L28QvL2aZF/JFHg7kn3ZcykzLMOvS/Y5Lw4w5ZNqX+Y3gl77&#10;ClyHYaCDdZhK0UyzNEn2aU7M+D3l+PcdBy7NicI/uWRfLuqg/zKHAy+5wOKoKbblOQDFMOxZklA5&#10;sJcUG171TzixTOlWoe9NR4huDz+xUUqOdPrPPK441H8xbwK+JAH1MdMy60L7ohKfGQbingKbGSnZ&#10;UfmR7Ns4XjVq/QgAcPW9AZs/nk97NPxPEoUHzl9lZ8+Rreu/JmEH2KbAqEfurndSyxxof7FkPlAD&#10;fcFLU+xbm1BlloNRoST7vlJp4reI8LqC7fE5OhodDu6MsKguhBSoMcII/Pbnrz7hv0myr2SK22FL&#10;KvACNaeGHUY09JxZP8tIQf2fTE3kfY8XnujKFaS66Z2W7L8h2VcOJHUFKjADpxtJvGKat5RkLPsP&#10;tfg8yqyNON7fX3k5qOAlCg+oJNmXvQ8ztlnxIUasqC2mrMOAX0Bu6b/UGA9NHGwJuTyXYYL4lWxC&#10;S/LrFP5Le/SQeDG+smmJ3/V1q3/FbEZ6vjM+MiqZAo7zG/6LteC25TGDefB+Q+UMKQPZ80Hzz3v8&#10;lxc/mH22m7ZZY2JnJVNUUY1fue3QbMbAudksMWma4NJ/4ZqB87DPFhYiiW9UGlh5bfye0H95hGVD&#10;/sZ3wo8wxZV02JL/gpcFyMG+wxxkJx/DhIAspIzPWEjy/aqF0BiZZB9Pak78/Ejzk9ID7EZIM0WK&#10;KnKD31pELdhJjOs5VJLsiyvYfFdUWtuimjIwPZsl+yTpZkvM2r3Eo/vPeX6y61OYojdJaxfc04Na&#10;n3odsIQxlh0vV5Cd2JPiwfmusKh8HRojnBdNSNmzlrQ72FP0n1m/T/DPN8qtp0Kr4hUf3I2b8mN5&#10;GGcqWAprBrya90aN0/0KpOzp30t7iusoOJtkn0u68Tz0hP5L54rBtZT3QqyvzCf5vuJb31MeMyVf&#10;Xmff8S9PjWQfw/CQLDhJ+wu9sEbn8HxSHs5KolB6I6x2zxINp/JfehumVpdTe7iZ9pwm7xJ/fv3R&#10;vMmm+TEm2Wf6G6z7dn6H/JfRPW+zMLPt7zM07+e0a6bTf25J9hVabcSr6R+amDh4NE/nMB+mjmI7&#10;72f5fuY0kAxCD0qSUMbvKf2X5ykTJOyieP9EplNF4E2SffB7c2L//c5o3/B63WbFOdX/78oTwyVh&#10;d238ZkmZwee/7fGvnlXtn39G0u0Oyb6ugTmPuRIc/i9LDS/2LMkg57d5mBLzV8f5L/2rLNlH5y04&#10;PSDvZ500vepI9p3Qf+k/f7vfVng0IInZXp4eF1Xkn9F8PkCVOSUve6a/weO263/Af398N4nCKExi&#10;1gp2WF7DN7MQ0ul5P7JMOX1Msq86/p3kvxoPPt7lmm8KfNo90+H7feEXyb5/wn+ZjzW8zogExzI7&#10;p8lzwbjm9HxHsu+E/kv3AxHoKFIGmwzyF+xnHBR3iTz9SUl+/QP+63gdptf/OaQPG0kU9iU3P++/&#10;4GVAbUM/1XPUcOR9z3gqc83fnixPeZIK9KnbX8MryT4Nrim5pdPzfuTJU9W/S9hZ/+q0/mtDBkn2&#10;GVhnuZWfDn+sug6tEM0MGN6T95/xCF5op38+XKTD1QWb6xyliWeycn/hIEi6MaHEJ43326O8ofkr&#10;tb/Mw2Ox5cxAP88UFsYDv01Rp+dPUyG6te5uqRWDiW6X7Kv0n7U4sRz/0qPmPaXOyAL4EeUs/877&#10;7SbZ59J51VQTDhTM0ul5O9J/QkKScTf22wpcZzxv/BJS9BgLfk/rv33GvYrOaP/Q89/R8dGe50cf&#10;rO++26xuXTSvLZ1XyujV8uW5vTwzUTrX0ul5k+xb8IurMlHwntB/Wa+xQrLvxMoq0uu7+urpEdo7&#10;D7w3y1sT14sXllcPz18d6b8sn0Oy73fp5Oy5ryTd7PlC20o/8/z3O0vnkCjMCmahzodiSyiPve++&#10;Mg3IlnaauFAp+fUja/pxzMvLT9e8imvCr+tBoW1V6teR/xttqeVjXJ/TX18RmEryUyzIzHhbrQzt&#10;ztH+6/z6LVC7akv2oUcnyb6PrmSfZNxM8gstO5d0S+p2rn7WZ831zUr9Oo5BTYtV8dQqea72gUBc&#10;1rJLkIPf0/mv+JVkn/wX0S1p7lkedlxtDBZoEZBik5IPxyDDKEk35dlteoY6lwL/bQVORW1ranX0&#10;6zjGpdtCvy5dOWvZeRlMwg57Hpy/OoH/YnXgDXa8SOCl2xK6WKFIliXddn68F9hV0RxyXIdzX0yf&#10;MPTr4ly/mlfXx48HeZAZczo3+C0gA/9U/psE6LIv+5+uKOjFIC0ZyfxKwhF1wYLfbrTv6E+GTp3r&#10;13UsJ+71i/1XSpvLkOzLupRZktE4OsZ/f9DJ/YkVmTapXQ02udqv819J9iVGSsk+99MyoopfSfY9&#10;diT7+O2WTvQ2jhqWf77ecoALeCLsJxlDsyK3Fm8UyhYh+e/1QhKjU9vf2yn9Zxb6orJV+tr55J+W&#10;S8Jpr8//Kf/lai/3D0TCDiPB+G/bH5J9xm/Znz++/bVLQTHiHUj2nQ+zWHuW7NNiyRP2n/1SmM0z&#10;P9nw9eq3sVm21399fV6vkzjw0Pjd+O23v1P819+yk0oh70JLfcMk+6TXhxbE70iRxZFkX/6xmw6z&#10;7stj7S/1YIPlLNdmA8kk3eZ5S8NgSh8553zff1m7YSu6NiyJ00LFkZQ1mywSZAgckMvO29nm+/NX&#10;LI1iZaLg8M8WLQJsMK81m9stD5IC8jkz62Xr+y8Lm2xFNeuN0wpr/uznfQ8r/LjC2bLpPht0DPaf&#10;WVzr6+4jfSgUITp58LpJnz+zHr76/gu/ropgegFKwNhs7TyzmuK3Pcbs12pZw783P+i/oEP9wlP+&#10;q+TBW4as82d50H9d62NKyuLrufsv8Rmk6DhJCdTkHwfzJiT6BN4L8F8XsBJMyYRKzAp508E8TdIF&#10;+C8YfXv+Jom2Sh68F+C/9IXBOCWlH3IB/gtS3q8j9a2f9+/YT29zhv7bGh/R/jpAUnDV84nfmbe/&#10;YHw1EWNSiS8P5iXJ/Ape59e7HDNtfwVz2saI4gL8F6yo5OVtLK/vY0h4/swW/ee2/y4WTBHExnuh&#10;lXx682Hm/pvlD1mj32yDeb0pXQz5z59lvI8yl+9vMB5kBP/DZC5BW88jdHUB/gtGl47cm4LX+T1/&#10;Zsf8l/FCwLQ5OU0/sqefZw9TH+J35v4LNpP2JJVGaCUf/M6m/X3u+u9isRCZGWY9z8zWBfivgXVm&#10;96TY8wX4bzZgZ7lm0nP0X95XkT5S1s/hRy5KfsGevVj/d/LB76z9N0CVwAfzl+S/oN67Bb8QHxOt&#10;55zv969of4HpbPYNuLM/8Tur9rfvv3tpjQOC37n7byCqZy7Df+sYy2/BexHtb4mplv9//z3zKM0E&#10;ZGf8S/85GM3RWDsG85fhvyW0wD6Yifh8zm1uWbZ6++vAK+k8/RdF/IH+8yChnZ3B79zb3wqnQI5v&#10;L89/HZrT2s8Hv6WPnHP+0/47v/kr2qNB/81sQlc0Rt188Dtr/wWpg92bXpL/7gUL78HvOftsWbZB&#10;/xW7eTNbTn/08+DlCm7Ms3jLjrcWuv5r8+3hs0Ct5C9p/jkzXPs/8dte4xNDhjNkHH4ps+Jz1vvy&#10;5ymZU4Gt5C/Pf2vsvvNLvhfivw6zH6A6+y/Af3n+W+e0/PZi/LcEVckHv2Ubd8758fbXn/k61tH8&#10;hflvhVn/Kvidb/85+684HXuyH/svw38znL30vge/5+yzZdnG/Nch703BewH958zvaJgK4nn2NLP3&#10;r3rzz+a/IG78t5K/LP9tIPdfRvJKuAj/pX/l/HrqUXo4f0H+OwwwV0WqhMvwX6D6m5N708TvfMa/&#10;tCasE+R3G8vx716YUSHBb9nGnXOe1gS8LPgNvMRn8E7b3sA7r/YXvKwmE954/2qx5BVv8PKat6Gu&#10;5Zn7mlf7CyiWGkFuwy9KHc029jJ/2g9e8Tsf/6Xc4JU5F/NX5fqFen526xcwVhZV2Y8vJ31+1h9N&#10;W5uio9L6lPm8f4XlstpI9lz47wF4dzPzX9YngE7KA9mefX1ZseSKLDGJdVdpK/NIGszLfz0Ol/bM&#10;/HNGtv//WF92zm1uWTZ6Dpg0xe7wi1ODdm86u/WD2DMUs8yz9F+DSRKQh/PsjfWhc5m/YsgHXtyw&#10;5Bcgl7r+16cwSrz4b4AlU8/H+u7SR848z+QM3eCSXzA2q/Wr+dmt34cLNrqFpf9OBEu1hD7DXPz3&#10;429tTEOV/II3b6ZJkf4YyCd+59N/hl/wit/c38B/XX9jSopV+PjozH2WMOUWOMgvSCdu2LP6V/Pp&#10;P2d+70r/zWClnJO34TxWMa/xb45XLf9t1JD25ailefWfaYyIz+32V3pQE7fgdy7+Szn77S9gmdSa&#10;koJ3Xv6rWeYfPzReKMa/E8FSIaFvNpf2N/Wfi/aI8S94J26J3/m0v2l8VI73Tb8uGbMp11Xywe9c&#10;/Bdj7o9/J5LLYbPzX+brbD6nNX91CN6kTzgX/2XwyzxGZ/5KeO8s4f3man52/gu/4KXYfJDRZiKa&#10;5ykOVkjZDLFn+/nZ+e/g/LNQGrN7U/DOq/215wsICUNv4pf1dCXMumHzXGJe/WeCFSMC4Q17pv01&#10;5djEcjXPafPqP8MOeDvPQ0t+63nwzmv8S2npTpTPy+hfgTE259r/7OcTv/MZ/2KN2K30oEb8F6SV&#10;8EVFzct/wQuglj1nfvts9lmenf/21y/Q/tY5Lb+N+DyX/jP8MlnX0jfL/DqbsJ8zAtrJz85/mUNm&#10;cqO1ftD5rTZD0VTNzn+xZwb75ftInfhcEDqQnZ3/onfMnOpyedP0N0r/3cfy7PwXvHB0c1Pg7frv&#10;AK2xC7zqX82n/eVRCXjFb7v99dDkflrJT/RfZlFwnEfJZj8zQonZ/rGozgHPL69wgdL2y+vb3uPH&#10;rtPf/0l+9/ovSLnFCgvaXi13f5He8BPMT4/sH7MKhjAMT2821zp+93W5udZbT/pVlPSLLQH/iPe+&#10;Gn6L8QLmOqWzwTF7/ZdnbMvN1c3DHzePX1ZPX0jJLzdfme2NYpcsAHa1Wd3c8Zt26fjV45fl7s/1&#10;dh1VVB5/aN75bcWr0/kvprtcXZdgKbxDXqyvyo5ocMcPtixvW2AF3CDTr9VP2HwuVlD/I/7rManb&#10;wciRKu2v+6/IxSaDKeM3sXz7J+XvsAODyzX1k5ktjgcyvL9xRIbcOXfifvilzEfzW/df3o5e3v3h&#10;AJ3Z3ctq97JePf15c/9lu7u1HxhqhOBgfLH+6kd6uvl2fcts07drVdp2aSbRHH+E/2Z+l037e5A9&#10;5/HRYG3DYOmJm29Xj9+fnn48b59vbu7/IAp5geNcnHe5virs4Y/7t/unHy/3b3erpz9WmyUHwGMc&#10;f0R+lF+4iW08X29/aZoXa9mzQ4BWyv/w/RHgi+1fNE9hhNl/32/WS6oiIEMux9++bthJvyhC1hHM&#10;+r3g1+x52Wt/A20tU/dfwstmtyH+JJN+wjH/XH/7CunrzUq+6MHHUs/L5TdXq8cEGVo3376uHv5k&#10;Jy14ClbF8b6nf52x/TToDH7H/Jf3dmIbzCd+R58fvdNbAPJii8P+QSAiVpOncRnrlVEJNFV48ZIm&#10;yY5f3tJ+Xaf2i2A1eq9Jfu388s7GP+G/bkK0SnQw6EKst6gwbe4fH9TF6jEbe7AKaoPf1KJaMIPb&#10;O38ltflxvels9lke45dBsZj1ZDxf998EIfWL+Ok3a01yg7KHKV78411HEZo5/Ryz4b+d9tfnN8KM&#10;65m6//otSD/DyGnP5WdSsORSj8LHv4lS+6+S3+e/RY+3xVRjnAMsZ3somK0e764xjX3ao+7493rh&#10;AOvM+rfBb4UFFkjwDBLjZOZXJsoTycenyvHA5IDvb2865gf5x7fnl/rxfT8dO57IALr+/JX7b4VZ&#10;8HLMFP99ub17fXoC8uPVNT9DyfoBflW24W6Anfdv6833F/2yIQc/LW/AXj1+UmTWFT4+ePWXwZDm&#10;c/L49+T+S4XyM5eQ+8KPrdzdARwXqjPCASCFXIDDrxeVdIy16ft5GMqgvj//nPlVgK7kp/iv+H18&#10;Yg2MmN1uXy1kBIQh/33nF0ippZeHB44/LKoPWEuLfeyZ5ykde3aA7qGlL/fzU/yXkrNmT5zye8F3&#10;96/3D+TrjPAbr/xg8bflUiwbhPrx049hxDH4/KjCacn4NP+9pQ8HTPDyS7WAdewDzCZ2ZMZaBrZa&#10;4/g1S9jHZv9c8DLFAU2l/+Yw5Qwr7TPr3wW/lRp+3t0+LRZEKo75/voGiuf1JP/F0/ldXd4/iGJ/&#10;nmVGWDalU7zPYOPBw/ittn3EKPyRZkjFpq/IK5fbXUAYYFnH7ADLMdgztsHyzdrxh7AMXgxH/Bbz&#10;VxmsM+shazgf/FZqntbEGxQ/BuD8WTkeaAJIdDYgOh24DsrSz+S5mHexSrxmwHsisx8D3rGRTsGI&#10;9Y7UH06ZxGnVKkQuvRTrqLizpLMOYbMoQ4rSr/ymvEJI8l9eTGKslPmtMeseTWDnxVIGWQzeSRl9&#10;lHnmkL2otEd4IlFXIehhf3sKuTzm8ePVJOXx1GeYTdbSfv+KJh3KwNKGPMo1HW/621RR/jR59u9u&#10;71TD7x+4MK0wzkjwcdvu17wfaamaLfCCUsD5Sce7+9rxhzCOb7AaEnbdnlnLQHc6gx322Ry9VQng&#10;5WPbupOyH7xeq2p2Hx6ms0MAp3ISI29vMokT+S9VyI+zxfpB8AJ8uv86WLyBHhqGYf20lAc+NZP5&#10;uktmXPfZxJT6V9kMyhFWq6d0HOPYDO+L6n1C6z+3+d3vv+A118cofNvlzJaQL7wG4VX8Jo72s4wN&#10;r9ZqjwpOPb//3H19bL7HRzDgsGcy0/0XEsHL6VhIJ7X9jf+WYWpPpH2nf7VW/8R8H8M+YS/L6qNZ&#10;v9Dmd7//ghecjLBii7xVwJH+651JOp9kiNLg/TyzbiG2nI71dGl9yqH+S3tEpfDzyHnZDv+nvIKA&#10;x1WGCQ8PDAmdryl+R1QRUhZHsN7Hn6wZ11POrR9DvYFReEf91714OAUvCBnnxeLoyLOfc5IPFmHq&#10;AKaKs07lv531Zc4vnsg2JUoTk+mOqovYkyih74FtU9tyQB+zG0f0PeCuxoKGjXfqY3A8QwwUFXgy&#10;SJRJ0ftTURq8vPYMtohXBNiJYKkQGiCYJQj0N/aDFzaJtLSnKj4FJvYSi3LbOsYaHb6YsyLQaXxR&#10;xOoDLMTOKo8X2p8/iTeBl8wUZv0Y+B3Dq5mie+sX8TKDjX9hGaZoW0VczR/fX5gT2O44ng/HR6yu&#10;WcU09p1fCn+c/8Lv6+trkFvqzTq/zgvtL/1n+KbwdCyj2GXNl3n6fE/IRCAGuN0xy6GOZY+p8vjp&#10;eRxW/N61+JX3Zv/l/0q+xy9Q0uYzgc6jjUm2jPDMUL1hrT2pB5+OlOM/MV1gF6kd73dRuo/l5L9F&#10;e3Ry//XSaooGGYT1Ghdmz15GaIbocsMvrfCU4yceM8KvOK0z2/FfB2F+6VJv743/WrPC/BUzyT6L&#10;tZcFCk9YxvgZP54qMnNN7suGPQPtaP8di1el/8Lm28urPBFnd5Pb648y6S0unCpn7/HZmOvXz+3v&#10;8f5LV8M8VgZVstz4b/IpCX2okvWZ0oba8WlKZMrxk44xfq1/ZfNXmPdR/iuweUt557de287drzwm&#10;89v0N2x8ZO7rPmzPF/xv99kyH/HZmS3Tjv9O8dlfcIwCZaG/cSy/zm2L5Y7/yoxP5IOfuY7Q2s+C&#10;lP2rksF6Hn7hEbQls57v+e8k/4pqmebjB1+TooIXUIH3CP91gBaKmpCFupL3nwPCr/TTsXsZvd3x&#10;r3NaZza3v2twjfLr/edJ0fhgpqIaD7KEht+jxr95fMTNG2Y9f57+C+8UT/2N3B5FfO5H4z7j5r/j&#10;/J5u3vg4NnVW27oAyxb6G5+Lz36xlJ5n+5v5beJV8Ntns894tL8tqPbH59tfXr6i88znlb708zMp&#10;T2/J8IzAvzquvaZ04vdY/22Pf+Udvn3ef/UsXvN/T9Qz870Ukn9M8/In06F8o6eIB7bplI3WBCr7&#10;/stO3SNvg/mS33KwT/7o9hcQvCXFszdwMcXJfWkigcnG7fwRBnvY+B7UekDZ89OKvwO547+D0Abh&#10;x/wG7RrXKdPj/NfBQh9YKIZh7D6ZYlKUD195OTlSFs7IwgcmdcaNX1gs+eU6Ezdvj0qYkRfeQ9pf&#10;XBJa/b5wB5z8AE7QuBEbMNluVnpIx5qpeLrhRPtz8QqzVAj1Sd1wl9J/J4LlMAqA/4LRNvGbt3cm&#10;Y/Cz6f5FaTEhR+rQgAkL5P1ha37wuuDtZQdrqAGtOX9MAsPWgLPOctJXKfkFulwGOKT1PIUBV8aY&#10;TNr/bPj1ArTbwQ4LFNVsrOGRG4MEjFdX16QO1lLl/ePAjWeeRdKJ0JOOOst8S8GoxrBnw5hgOthK&#10;2uY3cCvj/O6p7VQV77zOzS2pPd/IL5dLRwco8hDq6HKqJ+w6gO/05Qrj9ghDVKcyx+6LMYMXRIGX&#10;DJssSemePHg5ncv3t+ntLyW0Dp7I5YIUJmERmIC5zNAEH4j+FewbZlk4p1Nc3q9Q7BqJ2DTiFAxc&#10;IGMiy/tXGaxDrqWYHOMFRUeLA2Wa2qN6tPz4eH37juvhO7Q1BlaLVSHOaRMwh3ZzAzTH6HuU6ksO&#10;Zr8ffiN6tlta7bG44e/ncAyQHS9gp2/g5fkRT8z7mzWg+9+7oMK96VHc0bYpzFhwHAr4bb8qIFeC&#10;/68/cXGDvOQaVB1vDHbiQ2qq3qlePWtVxG/watkA25QUx+G5GCG6v4GXADLmR2k/j7afn2lr7XaN&#10;JRtMB5tS4Hjg0t8NZOXBSFXIrPXXDX0Jb5EDclkG8FIw2XODV0i9qvem3I0eDi6M9ZL65vmHh0e1&#10;RyN+5PtxA7ggznAjik0ZSn90Zp1F3vuBRL7ljuV+8rZHLuCOjK3SK4MFu0XuhOTWgVgBXlFZ+O8U&#10;Zv0Y7gUuLASMnVRA8uxxWcNlniJRXdCBMUMxKcU2CGG0ogxMYBnjl2+pLr5VPSyXwuu/QkUM7bXF&#10;2CF3lPkW/PYbIG+LLSXZcU3PU0KiDTXW37ip8MLvePtLh5+7w6/7LrVneAGoDYx8jDiRSwZQsGh7&#10;+MoCttGP5/thhl0DCghI/GZm7c8P+OWO1E/gBQsQiOqRwpT+Hko5EaPlCv3N8fZruIyceBNXNrwU&#10;WcvqDUUKQQ6wngKaszjXK4FagjkWJlMeOqjlvTwPXoCYcUZ83kIWx1sq3ip5TqS0g1WhoZXz267h&#10;knH45VxMBTuh6ozf1Oi4DTf8Xl27/xb8Ag6s2hyvt8TkqcOG37Z1EWWgTrGi8d+duSP+iFOmrczn&#10;ffqfygQv9ckGofZfyie81fYX7Lh/we+g/65ABPDsv/rTN8dLGoGOw7DPh/sHeOTifesCL8Wkbkt7&#10;xqnpDVqq/3JeezqbO3KAdcie4uIT/Pc7B8Ovk0saYQfqMhz977TyrUdj8MrD7RjIcscHLBtXw2Ya&#10;ftvWxX7uyPGBl+N9PrmdqsPoe5TLGweL36HNvtnf/uI2jtdMWm6IWRoccZghC13mt7WfP7BMnaXA&#10;ruOBA14bNQz4L/ziZrLnHJ/hhV5lbN7p8j/7ecCCawiuuoh7/ReTI2RxR+yLOmdrmCoYBJTsWSEJ&#10;ShtmyVNyPlQFX/HhCuClDhUl2sxqz8cHQ2xu57XkcChmgB3M2Btbf3tqJAovVdpJqQrhrfov/gXe&#10;zO/aIK+t5N1WGJwy9YJxA6tWW9VgYCHX7Y0AO3ZfAhH2wI0KfnnR4oeNAEgHBgL2rb7hH3XFBlJq&#10;tZPyzV7/NRY0rUGxKYN9BNoa24Aso5Zn6n+NEex/MYtRuiVncuk8807ffWnMHZZ58RykXKHAu/O+&#10;YU7VUVQsLtNn2/PMwHnjVQpe0WkPTz1PVbCnHyH7Nc/wjUMzXlCLOgEBhmOzXUJrm5Bi/9YZS+Ra&#10;ZVASykM5qcax+1K3nFviBbgxRQJre1JuzfHmxQpcjt1Tbj3Ff4EPXjwOKIFIJGqgpyjEh+Lxp9wb&#10;B1+t+BMLVvjiP22qFVoKvoXfVyyv3eaWvsyNEt6m/XUjpdNIwbsp+7wNIuUAigHewSOFN7//PFbb&#10;5X4cGdq4oHPoGZAAJwNXlzI+oDSkOpASUA8EEbmfgx2JG+ClWtr8anBkNtNJtY9/lnISeZ3In9zO&#10;UJMKvOc5QHhzp67jR/39FBVzAiDX9I2MfbQLaPYRmw5TmeWSu3BTzqAw6mOMM+ssE8o4hXMpZB7v&#10;b2UgupfSep7bc7oCR2+8zH6CR8nglLyap53mc7g1GPgHdi+Jp+kr4dN9vc7pRbztY9argm4yFy7x&#10;mnlbZWaD4Vvubzfq7VffQDfm7v6JPPsTv0PtYOlTnbwMm7FhnoYVcAvd6cp2L/Z4hbATM+5bS+ea&#10;YV10XzkRx8cQG36T8SSYwpshd/J4kxeGeiYDZEuV5wO/XqtTmC2P4SxGN7TqXJL6d5/1/pXuaNxi&#10;kI0BV322LANTW85d2DPXB5SFPgWKet4PoMb6H04U3sn+22NEDwdpSfnQiBDqaWiwRloMND0YWKVG&#10;9sDrYwxCdL0IvGT2wvRTIiXD1kn5kyaqZO0zeeeonx56TewZDmXPFq8waYIkeKd9Wg1E/5TE74H+&#10;G77WY/wE73hgHrTbuIb7L3h5NECrjfcpIJCSDOXZSxXxqRyDA9IDt1fafvqLbb89jytAMRsdxv/4&#10;8uXLf//71Zf/4X9tr//5v/+i//+Nf//1Lz9//qv++PJ/AgAAAP//AwBQSwMECgAAAAAAAAAhAEuA&#10;DBMVRwAAFUcAABQAAABkcnMvbWVkaWEvaW1hZ2UxLnBuZ4lQTkcNChoKAAAADUlIRFIAAAE6AAAA&#10;kwgGAAABaSHlWAAAAAFzUkdCAK7OHOkAAAAEZ0FNQQAAsY8L/GEFAAAACXBIWXMAACHVAAAh1QEE&#10;nLSdAABGqklEQVR4Xu2deZxdR3Xnb1iMgc9nsvyDjbWvrX1Xt1qt3lvdLfWillr7vi/W2toly1q8&#10;yQs2JkAyxjbGQEwMXsFAgLEhMQwJYCBDYpZ4hiFAAoEsMxNmEmPX/L7nvnp9u/Xe675PFmpH9cfp&#10;d/sudeueOvWrU3VOnRO98sorrmZehaucUzagiDr97O//3kV1VfPcwqZGN+gd7xhQRJ0WNDa4qKWp&#10;yS1bsmRAVQ5mLVvSafWKli5e7H71q1+5caNHDyj6g/e/323csN5F69aucXv37MnJwSHXXnvB+THD&#10;h19wbvigQRecy/VsGjHat2ev27N7t4t2bNvmTpw4MeAqSJ2OHz/uogP79rtbb71twFWQOt1yy60u&#10;6lIFOcjF/svZxLfcfIu7lQru37vVtdQPG3AVPHXqlLvx1I0u2r5lizty+PCAqyB1OnrkiIs2rlvv&#10;9ly/e8BVEGTZt3evi1YtX+62b9064CpInUCYqLOjwz388MMDroLr1651kCq4yA4GWi9+fVXwoQcf&#10;HHAc3CZ0eX018bo1a9y0iRONk0Pf+U43Z9YsOx587TWuoqwsy+Hmhvlu8DXX2P9Vc8vd8MGD7Zj7&#10;p0+ebMeTx493s6dPt+NRQ4e6hppaOx4mpcKXxSg1b86cbLnTJ03KHlOPP//8m2MOfvLpp+2ACq5d&#10;vdotX7rUrV650q1Ztcqt0PFKwdCGdevsno3r17tdO3a4ndtFO7a7rgNd7mDXQXdg/wF3w8kbhPyn&#10;3LFjxx3D1G23nXdHjx6TInJSgHvUXb9zl9GO7dvdOr2Hd1B+e2uLW9jY6JrnN7i6qkpXUznPNdTW&#10;6H1r3BrdE6Fa11TMHVDqfu28eTYNiRY0znftLS0DSpuurqiSqj/fRajTgHQaJfJS30vlTM3/t3/7&#10;N7dy2bIBpeI31NS4f//3f3cRgzDCbr3quusumoNDc5The3aS4yMyvT15DrTgfzok9YpOHD/htmza&#10;NKAqB2pQrwgVevuWWGsZKJxbvKjdphsRKv3mDRsHVOVaFzTHc47qshFurdp4IHGuqb4+VuePHD7i&#10;lnXGqwYDpVnrNFJQr2j39dfbUDGQKscqBhPyaLtU5YHWW3fv2mVTi+gzn/6M45+BxLkzp8/Emgl/&#10;Nm8cWL2VGWO2cqgvA4lzKzScWuU+/uijWa1koPTWpoZ698Tjj8fNerCra0Bx7n3vfW+iWcXGuaWl&#10;zi/0zJg6xfmBecLYsW7CmDFW+ZFDhmTVeK6XZ1R6OL40s8KKKt+5uFsFa1/YksXPeeXl2XInlox1&#10;47XgSbmsDfo1Qwb/+XW17gcvvDHmHG2Mmo76zKCLVrBqxQo75jyqOqr89q3b3PWZbo7WcPjQIbd/&#10;7z53RGsfN9542tRyfs+fv92dPXPWHZOKflLnug4cMPV+186dbrOUDNR/3rV0yWLX0txka9vza2td&#10;rcC3vqbaKoeqHnGisb7OqE1j2qVWJF/P5aMEe17xGzVqnF3U2uo62lrd4va2wLwC1hOYB5/gF1Ov&#10;iH/WrFop8V+lbtAZmNcH8+ATsAHPbJWRKflOTevBjmS3KjR09NdYkcv4kavr5jKI+PuSs6dC7801&#10;o8r1rlyzrFz3+ZmXvwausvwBv2wFdIu0E9Y/Dh086DZt2BCYl5C83sxbtWK5+HTIeAXPTGtH1zuj&#10;0WfL5s2BeQWYx2wCPsGv06IITt5++x3udg3fWzdvCcwrwLxFGiRQc+AVPIu69u9w//dnkXvln6IL&#10;7AMB8+LVJk8LtZCIfnj2LHTORbu2b3V/cG+7e9897VI8lwfJKyB5DbXVWhU7bitjJ2X8tgHjs5/9&#10;rHvooYdMYw+jbbek9R4wMAowG4mNDF0uWrtqtSwIO21qsjGoKj2EpzfzNqxba3yCX1hdouWdnfJe&#10;2WBqyk7pL0Hy8kvekUOHbeEJYunODMkofxCKX2BefuYd1YqsN3D3MNF6I2NgXn7m0TvzMm+JzBiB&#10;efmZ175wYX7mbVwf5ra5rIr+3F45DuaVPBYBWdG80qkTg/riCwlTcV7msWI7saTElotHDxtm3hvV&#10;8h/AU2PyuHHmwcE1lpVZdq6trHSzpk61JWDOl4wa5UpnzNCCYb2bq2dYJh6pZ8aOGOFmT5vmFsyf&#10;r5XYGoeHB8+MHTnSzZgyRSu1TVona3MVpWVmZOfdU3VPs+5ftXyFlTdlwgQrh3rUzquUY8YarfI2&#10;y1NlkhudKQtPk5amZtesBfyZqhfnKYtvqpo7V94nNVZfzrOyMkblUZfy2fJY0S/3srrDtZJRI92s&#10;aVPlyRLXldkWK8jPPvUW9+zTV8dr8J+Q9cKcPgagn/dA8zuvlosQfNokeNMqcrz8Dr2el8d/E3XH&#10;huF5JS+eBvOYGYiO+78JZqR5B35a8Mo8jFh/j+0WwWbRFxNxdPN2C3PNiinYK/piHKZHz68IowXG&#10;C4wYfT14pV/3bpxm6MHfA982phioGgNte81AqQ/qFfocvPr+978f76bB4oPlhwWAfFKFrtYfiUMf&#10;6s99he7prwWrv/cVsqr1XlrKV6+6qqqsJRF+RexFst0McoOiywbG5d4SiMLveWX7t7xJESNP7yX2&#10;JBOvdImrEeMOanU4a1Jkc1m81n7yguX1wLhu6auqqJCfPr75J2KvXWyK3haLrTF01dxdtVLTLfxh&#10;s3ZYPHdxLYZwMw6My824Cu3XvpnNi36HpTdeY5jFQBsYl5txrAghZFnjNf8YiZv4jgfG5WHc7Nnu&#10;nAzWnl/Rq/8cuRkTRzv3L5FNXgPjcjOubOZMd0oY563+0U+++wa3tHWI+38/jxwbAgLjcjOuVAul&#10;jKgMELZp4pEPtbr3yk3iIx9s0Za26sC4PI6JrDCzJxtVxNQR/jksIyybtdnlESQut8SxHI9rBHyy&#10;nTBMt772ta+5/fv2BYwr4AZLV2WTfda3hH9wi4CBQQHOH7qmQluKcdxkTm9RCuJtvbFTDk4noavm&#10;Zp5fHfFOObYvjDU5CAYGxuVmXJPMlVvlHmy8MqdreeTgqY53Dp46gXG5GdemWRWLvVkvJtbgvve9&#10;79kiJhPYwLjcjOvsWGw8yobp8J5L/OaLaQMzr/T1OKyAFzDOc3GPRo0gcbklbqFcLoiJ0UPi/D+9&#10;N5aEhcxuJmLFZ9djTsb57bm5pO5K76o1ckDKyzgc6UJXzbceN/tCxrGvGREMqyP5Zw5MuZC4x8Wr&#10;G9gLkXSYw/swSFxu5uFwk3dUZeN6YFxuxqHv5mXcJkXyDO6sud1ZV8o7NO/gkAyoR3SDErmbViqS&#10;AW6tSUkcIXeIOhlok4HHvJKM22i1bJDJzcGUNU3uooxMSRcJzuOvskDbgQiC5oOjURaus2jrtZVV&#10;Pd7NRuBKvaO+utqNk/tssl78z9aiqRMn9DhPXajTTEV7SLo8cFw2a6a5uCY3B+IygTvr1EkTs/XF&#10;oXDbpnb3zeff5D71x7/bE+MQxXIZJajULPnt4neLfwa/+OsS+IwPxAGF86PkJzJFTMW/ltWDKYra&#10;xgePGjbUzlMOPrxlM2eYzy/XvE/u4vZFul7jJo4rMSaPFwPnlc0xZi1obHIz5IPLe/Et5p1LtTto&#10;xdJlihhXbu+nPBqDyHJt0gaIJMd53oGjzhzZCAgkDMMIiWG+zcNV3wn4NleY7y+NNnzwIPP9RUhg&#10;4OzpU3V+tJ2DmZQ3SXUk0t32ze3uL/7LVe5PP/3bPRlnYS+0WW6ZKokneuz+tdp++Z+NdDhZ4+7E&#10;eQuPoZAYPMOvLRZo0WCrggaykrCZSbH+x0ll7+442ibrfrsV24WQGSyeEibjuCzkxxXN7ujRo+Zi&#10;cEy/hMw4d+4ms2Xye+qGU+60zmEsuemmm+2XSHi4bhzYv98d0AY2XBSIkEfsGJyJNsm7yLZiaQHD&#10;b/hYrZ2UxAnBhrxk0SIFgWiPI+MRbkMO0vXVVdbgRMbzVKtoeUgcQaMIwbFeAmbO00k/4BCSY2DF&#10;4b5Yz6/L9TxRN5I+016uEEYL0dhb6NCF2xYsuGhXt8v1weG9l7/j5BM6i5nToOhDRCTCCcJo4QKj&#10;RYLN0HiXv/Fer22A0JlcIU8Z2WrRL+cs3iv7MI20K5gxG+L49frBod6Xv7MgdOh+XpaQJy9nUZsk&#10;ccUyhWKWkmskpZe4TQMxjUcQpssvTP1tA4TOh/hGppAtJlLIWoT0xasnntbaTKrQqnp/Xxzue/0I&#10;yWvdVghdclXOyxfnIoSLKfoTTzzhCEz/0Y98xKbtTOm5YXnn0pzE2kW+ayuXaYkg33N5zue7n/OF&#10;yrPliCLKzFv3Qt9V4Bp8zFXmigJ1o/fn52H+a8XwttC7CrVl/vbP/b3cT3RUZIcYc2yv+eRTT5ls&#10;nT1zxmRNWwpXJWLlKF6O1oAgH0o1Xw8oFCqskH2xv6ETk+8ttGmsvyEW+9uTC4ViLLShLFeQe95Z&#10;6HsLldffcI7J7yr2Xf3d5JZ8V6FnWLC1cJHEX0KeMrGY+B+K2GJIGiwjFgpFXVokZEGQhcwgdN1D&#10;ZBC6/EFvknLCRkJkhwVsZMnLlZeziLQ5+FbHdNRWtCFcxFD8gtAFocslA4WQjlA2yA7++sgSchVT&#10;LGfyEN5pZhJPfnsEfpyFZrBheO05SQjDa2IDq4y7yA4bfZGnpHxxHOGfjn0OugmSbQ7aJoWPaH4B&#10;6QLSpUU68jUgO97Wa3KVkTHkzPbts5/Vgg0TnFl0xx13mus6kV+C0AWhSyt0RIlDdkinhyx5ufJy&#10;FuFdwEWjzE50dlkzvLYtyO/IGYbXMLzmA6S5clNCdhgxkSXkyigjZ4qgfr37m28Pdy/95XD3jT8b&#10;Yb/f/+Zwt0GzWvyCAtIFpEuLdHPkM4bsEIskq7YlVDdlDd/u2MR//tTvuZe+9Ub3qUffbpv5CVrZ&#10;PD//vvSAdAHp8gFSmQKrIjv47CF42UA4mYA40d7dm92v/zFy3/mvb3JfePJq91d//ib7H8fCRjnm&#10;BaQLSJcW6Yh3gOwcU3rkkydPGiGAnqIdmjBwMaZ4jY41FTxd66org9AltvaHxeH+LQ4TdhnZwTPZ&#10;y1S3jB1zEbYw3Jzvffc97sknnzR7GTcv1zoLrscB6QLSpUW6mRI6/DSxRMTJv7qJjJQR23AwV7Ar&#10;7Nvf/rb53PM/RttCYcGCThd0ukKz146WVu3t2G2ytF8mVsibw6J12lCCJwAbMiACmkDr1pBXdUVA&#10;ujC85pSBQmYwtq2Rgxzjvpcnky/kjKCuXCTJJsl1Y1ISSREGf4beMLyG4TXt8Nqg8AfY9LdpvoA8&#10;xZSRL8lahJ8VN8Rb3+Ltbz6Yzn5tewtCF4QurdCRC+aAhtUtmzZm5cnkC0EUWW4D3Ju+9Nxz7ik5&#10;253Sbn/+Bxox2AahC0KXVugILYTs4JOJLDFqZkneS9kUfYR8/fijH7fNwWwcxvvkBq2vBKELQpdW&#10;6JZ0dJjs9HRXX9sdbQhvgGQYE38MDHZpyhuELghdWqEj3AJpb1ML3YZ16+Vp0jM5afLlYckkLJnk&#10;A6TmhgaTnWTUl7wJDZMXfMyNgHQB6dIiHXskfLyWXKOo6XS5LhC3iSApQeiC0KUVOpw4kZ3USEea&#10;w0JpI8LwGobXvF4mih+G7BQUOhw2SToH/epXvzLkW6rQEiuW5k8RGYQuCF0+oSPlErKD0L33938/&#10;K1skNbQ8y/mGVxIdnj19OgyvwQyW2gxG3Lozkp3Us9czN97oPv7xj7uqirmBAg9SycAReS0hO6mF&#10;jn2LfoKB1QKoJHQmv/ja4eTJQjILgRTeqdSIRFu06JJ6lvu4xu+yziW2+Zb7fVn+OR9kxcqQ8skK&#10;treS+OQCDP/eXMe5LZs2m33YL2LzLDvJ2Uy0Y1ucqWbj+g1u/959ZnYhiuU+ndu1Y6dyAh009y32&#10;ZGKMPqT/iWhJspYTypEZ/55wh8kbpPNsmaO80+q53GtRLeUBy/5NdjiRJoeIlye0An9WC+y3Kv8c&#10;UTHZjIIPGfsCzijyJWnDbtaegX2qEwvx7E3BqZHn8MBgBX+3FuQpl3pzDpczTJOseW0VDzCaYyfn&#10;m/hekhdj14TH7FMmaibeQaz+k6mH+CErl8dBkbi3XXo6fCQMHO0FIrGmxm+TQinjVdSsnCJE1lyo&#10;kF64tqGbVc+bK6fMOkdUzToRUTeJU8tvtTpkvdyYIMK0co4YdPzG0Te7F4WzoejzDa8IDo1JwFwC&#10;5+LASBxXYqESV3Wq4rwSm7VOFRuuGKl4FhA/lXispXJXJrAukRgJ0zBPu4MmKv7qBMVkpbKcm694&#10;sZSFazPBd0cr/mtTQ338Hn0gAXCnT57syCxImIqF8rnnfjby8u6JY0sc60Hc36LEBGNUFzaElCtO&#10;LHFhyfnOcwTknVRSooC5U42JhKig03A/MatnycuVb+xoa7fylyt8K7FiiRkL8U1EseJaR2ub1Ykg&#10;4Uy0CGmxQUyFD9ShQnWdOmGCGni1vQeX/8njxok3CoGqbyKOLcLBc8zuiKdLvbBVjlJdO9W5KYsd&#10;8sS7JTYtJiW+gxhv/I9XbqXi3BJ3FyEZqXrRBnwDMWpZroAn8Aaeev7yTsKzWnvoed7j+TJs0HU6&#10;V2axbqkPvB+jOLmlM6ZbkGFi9/LcpJKxFl+X49nTp7lhukYgYngzdsRw+3buZ3RE6IiV+9jDb3df&#10;/OTV7nOPv9V94uHfi3W6pUKjXNLokc4nsKbxURynqcGJqGzRjNUgnEMo+eXDvcsLDOUczOMXRiCI&#10;HBPlmV+EbfC119gxDc0v29fsfzHYx0RBUDlHFlp+YaC/1twQJ2b0kZ59VGjO0RH4RQC81y+BgzmH&#10;cHIvMUN4F+eI8uzLogG47uvPEpLVWUIHkznuXNRhv0ST9lGmJ48fF1/TRIxfhMTHJfHf4Z1jaVxf&#10;VvvCOAglHhr88n4fidrXiwjUw9TgXGdZIskvvs/HdaGzcA2BoJ1oEwI9x201x34RHt9WRKvmHB6/&#10;/t0+pouPxk3ZPlYKUay5j0jWnr++LOTDIx2RrX/84hvcz1/6LffD77zBffGZ34mF7pVXXjGP4U4J&#10;H6jniTwSyf9/E8fLBPl4LIM2EEMv8cxWZIYIEMeGdYJFE0iaIPGZ6FJ8DDnMoE0yNG9aD62PA0aL&#10;tghhtmpYhmK3m9j1hpVzhmqGKSZPcdAX+YFp+Nq9K/Yt3KNA03Gw6T0a+va6A5C8KIjNQayOg6JD&#10;Gi4PaziM6ZBltyKtH7+cYzi1uB44M2aGe8okcHX8rl02/FMX6kTdzOtH9aXum6UuWPBpfZsHCb7d&#10;VBrxg2EVPhm/iCAlPsJP2g1UJSQcqNkhdAQh2SJIiF8QmqG0WcMoQyyhfxsl+PMJVm3DZpUNqbXq&#10;wIQK7i8x7C5ub+uWIdWhS9/985/9zEU/0x+8h5OFVVeUuxo9VCnIDRR4UIwM1Ep+egvoHz/yR+7X&#10;v/61Yg5LonsHukbKPXwDn4ECD9LKABOUXFH7H/noR12U60IQuiBkaYWs9/35hI4Zbh6hqw1IFxD+&#10;okY4hM70Qy2fJInJnaKrN9hajCfWaFhKCMNrQLuLQTuWlGy9T9QtXw1atql0EXH9ie+fzCPBuSB0&#10;QeguRuiYKfucJNk8EpIry5jDIipSCRHeCSLfUxC6IHQXI3RLZOWwJRrJ0yIIGZOsNWnROoqTi8WJ&#10;S3zyEs4FoQtCdzFCZ+u+mSQ4ycQlC6XKRdjosHV2U6cSby4OQhcmEhc1kYjlqrOXbC1xrVqMjmwF&#10;O5EtB+Mw5wLSBaS7GKQDxCxTTiZbjs+Y096ykDwSeH/EHiBxjtLYrBKELgjdxQgdSUyQJSiWrVjO&#10;Fku/i3qnaPLuREHogtBdjNAxerLZOrYTxynAzH1Nul60UXbX7373u1mX4g/cd5/5tOEigycCKaID&#10;BR6kkQG8dhhO8ev713/916xsbd+21XwrLT7daXkJk7uJHE5E1cHJEalkmC0mN1gx+aQK5q4qIvdX&#10;sXm38uXyKpjjq2DOsPQ5vgrmSSuQC61QDrVi8qcVzPFW4JuRHRxL8ZT5yIc/bLJF7jlkDR0vIl87&#10;7jTm3oNrj4hjHqyXo2U+iM2XrKMQJBebu6qYfGKFomYWujZEvme5vqFQaKxC5RXawFTM8IVjZr7n&#10;cOxMW6b3A8z1nPf1y3Wt0Hd5N3VkySKCZWQKWUOvi3ySMJ80DDdozgWh67XbK48w0iBB6HryCtlB&#10;n/PJDZMJ6Yh7GPlAdewDgMigwzmcA+ur8od/DUjXv03YVyLSMVtF6JAlL1f8Ilc4oUaE5+ydAZFz&#10;6HNMJsLwGgtXGF57olmhzoTsMBnNlQGRPSJK09RlO6TYeRTTIfsf92d2/wShC0KXVqezHWkSujjA&#10;dSxXyBRkSYaTaTd96s0j2n7H7K8ms4Emp2KtjSNpldYwkbj4tb/Xw0TCL5ckU0R4OWMyER3XXk/2&#10;eRopCidEhHU2d7DdLyBdQLq0SIfsMIyyl9fLFPKFrDGjjXrn4iQ/JzdjO/Nb2QLSBZ2utwwU0umQ&#10;HYTO5w5Oytge7a6LLsjdpN3o3Iynid+nGYQuCF0aoUN2CHJNZAOjTE4wZG2vZrRRjwTDmUx1JIfF&#10;RhaErlsHC7PX/s9ekR1CgfiE1ckEwyQwiW5R7A2IvJyeiM3BBt3KzM76gHQB6dIgHU7BbBRPyhTH&#10;yBkz2ChXVmuCvrA7e14mBEEQuiB0aYQOF/VtWzbnzGpN1IPIp7q+nXTqmbTqSOQi5XYi8E2YvYbZ&#10;a9rZK7JDlCkAzcuVlzOWTqJkKnWfTp2xmFgmc4PQZTtd0On6r9MRJ2Xzho3Z4TWZTp0QbRHx1Lxe&#10;Z7/S54ifRnCVuWVxpKYwvIbhNc3wiuxgkUCWjBIyRoy/6JknGt1Lfznc/eBbw93ffHu4Hb/nnl2K&#10;5tPkyhXvLQhdGF7TDq/IDh7DPVZGNHoyghJEMnrhK5Pdq/8cud2brnXPfepq5/4lcg/et8ZitfnY&#10;bAHpAtKlQTq2GeLCxNKb0VlP5yzCaPTClye5f/xh5J5+5G3ub//6De7lX0bugT9c7RYoDCgRNwPS&#10;BaRLi3SEJVm7eqU80k9bqFzILxDj7hS98Pwk11w73K1ffp2rLhvp7r/3d9z9f7jKNSv4SRC6sDic&#10;D3QKmcEInIN706lTp4y8OYxfsl1HX39+gnvPbb/rvvDUW93zn3mLe/aTb3X3vW+FYuTWWqzZgHQB&#10;6dIiHbJD1FRs+CeVDREiqDe0R57p0XvuWe/e9+529+B/bjP68AOt7vSpvQpUXONmK9BxELogdGmF&#10;bn5ttW3YJ1p91oMp48lEBPmIsPPddFTHR835jkjcsxRBOwhdELq0Qlcn2WGroffPjP3qYjkjtrM5&#10;cWKaYNEOwoETb+I6RUycpfDuQeiC0KUWOskOsUyQpW46YjkyduLEefjQIds88eyzz7r777/f4QUA&#10;gXSEow9CF4QutdCBdPKpi93VuwlZI8GM7ZG4+6473Re+8AX3zW9+022WzYwMM7ZkkskBEdbpwjpd&#10;mnW6BVoywXuYTD8xsQ8nJtsjAarhQvzcs8+5z3/+8257Js0RtlcyqwSkC0iXFumQHfJ9sKswpv1G&#10;yBrOnRGoxvBK4gw2xXJMwg786YITZ1inK2adDtlh72tyLzWLwsgajgDZzdYkO0PYIHb4s84S9r0G&#10;oStG6JCddYrS5OUJ2TKyzdbrXUTWv+S2fwQuzjC4Rmt1dWF4zXjZBNem/rs2rVdYCTZbXxCyRLLG&#10;tcgCnGz3FOfIivNSbbagxEGnCzpdWp2OfGbsBkOWYsrIl2SNaE4WtWk7ZMnZYkLgmFwsVHzYIHRB&#10;6NIKHbJD0r+kTNmxj9rExa2eJGwIHFJKUl5mIUHogtClFTpkZ0cGvJAny+ZI5kkRIScitoohZETZ&#10;gSxDsiIokj6SxLtB6ILQpRU6ZGeXhlRkKUk+Q3lECu7tksBnnvm0e+yxx2yqi/BhqMWUEYQuCF1a&#10;oUN2yF/LZAICxDyRVTzCrfiO8+fd889/2b300ksGfwS1wwFvuUJ8BqELQpdW6AgnzBJJrozpAJkJ&#10;HQ53jzzyiLv7XXfbMUJH/ImAdGGdrph1ulPym8PYkFvoFF3dh/BH0HysWH5xS+lQfqeAdAHp0iId&#10;ssNMtaDQ9b6I0JFznmR1QeiC0KUVOmSHWWtqodu7e4+2IS4IQhcsEjlloNAeCWQHG2sqoWPVmJXk&#10;5vmNQeiC0KUWOmRnw1qfLYeMOd20VJkRTafrTQgd6yvB9homEsVMJJCddZKh1EiHYba+OoT090wP&#10;Bv/+G/yZE7D0llroVinQdYg5HJCuGKSzFFlaBE4tdERTrCyfG3S6oNOl1umWSHZY400tdORbn1sa&#10;ojaF4TV31K5Cs1cSCXe0taUXuoVNIYBOcmgJOl3/dTpkp721pbDQkTfiiccfd4+L8Hti9ko8ihDL&#10;JOh0xeh0yA5ox/D64IMPmmx9/NFH7f/sksmLL76YTQT7B+9/vwkdY3KNNs0Gi0SwSKS1SCA7bEFE&#10;yJJJhrFSFFyn271rp5w4g0Ui6HTpdTpkh5jDqSYSsZfJDcpCHFybgtClF7pTN5w0z/PUQnfvve82&#10;q0QYXsPwmnZ4fc+997rjCpqTWug+9rGPKb7YcVdVMTdQ4EEqGUB2brn55nRCx0Ri4/p1bo0cOpcq&#10;EEqgK5cHnWp/o8X9J1zUizKDJR06l+uleBSzf4KZCdcIHYBwrtRu7hUye/hz/GLN4F52emMO4T5W&#10;qTm3vLPTKmRlqVz/HFDMOYhKL1d8M4L5EBPDb+6gHLZM8k42hHOeJR72VfKM30FO0jO/0Xff3n3m&#10;20V6ILwfCOhyUMQGc5wN2aFE3LQuxdkgVJr59yvKwQ3SaXHRwYOalJGHFfbqzJkzbr/KI+UBz57V&#10;LwnXjh87bjkTiEpEzgSCOxNZnBwdhGHj2iGVzf2EQOUc2wHsPfKyPbD/QBxSS6G0yHvP9W1btlqd&#10;LfKCzhGSgX0G9o2ZjczUnf0s7FOmDeDHWvEPY/uGdWvdEnl0EHB6UWur2m+FJRlcrHZbvrRTbmvN&#10;1k4Lm5rcImW4adMSB0GT2jR5rK+p1vlGOXzUusb6Wje/tlYm0Qr7v2puuWuorXHEoGN1g3OVmXPc&#10;01hfZ0T5qYZXGtcLXaWGFsb04YMGuZJRo+x4bibU/5QJE+x/Fk7HjR5tx+WzZ9nv6KFD7RmOffQn&#10;n8qT1ewJY8bYNX9uyvjxVg40c8qU+Fom3+zYESOyZfk0A/PKy7P1mjRunB03an2I3/Eq2y/m+vJb&#10;Gpvs2kjVa4zK49jHaqnyZQ0e7KZNmmTXWpWAg98p4+NvJEFyVUWFHXdmNiyR8Hd65n46gi9z8DXX&#10;WH29RYdG59pk1XOE3kFZPhtRXXVNXK8hQ6xuHNdm0tgTH5Cyhog8D4l6b/wdNswo+R3VmSWuUSpn&#10;3Oi4rTy/JpaMzX4HvLbnMt9NnbyFYcbkyXZtaqZtqWvJyJF2bsaU+BrvHXzNO6xu/j3TJk20a7Gg&#10;xkL3375ylfvBC29w3/jSm91Xv/Bm6wAFl0wQOpAI5sGgSSUlbrwEq0aCMHzwIMUkrjMmzZCAwJwx&#10;w4e5hpoau58YKOMkoJP1cXw0H8U1Pqxc4cf46HH6EASC++lJfAjCVjpjhsoaLl+++XpuiD03cexY&#10;e6ZWmbZ5Jx7NMLZCUaVmTZtqQrZAjUFZ7QtbrHOU6T2VYioC265GH6FGJer31IkTHYyFKaP0ztUr&#10;V9k91LlC3zlR3wkicA1UnlQyzr6BaAfcR4dE2DDzEL+Pbwf1qf96+ZDR+ebX1rl6lcf32/26BrrT&#10;SSmrVc6xJSNHGSLxrSAMZU3W9RYhDQJI44wVj/jGCiWRgZ9t2ocML0EneDJd3wEP4QXfwzXaim/k&#10;fhAJniAE1IEORX0pv6pinhuq9gBAeA9tCy9pIzoLv1MnTtD5UVb+rKlT3JB3XutKFZ2V94wbNdI6&#10;EeWXKjb1EIEFsjB2xHATPOrzwpeukuC9yT3z6NvcA/f+J4WU6IfQ0aOpYJkEYYI+kg+hITlXJ7cn&#10;GoYP5GNoCNKv2wcpeyIfAmNKxUzOIaz8wlzOIxiEIuMD6Nkwf5rKmmkCrIpLELkfpoKKoBlZGXkn&#10;TIeJZUo5gADBsAbdD3MWyPGUsmdNm2bogKAgkFxDaCdPGG+ND2NAvGUSLOoKcpaqPL4TZPKCRV15&#10;T72En3JXaIfcmOEjrA4zp0y1hm9parayVi5fYR0APsCnSePGx+XrGuoF7y2dMdM6LGXhjWECL17S&#10;YAgpaM23IWAgDO+G/yVq5OaG+cYT7uGbKQ8BgSdYAUYOVVvp/snjx1lb1Wi443467miBAuVPnzzJ&#10;eAHvTWBUNoLCu7jGOSxR/E4aV2L1G6Vyp0kAh12nUWjqZGuzsSNHWDtynxdWhNTaLiN0L/7FVe7p&#10;j77N/dVX3+i+/CdX9U/oGJMvx/BKA+QfXuPh+1IMrzCz9/CaHGaKHV47WtvyDq/1yeF1WK/hVciT&#10;Znj1FqTcw2tJuuFVAuTVimKH1//+rTe7H7/4Bve/fhK5n/0gsuEVPTJC8czlOex1Oj9Z8Eo+Civn&#10;GHr8NfQZO5eZNPDLzJchJXs/5/Qu7rVJiSh7v8rifVzn189+2Ai+Vv9v3piJQiAFGqUZ5ZkJxRZN&#10;ENh1xKSCyQKKOco1yjYKOZMFFHAmFUwgUMgtKqSIyQYKO4o6k4JDBw+6o/qfSQH3oOATOZJfyz+v&#10;yQbKP88wISA3PZMIJg1suSP/1Un9MmkgqS45c5lInNLEwa7pfptIqAzKo6yD2gnPM+TLYhJB2QcU&#10;PJBJxZ5d19v7qSffQ6w3Jk18I9/NpIj/N23cYN8M35hIEG1rg8CCUF2+XRiqmUgsX6oZqBod9EVF&#10;WdKxyBDVTyRA71bl9QI1F2giEU8KpKMJueqqKm24rpXe6CcSTCY4Rtj9taROR12SRB2flB02+vnP&#10;f26zuU7pJZ2qBLRYSWJJFOv//038LoUZGs6ZKSPQEGHhV8gqgmWEmTAz2VhgV8WztMxMzXcQZmwb&#10;JZCbIHaWizZrxrdFjYFZhmhCxNWgkbZtJcCLBDYjtMyAfWBIhNNIDYxQMotlhR0B3i86oOiSUJcE&#10;pEszT4T4kATksAQ3pkPuCEHDCR6u/7nGPQgUz1EG5e1RubslXLyLjkEd6EAIk8WYIQ4IYT/YIc/3&#10;WOiPeHsB+iDfT0eFL/Eqgvilzg3vlkkvhae0HW0JdbS1uA4JG8Z4ksa1LGhWkKQmqR/zTd9F2BCw&#10;RglSg2aw9TVVGvorFfS80obqNNQglaGn3HS4J5943L3yyisu+sUvfuHO3njKpNpLqZ/29v6dr8q0&#10;qpLoKyiagQIPggwEGfhNygArWozGzPny4VQSy04pcc4/aGCNdmqU6QvgfIEAXZsQ2evwuUxy4Vxu&#10;+3jgS+BLkIGLl4HqiiqbhvQFdFnMkraIdholDReFENJQMgCdLSIECjwIMnB5ZCAt0IFbTH8jzATM&#10;kz01y9aTJc2hFzR2U1ND7PgeNLrL08ihcwW+X+kyANCxwAwWJbGJ9T6jDH4lMa1WGBeRdA4XFqhF&#10;628XkKaqrRliEXGRtpUFoAsd7krvcOH7L08fAOgWydEGLPK4hIEjJ3bpHnANI0fUoDlsqzxpPOG/&#10;xxw4SUT1h1gExJsnAN3laeTQuQLfr3QZAOgWK+EDWORxqTdegWFJTJuv6WuEqtfR3palxTruQTIR&#10;Y/qHOuTQjMk4AF3ocFd6hwvff3n6AECHuzRY5HHJfnvhVhLTcGWJWqTadcrRKknsuulB+MeIcMKC&#10;AtBdnkYOnSvw/UqXAYAObAKHwCSjBF71xjL+xyUuwonPO0tmf7U1je1pePRCOATiGIinKfslAtCF&#10;Dneld7jw/ZenDxjQCdzAoqyzcganYsyKHb+TxNQ2ItAmHuBGK2Ja7Unu9LjUx8RWB+2Z1t7nAHSX&#10;p5FD5wp8v9JlAKCL4zTEW6y68UkYlcEtwzGPafrt0KbOaLGyfrF/K97L35viLGHxdpc1umeVaXcB&#10;6EKHu9I7XPj+y9MHADo0ObAITPL4FP/2xC+Pa6zpRcx1fSrrXQqbeOedd7h333OP0T133+1uOnvW&#10;NlGyAZX9bgHoLk8Dh44V+B5kgIBHlRYOAywCk8Cmc4pmBVZ53LpLGLb7+l1ZXLPEwsu0oZmb2SX+&#10;kx//2L366qs96OWXX3Yffvhh2+zLfezURy1ktz67wZvZnBso8CDIQJCBSygDxBQCc+Iltjhk4BYF&#10;H3jogx90YFRv3Pq7v/s7i+rBfShn0UqpgRZZwaIrbLUoBoQEyVLi3NZMmAyvLhK8iJguaWiYAvsM&#10;vW5Qqmcon6hgad7DvYSlI2pV2ueInZP2GYIr8b60zxHgKe0zxdSPdxBtLe27CMSU9ru4v5g68gwR&#10;y9LUkXexqTzNM8YLBbBK+4yFGixGNhS8Ku27kFsCcKV9rhi+D1bYwbR8p16jhqavH+8BA9J+F9H7&#10;ktNUsMgwKg9mgWUe11izi0BHwrTs3LEjS7t03IOEjHFIF6WLVdiWJNClVacRSj427XNEVkv7DHEj&#10;obTPISxpnwHoinkXEdzSvquY+vGOYp4D6Oh0aerogS7NM75+aWUDnhfKTJavDsXwgrIAurTfRXTD&#10;tM/wXQBd2ueK+S6vFKR9F0Ho0j7jB6a0zyWBjjhkYJEP6twbr5JYxjFhpSIW7AjeRhysfERANB/k&#10;bYPmxX6Rr1DW4XwfEoCu51pTALpufniNLk0nCEDXU57+owId4Xk97qBsgVkelwphF9cwWkQ8FAf3&#10;IzhfhgjUl6A4eN9+u2+jQp5YFE6ZdgnenEYouTcAXQC6QlpW0Ohi+QgaXc9+QnxwH/0XZQss8riU&#10;xCo7TmKZjkl9ERGrifC73dRlIXY9EebWEzk1eMj8VzTl9ekN0oBdALoAdAHo+rYgB6DrySMSFFi0&#10;ZxHW1gPKLZTEpiRm9cSzA2a0iAibTDKhmBSGOUGWKChLR+wes7zK+oGJl5enAbmg0V0o4GHqGqau&#10;ufpQALpeQKdQSx53Nm1Yb+HiyT3QE6N64pfHNQwWEX/IvmZ0rCeRdc0TiQ6OKbnCFiVwwMyLyZZY&#10;dgHo4gYJxohuwQzGiJ6dNBgjespGMcajKgXP9Fu+ULZI9GLJXBIY1Ru/PK5huIh2KTnGyRMnY1J8&#10;9SSRatIT6SYpGDWQfWbLtBXMZxNMA3Zh6hqmrmHqGqauaTCDe8kt6HEHoAOLwKQkRvXGL49ru3fu&#10;chHZgMhxa6TUVEkiVVWWTp9RoacEdJuV7Yekzostm3baCgegC0AXgC4AXVrcMKDL4M7mTRsNi04L&#10;k5IY1QO/PKbpd6+yqkV75TpCzj4j5eNLEgnCPZHD74wKJnWbhUlR+BOfAzpNpQPQBaALQBeALg1m&#10;cC+ZB30IJmaVYBGYlMSo3vjlcQ0rbETOR5KQJolEpEkiWaklLL3pZvM2ZpMsAThJKZ22wgHoAtAF&#10;oAtAlxY3KpRy3eMO21HBIo9LvfGqN551yXMkIsktmZZz0fnzt7skUTAJeIl4QkRPUDZthQPQBaAL&#10;QBeALi1uVJSVZXEHZQss6o1P/J8Lx/Akifhzxx13Gt1++x0FicJ5CRtsoXlC2bQVDkAXgC4AXQC6&#10;tLgxt7Q0iztodGBRX3jlce3Y0aPS6LoOXoCM+TQ8VELmxz4pBSibtsIB6ALQBaALQJcWN+bOnp3F&#10;nS2yuoJF+XCK80ltD3+76KB2O9wmdIT8nDfnr9btWPzbLD+6tgXKEqYQ7HMD0GWBPvjRBT+6fJ03&#10;+NFdvB8dQAfmQJvXbzAsulWYVAizPK4dPngoNkbccstNArpz7rZbzhrdmoNu0bmzCsK5US9pbY7z&#10;KJaXzg4anSxCwWG4p4YSHIaDw3A+0C82ekm5gM7jDvvzz8hL5GYZJHpQL6OqN0qwVSw6dGCH+9ZX&#10;JrtX/zly7l8i98o/Re6v//xNbu+2a9z/+WmUPc+1hz6w1sI0tTTFiWHnzJ4VgC4A3QUyEIAuAN1r&#10;DXRzZs3K4g7RSPCfS7qWnDsnV7geJNcTaX1ofl2atUZd+3e4FzJAB8h98ZNXuxWLBrsP3PM77nvf&#10;eJP79T/GAAg9eJ9yRyg2+0JFEiVXIi9PO9cOa3RhjS6s0YU1urS4UTZzRhZ3yA1xSo7AaHWesr7A&#10;WZ/geAYK7VfkpWj/3m3uhecnGaA99dG3u+Xtg9199/y2+9wTV7sju9/hmmuHu5e+/UbT9B74w1Vu&#10;rUI0NTfUu+b6ejdn5swAdEGjCxpdRgbCGl3fAF7s1LV0xvQs7hAiju1d2R1dtqurJyV3TOzdvcdF&#10;+/Zscd94fqL73z+J3POfvdp97dmr3Df/7M3uK5+72n3r+fgXoHv5l5H7wPtJL7bSNdbVGZUFoAvG&#10;iBydPExdw9T1tZ66lk6fnsUdoqIfP3bc3XBSe/GhxJ58jtkDm6Q9Cr6pLWCb3defn2Aa3b23/p6B&#10;2xefeYt75tG3uc984q3u809d7f7sM2+x6/e9L44H1VhXa4Q6mVYFDVPXMHUNU9e+NZ8Qpqknj2Yb&#10;0MW4Q4IcIpNkg5HkCkjiQVC/e7SfP9qpBBPHjx/rSQrXdLwHHdX/Ry32EyGa6muqHWHUeXkAumB1&#10;7S0DQaMLGt1rrdHNmjbNMAciRBxY1BOjFFJOWl6WEuGbrlfeiEQ8uqNCyZiI9dSTjuj/I+6Qgt0t&#10;X9qpl1W6uqp5bta0qQHowhpdWKMLa3T9xoFi1+hmCmvqDHcqLYoJWAQmdVM3Znkci3+PWSKdaJu2&#10;U/gonYfkWIcplqxgW7dstmQ5+KD4SJ2EKOYldZXzjGZNDUDnR67gMBwchoMxou8pedFAJ6zxuEP0&#10;JLCoOzJ64QjpO7YpwjCh1EFH8kEAeF//2tfdY594zD311NPuU5/6lLv7XXcb8FEwiSfQ6LwxIlhd&#10;uxs2AF0AugB0lw7oZk+fZutzTfL2WK7Av2BRMmcEGJaPtm0R0FlyHIEcqcPOyET7uc99zn31q191&#10;P/wfP3Q/+tHfugfuf8BtFhhS8L49eyxXBA7DrQuatQWstN8qqxeCYIwIxohgjOgbEIIxoiePvMMw&#10;uAMG7RUWkSAnH4FpnlDmIjLq+BRhmGGZyr7rrrvcvfe+x3XJ0Q4g3Ldnr9EeRerEh4VYdJ0di0Lg&#10;zcTaTNDogkYXNLq+AbzYqWvFnLIM7nQYBoFFHpdIfZik3qlbCb0erV+31tCxIMnhDqe73buuN4fh&#10;5VqnWyH1sTokxwl+dMGPrs9ZTdjUf/Gb+ol96XGHRNZgEZhk1Ad+ocxF67SlK2+maxVGgTHtcrtk&#10;pl2/dq0hKoCHqTe4lwT3kuBeUliTCUB38UBnCayFO+sEcuy3B4vApG58EkZpRpqLuD8i+/WunTsv&#10;pB06l6GdKhTaLp+7TUJHprPEhGqqbwhAF9xLgntJcC/pNw4UO3VtqK3N4M4m+wWLPC55nLLfHFiG&#10;MhetXrFSfiYCMllWPWFlzUXblAOW+S5RhnfoRc3z5/f7A4MxIveoHxJYd/NlxODBbuh116WSKRbt&#10;i8kTyrvSzka4f3gRzwWN7uI1ukZZWz3uEPwXLMqHU0ksA9vWrlrtIrJfk8SaB7Mkcywm2W7aYi/h&#10;BWQBQ11kMbBFQfDSCkuwugara7C69r1oH6yuPXm0oLEpizvbhU0GdsKkmHrhVQLLwLbVK1e4iO0U&#10;xGCHtvQmFUaBntDm0ORIqHNIIdg72toC0IWpa5i6hqlrv3Gg2Klr68KWGHfkL8eUFSxKYpMd98Iv&#10;j2srtTc2wpLBQ5s078U6sUFB7R74wAfcxx55xO2Tbx3RSjjvr6MWHlUM9mPaJrZ4UUe/PzBMXcPU&#10;tS/tP0xdu2UkaHQ9+8uiltYs7rAW5zEJXNoEfiUIPEsSylzEdgoeYsHu3Jkz7rnnntOOiGfcl770&#10;p+75559398thGNUPayt0/c5dFgKFWFDLlnQGoAsaXdDogkbXbxwoVqMjp+sphWACd7CsgkVYU5ME&#10;juUitq1GOP7yEL4pu3Zs186Iz9vOiB/96Efuuy++6O66807zRAYIvSsKWbIJbMdWjL5G6d7Xwxpd&#10;WKMLa3RhjS4tbnRKIfPBNAE6sMgrX339Ll3c0Q10PIirCbGe0OCYshKSiV9AkMK4B7Xx5PETFg5l&#10;ScfiAHRBowsaXdDo+o0DxWp0i9vbs7iDJbVooOsLFT3QYcU4oqTXZoxoDcaIEL3kQu0kxKML8ehe&#10;63h0rNF53NkuS+slBzqsG7bBX/vLWhcu7DeSB2NEMEb0NV0JxohgjMgnI6Q69LgDBl1SoGMKy84I&#10;DBJswVjY2BiALkxdw9Q1TF37jQPFTl2bhTUedzA4+OW0/sxEe6zR9ecBX7g5GEt9bGoIW8DC1DVM&#10;XfvSVMPOiNduZwS4442n/cEs7ikK6NjMb/52Mu3Wa/9ZX40crK6FLWxhC1jYAparDwU/up79pr6m&#10;Jos7FlQkYyDtD9gVBXSrViyPrbP6ra2sCkAXpq5h6hqmrv3GgWKnrrVK3bBmldKtKgvhimVLLz3Q&#10;4Tu3XJ7GS+WEV1VR0e8PDMaIYIzoS/sPxohgjMgnI2CNxx0cgC+5RtfZ0eHwaWGf67w5cwLQBY0u&#10;aHRBo+s3DhSr0VWUlRnmQOySuORAx4taZOpd2NTo5sye1e8PDBpd0OiCRtf3jgjPo7BG1ytnxOzZ&#10;lqsG3FnU2nrpga69pUVx6OotG0/IAtbdGCFnRE/LWjHx3sLUNUxd8w2GpdOny8sjxp12+e8WrdER&#10;0uRvtb/11Vdf7UEvv/yye+iDH8yadEFTkJWXVYSpa1ajDUAXgC4kx+lbYy126lo2c0YWd0jO5YHu&#10;fkVaAqN649ZPf/pTc4HL6V5CCKY777jDvfvuu43uede73FlFNMGdxPuurFy+TMdrFAZlQ/CjC1nA&#10;ci5dhC1gYQvYa70FrEaJuMgXAe6wK8IDHW5uZ0+fNqzyuHWXMOx6hVT3ridFuZeQI/Fg1wHFhjps&#10;Rom+1l2CH13wo+uvjISpa5i65pOVFuVzBXeOHD6k4L9bL+0WMJB0v/a43n7+vIVvWq//+yvEwRgR&#10;jBF9yUoAugB0+WSE4Jm3n7/NcOewogxf0r2uFH782DH3wAMPuA996CFTD7EOpSGEmQQjaZ7xFqi0&#10;zxD7Dkr73MihQ1M/ww6HYt41dsSI1O8aVUT9jIdFPDdiyBA3bNCgVHUcrvuLeRfPpJUNeI5MpW3j&#10;YurHO4qSjSLamO9i61ja7xqp9kr7DEsNtFna5/y6dJrneE8x7UXE4Bh3PqS4dDdeeqA7d/ase+yx&#10;x9yTTz7p3nXXXTkjeuaL9BnO546AGvgS+BJkoLAM3HbbbYY7Tz31lDuv40uq0bEASKKJHvHaidn+&#10;H4h8rHmfeMMn2NgqC44nny2N4AZGShiUJBIIkYrN0q4pyguRXnzOSSIwXK/Eu5Al4LWku7vdbuXn&#10;gPaIktnH9+3ZayGx9u/dZ2FqoAP79xt17T/gug70pINdXVrLOJglkokcOngoS4cPHXLQEa2xHlHu&#10;D+io8n8cPXrUHTM6ZoTmHtPxmI4fdycUcPXEiRPu5ImTF9ANJ0+6mG5wNyjk9Q0Kt0/I/VMKfQ0R&#10;AvtGRaX2UWJPawH5jNGZmM6cNTp79pzRuXPddNO5m5zRTTdfSDrPvf45KydTJu+AeC/vpz5WPyN9&#10;A5T5Fvs2AsrqO/23wxPoyBH4dFh8gzwv4St87lIbQHE7+LaxtlKb0XZkkqddIWtn2jzT/syKyEWK&#10;nFj6vqQsZeQLeTPZs+QvcbKqzZvivAi+721UH9ywHtI+9PXr3Hot0q9fpyi8mcjgtoC/ZrVt3zTS&#10;flEC7K7SlipPGBpXQAq4y1SRnQjLtBPK09LOJdoRtdh1KmKvkaKTQ1hB/SYC/GwXtbVeMmpvbYn9&#10;6PQN/dnnWvSmfpiQRFOO2+RqgqqN2tyqFIjTJ092g6+5xpXLoXh+XZ1dY4rGtSnjx9u1am3paNS1&#10;IVKbx48e7dpV+UklJaY+12hfG9c55hzP8TwqNrlk58p5kGszpkyxa6jQTEUWypG5bMYMu8YvLjCo&#10;ylyH+dMmTrRrlXKL8fUaN2qUMW5i5t1kBG/QBuIh115j78ZvcNzoUfYN8xXEoGruXDdYZfCNeGj7&#10;KWtHW7t2ipS5Iddc60pnzlTDt9l7Rw4d4har8efMmmXvxsMboRie4Ql792ZOnWrX4Afvo86Txo0z&#10;gZwyYYJ9d5u+E2dJ7uN+Gnri2LHGc7bjUTfug+cbJfDwiykCEaIrM7ysqphrwguvSkaOsvLLZ8W8&#10;xD+Je/lOyqUzzZo2za5Rp05Fk6Ze0yZNdqSbm6p6ce9qlUFQRI7LZ5eq0+6yNuYdDIikxKQMtvDs&#10;1rUxqhdTMgAfXg+99p1yQF9gaTTh1+Rx492+fftdpfhMmfCYujClpf0AkNLpM6wuDLorli6z+0rV&#10;3gwQU3QP/8ODdmWOMp6XlqmMzW6CvmuU3sF3N9TU2rVq1WHTho3i41Dj2TbVo7K83HhJLtE1K1dZ&#10;vSaOLbEyeQ/P4WK1uH2RG6b7pkwYryAX6+27qRfytEDXhyKjU6dYW5VIzux7tLMIGTIZlZzwfaPF&#10;K94BSJRn5GRuQk78NeSdvlMhOWusq4371ciR5sCPrHKNvgNR/oSxY3StySHjfA/8nltaatcmS76I&#10;PgQ/uNZQWyO5mmLX4HNdVaXJFoTF0/fb6ZMmqW3K7T6uVZXPUf8dZe+eoT6BzHA8evgwyXqp+scw&#10;u3e2/OBmZupfojpzbZT6BjzCR27axAn2HFgwt3R2dio9V/fN17c21tcZccz3rlu13B09WOnOnCh3&#10;Z28QncxQ5njvrgbhVBwZvSiraxLofPh14tINu+6d1rEWCIhg1GC5XuBQXFdVZQ2CgDeLsXTguLHm&#10;2DWYAJAgOOPHjLFrCALbyzieVDJW4NZggMK9gBACEjN2kgEfgjBiyGATzNkZRvO7QPXyQLdQ5SOQ&#10;BsBq7PpMvRBA3g3Q+XfXqmE5nqD6UAaCgkBTXxqIBdOp+kYAnnqRdBnApVyeK9W7WxdmAFjC0KZj&#10;Okj87tl277BB4omeZd8eoMm31VVXW12oM/VhX/FkdR6uUX+A0AsUIy78gud0kHo9i8DCc5KSe6Cj&#10;fM9LfulYMdCNVPlLs7wkOgRl8m7KXbd6jZslQKVM3r1I0aRpx2kTJ8WdOgN0JEhC8LgPgN8qQKET&#10;GaAIOJvUPtR/nsADwKJefPdmHTOY2eDVMN8E0gPdjm3bBU6lxtd2gSh1MaBTJyOMNp2J//k2tiR6&#10;oEOrpl58wxolLabevLtcAyPl0/H5dnKg1Kotrb1VL9wWOE/d0IjmCWR854dHXEMWAD06LM811TfY&#10;AMB9vJMBywMd/EAWeff0yVPsffCbera1LMy2Bx2cMuAVxKDgZRvAQ768/DLQATLI3hx9j+9X1JlB&#10;ivpRL0C6UuDDMXLbJHDg3dSTa8hH3K9KbHD0a5W1Arbp6k8m2+onVQIzW08XL+epvMnjx9k1+hBg&#10;SRlc55jyuUb9ZkqWOaZcBl3alP+RJfoMx7T/nFkzDSht4BYAUi7XqDM8AE/sW3UfIOzBzgPd9s3t&#10;7jtfuco9+/Rb3He++kb3lT/h+Gr3tWevcp974q3ukx/7XWmzrwHQAXKMXFSUCtExGTG91aQazUfM&#10;4H8aFKTmmMbmmr8P7QxmegYAktlrGYZ6xs2ePi17DVDxGdrpmHQu7ou1mtnZ+2Cuf3c8useNxL2M&#10;QDCWY+qA0Pt30xG8dz+NlQxgwLG/RiOjPfIc5SKA1MEaVx0SoPLl0zmS3wb48z9lAe6DMvViNEeA&#10;/XfXqMwsX/VuLzzcg1D4d5smkhGQiRog6Hj+OaJBZ9tD9fW8pK5kgvP3AYaeX2g5DYlQXGjBjNTc&#10;y3c31tVnn6NzY7jg2kx9Nx3Atzfarn932YyZ2fbhXKdSZvr25xn/PZSVdF8i8KKvF9/fKi3Q17lZ&#10;fPXhrrgH0PbX0N68nCCHaNT+GqDvj6eMn2BaqpchomX4OqON+3fTgRlU/HO0t28P6pDc/w2QY7zg&#10;XrRY2sc/hzblZYi+Q938uxmE/buRoaSMJvsO7xo7YnhWvqiLL5/v9HxFTjxIUi7Ot77fUmcvoyaz&#10;mdkFx2hq/t1+BuXLp7+NlHLh/0fp8Mc846/FGmLMVwgw9f0DXvp+y7UZU2KQNH6pjceNigHUa7GA&#10;XBLofvDCm92PvvMG9w8vRe7nL/2W+586/un34t8vPP3bPYGOxu7vXJc1Oq/Reac9tAAEC8FHGGA2&#10;CM1HlElA6MCo10yH0FjQXriGUHMNAaBDUgYjI4xHNec6HztVowTPIQxcQ42mM3CNKRzXANhxendt&#10;dZWNuFzjF+0PpjPaMXqh+o9SR2WkAazQ5mA0IwZCznMIj9VLdQR0KYPRBmFByABK/25GUkZG3oG2&#10;BfhSR+qHmg3YUG9GdzoL3wqIIeTwiu9m1Kau8I+pBeVwjUbnGt8Yg0pdls9oh0zL4SV8XdjUbM/y&#10;nJ8aT5Fw8e42aQy+DfjmNvkj8c1TpZkx5Yw7ywj7TrQ2eMk7AT+0T8pEayaUNe/i25j+UgfuRZtc&#10;MB8QGmNaOus9aNNTJky0aRoaHWUwcKySpolWxuDDNBnAYJBCo6PMaZMmGi/WrVlr2h7vQ5NhjYiZ&#10;AAMYcsfSA/8DhNSZNphXPldTxNUmc/y/bPESi4AN7ygLzdM0B/Gc5+o1daX9axRqjG+ls/N+NDj4&#10;hczU11RryaPNriE7rEUx1ee5hto6+26OAXbKBJR4rlFblaxP6Bp8QiHwAy6AjXYbazWzjD98C7xE&#10;TtDkmO7xrfyPbMUyVGd8NU1JcsY30W48C2+nqr25hjaKDJh2rHqjqcEP61c6T324D3mnL1G+AbS0&#10;tumSOYAZuWf6SPkQ/QW+MWviPaUzpps2NkYgyzHfbMsaugagcm3syBE2mML/EYMHmazyLPfxzlnT&#10;ptp7uZdn6GNcQ+vm2qhhQ+0awMtU3Gt1SaB78S+ucp9+9K3u8Q+/3X35T2LN7uk/ert77lNvcX/6&#10;6W6gQ+uPjqTwSUkCnQdHBG+BppbezE+H9NMthLZ6XkU8ddVHcQ2m2PqEVFI/dYGZdCa/lgDIASjx&#10;tHa0NTINRzkAqR91YD5aBo3D6MgxHcmmDPplGg3zYBjTGITCr43QyMOuG2QN2dw434SSkYY1AdR2&#10;jn0np9F4N88ggJTBu+n8TDl4B2AzO7N+w6jFeiHXeDfTX19neILzI8+g0bH2hdDxPvgBH/z0kbU3&#10;hNzWB9Vx4KVNlSSIdM545BySBSzu4z0rBSheiBjI4LWfwjFVGql6MfigTfl6AYLciysJ4IMmhHDG&#10;a1UN9q3UC81ng6aBgCX3AjR0SN7N/ay1UWfai6l3Q2aNlk7NOhn14hrTWEA/Xvuss6lfvBY2Njs9&#10;pXzakHU4vpP1O6a1aOKxxrcoXtNU2wNiLNjTxvwPYKFx8t1oSwAw7ck7lui7/ToZwMVaH52fuq1f&#10;uy4zdbrO1qJoA/gFr6mH5wkDC+1qa5r63pUqH0CBR7RhnQZdrtFW8IEOzzWWNABjm7KprdCEeTeE&#10;XEzXd9ialkCNa95VhyUNFIFYfmdY5/dLQsg93+ZnLPQf2g3Zpu/wy72sIQM+tn6n+xn80bxYIkC2&#10;fPnxwDHHjci4ggCQtItNeceVGBj73S+0K+VzjT4BoA/RMWvT5ZnpKdcYRKZkpr+0Ad8wXO/2fZVy&#10;We6ir3GN+g7WOjmzpZxrdKuXunefn+w+dN8493CGOPb/33i0NJuitUvrutEvf/lL9y454fm8rYW0&#10;u1xA119t8PV0H9tKvLk/a1Hulf3brLKygplVNmORZW8dFjJvjTXra9ICq/Ulb33F0obFzVvfYuvr&#10;9VnrHJY6T1hezeqatbzGVlezvCasrrHFtcusgT0trVhYYyvrUVkQY+plYcXaaJbV2Lp60ltXE5ZU&#10;s6KaJTVOYH6j/Jkgs6R666l+z5r1NLagxtbTnlbTm2U9vfnmW9wt0C23Gt0K3Xqbuw267bw7f/72&#10;LN2u49tvv8PojjvuNLrzzruyx/5enqMMiDJ5B2TWWqyzWHQz1l3LTSxKWmT993lrbNYKK57E1mhZ&#10;YcU3+NjbAhtbX2V5lSWcdslndTXLa8bqns/imrSymqUVWcPSmrGybtwQu2Igp3G/inMu0z9jWmUa&#10;8+qVyy19KWSGGwWsZACwmJIiLKgMmN6KatZTs6AqHBIkTRRttF3riswuWGsGqDFwQBjHoAWNDabs&#10;sAbPLMcbDi7Fr9fo+rK6ejy7U5sbfvGLX7j/D4VrP8CArM2jAAAAAElFTkSuQmCCUEsDBAoAAAAA&#10;AAAAIQACI3W29BUAAPQVAAAUAAAAZHJzL21lZGlhL2ltYWdlMi5wbmeJUE5HDQoaCgAAAA1JSERS&#10;AAABIgAAABkIBgAAAeJzE/oAAAABc1JHQgCuzhzpAAAABGdBTUEAALGPC/xhBQAAAAlwSFlzAAAh&#10;1QAAIdUBBJy0nQAAFYlJREFUaEPtW3lfVMfS5jvc9y5ZXJK4G3fRiCwKCCgSFQGJouK+xyDuRCJi&#10;UMEIARFQFlEUEARUdhBEEBEFZA24R839GvXW04eeOTNzRjleTdTMH/2bM6dPd3VXV1dXVz1ll56W&#10;Rgvnz6NF70FxdfIgdxdXsjsefYxevuj708qL571UX9dCN2/co6zMm9Tc1CJon4ipok/+kURfjzxK&#10;dmH79mkOqLvrHsnyNgdtrV8MyDColcuXk6ebj0Xx9w2iAI2ydtVmWrtqC61fs0X8yhL6Qxjt33OA&#10;8KsukQejKDzMtPz0YxRFRsRQ1OETFiUpMYXs5nt6vBfyBJme7ehIdm9zWV7XF2RpT2gxOc/IFPIU&#10;4JtN7W33hejIpbM6ILnmjx62vzXhx4Bkv0+fdBn6xXvDgLy9FlrI0LfeCyxkaOmS5eKdWnbWqWTJ&#10;XH7kf3MZkv+lDB2NMpUlu9PJyTTfy5Oqq4rfGidet3R/Vj04v8gnh1elQ/wGL8ujgEW5Yp6rVxSQ&#10;/8Jsmu95gea6Z2mu1mwnR1ZJR8guKjJSF3OePukm8/L899909fFnMklrvGCetTH8El3Je+4uXSlq&#10;NKrIDevWki9zOeJACd1hxT7o38miMuZouUH++3o7aNLXqRQRXkYTx6TSo4edhrqQbUXi+bN/JtG9&#10;5lbavfMqb4Fc8a7lbpvhu5Px1eL5mykZlHPxJtXV3uU+08W7sL3Fhu9yL9bTsCEpFLanhIICc6mi&#10;rEn0je/On71h+O5Sdr2Qgg1rCvn7JDqbZqyLPFhqGFN5aSPFx1bRhNFp4t2e0GuGPvbyWPHOwT6T&#10;1XgJFV5uMNRFhJcYmTTX3Y3cnJ3eG7X9PpgjPl5eBJNktpMb2TU33aBZMx3ey63yv27J7Kx6oYeW&#10;BVwSv9BFba3tVFF6m37r6aAHfV307Gk3PXncbZj/uFGpQnrGDD/KDOIztrmp7qNkDpjrPus8Qe80&#10;NrTQd3454lwHMzrvt1PznVaKiiynlKTrlJFq5AGYk9ivEvCsi0FQylrK739d6XfV/vdn+se74rs8&#10;qqluph3fXxGSpItBMGTUBvK7MMDfJrNg0OkZ752mVkU5jzhjNNKGDY4Rf3DMScsNH8afqKIZU86K&#10;d3m59Ya6m3wC4Z3zjHOUnFhDd263GOrUp19vTycNG5xEG9cV0kLvi3z6dRm+iz5iPCVrqu/wSXqR&#10;/Fk/DBucwidoheG7oz8rzyOGnqbGWy18jaqj8aP6T6T+Uwj1B/YX09BP2bbzvEi7Q69S7fVmw+l3&#10;+ZLxdMrMuEFO35yl9asKaNqkNEo6qZyuKDtDFIn54rMUarnXShijp2sW2X23ZKnmbQg3JK85prek&#10;uR4LDdZtoL9i1b6ubN6wzcTyVVvB6ueN67eK77Ss4Z0hxhuW+hnfqq3kiHDLm5e5FQ3rOSY6VvMm&#10;hrojPxut6mNHYskuIz2dmm7fIPfZs2gWa+0btWUfrdJ+m9v379QXdLmrU6Zhtw0bEkkubPnMcnBQ&#10;bh3xsbHsIanjA6qLujqb6X29QfydFm0gc4UF4+ZyjterV5TAxblUXtrEa9kmrqIuDpl8RLRSU2Mr&#10;HwPZ4v22zYW0d/c1qixvooabd4XqbWq8x5ZOLbW1tFFmhqXVd6vhnkF4pMr+5B+naOhncfTp/yUo&#10;3rQYdvF9zCbjQBbkQ/wGQhTNN2e/BTmiFBXc4t9cUbZsKKStmwotTpTsC3V8tObQybhqWrbkkjjz&#10;vT2z6PGjbprnkUV9vZ0WbaTrdQjbCpXld1hwlLPfxPsZHhb2zoSovb2Fenp6BlQ6Ojpsx6gOfz2E&#10;qKOjc0C8xRrcb1P88XqL34JsxU3yryTq/a3DQisJTRQaEsIWcjxtXFsgrGjz4jgt0/TdVP6mv/h+&#10;m214lu/k74mYSqt1S1j1mn8v/8+0N/av/mbLxkKrbfbvKbZaZ22MPl4XrLbZzDvZ2viioyo06zBu&#10;d+fzmnXec6zT2rfrmlVaa1bkW6VljU/erFGsjX3vTuu0/BbmGNuxHIz88rRBYAZ/ovgMzYvzjLPK&#10;cbYyKIivRDHC0SidhZPGptLwoSniv3Q64vmrQSk0np2Mn7NU4r+8uuF57MgzNIHrJCE4JOXzBO5v&#10;rOo+iGsd6tAP2qBf+a10KI5g+hNGpxrUp3Rc4rtxI1Np0ljlioaC6x9+oWrhBB0zzHj3hFMTdYP/&#10;kyxoQS3jv3Rw4hkMG8+0PulX1bgmyr4x3/H9LiO8g/NT0kJ/I79QmI1x4wopaU3kOYMm/svrJJ4x&#10;NoxRHgtwkhpo8RgwN/kfV03ZN2jB+Sr/Sz598ZkyL7lO0pkq1mT4GWVe/XzCldRAi+ek5hMcrbJv&#10;tFGvCa6rqAN9zEvSxtVVGNZuLs5seCkxK595XjZn7HsQk34fHNHmY0C8fs4sD+GcdnVyZ7/0TP6d&#10;Q67swLdbtXIFFV/NJ2eHGewUmS38lnrPTdv3+m2ND4lnZezYNxrUiSw4rsKJbz/xR/JdEEB2q4NX&#10;UllpITnzvd/Lzc0mRG9gfP4VAoEoDW5aiOKEh5VSBd+c8Ixy/FiFiOyghGy7IpQCXDfr+DhL+PU6&#10;xz5LqKjwFv3MwYySa410Nr2WziTXaq49YpbyCFR+E2n+3PkiQjZlwj4WoiWKEIFAZ8cdET76Kxhi&#10;o6lfk12vvksdHNmCjyjqUBlNGZfGgfM24Q9CuKG0+LbwEx2LKhc+IBR39iu13muj0pLbwnm4hIVw&#10;/KgzHAxPF9EzLR/hmGFGA9soTCc5PPALC9QpRYjWsBDZFlH/Iv7VPIMQdXW0C+0BQYGPp+GmArH7&#10;YWuhgGjgGQIlBevhgy5y4kvN9q1FfOVvo6X+OcKQd7DP4LAOCxF7ps3nJY+xbyZnCOemqVZKolUr&#10;N9iE6K8Whjel/+hhN4OhFEfj1g0FFLw8r9/ZmEM1Vc2MqzOFyf3+rIfBrBfpeuUdCvS7RJvWFdD3&#10;m4tE8DPyYBkdZAiQlj0MIRrFt9dZMzP5AnbBQohWB29kIVoV/M40kVas39o7m0GvTxuCX3r4+ybC&#10;+uJ5nzCoO9rb2QteQJu5wLut1kZCiNa+IyHC+drd1T1gj+qDPgWRaisD48Gjhx0D5m1395vZulhD&#10;KTBwiu7YrsAc/jQhgjBogVSsvbMFfgcmPHKTKZvUmC3wume9mxP9O9griFPphByi4bnevm0X2fkv&#10;Xk7fzruoGfKAR/oY3PwyHKIKecC1vjRAO3zhwCEAFC33+3f+1kMeRw6XW3XZ4zzX6s/F4RzNnKZN&#10;61Vu/lDeVdbCA4vma4dzfLy0x4B+tm+xHirZxsFQLVrWQhf49tu51mm9al5LFqvCF2br5TidQ1hm&#10;7/DffE2mTTIKzyIfJXamVbDGO0L2kZ3fouU0ZbyxEQy2aja+ZjsqbvD9/W5+uLvramGw3Td06Op0&#10;Xjwf/bmcTv5axbgkBZ2Gc1S6xu81t9BeVoWHwhW88yxHpQ1K+/37Auz9NV8z8X/vLgVj7e58Ttw4&#10;HvYZMdz2E5UxAkMNrHRjg4KMG8oueRmG+a27g2KOVND61ZdF3frVipsfoYFGhjSgjPxSceEHL8sX&#10;v4itHWXhLcg3ItemTVRCJTdq7lJGWi1dZZ8K/k/ux4LjubzsNv0SU8FGqhIuAvJWjIfDKj+FFVPc&#10;L5UGBx0MWdRt3VjAhux1ET2Xu1vy4uaNZgLW+2y6ghGfPM64JpkZtbSLYRvTJyvvZPhixBcpwucT&#10;e7zSwANnhoDgm8MRpYyXL6U67lfSkKGR0uJGSuT1+iVaQfy5zDTeuuA/io+t5LkqYaWVQQovkQxz&#10;JrmGjjF/ZX+uzllSiIJMhAjxFgiM/FAKEf4jpvI1x8gMnfQLESK8iDF9xbBEcyECVBGxIilUaiEC&#10;jFlNSwoR+kA8CGORtKQQQWAQ24NgmAsR4ljquJQUIjF2QcsYb5NChDqMYdRXRn+IFCLEvkBLqnG1&#10;EI3mGBj4Ia/AUojQ3ziMXRUDk0KEbzGv4f0xNskTKXyIMQ7qj7ephQh8kJBvtRDJeanjbVKI0Dd4&#10;Af6bCxHiYuo1UQvRaOaDmpYUIjEv5qF6TRQh2svQz4AAClgcZBX+6TNvgdW6uR6WCXTqpLrFC5da&#10;QENfBRkN+m6FVSjpEj9LqGnw8g2vhJVu2qDASbXKpn6oqVadTMzasnGHCRTVHHaqhqnu2WmaADiQ&#10;ul07frRIEpRQ1YMHrMNYIyOs15nDX7WSDc3fHY2yDoWNORZnFSab8Gsy5eflkd35TPZc+vsxlj+e&#10;amvKaNeO7XyUzWQPpgurxHBqqK9kz2ctO61u2IqNBzYZsMmAVRm43VjLZl45Jyfk0gJvJErF8EkY&#10;rZQhRzlMtpb9jY40m8sM++V8Ih8mx+k7OOrhSyL7FeEzZJ1lpKUIBTR98iS+XE1lmO4MzvLIssVk&#10;be4rm/vOJgNWZQDeoLQztTR8iFaYVYnZ2088xOAPF6FXHKZO4dAtKySn7QKOJsKviQkJ/YqojkN4&#10;bWwZJfDFOJjWBK+grPNpnCqmhPj0uqps3+tzHdr49ffgF/ZSU2MLpzymcxj8CqdLlhqKx+zzImUS&#10;zrUNawpM6vBdyqkadvyk0bZNRbR/d4ko8GcsmHeBNq0vICR2SdDPkcNlwimziTG/KUk1lHa6RkRa&#10;4RCaywDq05zN7Dgtgw7sK2anW6ZwftnzmA5HlAmva3XlwPK+kCW9NjjfIn1D+gOU31OMGU6gb6bu&#10;J2+vZeTh6stOpZ3slPpVgKuFIoqPi2WlA4vo400zt23yv8cm/xDWGYoIGB4PBqf3dJnmZ8UcqeTE&#10;wCLOmLksPL327PFWSjrDjs9SdtZNoSTmc4bJVI4OoCBKAOWEnHEoHbxbtzqfQr+/QiuW5dEcVm6b&#10;WUk9ftQjouhrVuaLfLIDYSW0kr3trS33hfMvPraar0mZ1N3ZQfM4qyTtdK0mLsicx8hHH/Rvy3CG&#10;eV6ZqWIyzTfz911Kdsc5cdGmiGwb9UPYxB/DGKGIbtbdZQWSJkKFp05eN5TFnN+3M+QqpfI1J/mU&#10;UpLYCkpMuC6wXLt3XmF3yTkBMEQ/1grgQV5zzlMsh932cIpYwKJsSoyvpqkT0ik+rorycho4ebVK&#10;9JnKCmfapDRWjk0iagNlN2NqBudcNGqiXM3X4ER0lYU1BIX45HEXI2sbOYKlnWomFRMsIgElioqM&#10;JGDSbBaRTRl9DBv9fZ+DVB64Rj1hK0Vdnj7pEdcr8/f4/+xpj1AMTx4rv6+aJ2jgmwd93exa6RbP&#10;z54qbWXBO9Dr6+0SNNEG3/T1dov3A3XHnIhRFBGsthrGFCA/xH5iGgGM4+p0jsL2FlMq538AgKNl&#10;FRkU0eHIQx+cIlJAocy8F7/Tyz9e0h//fTvlxYvnvFC9vDA9Np+YzTn7TmQAsgv5evb0Ab18+fyt&#10;ye4fvA9eCvn982QXcznIPicomCGfJLET+mx/LnsyI/cLaTr7nBz5Khm+v4S+/FzbMjIoovCwMMZI&#10;fFgWERhQeDmXDh+KoMgILocOvZ3CfcWdiBHI9/f9ZLWN78O0YCG7AMYnxMe+XdnFHmD5zbt04Z3L&#10;rrS46hlJOvRTU/8QAGwH9heL3LU97Hi35huyuJqF/vAD39GCGapZTb2/dYoOenv0lUecDKe3DejA&#10;LNTb7kGf/jZvOq+HD7r1j4/n1Md81DsvJBTqbfPgTWjx2B4w3FgvLayV7nkxrTeTDf28wNjeTJ70&#10;rzF4p7lPsO6vKEJ2X/ONeb2yT17dr1afb0pLc3z9+qCnq4MxRC2ME6rgCJgCHZcI5tcpnFc5qwU+&#10;f+vmzbSYMfrDBscID7yvj4I3l2UEw4CRqr2YEywDF+eSF2fZqr3kwHyr4ddyYHM4pTtgUS7Ndc8S&#10;7dTwX3yDxBGJ75e0ANsNYFqeblkcaswl9KH2vuM5IrzMANNW0woKzOMwZrYY6xiGPavnADi3M2cN&#10;q98BFh3olyuiF6A5hzODzT39CI2q4c+YK+a/mDH9Xu4XRDhUwsll3wG+ueK+rKY1juHo+Nbd+bwY&#10;H5yE6nrkGGxkB5/MM0AdYN0+HB1B/oC3p0IL2H91O0DHv5liFAjUIdoSyIk07sw7wL0RZVG3mcQ5&#10;BmpYOeqwnqC10Pui4L0PJ5iAvrqdP6+lhJzL9whBYz7+i3JEUoo6OUQZSzqF9ed3yDaAqcNfsIAT&#10;ixDR8fa4QINVGUjgN8YNuVPTR4a3z9wLgs585ofMH5DfjB/F8+7Pg5DvAL//ltuAh76crIK5mdPa&#10;sKbQ4tR24bA3eIDokbfHRQtagL3P9zT1eWC8oIXxeTEddzN5wryQV6GWJ4wTsHYkD6GNG+elTGC5&#10;VM97wug0jpiZygvSAJCEjDWDPHq4mu4TtActmY+B/6ALnw1kCfwD3833CcbiYG9Ka8yw02JsXryP&#10;MSdAC8z3CeD3X7AMy3FDjj15TNj7SBKay2McwWkP6nl58r4DNB9XM6GINq5fR0gWsqaIEPrrZk1Y&#10;cvW2SJyprmwyEX4tRTRmeApVlDYJrzm0Z0f7ffpx7zWTgWgpop2cDNPW2iYSgfIv1VM59zF6uHEC&#10;WopozLAUqixrovzcesZVXKNOprWd76evU0SHfirl0GUb/cq0KsvvUHlJEzPLdPOZKyJEE6qr7nA0&#10;4zqlplznsd6nVUF5JrS0FNHPh8qog5OizqbXCmvk6pVGTnAyKnstReTGQgO8SQrTSjpZTZ0d7WJD&#10;vUoRDf5PEsUdr6K7zW3CPEbiVl5uAyGnQ7bTUkSg1dzUyklYtQJnUnj5lhDaVykibPKsc3V8QrZS&#10;GfMO4V4kEg3tz72xpoiwEe63tYmEKSRGVVU0sdBmGWhpKSIoyqL8W7zGDcz3GpHgFHO03PRg0VBE&#10;gZx519jQQqc46hTO/Mi5eNPkEAAtc0UEX8e1otuEsHQSR7QSOKEKDlj14auliNYwlqah/h4lcDQK&#10;0bC8nHoOixsPRC1F9OXnPC/mdSYnhyGx6/atFk4yKzHZ6FqKKGRbESft3eUEsSrhFL7CyV3mitlc&#10;EeHgvcZyB74nJ1bTyfgq2r3D9OqkpYgQ6j/JETfw4AQnxoEvY1V7EutsrogAIajmdcUeK77GSWnc&#10;PmSb6Z60UEQrli2jAL8lbGrt4hLHGiyZHUvRAy7Dh0RzYvb5AX8v+3acHk9uLgm62n01KJrDkRcE&#10;ZFzPGF2dExi0Fa+rDfoP+f4cWzz6aPktSuHwZ5wuWqO+imEIRTrD4PXRWrU8jS0efbSmTYyloMAz&#10;usYHXvgt5HnZ66Q1KY5CdcoG+B3od5pPyuO6xjhl3Am2wE/ragN5WrMyXVcb8GL65Di2LE7pageZ&#10;Deb10itPU8fHshWiX3ZXrUhjpHOMrjHOdkogpxn6aQUFIllTHy0v90TymH2SZk4PpR0/hNL/AyNR&#10;gAzYf0AUAAAAAElFTkSuQmCCUEsDBAoAAAAAAAAAIQDazlI7NBAAADQQAAAUAAAAZHJzL21lZGlh&#10;L2ltYWdlMy5wbmeJUE5HDQoaCgAAAA1JSERSAAAADgAAAGcIBgAAAUe0Q9UAAAABc1JHQgCuzhzp&#10;AAAABGdBTUEAALGPC/xhBQAAAAlwSFlzAAAh1QAAIdUBBJy0nQAAD8lJREFUSEuVV2dTXNl2vf/B&#10;nnHN0/jZLrtc9TwzejMKiNQkNSBA5BwFiCwEQmKERJDIQYicUUIgQIAQQYgMTYZu6Aa6icphaspl&#10;/QBXuYu7vM+5NDDjKbv84RZN7973nJ3WWls48cP3918OPPsiXE1MbO1sn4VwITAQnz5uQ6itqoKt&#10;2UkIYcEhe8NDCxCy0lP058xPSR+8PdwhNNRW6m1kphBK7uTpbc1OQMjOTNVr11cgVFeU6G3Zj8tL&#10;CvW/fN6FYGNxZU+nXYMQGxX+n+/fbfyHMD8/j3dvdaLw/t229CHcR47Op49F4dXuGna3NaIQ6WeH&#10;sZEXouDh4oyFuQlRcLKXY3CoVxRC3G2wvbUuCqOjA1App0Qh2NMOzzpaRIEdyF+4troufQgJDGxV&#10;q5WQW1lid2eVfuvvj7dvdBibUki/SLtxA472trC1tsSyckYU6mtq4OHuBg9XFzqwTxQyU1P0kX62&#10;sDc/jQ0dXY4lYm1ViTevdNjaXBaFyvJifZD7WZw1PYmup82iUEVffP60g7lZNZ2mFYX8nHS9r6st&#10;bExPoae7TeSpy8/LRc/z55hRDIuUubt6l3P0C0rsEDu2ir5gAR0EZWV1aS/QtxNW5mZwcWoUBaPj&#10;P/zX+/dbX8aGB74Il2JjsbOtgYXxGQjp6enY3NCB3YGKcxvrWo1U37zcXP7h4wf6p6OjAzevJ2Og&#10;LBbC9s4OIt1NceK7f4Owtb2NzFsZcMklS8nduxh6uYAtnRrCqnoe8b4WOPn9dxA0K/O45GMh+VCg&#10;0GmXoV1XQpifm0BDXR0Gy2IgbOiWEXJ+/9UrqlmEBvrhfHoEBHbBrs5Z6aLqlTlcdDWF8U8/gkq4&#10;CH8nmfTqTZ0KM1PjaH3WzF49jonxCQxWXGavViHUbf8G7NVujnK4Xg4CbwbD89t/GusmwTrkw/tN&#10;CA7yJ5CZVOIsdYigUChaZ6am0FBfi8WFSZ5q1jratUVRSKRhYYnVaJb5i6mZ+cPbKCw0dONGynU0&#10;PbyHN683MD+3woOSujAgADnZ2ZjWTKJnthceTVd5EbgxMjwcLMPra8uYVixRnEqsKBepXanVKsrK&#10;oFldRYinLcI9ZGCzxTKysjwvCo21tdjZ3cVFXzvEeFtQg0rGifFB6rjcHEwqJumMDeoLLV1qkz5v&#10;4vWrNamlF+cn4WArR2FBPmxtrDBYHgPVEo1TJrX35sYyAt1sEHzehHc1e20n62zW+yzNDnZyXL2S&#10;AGuZOZwzo6TRZEYWl067jr6eeaiXNZidVtHZNK7MqKZ+CfGU46K7FMqpH76nWaYLNdZV61fVC/B3&#10;s0OAswWfE3bmyHC/KNRWl+lZay8tTlHgc8wDE1NDVMMFylBpoZ4125WEBPT19qL4ThGFEkfnjopC&#10;QW6WflO3gos+toj2NIedmfRaPqRZ6TcolDm4OMjh7+lMoZjgfEqoFEp+TsbB9D1tncHEmPKwnpWl&#10;RXp2kQseVoh0M6FQTsDH9TyVjEa9hm67qllAiMdZhLpQ/+ynr7vzCSFF2R1u7HnehZGRQayql1HR&#10;UE5AMUah7GPm0c49mP68zKKDCx39Ae8hS1n83rGv6vDt13U49nU5LE1NIDtjJEGeiVHE3jd/UwfD&#10;892/FuIv/1JA/1eIgvHJE7A4Y7S3uan5srWl+dLe8ujLmzfaL9fio/9dWF9bQ35eHvXMOodDC3rt&#10;pehIZKdd1wvRkZHYIcxgY886wdLMFEUFOagoKdILqampvDUZ1LKOoA7g6Wusr9ILaWlpYADT3qqg&#10;1tygemr5QN1vrNMLGTRhpXcLKOELfJDYw4yVpcV64VZGBk3tFnpfjNGltNilizFjxs2f9ULm7Uxu&#10;9GxKxrhqFC+XXnJjakqSXsjOyuZGNgbsIh/ebXFjQW6GXigpKSG4XKEqLNG5i9Q7SmxvqFBXU6EX&#10;+vr7UVhYAEfq+LCQIHgRBa7WhqCmqkzPQbO/vw/hXtYIdjbjzRUfE42cjJt64d3799ja2kS0tznC&#10;nI248cyPf5WMv/zyC4aGhxHrZ40INwkbia0k46fPn9Hy5AlPenxsDIL8fGFcFioZZ+fmKAwtUc8a&#10;Xu1u4PXuJsehnEwylpaU7G1vqTE3o8RA3xyRzSxe7WiQy4yEBXusng52toiNjoIX0dxqpdeh8Xl3&#10;NxICrBHtLoVy8/r1Q+PmxgYuuJrB/9yZg1AOXjs6OoL4ABtE7TOIv483crNSpTObm5thLyc0CfCD&#10;s6MDjIqDD42bRA7qFYZ3LBwtwes88gyeHz9sESur0f1sFt3EE6yEJcX50mtzc3J4CDdTUhAZFgZ1&#10;qRvuNdZKxq7OTkR6WeKCs5TbjLSbuNfAjO829rRaLYVijgCHw1AaCIJIkmzsTU5OItDVGr6O5tzT&#10;hwpeV10uGVkojnJreLk6wemcPYzzg6ROYEbl0jSB1DQx4DL1kxpD4/2oLL8rGSU22MTkpIp3Pfu/&#10;jM0KMxYVFvIwmpua6HVVWCx2keJkxva2NkQS+Ic4UQ8R7TJiLirMluJcJXaI87HERRfjg6rk56RJ&#10;xpmZGfi7WMLbXqqn3NICeTlHquJsbw13JzveEaaZgSjMy5Q8J8aHMDb6EirVPDQrS3j49D7u3tlP&#10;vMR+WxgeXKKS6fgglRtCuUtcVl1VSd40ggMDmC1yRSVpmYP0RXuaIdTpNIxP/ISq0mLKLU0Zi3Nl&#10;WYUwTysE7ZeMzQrTmtzIVGO4mwzBjlKclqRzaqv2q9LS0oLzdjZwtrfhnGaV7Ed32K9Kf99zYqNu&#10;ouQpKJfmUFhTdHih32Mth5qy/dv+kbG6skS60B8Z61koxAJ/aGyso1BMTjWKy0oN1x/sYdDKOoGH&#10;cuyrCpGh9J/+tg7mxh6wtpARQGVKt3V1ahLjo7vh4dIOt/MekFEC7OU+BG/UCQzLDfh+7OsKHP/L&#10;LXpLNcxOx+mFy3GxrSnJ13DlcjziYmI4SpMMYPKDOrAQ9metcZaOsrexRmd7M6frlGvxBPEREa1J&#10;xKtJiQlgKX7W9ZRfeHZmFG7OzvwKjEAY9IcGBRI5z4hF+dRBcbGxrcnJyUgh/Hj79i3W1pgOlvSo&#10;SjmN6spSpN34GfW1FTQoy1wj8xFjCwmjhwwCesYfGuJH9coK7zaGBRs6LZeu7EUGarzXUEOOV69y&#10;cXadTiwqKKAhqqGCKzlgvH61gf7eBQ6WRx3ra4mMAnx99xjnZN2+xa9I1cPD+wosLWhoTHWkembx&#10;nsb2qOOdAkp5MIm627duIycri5/Sv/ACFo0ReDL1FB0TXTCuDUXXTDenP8NVU38mKmK7VlZmFhh8&#10;MUf2AyZFWXzsYZ/Zd0dPzLhBBBcWHIz8/Hyu2JijRr2K0ZElPH5EGa0YB9Mpjx4oCPuXD7RKRekd&#10;vZAYH4+HDx+ilgQjo7LioiKSuHXo7+vD8NAgBmlM2ai2FFxGe7obxkdfiA31BIf5tC3MLyxgfGIC&#10;D+7fR6jXWUT7kOjxMCdtY8IVJ9PIl8MC0FCczbUckbdeqCEAeEOF1xFnLNALgmlpC3UzxwUXUwQS&#10;6Bo0pYES2frGyY1tXx8/feLFV6lUiPK3w2ViJLZlRLlLJzIn9phS63W2P5YcG2nZ+PXXX7FLjm0E&#10;mCEeNoiga0aQ0wVCG7v9q7oHe8MvMQyjFCN3ZFd9++4drUhaDFASuokDe0hIzhHgMMr7+PEDdra2&#10;kFZTgLiKVMLvIckxOSmJTmpHKxE1qxur18sXi2htmaZ1aRHdXXMY6Ke225EQkim13CxyvJoYr19c&#10;UOz193WitqYaTY8ekCDsJvkxjRUVqX96lul5VpuFrqIoKMZfipzcmWxn4KwinmlsaMClQDlSQq2Q&#10;HGiORC9jOFqc4hCfnhCBloosbG1oRM7QmWmSo45Ws9nZGUTQxhDnZ4VYLxkiXE0oOZLEZ4/ZaVpR&#10;n7VJjky0M0ftmpKIWY1IXzk5WpKjGTkaUzkOHRlcd7Q1/daR7QpPO54i3NuG7yhRHqZcC7FymFD9&#10;5MSlgWFBxBYDYg5jfcOJatLXL6gcrW2t6CAuZ6pnjfToNglHhgjhRdfgXXwJ45QcLjQMjgZcXpjX&#10;8CWks2MWk+MqyqoGYyNKLM4fbmZ52USUBkdaftDS/Ai9vc8xMz0FrXaNEOE1Yc9bqt1rDLbVo7My&#10;DYqJlxJYGRwZ7ddS3/q52iCEdtFQdysEOpnBVnaaVKMtqm/HY6Ahg8BrReQaNycrjWd1fW2J2mkS&#10;SaH2SI+wQeoFCyT7mcDJ8rDJrWm8XvR2io31hHJsTWLcw8rBxHm0nxwJ/ua45G2MaNeTVI6fDurI&#10;yvG07ZHYUEuc1EBQxxzVtO90dXUhNtAWV4OtkEjOcZ7GcJCdgtGPx0nhGyM0PISvkJySWKDckcrR&#10;0/McZaUlhN4VHC6Gh4fwktRx97MuBN9JgkdFPEbHBsTKCqJIxpO/p0kGWk+ap0nlTPNSvH61ySfD&#10;MB2VJQRWbEVijqvqeTqlF9PTE1RwppkIIj++w+fPH/jfORJXgx2NNDWjYtndQr1QRsAjqbApVNIV&#10;PRxt4OlgiUB3e3g7WUEuMybWOo/emjQom9OhW1OJxUW5eqG4KGe/HItctUQH2CMxyAbxfhaI8TTF&#10;uSOY42xvh5GhPrEgj/YGtiQapmNDp0NSiBxp4TLcDDLGVa+TcPxdOTqoHFx+GRqAlaOnpwfRhHKJ&#10;gda47CtDjIcJP9Hor8dhRQtXZMRFKCaHRS7q2M7KTmTlYHVM+TmZBEAKmh48wH1ChHISX6V3i+Fb&#10;mACniliMEMpxtsrPSeeOR1ULK8eUQsWnQ7lIDE2r1lHS4ZLuTqGUnK3NZdqLxoi+Z6n1VNDRdOwS&#10;su3u0AZCBLu6PIs5xRDUpAFYCQ/KsbSoAG0lcHW0hZvDWQT5uMHb5RxsrWR8lxqqSYauOQlrmkWx&#10;qqpUL1SVF/M6rq0uYojYKdRbjkhSuEwChzmbwNbsEHP8vbwwrRgRSUgwJC/jjjqtipajTUT52iLe&#10;14Ia3BSRLgxzfgdWxB31bMWrqSw9mA627sVQOa5QORKoHLGsHLKTOHX8B5gZnUIM7U2KyRGxhk2H&#10;4aqsHB0dHUhKuIxrSVdw714jTUklLTmZyM3OgmfBJZytjKKFr0+sYgKyorSIn8jSzZ+PRx7Dd/T3&#10;E33PtAATSFyWlpcU/o+x+iMl+puxYiuIYaz+tx8ftTG24ouNITn/H8d6ptp9PG7stbUqxKNa5v+6&#10;agPTyJayhD0maI99VUf7zgMY/dQEoxPseQSzM2XwdIlHYlwMKkoLqQ2VPDlc7Vtbxe+5OD4Wnc+1&#10;ktNDhAV3wcLkMWSmZTh/zgEyE2OuV21kMvh6+qGjfUgsLaYmNzOJ2vunb6vEf/xTPf7+7+rwD9/U&#10;45//3IBvvyYJfSYZrk5usLGwpN3CkV6chT9/UykG+Cbp/xtse4Mb0yrybQAAAABJRU5ErkJgglBL&#10;AwQKAAAAAAAAACEAYglITUoGAABKBgAAFAAAAGRycy9tZWRpYS9pbWFnZTQucG5niVBORw0KGgoA&#10;AAANSUhEUgAAAHUAAAAeCAMAAAFS7pGBAAAAAXNSR0IArs4c6QAAAARnQU1BAACxjwv8YQUAAAHg&#10;UExURQAAAOQAEekADgA/mOQAEQE/l+YADwAAVQA/mAA/lAA6kQA/mQE/l+sAEwA9meUAEOUAD+QA&#10;EQA7lwA9mAA8lwFAmQA/mQA+kwBAmAA+lgA9lwA+mAA+lgA3mwAAqgAzmQA8lwA/mOgAAOQAEQA/&#10;mABAl+QAEQA/mAE/mOYAEAA/jwE/l/8AAOQADwE9meUAEAE+l+UAD+YAEeUADwA/lAE/lt8ADOQA&#10;EeYADgA7mQA8kQBAmABAmAFAmAA8lgA/lwE/mOUAEeYADgE/mQA+l78AAOYAEtQAAOQAEAA+mOQA&#10;EQAAfwA9mAA/lOYAEAA+mAA/meMADeUADwA/lgFAmQE9l+YAEAA+mOYAD+UAEOQAD+IAAAA/meQA&#10;D8wAAAA/mOUAEAA8leQAEAA8meQAEQAkkQAqfwA9mOYAEeIADgA+lv8AAAA/lgA/f+UAEQE/lgA+&#10;l+YAEAA/f+QAEAA4jeUAEQA/lwA8lgA9l+UAEAE+mOYADAFAlwE/mOMAC+MAD+MAEOAACuUAEAA8&#10;k+YAEesACQE+lgE+l+YAEOMADQE/l+wAEgA2mgE+l+UAEQA9lQA9lwA/lgA9mQA/lAFAmQA/lgA+&#10;l/8AAAA9lgFAmOUAEAA+lgA/leYADvMACwE/mPeHIhYAAACgdFJOUwD9JMnq/pEDkDwjPMUngOZR&#10;3y8ZO//GLb9uT27wFwMKjOkXddbPkPHluRDtAjHwefyn75QY9Sk5NB4q55PbWCD93ZD9gwT/EsvM&#10;ywLbMF9ScTe0zfPXqFpUjocS1WEFgak/fD/+BwZL+UgxAdIE+sagmgzoCdxgRGP3+BXP8S7DLhm+&#10;JrIa7e1eSfkOHLQeOs94OiTf+sgDQueoTq5IFvZdEtvJAAAACXBIWXMAACHVAAAh1QEEnLSdAAAD&#10;R0lEQVRIS+VVZXcUQRDs4A4BBoIGDQ7BHYINDiG4u0NwdwvukkCQv0pXde/e3l2SxwM+8B51t13V&#10;OrNze3dSjCBBoSIq1FWt11TV9eoyoBHmhIF8aA4laGaJhVLfuvPyXCyD/KE2D++PkNFeMdayDOP6&#10;wIRPvitM5WsD2/8IBTtL7sdgGwu3uDldmefFlVGmwf3azXd6t6xBsg4t0glZ5fgdqUNWg4a1Gi1D&#10;KoSldjM2XLMMqp2nNBe9aVbpr+DhHhfFsMVdpGSWO8hcqfmGBlmjNUkxpdtpYJYqlAmICWCD9aHa&#10;PJBaAqVdY7xfG+MKDpiiV9rJtlzvWyO1C5FEXXIlYgcdQEtRH8J6WnQpBhs12WviH8ci52LwvlpA&#10;CzeHVh6pzVhCO1rt5+wpgy6kARuGBhRXgZaY68HXSZt9M6wrsw0rlNks9p5KvfBIbYnxKWrYp/BR&#10;3rnVW3GJXDSiVZOpvpuIkqRTC3qKPhDeahYE1GVac7eZaZVqNXu1kh5sIxtVenXTrSioUtsaImm9&#10;okc+Flmvzms9F+M15LRW3/p7gqawEiaU0RkibbnqLP1MlG4kZ7XM5tgqrDcbBtG6E8bEeByFLM4T&#10;tqi3Oo2C3ey9SXXaQbGK9j9Fg50MPtbfgp5dbOf6l9HeFw3lHlD0vRkev3Mt77uEyqOue70Mzzq7&#10;dmDR7GdWXxPvnHTdPLBgR5hu5s+HJtQ56xKO/9ISmkpWI5VIKXk8rWKnyDaKHiIzKWINxxsw403y&#10;SPpDaSiXga4Ul7MZha9WyhkA3QwKtqX7ysBHOCWj5+RyIfTPOadUHKQqmJmuKjIsEc5OWdiElEmh&#10;OpMLI7JODoWrPnFWuFpHWkzLESlsgGK1CfoMKJpwUshzTovSndQqc0fbqSZ5xDCDMxw2QF4MNSkb&#10;GfCF7J/bnavmGI5owKYVc2HEgYRjE0Yow0AOWACrzOxhc87QsQ3+MC0NRau9In1BkirKbVKbXKWj&#10;HwZ99YHAxJxUNO9glxx1yb8v2dEHqPblIpNTBZz3fpLB/tgdp+0sDL3luisinVnIzUeOQYp0AJwc&#10;jH/A2OknqGUXnMpGc0bCCeMeqKwgUn5EGo4iqgq5R9qNiIeWU/8nEPkJwtM4W/sdQ3IAAAAASUVO&#10;RK5CYIJQSwMECgAAAAAAAAAhABcub6qdCQAAnQkAABQAAABkcnMvbWVkaWEvaW1hZ2U3LnBuZ4lQ&#10;TkcNChoKAAAADUlIRFIAAABnAAAADggGAAABRb0y/QAAAAFzUkdCAK7OHOkAAAAEZ0FNQQAAsY8L&#10;/GEFAAAACXBIWXMAACHVAAAh1QEEnLSdAAAJMklEQVRIS+1X6VeTZxbP144z50xnWteRRSKrwiCL&#10;KMimgFFkrwoisoiyylYDCAESdmQJRAhbCIsE1IpasVbHehwtCMqUkJBgwg71+Gf85nneGMTqCHTw&#10;nPkwH+55k2e5z93v77ImNWP4dVGL6Snle0TXFuYnMDM9jtmZcfJbg/k5NbPGopvx0bfJRc0SmYcW&#10;IufiDzDY7vTeuv4Ma3ZGhalJBcNh+Wv0wNysmlmbn5tg9hfmX+FKzSP6kgYq5S9LHLc55yA9NRUm&#10;IcW41tPzwUsBPn1g3enrhaery0fF0Iuz1fkSLOPFiD17njlnHFQIIwsv9PZc++Q9/X2PAy5gOdnt&#10;wfnYWOTm5CA/Lw+FgkL09/djdm4Ov75+jarLlatittyOy3/bW0jh63kTrCntGBaJlNQDk1r5BzZc&#10;bk/qLcqE2pDak9p9ZlrJELWz3r50T2dvDSZUSlhsbwLroLsbFhdeMQz03+USpSfeBft4CXZY+RCt&#10;L+HZ8BCsEhoRHHwcWo18RW0PODnB0Zqncyylzran2CQK+uCio5UU7JNlTDhdys7Clq+FsIipQXhY&#10;KDSvRld8aMsfxaDEWlhYQA7xDy83F/wCPqqrq6HRavGa+GdgcHBFRv/JN/r1LRv0DxF704Dw9vD4&#10;3UxtTdvgHFCMv+5LgGmQANZJjfAuvA7rXTYMz+GRFzA6lI6tPplw+7YVthfb4eAXhclVmH4lRei+&#10;3xEOnB0dsf1LkS7Le2UdePrPB8zjCrkCE+pxksQqiG81r0pJw780guYs+0QpLBOb4FbYC9uTFagk&#10;mTH8fBQXM29hR0gRrEgqOmRKsTukDCJJ97opZPRVJY56CbCZeInl4eKM8vJyzMzMYGp6GtPke+um&#10;bFWK6K1ntq0F21xymdi0TGoGp/EBzM/W4+7dfhTl/YitG4Uw+aYYliQpXMv7YBYuRFPXTZIcK8fs&#10;Sh6iCUlj+qT/97rYpkxpWtNU11+mBZuWiEmtgkn35eX1t0X+U//nSRmmEaArJZR05YKWoNlZFdMU&#10;6FuUh6680EahYvZ1ZeXVW3p3T99AdPxI2SHRpFIqEHK0B6yYiHBwvA7hHw/71+SR5VbbvKEBe4J4&#10;+No1FYe5bbDOaAdH0IPjgX4MT4/IEny5LxEu5+tgkyZBcOUtWJuZ/u73lr89+q8BeJIIOxUaRuqo&#10;myv22dshNSXpPebUAiu5Wb9vZ9kGw2P5YEfWwHh/ONx8AlEkKEFrk5jhYXA4G+zwSuwMLYLZHl+k&#10;pWaARyrdavl/6lxlWQU8SYtz2esIFnVxh7R1qXOox8fx8oUc3OvlH20SH2NM49XQrwDsKCGsLzTB&#10;LkYEnuQesjLSUCZ4CAPOJbBPV8EioQmh9f3YG1sHXnb2uihjYdCKQ648sDfXvGs8VMjpKTV+ejgC&#10;segxLCShq1aG4979VplaGNv4wc2NA1m3DFJJC5LP3YbBEVLxiDLsI2kwM3eHoKCA9J78dVFm4xcN&#10;2PonMcoLh8BKSU6CTCYDbXK0mlWQ6rZW92/6QwMM/flgR9fCIbcbdkkt4GQ1ITn+HMKCbuiUiajG&#10;rpRWxN8ZhnmcGIX8gjW/8zG5Nn5Rj+1/bkR81AOwuBkZiCNoisvlMh07l3Rs2rUL8vMh4PNRWlIK&#10;aXs7Bp8/Z5RdWFzEmzdvMDM7i97e3qVqt1YDrMf5GRJJOsjRQICURNc8ad48eXyf9JgeDDx7tOrw&#10;Wg+B/s9Dhy/HlS9wMVWMv5sWwPAroa5v3iYO8SZI1/ugJ4E7DvAk1To6ImJdQnothjcgoU/Tjw4j&#10;Br55DLKm1d4quQVWF1rgWtaHiDsvsJfbBCPbIOy2tsWJQP8lOSn63k66gFGggOkEFImbJzbDLqsT&#10;kVefgNP8IyxP8GBm48G0OYoL1iLf5zzb3FALD2dneHm44xCh/fb2sN+VBdbiggbB/sfg6+MNBxtr&#10;+B/zxe1b1xnBR4bl+L5vCI8fvYSs42fc6B0gsHQERvUh2N96fl0zbL9NO+zMpYxzmDZMICw7Ugj2&#10;rgAY7/CGsbE3wk9FgE9q4eDPA/D3PYqaqor3nEO7mnFwEeMcM18ujI28mHs7TQ8jIz0NDfX14JPB&#10;8fSpMDLVvBtzP6fhV8P7gH0NvD3d4eq0FxQ1h544AZPNb2eCTzGgEFU/N2omKEqcwOPhh1Aoh9c1&#10;8iKOfwdbUwkzWzCwgjqHQAuaOXQo8qq9C7vEephwUmBofQxBZD6NPh2GvMz7SE8k8JnAdOocOnvQ&#10;Tm1FZhNLcncfvxfnbgyCHZCFHZ7n4eDqh0Di2P+lzKEjiH68Xf5lxcWcQXpyPLgZKcjJ/BbFAh5K&#10;BfkoEeQxVMznITPjAh7c72Ogz9zsBB4O3MeYcmhdnRPI6YGP69V3ziGzEjuqFjsdwsC2CsROqyCc&#10;DI1GTnYBnj55spQ5PO4P6Gp/hr9tIc4hqMMkpJhxjnnAJZhYknu7AmFmGYDkpHTUCusZWBV1JoJk&#10;zn8/W60mK1ZzhsKz5U7Zbdym6zlOdnuQnpIKtUqF5IQEpF64gDwej5QPPkMU4VDUk5/HQ1GhACXF&#10;RQTxFKOstBTlZaUE2pWhqrISIlEdOrs6ce9ePwYGB6CeUEOr1WJqapIgoRnMz89hcXEBc+Q7OanF&#10;wAApk9evQSQUMghpQjWOsVElcfooxsblGFXKMTw2ilHVGBQaJeQaFYbkcsjVCijVcigVQ+TOCDPL&#10;jY0qMCYnRO7JCY0oRvFSIcfYhILcHccvWjVGCD8F+a9UvoRybIgZGlZjuM995slPI9i8gSI0MYOf&#10;TTY1w8pAonNOZPgpkh0FeDE0hOxMLqFMgnH5xAnFDJVSKilBYlwcos+cQUxkJM5GRSE2OpqhczEx&#10;iDsXi+TEBGQT+FpSVIQ6YnCpRILOdim6OjrQ3dWFnu5u9BK8LiPfTgJl62qEyCMQl/KtLC9GdWUp&#10;alYgIdlfoqoyCH9DdcIKdLS1oO+GjKHvrnXjem8XebcDsi4prnYSmaQt5EwzpK2NaG2uR0vjFTSJ&#10;RWisF6JBVI0rtVVE/suorakg/MuJnJdRT9YaRDXkXB2aG0WQtDQQ/RoJr2aGp+xqO0P099WO1ndv&#10;kDNtLeKl8/TdLrLfTWRpEbciLLgUfj58HD2UB45HLg46Z8HdiUsoA66Oafg31MaQmvrdoscAAAAA&#10;SUVORK5CYIJQSwECLQAUAAYACAAAACEACL4NFRYBAABHAgAAEwAAAAAAAAAAAAAAAAAAAAAAW0Nv&#10;bnRlbnRfVHlwZXNdLnhtbFBLAQItABQABgAIAAAAIQA4/SH/1gAAAJQBAAALAAAAAAAAAAAAAAAA&#10;AEcBAABfcmVscy8ucmVsc1BLAQItABQABgAIAAAAIQD5YbBZKwwAACFpAAAOAAAAAAAAAAAAAAAA&#10;AEYCAABkcnMvZTJvRG9jLnhtbFBLAQItAAoAAAAAAAAAIQDtzYyWLAoAACwKAAAUAAAAAAAAAAAA&#10;AAAAAJ0OAABkcnMvbWVkaWEvaW1hZ2U4LnBuZ1BLAQItABQABgAIAAAAIQDMY+584gAAAAsBAAAP&#10;AAAAAAAAAAAAAAAAAPsYAABkcnMvZG93bnJldi54bWxQSwECLQAUAAYACAAAACEAkAgzhPYAAABB&#10;BQAAGQAAAAAAAAAAAAAAAAAKGgAAZHJzL19yZWxzL2Uyb0RvYy54bWwucmVsc1BLAQItAAoAAAAA&#10;AAAAIQDySXmPJBYAACQWAAAUAAAAAAAAAAAAAAAAADcbAABkcnMvbWVkaWEvaW1hZ2U5LnBuZ1BL&#10;AQItAAoAAAAAAAAAIQAV0tLSIwwAACMMAAAUAAAAAAAAAAAAAAAAAI0xAABkcnMvbWVkaWEvaW1h&#10;Z2U2LnBuZ1BLAQItABQABgAIAAAAIQACVwR/yy4BACIEBAAUAAAAAAAAAAAAAAAAAOI9AABkcnMv&#10;bWVkaWEvaW1hZ2U1LndtZlBLAQItAAoAAAAAAAAAIQBLgAwTFUcAABVHAAAUAAAAAAAAAAAAAAAA&#10;AN9sAQBkcnMvbWVkaWEvaW1hZ2UxLnBuZ1BLAQItAAoAAAAAAAAAIQACI3W29BUAAPQVAAAUAAAA&#10;AAAAAAAAAAAAACa0AQBkcnMvbWVkaWEvaW1hZ2UyLnBuZ1BLAQItAAoAAAAAAAAAIQDazlI7NBAA&#10;ADQQAAAUAAAAAAAAAAAAAAAAAEzKAQBkcnMvbWVkaWEvaW1hZ2UzLnBuZ1BLAQItAAoAAAAAAAAA&#10;IQBiCUhNSgYAAEoGAAAUAAAAAAAAAAAAAAAAALLaAQBkcnMvbWVkaWEvaW1hZ2U0LnBuZ1BLAQIt&#10;AAoAAAAAAAAAIQAXLm+qnQkAAJ0JAAAUAAAAAAAAAAAAAAAAAC7hAQBkcnMvbWVkaWEvaW1hZ2U3&#10;LnBuZ1BLBQYAAAAADgAOAIwDAAD96gEAAAA=&#10;">
                <v:group id="组合 6" o:spid="_x0000_s1027" style="position:absolute;width:46427;height:23870" coordsize="46427,23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group id="组合 9" o:spid="_x0000_s1028" style="position:absolute;width:46427;height:23870" coordsize="46427,23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group id="组合 10" o:spid="_x0000_s1029" style="position:absolute;width:46427;height:23870" coordsize="26456,15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group id="_x0000_s1030" style="position:absolute;width:26456;height:15722" coordsize="33184,18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group id="组合 12" o:spid="_x0000_s1031" style="position:absolute;left:10637;top:3172;width:9353;height:9762" coordorigin="10637,3172" coordsize="9352,9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直接箭头连接符 13" o:spid="_x0000_s1032" type="#_x0000_t32" style="position:absolute;left:12273;top:6169;width:63;height:67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l7MMIAAADbAAAADwAAAGRycy9kb3ducmV2LnhtbERPTWvCQBC9C/0PyxR6Ed3UYm3TrFLE&#10;gh5Npb0O2Wk2MTsbslsT/70rCN7m8T4nWw22ESfqfOVYwfM0AUFcOF1xqeDw/TV5A+EDssbGMSk4&#10;k4fV8mGUYapdz3s65aEUMYR9igpMCG0qpS8MWfRT1xJH7s91FkOEXSl1h30Mt42cJcmrtFhxbDDY&#10;0tpQccz/rYJ9vx0vapNrV+Pv+3yz2yx+8KjU0+Pw+QEi0BDu4pt7q+P8F7j+Eg+Qyw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kl7MMIAAADbAAAADwAAAAAAAAAAAAAA&#10;AAChAgAAZHJzL2Rvd25yZXYueG1sUEsFBgAAAAAEAAQA+QAAAJADAAAAAA==&#10;" strokecolor="red" strokeweight="3pt">
                            <v:stroke endarrow="block" joinstyle="miter"/>
                          </v:shape>
                          <v:shape id="直接箭头连接符 14" o:spid="_x0000_s1033" type="#_x0000_t32" style="position:absolute;left:18282;top:6169;width:9;height:67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9fPcUAAADbAAAADwAAAGRycy9kb3ducmV2LnhtbESPQWvCQBCF7wX/wzJCb7qxSNHoJohV&#10;CD20VoPnITsm0exszK6a/vtuodDbDO/N+94s09404k6dqy0rmIwjEMSF1TWXCvLDdjQD4TyyxsYy&#10;KfgmB2kyeFpirO2Dv+i+96UIIexiVFB538ZSuqIig25sW+KgnWxn0Ie1K6Xu8BHCTSNfouhVGqw5&#10;ECpsaV1RcdnfTOAe87fNZx7V5/m1333c3ndZdlkp9TzsVwsQnnr/b/67znSoP4XfX8IAMv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9fPcUAAADbAAAADwAAAAAAAAAA&#10;AAAAAAChAgAAZHJzL2Rvd25yZXYueG1sUEsFBgAAAAAEAAQA+QAAAJMDAAAAAA==&#10;" strokecolor="#5b9bd5 [3204]" strokeweight="3pt">
                            <v:stroke endarrow="block" joinstyle="miter"/>
                          </v:shape>
                          <v:shape id="等腰三角形 15" o:spid="_x0000_s1034" type="#_x0000_t5" style="position:absolute;left:10637;top:3172;width:3398;height:299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qNaMIA&#10;AADbAAAADwAAAGRycy9kb3ducmV2LnhtbERPTYvCMBC9C/6HMII3TRVcpWsUUQRB2FW3l73NNmNb&#10;bSa1yWr990YQvM3jfc503phSXKl2hWUFg34Egji1uuBMQfKz7k1AOI+ssbRMCu7kYD5rt6YYa3vj&#10;PV0PPhMhhF2MCnLvq1hKl+Zk0PVtRRy4o60N+gDrTOoabyHclHIYRR/SYMGhIceKljml58O/UXBa&#10;fTXJLlnuyvtq/LuOLn/fertVqttpFp8gPDX+LX65NzrMH8Hzl3CA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mo1owgAAANsAAAAPAAAAAAAAAAAAAAAAAJgCAABkcnMvZG93&#10;bnJldi54bWxQSwUGAAAAAAQABAD1AAAAhwMAAAAA&#10;" fillcolor="#ffc000" strokecolor="#1f4d78 [1604]" strokeweight="1pt"/>
                          <v:shape id="等腰三角形 16" o:spid="_x0000_s1035" type="#_x0000_t5" style="position:absolute;left:16592;top:3172;width:3398;height:299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gTH8QA&#10;AADbAAAADwAAAGRycy9kb3ducmV2LnhtbERPS2vCQBC+F/oflin01mzaQ5TUVYoiCIHWRy7eptlp&#10;kjY7G7PbJP57VxC8zcf3nNliNI3oqXO1ZQWvUQyCuLC65lJBfli/TEE4j6yxsUwKzuRgMX98mGGq&#10;7cA76ve+FCGEXYoKKu/bVEpXVGTQRbYlDtyP7Qz6ALtS6g6HEG4a+RbHiTRYc2iosKVlRcXf/t8o&#10;+F19jvk2X26b82pyXMen7y+dZUo9P40f7yA8jf4uvrk3OsxP4PpLOEDO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IEx/EAAAA2wAAAA8AAAAAAAAAAAAAAAAAmAIAAGRycy9k&#10;b3ducmV2LnhtbFBLBQYAAAAABAAEAPUAAACJAwAAAAA=&#10;" fillcolor="#ffc000" strokecolor="#1f4d78 [1604]" strokeweight="1pt"/>
                        </v:group>
                        <v:shape id="图片 17" o:spid="_x0000_s1036" type="#_x0000_t75" style="position:absolute;width:33184;height:18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r6HLDAAAA2wAAAA8AAABkcnMvZG93bnJldi54bWxEj9GKwjAQRd8F/yGM4JumLq4r1Siyoij7&#10;ZPUDhmZsi82kNrG2fv1GWNi3Ge6de+4s160pRUO1KywrmIwjEMSp1QVnCi7n3WgOwnlkjaVlUtCR&#10;g/Wq31tirO2TT9QkPhMhhF2MCnLvq1hKl+Zk0I1tRRy0q60N+rDWmdQ1PkO4KeVHFM2kwYIDIceK&#10;vnNKb8nDBC5Ojp/6p3t1D8unWTN93c1+q9Rw0G4WIDy1/t/8d33Qof4XvH8JA8jV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2vocsMAAADbAAAADwAAAAAAAAAAAAAAAACf&#10;AgAAZHJzL2Rvd25yZXYueG1sUEsFBgAAAAAEAAQA9wAAAI8DAAAAAA==&#10;">
                          <v:imagedata r:id="rId17" o:title="OSP5000机框-无风扇"/>
                        </v:shape>
                        <v:shape id="图片 18" o:spid="_x0000_s1037" type="#_x0000_t75" style="position:absolute;left:1354;width:30475;height:3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VgSvFAAAA2wAAAA8AAABkcnMvZG93bnJldi54bWxEj0tPwzAQhO+V+A/WInGjNiAKSutWCAnE&#10;gYfo476Nt0mUeB3ZJk3/ffeA1NuuZnbm28Vq9J0aKKYmsIW7qQFFXAbXcGVhu3m7fQaVMrLDLjBZ&#10;OFGC1fJqssDChSP/0rDOlZIQTgVaqHPuC61TWZPHNA09sWiHED1mWWOlXcSjhPtO3xsz0x4bloYa&#10;e3qtqWzXf95Cq9u9aZ++vnePh4fP2Sa+/5jBW3tzPb7MQWUa88X8f/3hBF9g5RcZQ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lYErxQAAANsAAAAPAAAAAAAAAAAAAAAA&#10;AJ8CAABkcnMvZG93bnJldi54bWxQSwUGAAAAAAQABAD3AAAAkQMAAAAA&#10;">
                          <v:imagedata r:id="rId18" o:title="OSP5200风扇(中性)" cropbottom="1251f" cropleft="216f" cropright="101f"/>
                        </v:shape>
                        <v:shape id="图片 19" o:spid="_x0000_s1038" type="#_x0000_t75" style="position:absolute;left:30172;top:3313;width:1452;height:12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Hj5LCAAAA2wAAAA8AAABkcnMvZG93bnJldi54bWxET9tqwkAQfS/4D8sIvpS6qVqp0Y1IQam+&#10;af2AITsmwexskt1c7Nd3C4W+zeFcZ7MdTCk6alxhWcHrNAJBnFpdcKbg+rV/eQfhPLLG0jIpeJCD&#10;bTJ62mCsbc9n6i4+EyGEXYwKcu+rWEqX5mTQTW1FHLibbQz6AJtM6gb7EG5KOYuipTRYcGjIsaKP&#10;nNL7pTUK5nK5q+u37vC88sfTgPd2cf0mpSbjYbcG4Wnw/+I/96cO81fw+0s4QC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B4+SwgAAANsAAAAPAAAAAAAAAAAAAAAAAJ8C&#10;AABkcnMvZG93bnJldi54bWxQSwUGAAAAAAQABAD3AAAAjgMAAAAA&#10;">
                          <v:imagedata r:id="rId19" o:title="OSP5000-EMU-4T"/>
                        </v:shape>
                        <v:shape id="图片 20" o:spid="_x0000_s1039" type="#_x0000_t75" style="position:absolute;left:2331;top:427;width:4331;height:1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C5BPCAAAA2wAAAA8AAABkcnMvZG93bnJldi54bWxET11rwjAUfRf2H8Id+CIznYKOzrSMwXCi&#10;IOq250tz15Q1NyXJbP335kHw8XC+V+VgW3EmHxrHCp6nGQjiyumGawVfp4+nFxAhImtsHZOCCwUo&#10;i4fRCnPtej7Q+RhrkUI45KjAxNjlUobKkMUwdR1x4n6dtxgT9LXUHvsUbls5y7KFtNhwajDY0buh&#10;6u/4bxX87PqLPyy23/Mu9mZv/HqznMyVGj8Ob68gIg3xLr65P7WCWVqfvqQfIIsr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QuQTwgAAANsAAAAPAAAAAAAAAAAAAAAAAJ8C&#10;AABkcnMvZG93bnJldi54bWxQSwUGAAAAAAQABAD3AAAAjgMAAAAA&#10;">
                          <v:imagedata r:id="rId20" o:title=""/>
                          <v:path arrowok="t"/>
                        </v:shape>
                      </v:group>
                      <v:group id="组合 21" o:spid="_x0000_s1040" style="position:absolute;left:16120;top:2897;width:7935;height:11014" coordorigin="16120,2897" coordsize="7552,110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图片 22" o:spid="_x0000_s1041" type="#_x0000_t75" style="position:absolute;left:16120;top:2897;width:1112;height:110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LhITFAAAA2wAAAA8AAABkcnMvZG93bnJldi54bWxEj0FrwkAUhO9C/8PyCt7MxhyCRFcpRUGq&#10;glUp7e2RfU2C2bdpdo3x37tCweMwM98ws0VvatFR6yrLCsZRDII4t7riQsHpuBpNQDiPrLG2TApu&#10;5GAxfxnMMNP2yp/UHXwhAoRdhgpK75tMSpeXZNBFtiEO3q9tDfog20LqFq8BbmqZxHEqDVYcFkps&#10;6L2k/Hy4GAWTv3W+3/1szt3313a5TVcf/rZPlRq+9m9TEJ56/wz/t9daQZLA40v4AXJ+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C4SExQAAANsAAAAPAAAAAAAAAAAAAAAA&#10;AJ8CAABkcnMvZG93bnJldi54bWxQSwUGAAAAAAQABAD3AAAAkQMAAAAA&#10;">
                          <v:imagedata r:id="rId21" o:title="" cropleft="1743f" cropright="781f"/>
                        </v:shape>
                        <v:shape id="图片 23" o:spid="_x0000_s1042" type="#_x0000_t75" style="position:absolute;left:17181;top:2897;width:1112;height:110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HIR/FAAAA2wAAAA8AAABkcnMvZG93bnJldi54bWxEj0FrwkAUhO+C/2F5BW+6qUKQ1FVKURC1&#10;oLaI3h7ZZxLMvo3ZNcZ/7xaEHoeZ+YaZzFpTioZqV1hW8D6IQBCnVhecKfj9WfTHIJxH1lhaJgUP&#10;cjCbdjsTTLS9846avc9EgLBLUEHufZVI6dKcDLqBrYiDd7a1QR9knUld4z3ATSmHURRLgwWHhRwr&#10;+sopvexvRsH4uky336f1pTkeNvNNvFj5xzZWqvfWfn6A8NT6//CrvdQKhiP4+xJ+gJw+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RyEfxQAAANsAAAAPAAAAAAAAAAAAAAAA&#10;AJ8CAABkcnMvZG93bnJldi54bWxQSwUGAAAAAAQABAD3AAAAkQMAAAAA&#10;">
                          <v:imagedata r:id="rId21" o:title="" cropleft="1743f" cropright="781f"/>
                        </v:shape>
                        <v:shape id="图片 24" o:spid="_x0000_s1043" type="#_x0000_t75" style="position:absolute;left:18233;top:2897;width:1112;height:110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uuWvFAAAA2wAAAA8AAABkcnMvZG93bnJldi54bWxEj0FrwkAUhO+C/2F5BW+6qUiQ1FVKURC1&#10;oLaI3h7ZZxLMvo3ZNcZ/7xaEHoeZ+YaZzFpTioZqV1hW8D6IQBCnVhecKfj9WfTHIJxH1lhaJgUP&#10;cjCbdjsTTLS9846avc9EgLBLUEHufZVI6dKcDLqBrYiDd7a1QR9knUld4z3ATSmHURRLgwWHhRwr&#10;+sopvexvRsH4uky336f1pTkeNvNNvFj5xzZWqvfWfn6A8NT6//CrvdQKhiP4+xJ+gJw+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rrlrxQAAANsAAAAPAAAAAAAAAAAAAAAA&#10;AJ8CAABkcnMvZG93bnJldi54bWxQSwUGAAAAAAQABAD3AAAAkQMAAAAA&#10;">
                          <v:imagedata r:id="rId21" o:title="" cropleft="1743f" cropright="781f"/>
                        </v:shape>
                        <v:shape id="图片 25" o:spid="_x0000_s1044" type="#_x0000_t75" style="position:absolute;left:19323;top:2897;width:1112;height:110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iHPDFAAAA2wAAAA8AAABkcnMvZG93bnJldi54bWxEj0FrwkAUhO+C/2F5BW+6qWCQ1FVKURC1&#10;oLaI3h7ZZxLMvo3ZNcZ/7xaEHoeZ+YaZzFpTioZqV1hW8D6IQBCnVhecKfj9WfTHIJxH1lhaJgUP&#10;cjCbdjsTTLS9846avc9EgLBLUEHufZVI6dKcDLqBrYiDd7a1QR9knUld4z3ATSmHURRLgwWHhRwr&#10;+sopvexvRsH4uky336f1pTkeNvNNvFj5xzZWqvfWfn6A8NT6//CrvdQKhiP4+xJ+gJw+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4hzwxQAAANsAAAAPAAAAAAAAAAAAAAAA&#10;AJ8CAABkcnMvZG93bnJldi54bWxQSwUGAAAAAAQABAD3AAAAkQMAAAAA&#10;">
                          <v:imagedata r:id="rId21" o:title="" cropleft="1743f" cropright="781f"/>
                        </v:shape>
                        <v:shape id="图片 26" o:spid="_x0000_s1045" type="#_x0000_t75" style="position:absolute;left:20412;top:2897;width:1112;height:110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wgofGAAAA2wAAAA8AAABkcnMvZG93bnJldi54bWxEj0FrwkAUhO+F/oflFXqrGz0Eia4ioiA2&#10;hTSVUm+P7DMJZt/G7DaJ/75bKPQ4zMw3zHI9mkb01LnasoLpJAJBXFhdc6ng9LF/mYNwHlljY5kU&#10;3MnBevX4sMRE24Hfqc99KQKEXYIKKu/bREpXVGTQTWxLHLyL7Qz6ILtS6g6HADeNnEVRLA3WHBYq&#10;bGlbUXHNv42C+e1QZG/n12v/9Znu0nh/9PcsVur5adwsQHga/X/4r33QCmYx/H4JP0C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DCCh8YAAADbAAAADwAAAAAAAAAAAAAA&#10;AACfAgAAZHJzL2Rvd25yZXYueG1sUEsFBgAAAAAEAAQA9wAAAJIDAAAAAA==&#10;">
                          <v:imagedata r:id="rId21" o:title="" cropleft="1743f" cropright="781f"/>
                        </v:shape>
                        <v:shape id="图片 27" o:spid="_x0000_s1046" type="#_x0000_t75" style="position:absolute;left:21479;top:2897;width:1112;height:110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8JxzGAAAA2wAAAA8AAABkcnMvZG93bnJldi54bWxEj09rwkAUxO9Cv8PyCr3pph6iRDdBpIJU&#10;C/6jtLdH9jUJZt+m2W2M394tCB6HmfkNM896U4uOWldZVvA6ikAQ51ZXXCg4HVfDKQjnkTXWlknB&#10;lRxk6dNgjom2F95Td/CFCBB2CSoovW8SKV1ekkE3sg1x8H5sa9AH2RZSt3gJcFPLcRTF0mDFYaHE&#10;hpYl5efDn1Ew/V3nu4/vzbn7+ty+bePVu7/uYqVenvvFDISn3j/C9/ZaKxhP4P9L+AEyv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3wnHMYAAADbAAAADwAAAAAAAAAAAAAA&#10;AACfAgAAZHJzL2Rvd25yZXYueG1sUEsFBgAAAAAEAAQA9wAAAJIDAAAAAA==&#10;">
                          <v:imagedata r:id="rId21" o:title="" cropleft="1743f" cropright="781f"/>
                        </v:shape>
                        <v:shape id="图片 28" o:spid="_x0000_s1047" type="#_x0000_t75" style="position:absolute;left:22561;top:2897;width:1112;height:110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js27DAAAA2wAAAA8AAABkcnMvZG93bnJldi54bWxET01rwkAQvQv9D8sIvenGHEKIrlJEQdoU&#10;rJaityE7TYLZ2TS7TeK/7x4KHh/ve7UZTSN66lxtWcFiHoEgLqyuuVTwed7PUhDOI2tsLJOCOznY&#10;rJ8mK8y0HfiD+pMvRQhhl6GCyvs2k9IVFRl0c9sSB+7bdgZ9gF0pdYdDCDeNjKMokQZrDg0VtrSt&#10;qLidfo2C9OdQHN+vb7f+8pXv8mT/6u/HRKnn6fiyBOFp9A/xv/ugFcRhbPgSfoBc/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uOzbsMAAADbAAAADwAAAAAAAAAAAAAAAACf&#10;AgAAZHJzL2Rvd25yZXYueG1sUEsFBgAAAAAEAAQA9wAAAI8DAAAAAA==&#10;">
                          <v:imagedata r:id="rId21" o:title="" cropleft="1743f" cropright="781f"/>
                        </v:shape>
                      </v:group>
                    </v:group>
                    <v:group id="组合 29" o:spid="_x0000_s1048" style="position:absolute;left:2278;top:4357;width:14105;height:16826" coordorigin="2278,4357" coordsize="14104,16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图片 30" o:spid="_x0000_s1049" type="#_x0000_t75" style="position:absolute;left:-5108;top:11743;width:16738;height:196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zKi3AAAAA2wAAAA8AAABkcnMvZG93bnJldi54bWxET0trAjEQvgv+hzCCN81ai8hqFBFFKb34&#10;OHgcknF3cTOzbFLd9tc3h0KPH997ue58rZ7UhkrYwGScgSK24iouDFwv+9EcVIjIDmthMvBNAdar&#10;fm+JuZMXn+h5joVKIRxyNFDG2ORaB1uSxzCWhjhxd2k9xgTbQrsWXync1/oty2baY8WpocSGtiXZ&#10;x/nLG9h9PPTUyuVmi4P/1ILve/k5GjMcdJsFqEhd/Bf/uY/OwDStT1/SD9Cr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TMqLcAAAADbAAAADwAAAAAAAAAAAAAAAACfAgAA&#10;ZHJzL2Rvd25yZXYueG1sUEsFBgAAAAAEAAQA9wAAAIwDAAAAAA==&#10;">
                        <v:imagedata r:id="rId22" o:title=""/>
                      </v:shape>
                      <v:shape id="图片 31" o:spid="_x0000_s1050" type="#_x0000_t75" style="position:absolute;left:-3176;top:11743;width:16738;height:196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j7bDAAAA2wAAAA8AAABkcnMvZG93bnJldi54bWxEj0FrAjEUhO8F/0N4greatZYiq1FEKpXS&#10;S9WDx0fy3F3cvLdsUl399aYgeBxm5htmtuh8rc7UhkrYwGiYgSK24iouDOx369cJqBCRHdbCZOBK&#10;ARbz3ssMcycX/qXzNhYqQTjkaKCMscm1DrYkj2EoDXHyjtJ6jEm2hXYtXhLc1/otyz60x4rTQokN&#10;rUqyp+2fN/D5fdJjK7uDLb78jxZ8X8ttY8yg3y2noCJ18Rl+tDfOwHgE/1/SD9Dz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n+PtsMAAADbAAAADwAAAAAAAAAAAAAAAACf&#10;AgAAZHJzL2Rvd25yZXYueG1sUEsFBgAAAAAEAAQA9wAAAI8DAAAAAA==&#10;">
                        <v:imagedata r:id="rId22" o:title=""/>
                      </v:shape>
                      <v:shape id="图片 15527" o:spid="_x0000_s1051" type="#_x0000_t75" style="position:absolute;left:-1126;top:11743;width:16738;height:196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uJWjEAAAA3gAAAA8AAABkcnMvZG93bnJldi54bWxET01rAjEQvQv9D2GE3jSrrW3ZGqVIpSJe&#10;qj30OCTT3cXNzLKJuvXXG0HwNo/3OdN552t1pDZUwgZGwwwUsRVXcWHgZ7ccvIEKEdlhLUwG/inA&#10;fPbQm2Lu5MTfdNzGQqUQDjkaKGNscq2DLcljGEpDnLg/aT3GBNtCuxZPKdzXepxlL9pjxamhxIYW&#10;Jdn99uANfK73+snK7tcWX36jBZ+Xcl4Z89jvPt5BReriXXxzr1yaP5mMX+H6TrpBzy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4uJWjEAAAA3gAAAA8AAAAAAAAAAAAAAAAA&#10;nwIAAGRycy9kb3ducmV2LnhtbFBLBQYAAAAABAAEAPcAAACQAwAAAAA=&#10;">
                        <v:imagedata r:id="rId22" o:title=""/>
                      </v:shape>
                      <v:shape id="图片 15528" o:spid="_x0000_s1052" type="#_x0000_t75" style="position:absolute;left:854;top:11787;width:16738;height:196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sRrGAAAA3gAAAA8AAABkcnMvZG93bnJldi54bWxEj0FPAkEMhe8m/IdJTbjJrCjGLAyEGAnE&#10;eAE8eGxmyu6GnXazM8Lqr7cHE29t3ut7XxerIbbmQn1qhB3cTwowxF5Cw5WDj+Pm7hlMysgBW2Fy&#10;8E0JVsvRzQLLIFfe0+WQK6MhnEp0UOfcldYmX1PENJGOWLWT9BGzrn1lQ49XDY+tnRbFk43YsDbU&#10;2NFLTf58+IoOXt/O9sHL8dNX2/huBR838rNzbnw7rOdgMg353/x3vQuKP5tNlVff0Rns8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7GxGsYAAADeAAAADwAAAAAAAAAAAAAA&#10;AACfAgAAZHJzL2Rvd25yZXYueG1sUEsFBgAAAAAEAAQA9wAAAJIDAAAAAA==&#10;">
                        <v:imagedata r:id="rId22" o:title=""/>
                      </v:shape>
                      <v:shape id="图片 15529" o:spid="_x0000_s1053" type="#_x0000_t75" style="position:absolute;left:2904;top:11830;width:16738;height:196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9FIHEAAAA3gAAAA8AAABkcnMvZG93bnJldi54bWxET01rAjEQvQv9D2GE3jSrraXdGqVIpSJe&#10;qj30OCTT3cXNzLKJuvXXG0HwNo/3OdN552t1pDZUwgZGwwwUsRVXcWHgZ7ccvIIKEdlhLUwG/inA&#10;fPbQm2Lu5MTfdNzGQqUQDjkaKGNscq2DLcljGEpDnLg/aT3GBNtCuxZPKdzXepxlL9pjxamhxIYW&#10;Jdn99uANfK73+snK7tcWX36jBZ+Xcl4Z89jvPt5BReriXXxzr1yaP5mM3+D6TrpBzy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D9FIHEAAAA3gAAAA8AAAAAAAAAAAAAAAAA&#10;nwIAAGRycy9kb3ducmV2LnhtbFBLBQYAAAAABAAEAPcAAACQAwAAAAA=&#10;">
                        <v:imagedata r:id="rId22" o:title=""/>
                      </v:shape>
                      <v:shape id="图片 15530" o:spid="_x0000_s1054" type="#_x0000_t75" style="position:absolute;left:4997;top:11831;width:16738;height:196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eK8HHAAAA3gAAAA8AAABkcnMvZG93bnJldi54bWxEj09LA0EMxe9Cv8MQwZud1doi205LEYtF&#10;vPTPwWOYSXeX7iTLztiufnpzELwl5OW991ushtiaC/WpEXbwMC7AEHsJDVcOjofN/TOYlJEDtsLk&#10;4JsSrJajmwWWQa68o8s+V0ZNOJXooM65K61NvqaIaSwdsd5O0kfMuvaVDT1e1Ty29rEoZjZiw5pQ&#10;Y0cvNfnz/is6eH0/24mXw6ev3uKHFXzayM/WubvbYT0Hk2nI/+K/723Q+tPpRAEUR2ewy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QeK8HHAAAA3gAAAA8AAAAAAAAAAAAA&#10;AAAAnwIAAGRycy9kb3ducmV2LnhtbFBLBQYAAAAABAAEAPcAAACTAwAAAAA=&#10;">
                        <v:imagedata r:id="rId22" o:title=""/>
                      </v:shape>
                      <v:shape id="图片 15531" o:spid="_x0000_s1055" type="#_x0000_t75" style="position:absolute;left:7031;top:11831;width:16738;height:196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SjlrEAAAA3gAAAA8AAABkcnMvZG93bnJldi54bWxET0trAjEQvgv9D2EKvWnWWqVsjSJSqYgX&#10;H4ceh2S6u7iZWTapbvvrjSB4m4/vOdN552t1pjZUwgaGgwwUsRVXcWHgeFj130GFiOywFiYDfxRg&#10;PnvqTTF3cuEdnfexUCmEQ44GyhibXOtgS/IYBtIQJ+5HWo8xwbbQrsVLCve1fs2yifZYcWoosaFl&#10;Sfa0//UGPjcnPbJy+LbFl99qwbeV/K+NeXnuFh+gInXxIb671y7NH49HQ7i9k27Qs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tSjlrEAAAA3gAAAA8AAAAAAAAAAAAAAAAA&#10;nwIAAGRycy9kb3ducmV2LnhtbFBLBQYAAAAABAAEAPcAAACQAwAAAAA=&#10;">
                        <v:imagedata r:id="rId22" o:title=""/>
                      </v:shape>
                    </v:group>
                    <v:group id="组合 15532" o:spid="_x0000_s1056" style="position:absolute;left:16355;top:4454;width:5816;height:16705" coordorigin="16355,4454" coordsize="5297,167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6+AucQAAADeAAAADwAAAGRycy9kb3ducmV2LnhtbERPTYvCMBC9L/gfwgje&#10;1rRKl6UaRcQVDyKsLoi3oRnbYjMpTbat/94Igrd5vM+ZL3tTiZYaV1pWEI8jEMSZ1SXnCv5OP5/f&#10;IJxH1lhZJgV3crBcDD7mmGrb8S+1R5+LEMIuRQWF93UqpcsKMujGtiYO3NU2Bn2ATS51g10IN5Wc&#10;RNGXNFhyaCiwpnVB2e34bxRsO+xW03jT7m/X9f1ySg7nfUxKjYb9agbCU+/f4pd7p8P8JJlO4PlO&#10;u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6+AucQAAADeAAAA&#10;DwAAAAAAAAAAAAAAAACqAgAAZHJzL2Rvd25yZXYueG1sUEsFBgAAAAAEAAQA+gAAAJsDAAAAAA==&#10;">
                      <v:shape id="图片 15533" o:spid="_x0000_s1057" type="#_x0000_t75" style="position:absolute;left:8926;top:11886;width:16685;height:182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qcCvFAAAA3gAAAA8AAABkcnMvZG93bnJldi54bWxET01rAjEQvRf8D2EEb5pVscjWKCoIBfHg&#10;ttL2NmzGzeJmst1EXf31piD0No/3ObNFaytxocaXjhUMBwkI4tzpkgsFnx+b/hSED8gaK8ek4EYe&#10;FvPOywxT7a68p0sWChFD2KeowIRQp1L63JBFP3A1ceSOrrEYImwKqRu8xnBbyVGSvEqLJccGgzWt&#10;DeWn7GwVjOpsc9/+3L7Opip3+jAsVt+/S6V63Xb5BiJQG/7FT/e7jvMnk/EY/t6JN8j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KnArxQAAAN4AAAAPAAAAAAAAAAAAAAAA&#10;AJ8CAABkcnMvZG93bnJldi54bWxQSwUGAAAAAAQABAD3AAAAkQMAAAAA&#10;">
                        <v:imagedata r:id="rId23" o:title=""/>
                        <v:path arrowok="t"/>
                      </v:shape>
                      <v:shape id="图片 15534" o:spid="_x0000_s1058" type="#_x0000_t75" style="position:absolute;left:10747;top:11882;width:16685;height:182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6F/GAAAA3gAAAA8AAABkcnMvZG93bnJldi54bWxET01rAjEQvRf8D2GE3jSrVZHVKLYgFKSH&#10;rop6GzbTzdLNZLuJuvbXN4LQ2zze58yXra3EhRpfOlYw6CcgiHOnSy4U7Lbr3hSED8gaK8ek4EYe&#10;lovO0xxT7a78SZcsFCKGsE9RgQmhTqX0uSGLvu9q4sh9ucZiiLAppG7wGsNtJYdJMpEWS44NBmt6&#10;M5R/Z2erYFhn69/N6XY4m6r80PtB8Xr8WSn13G1XMxCB2vAvfrjfdZw/Hr+M4P5OvEE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8PoX8YAAADeAAAADwAAAAAAAAAAAAAA&#10;AACfAgAAZHJzL2Rvd25yZXYueG1sUEsFBgAAAAAEAAQA9wAAAJIDAAAAAA==&#10;">
                        <v:imagedata r:id="rId23" o:title=""/>
                        <v:path arrowok="t"/>
                      </v:shape>
                      <v:shape id="图片 15535" o:spid="_x0000_s1059" type="#_x0000_t75" style="position:absolute;left:12395;top:11902;width:16685;height:182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PTcTGAAAA3gAAAA8AAABkcnMvZG93bnJldi54bWxET01rwkAQvQv+h2UKvelGJUVSV9GCIJQe&#10;jJbqbchOs6HZ2TS7auyvdwuCt3m8z5ktOluLM7W+cqxgNExAEBdOV1wq2O/WgykIH5A11o5JwZU8&#10;LOb93gwz7S68pXMeShFD2GeowITQZFL6wpBFP3QNceS+XWsxRNiWUrd4ieG2luMkeZEWK44NBht6&#10;M1T85CerYNzk67/34/XrZOrqQ3+OytXhd6nU81O3fAURqAsP8d290XF+mk5S+H8n3iD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I9NxMYAAADeAAAADwAAAAAAAAAAAAAA&#10;AACfAgAAZHJzL2Rvd25yZXYueG1sUEsFBgAAAAAEAAQA9wAAAJIDAAAAAA==&#10;">
                        <v:imagedata r:id="rId23" o:title=""/>
                        <v:path arrowok="t"/>
                      </v:shape>
                    </v:group>
                  </v:group>
                  <v:shape id="图片 15536" o:spid="_x0000_s1060" type="#_x0000_t75" style="position:absolute;left:14851;top:11835;width:16771;height:199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gsVrHAAAA3gAAAA8AAABkcnMvZG93bnJldi54bWxET01rwkAQvQv+h2WEXkQ3rRhKdBVpaS3i&#10;RSspvY3ZMQlmZ9PsVmN/vSsUvM3jfc503ppKnKhxpWUFj8MIBHFmdcm5gt3n2+AZhPPIGivLpOBC&#10;DuazbmeKibZn3tBp63MRQtglqKDwvk6kdFlBBt3Q1sSBO9jGoA+wyaVu8BzCTSWfoiiWBksODQXW&#10;9FJQdtz+GgXf60O8TH9W/m/1uo9lf/3+1V5SpR567WICwlPr7+J/94cO88fjUQy3d8INcnY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VgsVrHAAAA3gAAAA8AAAAAAAAAAAAA&#10;AAAAnwIAAGRycy9kb3ducmV2LnhtbFBLBQYAAAAABAAEAPcAAACTAwAAAAA=&#10;">
                    <v:imagedata r:id="rId24" o:title=""/>
                    <v:path arrowok="t"/>
                  </v:shape>
                  <v:shape id="图片 15537" o:spid="_x0000_s1061" type="#_x0000_t75" style="position:absolute;left:16878;top:11834;width:16771;height:199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sFMHHAAAA3gAAAA8AAABkcnMvZG93bnJldi54bWxET01rwkAQvRf8D8sIvRTdtMVYUleRllYR&#10;L2pRvE2zYxLMzqbZrUZ/vSsI3ubxPmcwakwpDlS7wrKC524Egji1uuBMwc/qq/MGwnlkjaVlUnAi&#10;B6Nh62GAibZHXtBh6TMRQtglqCD3vkqkdGlOBl3XVsSB29naoA+wzqSu8RjCTSlfoiiWBgsODTlW&#10;9JFTul/+GwXb+S6erP9m/jz7/I3l0/x705zWSj22m/E7CE+Nv4tv7qkO83u91z5c3wk3yOE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osFMHHAAAA3gAAAA8AAAAAAAAAAAAA&#10;AAAAnwIAAGRycy9kb3ducmV2LnhtbFBLBQYAAAAABAAEAPcAAACTAwAAAAA=&#10;">
                    <v:imagedata r:id="rId24" o:title=""/>
                    <v:path arrowok="t"/>
                  </v:shape>
                  <v:shape id="图片 15538" o:spid="_x0000_s1062" type="#_x0000_t75" style="position:absolute;left:18882;top:11835;width:16771;height:199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zgLPKAAAA3gAAAA8AAABkcnMvZG93bnJldi54bWxEj0FrwkAQhe+F/odlCr0U3bTFINFVSou1&#10;iBdtsXibZsckNDsbs6vG/nrnIPQ2w3vz3jfjaedqdaQ2VJ4NPPYTUMS5txUXBr4+Z70hqBCRLdae&#10;ycCZAkwntzdjzKw/8YqO61goCeGQoYEyxibTOuQlOQx93xCLtvOtwyhrW2jb4knCXa2fkiTVDiuW&#10;hhIbei0p/10fnIHtcpfON/tF/Fu8/aT6Yfn+3Z03xtzfdS8jUJG6+G++Xn9YwR8MnoVX3pEZ9OQC&#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FuzgLPKAAAA3gAAAA8AAAAAAAAA&#10;AAAAAAAAnwIAAGRycy9kb3ducmV2LnhtbFBLBQYAAAAABAAEAPcAAACWAwAAAAA=&#10;">
                    <v:imagedata r:id="rId24" o:title=""/>
                    <v:path arrowok="t"/>
                  </v:shape>
                </v:group>
                <v:shape id="图片 15539" o:spid="_x0000_s1063" type="#_x0000_t75" style="position:absolute;left:28283;top:4399;width:4012;height:16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k0nEAAAA3gAAAA8AAABkcnMvZG93bnJldi54bWxET01rwkAQvRf8D8sIvZS6sWXFpq4iDYWC&#10;J5N4H7LTJJqdDdltjP++KxR6m8f7nM1usp0YafCtYw3LRQKCuHKm5VpDWXw+r0H4gGywc0wabuRh&#10;t509bDA17spHGvNQixjCPkUNTQh9KqWvGrLoF64njty3GyyGCIdamgGvMdx28iVJVtJiy7GhwZ4+&#10;Gqou+Y/VkNlDUNlRqbw4n8rkdtnzk6m1fpxP+3cQgabwL/5zf5k4X6nXN7i/E2+Q2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9/k0nEAAAA3gAAAA8AAAAAAAAAAAAAAAAA&#10;nwIAAGRycy9kb3ducmV2LnhtbFBLBQYAAAAABAAEAPcAAACQAwAAAAA=&#10;">
                  <v:imagedata r:id="rId25" o:title=""/>
                </v:shape>
              </v:group>
            </w:pict>
          </mc:Fallback>
        </mc:AlternateContent>
      </w:r>
      <w:r w:rsidR="002176DB" w:rsidRPr="002176DB">
        <w:rPr>
          <w:rFonts w:ascii="华文细黑" w:eastAsia="华文细黑" w:hAnsi="华文细黑" w:cs="Arial"/>
          <w:b/>
          <w:noProof/>
          <w:sz w:val="24"/>
          <w:szCs w:val="21"/>
        </w:rPr>
        <w:drawing>
          <wp:inline distT="0" distB="0" distL="0" distR="0" wp14:anchorId="0C99A036" wp14:editId="7CA3FE32">
            <wp:extent cx="6056951" cy="3305175"/>
            <wp:effectExtent l="0" t="0" r="1270" b="0"/>
            <wp:docPr id="8" name="图片 8" descr="D:\用户文件\Desktop\未标题-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用户文件\Desktop\未标题-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68267" cy="3311350"/>
                    </a:xfrm>
                    <a:prstGeom prst="rect">
                      <a:avLst/>
                    </a:prstGeom>
                    <a:noFill/>
                    <a:ln>
                      <a:noFill/>
                    </a:ln>
                  </pic:spPr>
                </pic:pic>
              </a:graphicData>
            </a:graphic>
          </wp:inline>
        </w:drawing>
      </w:r>
    </w:p>
    <w:p w14:paraId="058F033F" w14:textId="77777777" w:rsidR="00CA3D33" w:rsidRDefault="00CA3D33" w:rsidP="009D1437">
      <w:pPr>
        <w:spacing w:line="360" w:lineRule="auto"/>
        <w:jc w:val="left"/>
        <w:rPr>
          <w:rFonts w:ascii="华文细黑" w:eastAsia="华文细黑" w:hAnsi="华文细黑" w:cs="Arial"/>
          <w:b/>
          <w:sz w:val="24"/>
          <w:szCs w:val="21"/>
        </w:rPr>
      </w:pPr>
    </w:p>
    <w:p w14:paraId="5A7C355E" w14:textId="77777777" w:rsidR="009D2771" w:rsidRPr="009D1437" w:rsidRDefault="009D1437" w:rsidP="009D1437">
      <w:pPr>
        <w:spacing w:line="360" w:lineRule="auto"/>
        <w:jc w:val="left"/>
        <w:rPr>
          <w:rFonts w:ascii="华文细黑" w:eastAsia="华文细黑" w:hAnsi="华文细黑" w:cs="Arial"/>
          <w:b/>
          <w:sz w:val="24"/>
          <w:szCs w:val="21"/>
        </w:rPr>
      </w:pPr>
      <w:r>
        <w:rPr>
          <w:rFonts w:ascii="华文细黑" w:eastAsia="华文细黑" w:hAnsi="华文细黑" w:cs="Arial" w:hint="eastAsia"/>
          <w:b/>
          <w:sz w:val="24"/>
          <w:szCs w:val="21"/>
        </w:rPr>
        <w:t>方案</w:t>
      </w:r>
      <w:r w:rsidR="009D2771" w:rsidRPr="009D1437">
        <w:rPr>
          <w:rFonts w:ascii="华文细黑" w:eastAsia="华文细黑" w:hAnsi="华文细黑" w:cs="Arial" w:hint="eastAsia"/>
          <w:b/>
          <w:sz w:val="24"/>
          <w:szCs w:val="21"/>
        </w:rPr>
        <w:t>特点</w:t>
      </w:r>
    </w:p>
    <w:p w14:paraId="6A183ACD" w14:textId="77777777" w:rsidR="009D2771" w:rsidRPr="009D2771" w:rsidRDefault="009D1437" w:rsidP="000B6D1E">
      <w:pPr>
        <w:pStyle w:val="ad"/>
        <w:spacing w:line="360" w:lineRule="auto"/>
        <w:ind w:firstLineChars="0" w:firstLine="0"/>
        <w:rPr>
          <w:rFonts w:ascii="华文细黑" w:eastAsia="华文细黑" w:hAnsi="华文细黑"/>
          <w:color w:val="000000"/>
          <w:szCs w:val="21"/>
        </w:rPr>
      </w:pPr>
      <w:r w:rsidRPr="000B6D1E">
        <w:rPr>
          <w:rFonts w:ascii="华文细黑" w:eastAsia="华文细黑" w:hAnsi="华文细黑" w:hint="eastAsia"/>
          <w:b/>
          <w:color w:val="000000"/>
          <w:szCs w:val="21"/>
        </w:rPr>
        <w:t>·</w:t>
      </w:r>
      <w:r w:rsidR="000B6D1E" w:rsidRPr="000B6D1E">
        <w:rPr>
          <w:rFonts w:ascii="华文细黑" w:eastAsia="华文细黑" w:hAnsi="华文细黑" w:hint="eastAsia"/>
          <w:b/>
          <w:color w:val="000000"/>
          <w:szCs w:val="21"/>
        </w:rPr>
        <w:t>全速率适应：</w:t>
      </w:r>
      <w:r w:rsidR="009D2771" w:rsidRPr="009D2771">
        <w:rPr>
          <w:rFonts w:ascii="华文细黑" w:eastAsia="华文细黑" w:hAnsi="华文细黑" w:hint="eastAsia"/>
          <w:color w:val="000000"/>
          <w:szCs w:val="21"/>
        </w:rPr>
        <w:t>支持100M~10G，100</w:t>
      </w:r>
      <w:r w:rsidR="009D2771" w:rsidRPr="009D2771">
        <w:rPr>
          <w:rFonts w:ascii="华文细黑" w:eastAsia="华文细黑" w:hAnsi="华文细黑"/>
          <w:color w:val="000000"/>
          <w:szCs w:val="21"/>
        </w:rPr>
        <w:t>G</w:t>
      </w:r>
      <w:r w:rsidR="009D2771" w:rsidRPr="009D2771">
        <w:rPr>
          <w:rFonts w:ascii="华文细黑" w:eastAsia="华文细黑" w:hAnsi="华文细黑" w:hint="eastAsia"/>
          <w:color w:val="000000"/>
          <w:szCs w:val="21"/>
        </w:rPr>
        <w:t>等各种速率应用</w:t>
      </w:r>
      <w:r w:rsidR="00FC3E7F">
        <w:rPr>
          <w:rFonts w:ascii="华文细黑" w:eastAsia="华文细黑" w:hAnsi="华文细黑" w:hint="eastAsia"/>
          <w:color w:val="000000"/>
          <w:szCs w:val="21"/>
        </w:rPr>
        <w:t>；</w:t>
      </w:r>
    </w:p>
    <w:p w14:paraId="3E94BAA4" w14:textId="77777777" w:rsidR="009D2771" w:rsidRPr="009D2771" w:rsidRDefault="009D1437" w:rsidP="000B6D1E">
      <w:pPr>
        <w:pStyle w:val="ad"/>
        <w:spacing w:line="360" w:lineRule="auto"/>
        <w:ind w:firstLineChars="0" w:firstLine="0"/>
        <w:rPr>
          <w:rFonts w:ascii="华文细黑" w:eastAsia="华文细黑" w:hAnsi="华文细黑"/>
          <w:color w:val="000000"/>
          <w:szCs w:val="21"/>
        </w:rPr>
      </w:pPr>
      <w:r w:rsidRPr="000B6D1E">
        <w:rPr>
          <w:rFonts w:ascii="华文细黑" w:eastAsia="华文细黑" w:hAnsi="华文细黑" w:hint="eastAsia"/>
          <w:b/>
          <w:color w:val="000000"/>
          <w:szCs w:val="21"/>
        </w:rPr>
        <w:t>·</w:t>
      </w:r>
      <w:r w:rsidR="000B6D1E" w:rsidRPr="000B6D1E">
        <w:rPr>
          <w:rFonts w:ascii="华文细黑" w:eastAsia="华文细黑" w:hAnsi="华文细黑" w:hint="eastAsia"/>
          <w:b/>
          <w:color w:val="000000"/>
          <w:szCs w:val="21"/>
        </w:rPr>
        <w:t>维护便捷：</w:t>
      </w:r>
      <w:r w:rsidR="009D2771" w:rsidRPr="009D2771">
        <w:rPr>
          <w:rFonts w:ascii="华文细黑" w:eastAsia="华文细黑" w:hAnsi="华文细黑" w:hint="eastAsia"/>
          <w:color w:val="000000"/>
          <w:szCs w:val="21"/>
        </w:rPr>
        <w:t>插卡式设计，即插即用，扩容方便，维护便捷</w:t>
      </w:r>
      <w:r w:rsidR="00FC3E7F">
        <w:rPr>
          <w:rFonts w:ascii="华文细黑" w:eastAsia="华文细黑" w:hAnsi="华文细黑" w:hint="eastAsia"/>
          <w:color w:val="000000"/>
          <w:szCs w:val="21"/>
        </w:rPr>
        <w:t>；</w:t>
      </w:r>
    </w:p>
    <w:p w14:paraId="6AC8FC31" w14:textId="77777777" w:rsidR="00FC3E7F" w:rsidRDefault="009D1437" w:rsidP="000B6D1E">
      <w:pPr>
        <w:pStyle w:val="ad"/>
        <w:spacing w:line="360" w:lineRule="auto"/>
        <w:ind w:firstLineChars="0" w:firstLine="0"/>
        <w:rPr>
          <w:rFonts w:ascii="华文细黑" w:eastAsia="华文细黑" w:hAnsi="华文细黑"/>
          <w:color w:val="000000"/>
          <w:szCs w:val="21"/>
        </w:rPr>
      </w:pPr>
      <w:r w:rsidRPr="000B6D1E">
        <w:rPr>
          <w:rFonts w:ascii="华文细黑" w:eastAsia="华文细黑" w:hAnsi="华文细黑" w:hint="eastAsia"/>
          <w:b/>
          <w:color w:val="000000"/>
          <w:szCs w:val="21"/>
        </w:rPr>
        <w:t>·</w:t>
      </w:r>
      <w:r w:rsidR="000B6D1E" w:rsidRPr="000B6D1E">
        <w:rPr>
          <w:rFonts w:ascii="华文细黑" w:eastAsia="华文细黑" w:hAnsi="华文细黑" w:hint="eastAsia"/>
          <w:b/>
          <w:color w:val="000000"/>
          <w:szCs w:val="21"/>
        </w:rPr>
        <w:t>稳定可靠：</w:t>
      </w:r>
      <w:r w:rsidR="00FC3E7F" w:rsidRPr="009D2771">
        <w:rPr>
          <w:rFonts w:ascii="华文细黑" w:eastAsia="华文细黑" w:hAnsi="华文细黑" w:hint="eastAsia"/>
          <w:color w:val="000000"/>
          <w:szCs w:val="21"/>
        </w:rPr>
        <w:t>主干</w:t>
      </w:r>
      <w:proofErr w:type="gramStart"/>
      <w:r w:rsidR="00FC3E7F" w:rsidRPr="009D2771">
        <w:rPr>
          <w:rFonts w:ascii="华文细黑" w:eastAsia="华文细黑" w:hAnsi="华文细黑" w:hint="eastAsia"/>
          <w:color w:val="000000"/>
          <w:szCs w:val="21"/>
        </w:rPr>
        <w:t>分光纯无源</w:t>
      </w:r>
      <w:proofErr w:type="gramEnd"/>
      <w:r w:rsidR="00FC3E7F" w:rsidRPr="009D2771">
        <w:rPr>
          <w:rFonts w:ascii="华文细黑" w:eastAsia="华文细黑" w:hAnsi="华文细黑" w:hint="eastAsia"/>
          <w:color w:val="000000"/>
          <w:szCs w:val="21"/>
        </w:rPr>
        <w:t>接入点，对业务没有干扰且不会引入失效点风险点</w:t>
      </w:r>
      <w:r w:rsidR="00FC3E7F">
        <w:rPr>
          <w:rFonts w:ascii="华文细黑" w:eastAsia="华文细黑" w:hAnsi="华文细黑" w:hint="eastAsia"/>
          <w:color w:val="000000"/>
          <w:szCs w:val="21"/>
        </w:rPr>
        <w:t>；</w:t>
      </w:r>
    </w:p>
    <w:p w14:paraId="3B7FE31B" w14:textId="77777777" w:rsidR="009D2771" w:rsidRPr="009D2771" w:rsidRDefault="009D1437" w:rsidP="000B6D1E">
      <w:pPr>
        <w:pStyle w:val="ad"/>
        <w:spacing w:line="360" w:lineRule="auto"/>
        <w:ind w:firstLineChars="0" w:firstLine="0"/>
        <w:rPr>
          <w:rFonts w:ascii="华文细黑" w:eastAsia="华文细黑" w:hAnsi="华文细黑"/>
          <w:color w:val="000000"/>
          <w:szCs w:val="21"/>
        </w:rPr>
      </w:pPr>
      <w:r w:rsidRPr="000B6D1E">
        <w:rPr>
          <w:rFonts w:ascii="华文细黑" w:eastAsia="华文细黑" w:hAnsi="华文细黑" w:hint="eastAsia"/>
          <w:b/>
          <w:color w:val="000000"/>
          <w:szCs w:val="21"/>
        </w:rPr>
        <w:t>·</w:t>
      </w:r>
      <w:r w:rsidR="009D2771" w:rsidRPr="000B6D1E">
        <w:rPr>
          <w:rFonts w:ascii="华文细黑" w:eastAsia="华文细黑" w:hAnsi="华文细黑" w:hint="eastAsia"/>
          <w:b/>
          <w:color w:val="000000"/>
          <w:szCs w:val="21"/>
        </w:rPr>
        <w:t>集成度高</w:t>
      </w:r>
      <w:r w:rsidR="000B6D1E" w:rsidRPr="000B6D1E">
        <w:rPr>
          <w:rFonts w:ascii="华文细黑" w:eastAsia="华文细黑" w:hAnsi="华文细黑" w:hint="eastAsia"/>
          <w:b/>
          <w:color w:val="000000"/>
          <w:szCs w:val="21"/>
        </w:rPr>
        <w:t>：</w:t>
      </w:r>
      <w:r w:rsidR="009D2771" w:rsidRPr="009D2771">
        <w:rPr>
          <w:rFonts w:ascii="华文细黑" w:eastAsia="华文细黑" w:hAnsi="华文细黑" w:hint="eastAsia"/>
          <w:color w:val="000000"/>
          <w:szCs w:val="21"/>
        </w:rPr>
        <w:t>最大支持</w:t>
      </w:r>
      <w:r w:rsidR="00953003">
        <w:rPr>
          <w:rFonts w:ascii="华文细黑" w:eastAsia="华文细黑" w:hAnsi="华文细黑"/>
          <w:color w:val="000000"/>
          <w:szCs w:val="21"/>
        </w:rPr>
        <w:t>48</w:t>
      </w:r>
      <w:r w:rsidR="009D2771" w:rsidRPr="009D2771">
        <w:rPr>
          <w:rFonts w:ascii="华文细黑" w:eastAsia="华文细黑" w:hAnsi="华文细黑" w:hint="eastAsia"/>
          <w:color w:val="000000"/>
          <w:szCs w:val="21"/>
        </w:rPr>
        <w:t>路/</w:t>
      </w:r>
      <w:r w:rsidR="00E00597">
        <w:rPr>
          <w:rFonts w:ascii="华文细黑" w:eastAsia="华文细黑" w:hAnsi="华文细黑"/>
          <w:color w:val="000000"/>
          <w:szCs w:val="21"/>
        </w:rPr>
        <w:t>1</w:t>
      </w:r>
      <w:r w:rsidR="009D2771" w:rsidRPr="009D2771">
        <w:rPr>
          <w:rFonts w:ascii="华文细黑" w:eastAsia="华文细黑" w:hAnsi="华文细黑" w:hint="eastAsia"/>
          <w:color w:val="000000"/>
          <w:szCs w:val="21"/>
        </w:rPr>
        <w:t>RU</w:t>
      </w:r>
      <w:r w:rsidR="00E00597">
        <w:rPr>
          <w:rFonts w:ascii="华文细黑" w:eastAsia="华文细黑" w:hAnsi="华文细黑"/>
          <w:color w:val="000000"/>
          <w:szCs w:val="21"/>
        </w:rPr>
        <w:t>(10G&amp;GE)</w:t>
      </w:r>
      <w:r w:rsidR="00E00597">
        <w:rPr>
          <w:rFonts w:ascii="华文细黑" w:eastAsia="华文细黑" w:hAnsi="华文细黑" w:hint="eastAsia"/>
          <w:color w:val="000000"/>
          <w:szCs w:val="21"/>
        </w:rPr>
        <w:t>、</w:t>
      </w:r>
      <w:r w:rsidR="00953003">
        <w:rPr>
          <w:rFonts w:ascii="华文细黑" w:eastAsia="华文细黑" w:hAnsi="华文细黑"/>
          <w:color w:val="000000"/>
          <w:szCs w:val="21"/>
        </w:rPr>
        <w:t>24</w:t>
      </w:r>
      <w:r w:rsidR="00E00597">
        <w:rPr>
          <w:rFonts w:ascii="华文细黑" w:eastAsia="华文细黑" w:hAnsi="华文细黑" w:hint="eastAsia"/>
          <w:color w:val="000000"/>
          <w:szCs w:val="21"/>
        </w:rPr>
        <w:t>路/1RU（100G）</w:t>
      </w:r>
      <w:r w:rsidR="009D2771" w:rsidRPr="009D2771">
        <w:rPr>
          <w:rFonts w:ascii="华文细黑" w:eastAsia="华文细黑" w:hAnsi="华文细黑" w:hint="eastAsia"/>
          <w:color w:val="000000"/>
          <w:szCs w:val="21"/>
        </w:rPr>
        <w:t>集成密度</w:t>
      </w:r>
      <w:r w:rsidR="00FC3E7F">
        <w:rPr>
          <w:rFonts w:ascii="华文细黑" w:eastAsia="华文细黑" w:hAnsi="华文细黑" w:hint="eastAsia"/>
          <w:color w:val="000000"/>
          <w:szCs w:val="21"/>
        </w:rPr>
        <w:t>；</w:t>
      </w:r>
    </w:p>
    <w:p w14:paraId="34384DAA" w14:textId="77777777" w:rsidR="009D2771" w:rsidRPr="009D2771" w:rsidRDefault="009D1437" w:rsidP="000B6D1E">
      <w:pPr>
        <w:pStyle w:val="ad"/>
        <w:spacing w:line="360" w:lineRule="auto"/>
        <w:ind w:firstLineChars="0" w:firstLine="0"/>
        <w:rPr>
          <w:rFonts w:ascii="华文细黑" w:eastAsia="华文细黑" w:hAnsi="华文细黑"/>
          <w:color w:val="000000"/>
          <w:szCs w:val="21"/>
        </w:rPr>
      </w:pPr>
      <w:r w:rsidRPr="000B6D1E">
        <w:rPr>
          <w:rFonts w:ascii="华文细黑" w:eastAsia="华文细黑" w:hAnsi="华文细黑" w:hint="eastAsia"/>
          <w:b/>
          <w:color w:val="000000"/>
          <w:szCs w:val="21"/>
        </w:rPr>
        <w:t>·</w:t>
      </w:r>
      <w:r w:rsidR="000B6D1E" w:rsidRPr="000B6D1E">
        <w:rPr>
          <w:rFonts w:ascii="华文细黑" w:eastAsia="华文细黑" w:hAnsi="华文细黑" w:hint="eastAsia"/>
          <w:b/>
          <w:color w:val="000000"/>
          <w:szCs w:val="21"/>
        </w:rPr>
        <w:t>可管性强：</w:t>
      </w:r>
      <w:r w:rsidR="009D2771" w:rsidRPr="009D2771">
        <w:rPr>
          <w:rFonts w:ascii="华文细黑" w:eastAsia="华文细黑" w:hAnsi="华文细黑" w:hint="eastAsia"/>
          <w:color w:val="000000"/>
          <w:szCs w:val="21"/>
        </w:rPr>
        <w:t>第三代分光放大产品，所有分光节点可以监控和管理；</w:t>
      </w:r>
    </w:p>
    <w:p w14:paraId="6F0837D7" w14:textId="77777777" w:rsidR="009D2771" w:rsidRPr="009D2771" w:rsidRDefault="009D1437" w:rsidP="000B6D1E">
      <w:pPr>
        <w:pStyle w:val="ad"/>
        <w:spacing w:line="360" w:lineRule="auto"/>
        <w:ind w:firstLineChars="0" w:firstLine="0"/>
        <w:rPr>
          <w:rFonts w:ascii="华文细黑" w:eastAsia="华文细黑" w:hAnsi="华文细黑"/>
          <w:color w:val="000000"/>
          <w:szCs w:val="21"/>
        </w:rPr>
      </w:pPr>
      <w:r w:rsidRPr="000B6D1E">
        <w:rPr>
          <w:rFonts w:ascii="华文细黑" w:eastAsia="华文细黑" w:hAnsi="华文细黑" w:hint="eastAsia"/>
          <w:b/>
          <w:color w:val="000000"/>
          <w:szCs w:val="21"/>
        </w:rPr>
        <w:t>·</w:t>
      </w:r>
      <w:r w:rsidR="000B6D1E" w:rsidRPr="000B6D1E">
        <w:rPr>
          <w:rFonts w:ascii="华文细黑" w:eastAsia="华文细黑" w:hAnsi="华文细黑" w:hint="eastAsia"/>
          <w:b/>
          <w:color w:val="000000"/>
          <w:szCs w:val="21"/>
        </w:rPr>
        <w:t>业务透明：</w:t>
      </w:r>
      <w:r w:rsidR="009D2771" w:rsidRPr="009D2771">
        <w:rPr>
          <w:rFonts w:ascii="华文细黑" w:eastAsia="华文细黑" w:hAnsi="华文细黑" w:hint="eastAsia"/>
          <w:color w:val="000000"/>
          <w:szCs w:val="21"/>
        </w:rPr>
        <w:t>产品完全基于光传输物理层，</w:t>
      </w:r>
      <w:r w:rsidR="009D2771" w:rsidRPr="009D2771">
        <w:rPr>
          <w:rFonts w:ascii="华文细黑" w:eastAsia="华文细黑" w:hAnsi="华文细黑"/>
          <w:color w:val="000000"/>
          <w:szCs w:val="21"/>
        </w:rPr>
        <w:t>且对传输信号独立透明、</w:t>
      </w:r>
      <w:r w:rsidR="009D2771" w:rsidRPr="009D2771">
        <w:rPr>
          <w:rFonts w:ascii="华文细黑" w:eastAsia="华文细黑" w:hAnsi="华文细黑" w:hint="eastAsia"/>
          <w:color w:val="000000"/>
          <w:szCs w:val="21"/>
        </w:rPr>
        <w:t>安全可靠；</w:t>
      </w:r>
    </w:p>
    <w:p w14:paraId="29531F14" w14:textId="77777777" w:rsidR="009D2771" w:rsidRPr="009D2771" w:rsidRDefault="009D1437" w:rsidP="000B6D1E">
      <w:pPr>
        <w:pStyle w:val="ad"/>
        <w:spacing w:line="360" w:lineRule="auto"/>
        <w:ind w:firstLineChars="0" w:firstLine="0"/>
        <w:rPr>
          <w:rFonts w:ascii="华文细黑" w:eastAsia="华文细黑" w:hAnsi="华文细黑"/>
          <w:color w:val="000000"/>
          <w:szCs w:val="21"/>
        </w:rPr>
      </w:pPr>
      <w:r w:rsidRPr="000B6D1E">
        <w:rPr>
          <w:rFonts w:ascii="华文细黑" w:eastAsia="华文细黑" w:hAnsi="华文细黑" w:hint="eastAsia"/>
          <w:b/>
          <w:color w:val="000000"/>
          <w:szCs w:val="21"/>
        </w:rPr>
        <w:t>·</w:t>
      </w:r>
      <w:r w:rsidR="000B6D1E" w:rsidRPr="000B6D1E">
        <w:rPr>
          <w:rFonts w:ascii="华文细黑" w:eastAsia="华文细黑" w:hAnsi="华文细黑" w:hint="eastAsia"/>
          <w:b/>
          <w:color w:val="000000"/>
          <w:szCs w:val="21"/>
        </w:rPr>
        <w:t>分光比可定制：</w:t>
      </w:r>
      <w:r w:rsidR="009D2771" w:rsidRPr="009D2771">
        <w:rPr>
          <w:rFonts w:ascii="华文细黑" w:eastAsia="华文细黑" w:hAnsi="华文细黑" w:hint="eastAsia"/>
          <w:color w:val="000000"/>
          <w:szCs w:val="21"/>
        </w:rPr>
        <w:t>根据实际应用情况可设计不同的分光比例（非均匀或均匀分光）</w:t>
      </w:r>
      <w:r w:rsidR="00FC3E7F">
        <w:rPr>
          <w:rFonts w:ascii="华文细黑" w:eastAsia="华文细黑" w:hAnsi="华文细黑" w:hint="eastAsia"/>
          <w:color w:val="000000"/>
          <w:szCs w:val="21"/>
        </w:rPr>
        <w:t>；</w:t>
      </w:r>
    </w:p>
    <w:p w14:paraId="74DC125C" w14:textId="77777777" w:rsidR="00E50A9A" w:rsidRDefault="009D1437" w:rsidP="00CA3D33">
      <w:pPr>
        <w:spacing w:line="360" w:lineRule="auto"/>
        <w:jc w:val="left"/>
        <w:rPr>
          <w:color w:val="FF0000"/>
        </w:rPr>
      </w:pPr>
      <w:r>
        <w:rPr>
          <w:color w:val="FF0000"/>
        </w:rPr>
        <w:br w:type="page"/>
      </w:r>
    </w:p>
    <w:p w14:paraId="39B95A4B" w14:textId="77777777" w:rsidR="008171A5" w:rsidRDefault="00F02ECD" w:rsidP="00F02ECD">
      <w:pPr>
        <w:spacing w:line="360" w:lineRule="auto"/>
        <w:jc w:val="left"/>
        <w:rPr>
          <w:color w:val="FF0000"/>
        </w:rPr>
      </w:pPr>
      <w:r>
        <w:rPr>
          <w:rFonts w:ascii="华文细黑" w:eastAsia="华文细黑" w:hAnsi="华文细黑" w:cs="Arial" w:hint="eastAsia"/>
          <w:b/>
          <w:sz w:val="24"/>
          <w:szCs w:val="21"/>
        </w:rPr>
        <w:lastRenderedPageBreak/>
        <w:t>分光器</w:t>
      </w:r>
      <w:r>
        <w:rPr>
          <w:rFonts w:ascii="华文细黑" w:eastAsia="华文细黑" w:hAnsi="华文细黑" w:cs="Arial"/>
          <w:b/>
          <w:sz w:val="24"/>
          <w:szCs w:val="21"/>
        </w:rPr>
        <w:t>平台</w:t>
      </w:r>
    </w:p>
    <w:tbl>
      <w:tblPr>
        <w:tblStyle w:val="a9"/>
        <w:tblpPr w:leftFromText="180" w:rightFromText="180" w:vertAnchor="text" w:horzAnchor="page" w:tblpX="7004" w:tblpY="367"/>
        <w:tblOverlap w:val="never"/>
        <w:tblW w:w="2684" w:type="dxa"/>
        <w:tblLayout w:type="fixed"/>
        <w:tblLook w:val="04A0" w:firstRow="1" w:lastRow="0" w:firstColumn="1" w:lastColumn="0" w:noHBand="0" w:noVBand="1"/>
      </w:tblPr>
      <w:tblGrid>
        <w:gridCol w:w="1471"/>
        <w:gridCol w:w="1213"/>
      </w:tblGrid>
      <w:tr w:rsidR="008171A5" w14:paraId="55EF25C4" w14:textId="77777777" w:rsidTr="008171A5">
        <w:tc>
          <w:tcPr>
            <w:tcW w:w="2684" w:type="dxa"/>
            <w:gridSpan w:val="2"/>
            <w:tcBorders>
              <w:top w:val="single" w:sz="8" w:space="0" w:color="4F81BD"/>
              <w:left w:val="single" w:sz="8" w:space="0" w:color="4F81BD"/>
              <w:bottom w:val="single" w:sz="4" w:space="0" w:color="FFFFFF"/>
              <w:right w:val="single" w:sz="8" w:space="0" w:color="4F81BD"/>
            </w:tcBorders>
            <w:shd w:val="clear" w:color="auto" w:fill="4F81BD"/>
          </w:tcPr>
          <w:p w14:paraId="16C9C74A" w14:textId="77777777" w:rsidR="008171A5" w:rsidRDefault="008171A5" w:rsidP="008171A5">
            <w:pPr>
              <w:jc w:val="center"/>
              <w:rPr>
                <w:rFonts w:asciiTheme="minorHAnsi" w:hAnsi="Tahoma" w:cs="Tahoma"/>
                <w:color w:val="FFFFFF"/>
              </w:rPr>
            </w:pPr>
            <w:r>
              <w:rPr>
                <w:rFonts w:asciiTheme="minorHAnsi" w:hAnsi="Tahoma" w:cs="Tahoma"/>
                <w:color w:val="FFFFFF"/>
              </w:rPr>
              <w:t xml:space="preserve">OTAP </w:t>
            </w:r>
            <w:r>
              <w:rPr>
                <w:rFonts w:asciiTheme="minorHAnsi" w:hAnsi="Tahoma" w:cs="Tahoma" w:hint="eastAsia"/>
                <w:color w:val="FFFFFF"/>
              </w:rPr>
              <w:t>分光器</w:t>
            </w:r>
          </w:p>
        </w:tc>
      </w:tr>
      <w:tr w:rsidR="008171A5" w14:paraId="09A522CE" w14:textId="77777777" w:rsidTr="008171A5">
        <w:tc>
          <w:tcPr>
            <w:tcW w:w="1471" w:type="dxa"/>
            <w:tcBorders>
              <w:top w:val="single" w:sz="4" w:space="0" w:color="FFFFFF"/>
              <w:left w:val="single" w:sz="8" w:space="0" w:color="4F81BD"/>
              <w:bottom w:val="single" w:sz="8" w:space="0" w:color="4F81BD"/>
              <w:right w:val="single" w:sz="8" w:space="0" w:color="4F81BD"/>
            </w:tcBorders>
            <w:shd w:val="clear" w:color="auto" w:fill="B8CCE4"/>
          </w:tcPr>
          <w:p w14:paraId="5288BFC5" w14:textId="77777777" w:rsidR="008171A5" w:rsidRDefault="008171A5" w:rsidP="008171A5">
            <w:pPr>
              <w:jc w:val="center"/>
              <w:rPr>
                <w:rFonts w:asciiTheme="minorHAnsi" w:hAnsi="Tahoma" w:cs="Tahoma"/>
                <w:color w:val="000000"/>
              </w:rPr>
            </w:pPr>
            <w:r>
              <w:rPr>
                <w:rFonts w:asciiTheme="minorHAnsi" w:hAnsi="Tahoma" w:cs="Tahoma"/>
                <w:color w:val="000000"/>
              </w:rPr>
              <w:t>占用空间</w:t>
            </w:r>
          </w:p>
        </w:tc>
        <w:tc>
          <w:tcPr>
            <w:tcW w:w="1213" w:type="dxa"/>
            <w:tcBorders>
              <w:top w:val="single" w:sz="4" w:space="0" w:color="FFFFFF"/>
              <w:left w:val="single" w:sz="8" w:space="0" w:color="4F81BD"/>
              <w:bottom w:val="single" w:sz="8" w:space="0" w:color="4F81BD"/>
              <w:right w:val="single" w:sz="8" w:space="0" w:color="4F81BD"/>
            </w:tcBorders>
            <w:shd w:val="clear" w:color="auto" w:fill="B8CCE4"/>
          </w:tcPr>
          <w:p w14:paraId="6331D429" w14:textId="77777777" w:rsidR="008171A5" w:rsidRDefault="008171A5" w:rsidP="008171A5">
            <w:pPr>
              <w:jc w:val="center"/>
              <w:rPr>
                <w:rFonts w:asciiTheme="minorHAnsi" w:hAnsi="Tahoma" w:cs="Tahoma"/>
                <w:color w:val="000000"/>
              </w:rPr>
            </w:pPr>
            <w:r>
              <w:rPr>
                <w:rFonts w:asciiTheme="minorHAnsi" w:hAnsi="Tahoma" w:cs="Tahoma" w:hint="eastAsia"/>
                <w:color w:val="000000"/>
              </w:rPr>
              <w:t>1</w:t>
            </w:r>
            <w:r>
              <w:rPr>
                <w:rFonts w:asciiTheme="minorHAnsi" w:hAnsi="Tahoma" w:cs="Tahoma"/>
                <w:color w:val="000000"/>
              </w:rPr>
              <w:t>U</w:t>
            </w:r>
          </w:p>
        </w:tc>
      </w:tr>
      <w:tr w:rsidR="008171A5" w14:paraId="0513400F" w14:textId="77777777" w:rsidTr="008171A5">
        <w:tc>
          <w:tcPr>
            <w:tcW w:w="1471" w:type="dxa"/>
            <w:tcBorders>
              <w:top w:val="single" w:sz="8" w:space="0" w:color="4F81BD"/>
              <w:left w:val="single" w:sz="8" w:space="0" w:color="4F81BD"/>
              <w:bottom w:val="single" w:sz="8" w:space="0" w:color="4F81BD"/>
              <w:right w:val="single" w:sz="8" w:space="0" w:color="4F81BD"/>
            </w:tcBorders>
            <w:shd w:val="clear" w:color="auto" w:fill="FFFFFF"/>
          </w:tcPr>
          <w:p w14:paraId="1F35009F" w14:textId="77777777" w:rsidR="008171A5" w:rsidRDefault="008171A5" w:rsidP="008171A5">
            <w:pPr>
              <w:jc w:val="center"/>
              <w:rPr>
                <w:rFonts w:asciiTheme="minorHAnsi" w:hAnsi="Tahoma" w:cs="Tahoma"/>
                <w:color w:val="000000"/>
              </w:rPr>
            </w:pPr>
            <w:r>
              <w:rPr>
                <w:rFonts w:asciiTheme="minorHAnsi" w:hAnsi="Tahoma" w:cs="Tahoma" w:hint="eastAsia"/>
                <w:color w:val="000000"/>
              </w:rPr>
              <w:t>1</w:t>
            </w:r>
            <w:r>
              <w:rPr>
                <w:rFonts w:asciiTheme="minorHAnsi" w:hAnsi="Tahoma" w:cs="Tahoma" w:hint="eastAsia"/>
                <w:color w:val="000000"/>
              </w:rPr>
              <w:t>分</w:t>
            </w:r>
            <w:r>
              <w:rPr>
                <w:rFonts w:asciiTheme="minorHAnsi" w:hAnsi="Tahoma" w:cs="Tahoma" w:hint="eastAsia"/>
                <w:color w:val="000000"/>
              </w:rPr>
              <w:t>2</w:t>
            </w:r>
          </w:p>
        </w:tc>
        <w:tc>
          <w:tcPr>
            <w:tcW w:w="1213" w:type="dxa"/>
            <w:tcBorders>
              <w:top w:val="single" w:sz="8" w:space="0" w:color="4F81BD"/>
              <w:left w:val="single" w:sz="8" w:space="0" w:color="4F81BD"/>
              <w:bottom w:val="single" w:sz="8" w:space="0" w:color="4F81BD"/>
              <w:right w:val="single" w:sz="8" w:space="0" w:color="4F81BD"/>
            </w:tcBorders>
            <w:shd w:val="clear" w:color="auto" w:fill="FFFFFF"/>
          </w:tcPr>
          <w:p w14:paraId="4F6587B0" w14:textId="77777777" w:rsidR="008171A5" w:rsidRDefault="008171A5" w:rsidP="008171A5">
            <w:pPr>
              <w:jc w:val="center"/>
              <w:rPr>
                <w:rFonts w:asciiTheme="minorHAnsi" w:hAnsi="Tahoma" w:cs="Tahoma"/>
                <w:color w:val="000000"/>
              </w:rPr>
            </w:pPr>
            <w:r>
              <w:rPr>
                <w:rFonts w:asciiTheme="minorHAnsi" w:hAnsi="Tahoma" w:cs="Tahoma"/>
                <w:color w:val="000000"/>
              </w:rPr>
              <w:t>40</w:t>
            </w:r>
            <w:r>
              <w:rPr>
                <w:rFonts w:asciiTheme="minorHAnsi" w:hAnsi="Tahoma" w:cs="Tahoma" w:hint="eastAsia"/>
                <w:color w:val="000000"/>
              </w:rPr>
              <w:t>路</w:t>
            </w:r>
          </w:p>
        </w:tc>
      </w:tr>
      <w:tr w:rsidR="008171A5" w14:paraId="31864EB7" w14:textId="77777777" w:rsidTr="008171A5">
        <w:tc>
          <w:tcPr>
            <w:tcW w:w="1471" w:type="dxa"/>
            <w:tcBorders>
              <w:top w:val="single" w:sz="8" w:space="0" w:color="4F81BD"/>
              <w:left w:val="single" w:sz="8" w:space="0" w:color="4F81BD"/>
              <w:bottom w:val="single" w:sz="8" w:space="0" w:color="4F81BD"/>
              <w:right w:val="single" w:sz="8" w:space="0" w:color="4F81BD"/>
            </w:tcBorders>
            <w:shd w:val="clear" w:color="auto" w:fill="B8CCE4"/>
          </w:tcPr>
          <w:p w14:paraId="4E8D401D" w14:textId="77777777" w:rsidR="008171A5" w:rsidRDefault="008171A5" w:rsidP="008171A5">
            <w:pPr>
              <w:jc w:val="center"/>
              <w:rPr>
                <w:rFonts w:asciiTheme="minorHAnsi" w:hAnsi="Tahoma" w:cs="Tahoma"/>
                <w:color w:val="000000"/>
              </w:rPr>
            </w:pPr>
            <w:r>
              <w:rPr>
                <w:rFonts w:asciiTheme="minorHAnsi" w:hAnsi="Tahoma" w:cs="Tahoma" w:hint="eastAsia"/>
                <w:color w:val="000000"/>
              </w:rPr>
              <w:t>1</w:t>
            </w:r>
            <w:r>
              <w:rPr>
                <w:rFonts w:asciiTheme="minorHAnsi" w:hAnsi="Tahoma" w:cs="Tahoma" w:hint="eastAsia"/>
                <w:color w:val="000000"/>
              </w:rPr>
              <w:t>分</w:t>
            </w:r>
            <w:r>
              <w:rPr>
                <w:rFonts w:asciiTheme="minorHAnsi" w:hAnsi="Tahoma" w:cs="Tahoma" w:hint="eastAsia"/>
                <w:color w:val="000000"/>
              </w:rPr>
              <w:t>4</w:t>
            </w:r>
          </w:p>
        </w:tc>
        <w:tc>
          <w:tcPr>
            <w:tcW w:w="1213" w:type="dxa"/>
            <w:tcBorders>
              <w:top w:val="single" w:sz="8" w:space="0" w:color="4F81BD"/>
              <w:left w:val="single" w:sz="8" w:space="0" w:color="4F81BD"/>
              <w:bottom w:val="single" w:sz="8" w:space="0" w:color="4F81BD"/>
              <w:right w:val="single" w:sz="8" w:space="0" w:color="4F81BD"/>
            </w:tcBorders>
            <w:shd w:val="clear" w:color="auto" w:fill="B8CCE4"/>
          </w:tcPr>
          <w:p w14:paraId="1BE16903" w14:textId="77777777" w:rsidR="008171A5" w:rsidRDefault="008171A5" w:rsidP="008171A5">
            <w:pPr>
              <w:jc w:val="center"/>
              <w:rPr>
                <w:rFonts w:asciiTheme="minorHAnsi" w:hAnsi="Tahoma" w:cs="Tahoma"/>
                <w:color w:val="000000"/>
              </w:rPr>
            </w:pPr>
            <w:r>
              <w:rPr>
                <w:rFonts w:asciiTheme="minorHAnsi" w:hAnsi="Tahoma" w:cs="Tahoma"/>
                <w:color w:val="000000"/>
              </w:rPr>
              <w:t>24</w:t>
            </w:r>
            <w:r>
              <w:rPr>
                <w:rFonts w:asciiTheme="minorHAnsi" w:hAnsi="Tahoma" w:cs="Tahoma" w:hint="eastAsia"/>
                <w:color w:val="000000"/>
              </w:rPr>
              <w:t>路</w:t>
            </w:r>
          </w:p>
        </w:tc>
      </w:tr>
      <w:tr w:rsidR="008171A5" w14:paraId="57DE25F2" w14:textId="77777777" w:rsidTr="008171A5">
        <w:tc>
          <w:tcPr>
            <w:tcW w:w="1471" w:type="dxa"/>
            <w:tcBorders>
              <w:top w:val="single" w:sz="8" w:space="0" w:color="4F81BD"/>
              <w:left w:val="single" w:sz="8" w:space="0" w:color="4F81BD"/>
              <w:bottom w:val="single" w:sz="8" w:space="0" w:color="4F81BD"/>
              <w:right w:val="single" w:sz="8" w:space="0" w:color="4F81BD"/>
            </w:tcBorders>
            <w:shd w:val="clear" w:color="auto" w:fill="auto"/>
          </w:tcPr>
          <w:p w14:paraId="088685EB" w14:textId="77777777" w:rsidR="008171A5" w:rsidRPr="008171A5" w:rsidRDefault="008171A5" w:rsidP="008171A5">
            <w:pPr>
              <w:jc w:val="center"/>
              <w:rPr>
                <w:rFonts w:asciiTheme="minorHAnsi" w:hAnsi="Tahoma" w:cs="Tahoma"/>
                <w:color w:val="000000"/>
              </w:rPr>
            </w:pPr>
            <w:r w:rsidRPr="008171A5">
              <w:rPr>
                <w:rFonts w:asciiTheme="minorHAnsi" w:hAnsi="Tahoma" w:cs="Tahoma" w:hint="eastAsia"/>
                <w:color w:val="000000"/>
              </w:rPr>
              <w:t>1</w:t>
            </w:r>
            <w:r w:rsidRPr="008171A5">
              <w:rPr>
                <w:rFonts w:asciiTheme="minorHAnsi" w:hAnsi="Tahoma" w:cs="Tahoma" w:hint="eastAsia"/>
                <w:color w:val="000000"/>
              </w:rPr>
              <w:t>分</w:t>
            </w:r>
            <w:r>
              <w:rPr>
                <w:rFonts w:asciiTheme="minorHAnsi" w:hAnsi="Tahoma" w:cs="Tahoma" w:hint="eastAsia"/>
                <w:color w:val="000000"/>
              </w:rPr>
              <w:t>8</w:t>
            </w:r>
          </w:p>
        </w:tc>
        <w:tc>
          <w:tcPr>
            <w:tcW w:w="1213" w:type="dxa"/>
            <w:tcBorders>
              <w:top w:val="single" w:sz="8" w:space="0" w:color="4F81BD"/>
              <w:left w:val="single" w:sz="8" w:space="0" w:color="4F81BD"/>
              <w:bottom w:val="single" w:sz="8" w:space="0" w:color="4F81BD"/>
              <w:right w:val="single" w:sz="8" w:space="0" w:color="4F81BD"/>
            </w:tcBorders>
            <w:shd w:val="clear" w:color="auto" w:fill="auto"/>
          </w:tcPr>
          <w:p w14:paraId="2BCC4E22" w14:textId="77777777" w:rsidR="008171A5" w:rsidRPr="008171A5" w:rsidRDefault="008171A5" w:rsidP="008171A5">
            <w:pPr>
              <w:jc w:val="center"/>
              <w:rPr>
                <w:rFonts w:asciiTheme="minorHAnsi" w:hAnsi="Tahoma" w:cs="Tahoma"/>
                <w:color w:val="000000"/>
              </w:rPr>
            </w:pPr>
            <w:r>
              <w:rPr>
                <w:rFonts w:asciiTheme="minorHAnsi" w:hAnsi="Tahoma" w:cs="Tahoma" w:hint="eastAsia"/>
                <w:color w:val="000000"/>
              </w:rPr>
              <w:t>12</w:t>
            </w:r>
            <w:r>
              <w:rPr>
                <w:rFonts w:asciiTheme="minorHAnsi" w:hAnsi="Tahoma" w:cs="Tahoma" w:hint="eastAsia"/>
                <w:color w:val="000000"/>
              </w:rPr>
              <w:t>路</w:t>
            </w:r>
          </w:p>
        </w:tc>
      </w:tr>
    </w:tbl>
    <w:p w14:paraId="0062AC94" w14:textId="77777777" w:rsidR="00F02ECD" w:rsidRDefault="00F02ECD" w:rsidP="00F02ECD">
      <w:pPr>
        <w:spacing w:line="360" w:lineRule="auto"/>
        <w:jc w:val="left"/>
        <w:rPr>
          <w:color w:val="FF0000"/>
        </w:rPr>
      </w:pPr>
    </w:p>
    <w:p w14:paraId="64836050" w14:textId="77777777" w:rsidR="00F02ECD" w:rsidRDefault="00F02ECD" w:rsidP="00CA3D33">
      <w:pPr>
        <w:spacing w:line="360" w:lineRule="auto"/>
        <w:jc w:val="left"/>
        <w:rPr>
          <w:rFonts w:ascii="华文细黑" w:eastAsia="华文细黑" w:hAnsi="华文细黑" w:cs="Arial"/>
          <w:b/>
          <w:sz w:val="24"/>
          <w:szCs w:val="21"/>
        </w:rPr>
      </w:pPr>
      <w:r w:rsidRPr="00121D01">
        <w:rPr>
          <w:noProof/>
          <w:color w:val="FF0000"/>
        </w:rPr>
        <w:drawing>
          <wp:anchor distT="0" distB="0" distL="114300" distR="114300" simplePos="0" relativeHeight="251678720" behindDoc="0" locked="0" layoutInCell="1" allowOverlap="1" wp14:anchorId="3A5BC86A" wp14:editId="6E2454E9">
            <wp:simplePos x="0" y="0"/>
            <wp:positionH relativeFrom="column">
              <wp:posOffset>-103367</wp:posOffset>
            </wp:positionH>
            <wp:positionV relativeFrom="paragraph">
              <wp:posOffset>158916</wp:posOffset>
            </wp:positionV>
            <wp:extent cx="2793600" cy="597600"/>
            <wp:effectExtent l="0" t="0" r="6985" b="0"/>
            <wp:wrapNone/>
            <wp:docPr id="155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27" cstate="print">
                      <a:extLst>
                        <a:ext uri="{28A0092B-C50C-407E-A947-70E740481C1C}">
                          <a14:useLocalDpi xmlns:a14="http://schemas.microsoft.com/office/drawing/2010/main" val="0"/>
                        </a:ext>
                      </a:extLst>
                    </a:blip>
                    <a:srcRect l="3548" t="26687" r="5337" b="22130"/>
                    <a:stretch/>
                  </pic:blipFill>
                  <pic:spPr>
                    <a:xfrm>
                      <a:off x="0" y="0"/>
                      <a:ext cx="2793600" cy="597600"/>
                    </a:xfrm>
                    <a:prstGeom prst="rect">
                      <a:avLst/>
                    </a:prstGeom>
                  </pic:spPr>
                </pic:pic>
              </a:graphicData>
            </a:graphic>
            <wp14:sizeRelH relativeFrom="margin">
              <wp14:pctWidth>0</wp14:pctWidth>
            </wp14:sizeRelH>
            <wp14:sizeRelV relativeFrom="margin">
              <wp14:pctHeight>0</wp14:pctHeight>
            </wp14:sizeRelV>
          </wp:anchor>
        </w:drawing>
      </w:r>
    </w:p>
    <w:p w14:paraId="1F12BFE6" w14:textId="77777777" w:rsidR="00F02ECD" w:rsidRDefault="00F02ECD" w:rsidP="00CA3D33">
      <w:pPr>
        <w:spacing w:line="360" w:lineRule="auto"/>
        <w:jc w:val="left"/>
        <w:rPr>
          <w:rFonts w:ascii="华文细黑" w:eastAsia="华文细黑" w:hAnsi="华文细黑" w:cs="Arial"/>
          <w:b/>
          <w:sz w:val="24"/>
          <w:szCs w:val="21"/>
        </w:rPr>
      </w:pPr>
    </w:p>
    <w:p w14:paraId="2D588C75" w14:textId="77777777" w:rsidR="00F02ECD" w:rsidRDefault="00F02ECD" w:rsidP="00CA3D33">
      <w:pPr>
        <w:spacing w:line="360" w:lineRule="auto"/>
        <w:jc w:val="left"/>
        <w:rPr>
          <w:rFonts w:ascii="华文细黑" w:eastAsia="华文细黑" w:hAnsi="华文细黑" w:cs="Arial"/>
          <w:b/>
          <w:sz w:val="24"/>
          <w:szCs w:val="21"/>
        </w:rPr>
      </w:pPr>
    </w:p>
    <w:p w14:paraId="39113D4B" w14:textId="77777777" w:rsidR="00F02ECD" w:rsidRDefault="00F02ECD" w:rsidP="00CA3D33">
      <w:pPr>
        <w:spacing w:line="360" w:lineRule="auto"/>
        <w:jc w:val="left"/>
        <w:rPr>
          <w:rFonts w:ascii="华文细黑" w:eastAsia="华文细黑" w:hAnsi="华文细黑" w:cs="Arial"/>
          <w:b/>
          <w:sz w:val="24"/>
          <w:szCs w:val="21"/>
        </w:rPr>
      </w:pPr>
    </w:p>
    <w:p w14:paraId="65694973" w14:textId="77777777" w:rsidR="00116690" w:rsidRPr="00116690" w:rsidRDefault="00CE7A6F" w:rsidP="00CA3D33">
      <w:pPr>
        <w:spacing w:line="360" w:lineRule="auto"/>
        <w:jc w:val="left"/>
        <w:rPr>
          <w:rFonts w:ascii="华文细黑" w:eastAsia="华文细黑" w:hAnsi="华文细黑" w:cs="Arial"/>
          <w:b/>
          <w:sz w:val="24"/>
          <w:szCs w:val="21"/>
        </w:rPr>
      </w:pPr>
      <w:r>
        <w:rPr>
          <w:rFonts w:ascii="华文细黑" w:eastAsia="华文细黑" w:hAnsi="华文细黑" w:cs="Arial" w:hint="eastAsia"/>
          <w:b/>
          <w:sz w:val="24"/>
          <w:szCs w:val="21"/>
        </w:rPr>
        <w:t>放大器</w:t>
      </w:r>
      <w:r>
        <w:rPr>
          <w:rFonts w:ascii="华文细黑" w:eastAsia="华文细黑" w:hAnsi="华文细黑" w:cs="Arial"/>
          <w:b/>
          <w:sz w:val="24"/>
          <w:szCs w:val="21"/>
        </w:rPr>
        <w:t>平台</w:t>
      </w:r>
    </w:p>
    <w:tbl>
      <w:tblPr>
        <w:tblStyle w:val="a9"/>
        <w:tblpPr w:leftFromText="180" w:rightFromText="180" w:vertAnchor="text" w:horzAnchor="page" w:tblpX="6963" w:tblpY="283"/>
        <w:tblOverlap w:val="never"/>
        <w:tblW w:w="2693" w:type="dxa"/>
        <w:tblLayout w:type="fixed"/>
        <w:tblLook w:val="04A0" w:firstRow="1" w:lastRow="0" w:firstColumn="1" w:lastColumn="0" w:noHBand="0" w:noVBand="1"/>
      </w:tblPr>
      <w:tblGrid>
        <w:gridCol w:w="1471"/>
        <w:gridCol w:w="1222"/>
      </w:tblGrid>
      <w:tr w:rsidR="008171A5" w14:paraId="4093D07B" w14:textId="77777777" w:rsidTr="008171A5">
        <w:tc>
          <w:tcPr>
            <w:tcW w:w="2693" w:type="dxa"/>
            <w:gridSpan w:val="2"/>
            <w:tcBorders>
              <w:top w:val="single" w:sz="8" w:space="0" w:color="4F81BD"/>
              <w:left w:val="single" w:sz="8" w:space="0" w:color="4F81BD"/>
              <w:bottom w:val="single" w:sz="4" w:space="0" w:color="FFFFFF"/>
              <w:right w:val="single" w:sz="8" w:space="0" w:color="4F81BD"/>
            </w:tcBorders>
            <w:shd w:val="clear" w:color="auto" w:fill="4F81BD"/>
          </w:tcPr>
          <w:p w14:paraId="1333AD80" w14:textId="77777777" w:rsidR="008171A5" w:rsidRDefault="008171A5" w:rsidP="008171A5">
            <w:pPr>
              <w:jc w:val="center"/>
              <w:rPr>
                <w:rFonts w:asciiTheme="minorHAnsi" w:hAnsi="Tahoma" w:cs="Tahoma"/>
                <w:color w:val="FFFFFF"/>
              </w:rPr>
            </w:pPr>
            <w:r>
              <w:rPr>
                <w:rFonts w:asciiTheme="minorHAnsi" w:hAnsi="Tahoma" w:cs="Tahoma"/>
                <w:color w:val="FFFFFF"/>
              </w:rPr>
              <w:t>OSP1200</w:t>
            </w:r>
          </w:p>
        </w:tc>
      </w:tr>
      <w:tr w:rsidR="008171A5" w14:paraId="09BF1CAF" w14:textId="77777777" w:rsidTr="008171A5">
        <w:tc>
          <w:tcPr>
            <w:tcW w:w="1471" w:type="dxa"/>
            <w:tcBorders>
              <w:top w:val="single" w:sz="4" w:space="0" w:color="FFFFFF"/>
              <w:left w:val="single" w:sz="8" w:space="0" w:color="4F81BD"/>
              <w:bottom w:val="single" w:sz="8" w:space="0" w:color="4F81BD"/>
              <w:right w:val="single" w:sz="8" w:space="0" w:color="4F81BD"/>
            </w:tcBorders>
            <w:shd w:val="clear" w:color="auto" w:fill="B8CCE4"/>
          </w:tcPr>
          <w:p w14:paraId="01B1D561" w14:textId="77777777" w:rsidR="008171A5" w:rsidRDefault="008171A5" w:rsidP="008171A5">
            <w:pPr>
              <w:rPr>
                <w:rFonts w:asciiTheme="minorHAnsi" w:hAnsi="Tahoma" w:cs="Tahoma"/>
                <w:color w:val="000000"/>
              </w:rPr>
            </w:pPr>
            <w:r>
              <w:rPr>
                <w:rFonts w:asciiTheme="minorHAnsi" w:hAnsi="Tahoma" w:cs="Tahoma"/>
                <w:color w:val="000000"/>
              </w:rPr>
              <w:t>占用空间</w:t>
            </w:r>
          </w:p>
        </w:tc>
        <w:tc>
          <w:tcPr>
            <w:tcW w:w="1222" w:type="dxa"/>
            <w:tcBorders>
              <w:top w:val="single" w:sz="4" w:space="0" w:color="FFFFFF"/>
              <w:left w:val="single" w:sz="8" w:space="0" w:color="4F81BD"/>
              <w:bottom w:val="single" w:sz="8" w:space="0" w:color="4F81BD"/>
              <w:right w:val="single" w:sz="8" w:space="0" w:color="4F81BD"/>
            </w:tcBorders>
            <w:shd w:val="clear" w:color="auto" w:fill="B8CCE4"/>
          </w:tcPr>
          <w:p w14:paraId="1E53A3C9" w14:textId="77777777" w:rsidR="008171A5" w:rsidRDefault="008171A5" w:rsidP="008171A5">
            <w:pPr>
              <w:rPr>
                <w:rFonts w:asciiTheme="minorHAnsi" w:hAnsi="Tahoma" w:cs="Tahoma"/>
                <w:color w:val="000000"/>
              </w:rPr>
            </w:pPr>
            <w:r>
              <w:rPr>
                <w:rFonts w:asciiTheme="minorHAnsi" w:hAnsi="Tahoma" w:cs="Tahoma" w:hint="eastAsia"/>
                <w:color w:val="000000"/>
              </w:rPr>
              <w:t>1</w:t>
            </w:r>
            <w:r>
              <w:rPr>
                <w:rFonts w:asciiTheme="minorHAnsi" w:hAnsi="Tahoma" w:cs="Tahoma"/>
                <w:color w:val="000000"/>
              </w:rPr>
              <w:t>U</w:t>
            </w:r>
          </w:p>
        </w:tc>
      </w:tr>
      <w:tr w:rsidR="008171A5" w14:paraId="18C1D36D" w14:textId="77777777" w:rsidTr="008171A5">
        <w:tc>
          <w:tcPr>
            <w:tcW w:w="1471" w:type="dxa"/>
            <w:tcBorders>
              <w:top w:val="single" w:sz="8" w:space="0" w:color="4F81BD"/>
              <w:left w:val="single" w:sz="8" w:space="0" w:color="4F81BD"/>
              <w:bottom w:val="single" w:sz="8" w:space="0" w:color="4F81BD"/>
              <w:right w:val="single" w:sz="8" w:space="0" w:color="4F81BD"/>
            </w:tcBorders>
            <w:shd w:val="clear" w:color="auto" w:fill="FFFFFF"/>
          </w:tcPr>
          <w:p w14:paraId="03BC14B5" w14:textId="77777777" w:rsidR="008171A5" w:rsidRDefault="008171A5" w:rsidP="008171A5">
            <w:pPr>
              <w:rPr>
                <w:rFonts w:asciiTheme="minorHAnsi" w:hAnsi="Tahoma" w:cs="Tahoma"/>
                <w:color w:val="000000"/>
              </w:rPr>
            </w:pPr>
            <w:r>
              <w:rPr>
                <w:rFonts w:asciiTheme="minorHAnsi" w:hAnsi="Tahoma" w:cs="Tahoma"/>
                <w:color w:val="000000"/>
              </w:rPr>
              <w:t>业务</w:t>
            </w:r>
            <w:r>
              <w:rPr>
                <w:rFonts w:asciiTheme="minorHAnsi" w:hAnsi="Tahoma" w:cs="Tahoma" w:hint="eastAsia"/>
                <w:color w:val="000000"/>
              </w:rPr>
              <w:t>槽位</w:t>
            </w:r>
          </w:p>
        </w:tc>
        <w:tc>
          <w:tcPr>
            <w:tcW w:w="1222" w:type="dxa"/>
            <w:tcBorders>
              <w:top w:val="single" w:sz="8" w:space="0" w:color="4F81BD"/>
              <w:left w:val="single" w:sz="8" w:space="0" w:color="4F81BD"/>
              <w:bottom w:val="single" w:sz="8" w:space="0" w:color="4F81BD"/>
              <w:right w:val="single" w:sz="8" w:space="0" w:color="4F81BD"/>
            </w:tcBorders>
            <w:shd w:val="clear" w:color="auto" w:fill="FFFFFF"/>
          </w:tcPr>
          <w:p w14:paraId="617320E5" w14:textId="77777777" w:rsidR="008171A5" w:rsidRDefault="008171A5" w:rsidP="008171A5">
            <w:pPr>
              <w:rPr>
                <w:rFonts w:asciiTheme="minorHAnsi" w:hAnsi="Tahoma" w:cs="Tahoma"/>
                <w:color w:val="000000"/>
              </w:rPr>
            </w:pPr>
            <w:r>
              <w:rPr>
                <w:rFonts w:asciiTheme="minorHAnsi" w:hAnsi="Tahoma" w:cs="Tahoma"/>
                <w:color w:val="000000"/>
              </w:rPr>
              <w:t>4</w:t>
            </w:r>
          </w:p>
        </w:tc>
      </w:tr>
      <w:tr w:rsidR="008171A5" w14:paraId="618F8977" w14:textId="77777777" w:rsidTr="008171A5">
        <w:tc>
          <w:tcPr>
            <w:tcW w:w="1471" w:type="dxa"/>
            <w:tcBorders>
              <w:top w:val="single" w:sz="8" w:space="0" w:color="4F81BD"/>
              <w:left w:val="single" w:sz="8" w:space="0" w:color="4F81BD"/>
              <w:bottom w:val="single" w:sz="8" w:space="0" w:color="4F81BD"/>
              <w:right w:val="single" w:sz="8" w:space="0" w:color="4F81BD"/>
            </w:tcBorders>
            <w:shd w:val="clear" w:color="auto" w:fill="B8CCE4"/>
          </w:tcPr>
          <w:p w14:paraId="5ED8B518" w14:textId="77777777" w:rsidR="008171A5" w:rsidRDefault="008171A5" w:rsidP="008171A5">
            <w:pPr>
              <w:rPr>
                <w:rFonts w:asciiTheme="minorHAnsi" w:hAnsi="Tahoma" w:cs="Tahoma"/>
                <w:color w:val="000000"/>
              </w:rPr>
            </w:pPr>
            <w:r>
              <w:rPr>
                <w:rFonts w:asciiTheme="minorHAnsi" w:hAnsi="Tahoma" w:cs="Tahoma"/>
                <w:color w:val="000000"/>
              </w:rPr>
              <w:t>满载功耗</w:t>
            </w:r>
          </w:p>
        </w:tc>
        <w:tc>
          <w:tcPr>
            <w:tcW w:w="1222" w:type="dxa"/>
            <w:tcBorders>
              <w:top w:val="single" w:sz="8" w:space="0" w:color="4F81BD"/>
              <w:left w:val="single" w:sz="8" w:space="0" w:color="4F81BD"/>
              <w:bottom w:val="single" w:sz="8" w:space="0" w:color="4F81BD"/>
              <w:right w:val="single" w:sz="8" w:space="0" w:color="4F81BD"/>
            </w:tcBorders>
            <w:shd w:val="clear" w:color="auto" w:fill="B8CCE4"/>
          </w:tcPr>
          <w:p w14:paraId="3AA831E9" w14:textId="77777777" w:rsidR="008171A5" w:rsidRDefault="008171A5" w:rsidP="008171A5">
            <w:pPr>
              <w:rPr>
                <w:rFonts w:asciiTheme="minorHAnsi" w:hAnsi="Tahoma" w:cs="Tahoma"/>
                <w:color w:val="000000"/>
              </w:rPr>
            </w:pPr>
            <w:r>
              <w:rPr>
                <w:rFonts w:asciiTheme="minorHAnsi" w:hAnsi="Tahoma" w:cs="Tahoma"/>
                <w:color w:val="000000"/>
              </w:rPr>
              <w:t>&lt;100W</w:t>
            </w:r>
          </w:p>
        </w:tc>
      </w:tr>
    </w:tbl>
    <w:p w14:paraId="5A99818E" w14:textId="77777777" w:rsidR="00E50A9A" w:rsidRDefault="00E50A9A" w:rsidP="00CA3D33">
      <w:pPr>
        <w:spacing w:line="360" w:lineRule="auto"/>
        <w:jc w:val="left"/>
        <w:rPr>
          <w:color w:val="FF0000"/>
        </w:rPr>
      </w:pPr>
    </w:p>
    <w:p w14:paraId="4E0C10EF" w14:textId="77777777" w:rsidR="00E50A9A" w:rsidRDefault="00F02ECD" w:rsidP="00CA3D33">
      <w:pPr>
        <w:spacing w:line="360" w:lineRule="auto"/>
        <w:jc w:val="left"/>
        <w:rPr>
          <w:color w:val="FF0000"/>
        </w:rPr>
      </w:pPr>
      <w:r w:rsidRPr="00121D01">
        <w:rPr>
          <w:noProof/>
          <w:color w:val="FF0000"/>
        </w:rPr>
        <mc:AlternateContent>
          <mc:Choice Requires="wpg">
            <w:drawing>
              <wp:anchor distT="0" distB="0" distL="114300" distR="114300" simplePos="0" relativeHeight="251669504" behindDoc="0" locked="0" layoutInCell="1" allowOverlap="1" wp14:anchorId="02DA56A6" wp14:editId="0D3AD648">
                <wp:simplePos x="0" y="0"/>
                <wp:positionH relativeFrom="column">
                  <wp:posOffset>-55115</wp:posOffset>
                </wp:positionH>
                <wp:positionV relativeFrom="paragraph">
                  <wp:posOffset>183971</wp:posOffset>
                </wp:positionV>
                <wp:extent cx="2517140" cy="253365"/>
                <wp:effectExtent l="0" t="0" r="0" b="0"/>
                <wp:wrapNone/>
                <wp:docPr id="15514" name="组合 13"/>
                <wp:cNvGraphicFramePr/>
                <a:graphic xmlns:a="http://schemas.openxmlformats.org/drawingml/2006/main">
                  <a:graphicData uri="http://schemas.microsoft.com/office/word/2010/wordprocessingGroup">
                    <wpg:wgp>
                      <wpg:cNvGrpSpPr/>
                      <wpg:grpSpPr>
                        <a:xfrm>
                          <a:off x="0" y="0"/>
                          <a:ext cx="2517140" cy="253365"/>
                          <a:chOff x="0" y="0"/>
                          <a:chExt cx="4642773" cy="430779"/>
                        </a:xfrm>
                      </wpg:grpSpPr>
                      <wpg:grpSp>
                        <wpg:cNvPr id="15515" name="组合 15515"/>
                        <wpg:cNvGrpSpPr/>
                        <wpg:grpSpPr>
                          <a:xfrm>
                            <a:off x="0" y="0"/>
                            <a:ext cx="4642773" cy="430779"/>
                            <a:chOff x="0" y="0"/>
                            <a:chExt cx="4642773" cy="430779"/>
                          </a:xfrm>
                        </wpg:grpSpPr>
                        <wpg:grpSp>
                          <wpg:cNvPr id="15516" name="组合 15516"/>
                          <wpg:cNvGrpSpPr/>
                          <wpg:grpSpPr>
                            <a:xfrm>
                              <a:off x="0" y="0"/>
                              <a:ext cx="4642773" cy="430779"/>
                              <a:chOff x="0" y="0"/>
                              <a:chExt cx="5254018" cy="495843"/>
                            </a:xfrm>
                          </wpg:grpSpPr>
                          <pic:pic xmlns:pic="http://schemas.openxmlformats.org/drawingml/2006/picture">
                            <pic:nvPicPr>
                              <pic:cNvPr id="15517" name="图片 15517" descr="D:\Work\产品资料\OSP\Frame\02_物料采购指标确认书\OSP效果图 V10\OSP1000机框.png"/>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54018" cy="495843"/>
                              </a:xfrm>
                              <a:prstGeom prst="rect">
                                <a:avLst/>
                              </a:prstGeom>
                              <a:noFill/>
                              <a:ln>
                                <a:noFill/>
                              </a:ln>
                            </pic:spPr>
                          </pic:pic>
                          <pic:pic xmlns:pic="http://schemas.openxmlformats.org/drawingml/2006/picture">
                            <pic:nvPicPr>
                              <pic:cNvPr id="15518" name="图片 15518" descr="D:\Work\产品资料\OSP\Frame\02_物料采购指标确认书\OSP效果图 V10\OSP1000-EMU.png"/>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57654" y="29420"/>
                                <a:ext cx="650605" cy="437644"/>
                              </a:xfrm>
                              <a:prstGeom prst="rect">
                                <a:avLst/>
                              </a:prstGeom>
                              <a:noFill/>
                              <a:ln>
                                <a:noFill/>
                              </a:ln>
                            </pic:spPr>
                          </pic:pic>
                          <pic:pic xmlns:pic="http://schemas.openxmlformats.org/drawingml/2006/picture">
                            <pic:nvPicPr>
                              <pic:cNvPr id="15519" name="图片 15519" descr="D:\Work\产品资料\OSP\Frame\02_物料采购指标确认书\OSP效果图 V10\OSP1000-FAN.png"/>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913175" y="29420"/>
                                <a:ext cx="681253" cy="437643"/>
                              </a:xfrm>
                              <a:prstGeom prst="rect">
                                <a:avLst/>
                              </a:prstGeom>
                              <a:noFill/>
                              <a:ln>
                                <a:noFill/>
                              </a:ln>
                            </pic:spPr>
                          </pic:pic>
                        </wpg:grpSp>
                        <pic:pic xmlns:pic="http://schemas.openxmlformats.org/drawingml/2006/picture">
                          <pic:nvPicPr>
                            <pic:cNvPr id="15520" name="图片 1552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915906" y="48815"/>
                              <a:ext cx="362510" cy="91337"/>
                            </a:xfrm>
                            <a:prstGeom prst="rect">
                              <a:avLst/>
                            </a:prstGeom>
                          </pic:spPr>
                        </pic:pic>
                      </wpg:grpSp>
                      <wpg:grpSp>
                        <wpg:cNvPr id="15521" name="组合 15521"/>
                        <wpg:cNvGrpSpPr/>
                        <wpg:grpSpPr>
                          <a:xfrm>
                            <a:off x="1412413" y="25558"/>
                            <a:ext cx="3005549" cy="380217"/>
                            <a:chOff x="1412413" y="25558"/>
                            <a:chExt cx="3005549" cy="380217"/>
                          </a:xfrm>
                        </wpg:grpSpPr>
                        <pic:pic xmlns:pic="http://schemas.openxmlformats.org/drawingml/2006/picture">
                          <pic:nvPicPr>
                            <pic:cNvPr id="15522" name="图片 15522"/>
                            <pic:cNvPicPr/>
                          </pic:nvPicPr>
                          <pic:blipFill rotWithShape="1">
                            <a:blip r:embed="rId12" cstate="print">
                              <a:extLst>
                                <a:ext uri="{28A0092B-C50C-407E-A947-70E740481C1C}">
                                  <a14:useLocalDpi xmlns:a14="http://schemas.microsoft.com/office/drawing/2010/main" val="0"/>
                                </a:ext>
                              </a:extLst>
                            </a:blip>
                            <a:srcRect l="2659" r="1191"/>
                            <a:stretch/>
                          </pic:blipFill>
                          <pic:spPr bwMode="auto">
                            <a:xfrm rot="16200000">
                              <a:off x="2067309" y="-629338"/>
                              <a:ext cx="192981" cy="1502774"/>
                            </a:xfrm>
                            <a:prstGeom prst="rect">
                              <a:avLst/>
                            </a:prstGeom>
                            <a:noFill/>
                            <a:ln>
                              <a:noFill/>
                            </a:ln>
                          </pic:spPr>
                        </pic:pic>
                        <pic:pic xmlns:pic="http://schemas.openxmlformats.org/drawingml/2006/picture">
                          <pic:nvPicPr>
                            <pic:cNvPr id="15523" name="图片 15523"/>
                            <pic:cNvPicPr/>
                          </pic:nvPicPr>
                          <pic:blipFill rotWithShape="1">
                            <a:blip r:embed="rId12" cstate="print">
                              <a:extLst>
                                <a:ext uri="{28A0092B-C50C-407E-A947-70E740481C1C}">
                                  <a14:useLocalDpi xmlns:a14="http://schemas.microsoft.com/office/drawing/2010/main" val="0"/>
                                </a:ext>
                              </a:extLst>
                            </a:blip>
                            <a:srcRect l="2659" r="1191"/>
                            <a:stretch/>
                          </pic:blipFill>
                          <pic:spPr bwMode="auto">
                            <a:xfrm rot="16200000">
                              <a:off x="2067309" y="-442102"/>
                              <a:ext cx="192981" cy="1502774"/>
                            </a:xfrm>
                            <a:prstGeom prst="rect">
                              <a:avLst/>
                            </a:prstGeom>
                            <a:noFill/>
                            <a:ln>
                              <a:noFill/>
                            </a:ln>
                          </pic:spPr>
                        </pic:pic>
                        <pic:pic xmlns:pic="http://schemas.openxmlformats.org/drawingml/2006/picture">
                          <pic:nvPicPr>
                            <pic:cNvPr id="15524" name="图片 15524"/>
                            <pic:cNvPicPr/>
                          </pic:nvPicPr>
                          <pic:blipFill rotWithShape="1">
                            <a:blip r:embed="rId12" cstate="print">
                              <a:extLst>
                                <a:ext uri="{28A0092B-C50C-407E-A947-70E740481C1C}">
                                  <a14:useLocalDpi xmlns:a14="http://schemas.microsoft.com/office/drawing/2010/main" val="0"/>
                                </a:ext>
                              </a:extLst>
                            </a:blip>
                            <a:srcRect l="2659" r="1191"/>
                            <a:stretch/>
                          </pic:blipFill>
                          <pic:spPr bwMode="auto">
                            <a:xfrm rot="16200000">
                              <a:off x="3570084" y="-629338"/>
                              <a:ext cx="192981" cy="1502774"/>
                            </a:xfrm>
                            <a:prstGeom prst="rect">
                              <a:avLst/>
                            </a:prstGeom>
                            <a:noFill/>
                            <a:ln>
                              <a:noFill/>
                            </a:ln>
                          </pic:spPr>
                        </pic:pic>
                        <pic:pic xmlns:pic="http://schemas.openxmlformats.org/drawingml/2006/picture">
                          <pic:nvPicPr>
                            <pic:cNvPr id="15525" name="图片 15525"/>
                            <pic:cNvPicPr/>
                          </pic:nvPicPr>
                          <pic:blipFill rotWithShape="1">
                            <a:blip r:embed="rId12" cstate="print">
                              <a:extLst>
                                <a:ext uri="{28A0092B-C50C-407E-A947-70E740481C1C}">
                                  <a14:useLocalDpi xmlns:a14="http://schemas.microsoft.com/office/drawing/2010/main" val="0"/>
                                </a:ext>
                              </a:extLst>
                            </a:blip>
                            <a:srcRect l="2659" r="1191"/>
                            <a:stretch/>
                          </pic:blipFill>
                          <pic:spPr bwMode="auto">
                            <a:xfrm rot="16200000">
                              <a:off x="3570084" y="-442102"/>
                              <a:ext cx="192981" cy="1502774"/>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73939675" id="组合 13" o:spid="_x0000_s1026" style="position:absolute;left:0;text-align:left;margin-left:-4.35pt;margin-top:14.5pt;width:198.2pt;height:19.95pt;z-index:251669504;mso-width-relative:margin;mso-height-relative:margin" coordsize="46427,4307"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DzsFqVQUAAKYgAAAOAAAAZHJzL2Uyb0RvYy54bWzs&#10;Wltr40YUfi/0Pwi9O54ZaSRLJFnS3CjsxTTd7kugKPLYFpE0YjSOE0ofCkuzC30olBZKl9KF0tKH&#10;7lP70C3012yc9F/0zEh2fO267mY3GxyIMzoajc9F33fOmcnqreMkNo6YyCOerpl4BZkGS0PeiNLW&#10;mnn/w51KzTRyGaSNIOYpWzNPWG7eWn/3ndVu5jPC2zxuMGHAImnud7M1sy1l5leredhmSZCv8Iyl&#10;cLPJRRJIuBStakMEXVg9iasEIafa5aKRCR6yPAfpVnHTXNfrN5sslPeazZxJI14zQTepP4X+PFCf&#10;1fXVwG+JIGtHYalGsIAWSRCl8KWDpbYCGRgdEU0slUSh4DlvypWQJ1XebEYh0zaANRiNWbMreCfT&#10;trT8bisbuAlcO+anhZcN7x7VhRE1IHaUYts00iCBMJ3/+fDsy0cGtpSDulnLh3m7ItvL6qIUtIor&#10;ZfNxUyTqL1hjHGvXngxcy46lEYKQUOxiGyIQwj1CLcuhhe/DNgRo4rGwvV0+aDs2cV2reNC2kOt6&#10;6sFq/2urSruBMoOLgdZD1tFx68BircWrMHCGnoH/Gg10phjovKoILmwgJdRGGHhAhd72aM3Wb9WM&#10;CGZR6MNv+a7DaOJdfzknwFOyI5hZLpLMtUYSiMNOVgFYZoGMDqI4kieaYgCASqn0qB6FdVFcjMLG&#10;7fv97Lu/zh+fGgpKIGuwPASq2fL3H3BxuP/i+c9nX3128fvD3jff7t/bq+/vCMDaPiIfnz/+BWR/&#10;n55e/PZr74vT3g+n50+fXTz78cUfP6mJva8f9b5/AmsbH2GkBBgh1HvyvPf085UsbakAKwWVTkpD&#10;hY4JhQ/iKNuJ4ljhVI1L14B6Y0wyxbsFS23xsJOwVBa0K1gMXuJp3o6y3DSEz5IDBiwi3m9giDRQ&#10;vgQayUSUSs2LwAO3c6m+XTGCZsZPSG0DIY+8V9mkaLNiI3e7suHZbsVF266N7BrexJufqqex7Xdy&#10;dpuHQbyVRaXqIJ1QfioNlgmjIFhN1MZRoNNBwSOgkOaTvorwYioPKV1zEX4AKQTmwVgKJsO2GjbB&#10;kaUcJg9uaK9fOlrFIAfCNA66d3gDvBF0JNfOmIcwX4aawM9ELncZTww1AM+Donr14Ag8XZjWn6KU&#10;TrmKvzYlTkcEYIOSaPWVwuUQ9C9eLBi8VXAEqimy2BAcQXalcKxs37l/HcFIlmDUrDc3GAl1HQp1&#10;kCpTPJuUFaIiLVXGOBQ5COoIncos17HtkWJkCcr6rBzpTQElyK4WlDsbd68jKFU1u8yQRXKZK0N6&#10;2MIuwG4GKGsYOoohUI7Wl68JlJeNyFuZNYHpJrJmwX6KOvu1paob4BpKscPcSPlmO0hbbCPPoPaA&#10;DlJz4ej0N1qJAo3fGJwtWn2qiI3Vmx6mHoJeUbVjtVrRAhd1uUpxlgO9etmoA+4s9/9kuKk15TBS&#10;/q1hJ9BJjG5HUAoyKGH/Y8OObUxs2MvQ/EEprak1hixGiFIbkpHK6lYNEWje9IRB6z5jgctdCmv6&#10;EjenxyVQSI4X1SADNw3jHS5nA94QXD6IZHuvHWTQDWHdrFxxL6pKtZuVadVGJnEovK3Qu2PsaTwM&#10;mtB+AObtQlVMYBkHtlLhR0ek3MUjyHEtBF8DmKg4xLOsMdRgj3g11evDBEwRbNIta+H59osIMNEE&#10;lnTNssRS7r/GfZ03giXbJhhp5rzMQEssLbr3SgZHFpebPSBb5iV9onYDsWRRF6FasUGzzEtTdusX&#10;P8cgUC1N5CV9QLbMSzcyL41g6RrnpeGGUY/hMFwf2ZQH9+q0ffgaxsP/XrD+DwAAAP//AwBQSwME&#10;FAAGAAgAAAAhAGFAPsDfAAAAMQMAABkAAABkcnMvX3JlbHMvZTJvRG9jLnhtbC5yZWxzvJLPasMw&#10;DIfvg72D0X1xkrZjlDq9jEGvo3sAYSuOWSwb2/vTt59hDFbouluOkvD3+5C823/6WbxTyi6wgq5p&#10;QRDrYBxbBS/Hp7sHELkgG5wDk4ITZdgPtze7Z5qx1Ed5cjGLSuGsYColbqXMeiKPuQmRuE7GkDyW&#10;WiYrI+pXtCT7tr2X6TcDhjOmOBgF6WBWII6nWJP/Z4dxdJoeg37zxOVChHS+ZlcgJktFgSfj8Lu5&#10;aiJbkJcd+mUc+msO3TIO3TWHzTIOm+bDj3/dYr2Mw/pnD/Lsow9fAAAA//8DAFBLAwQUAAYACAAA&#10;ACEATSB7WN8AAAAIAQAADwAAAGRycy9kb3ducmV2LnhtbEyPQWvCQBCF74X+h2UKvekmSjXGTESk&#10;7UkK1ULxtmbHJJjdDdk1if++01N7nPceb76XbUbTiJ46XzuLEE8jEGQLp2tbInwd3yYJCB+U1apx&#10;lhDu5GGTPz5kKtVusJ/UH0IpuMT6VCFUIbSplL6oyCg/dS1Z9i6uMyrw2ZVSd2rgctPIWRQtpFG1&#10;5Q+VamlXUXE93AzC+6CG7Tx+7ffXy+5+Or58fO9jQnx+GrdrEIHG8BeGX3xGh5yZzu5mtRcNwiRZ&#10;chJhtuJJ7M+TJQtnhEWyApln8v+A/AcAAP//AwBQSwMECgAAAAAAAAAhAGIJSE1KBgAASgYAABQA&#10;AABkcnMvbWVkaWEvaW1hZ2U0LnBuZ4lQTkcNChoKAAAADUlIRFIAAAB1AAAAHggDAAABUu6RgQAA&#10;AAFzUkdCAK7OHOkAAAAEZ0FNQQAAsY8L/GEFAAAB4FBMVEUAAADkABHpAA4AP5jkABEBP5fmAA8A&#10;AFUAP5gAP5QAOpEAP5kBP5frABMAPZnlABDlAA/kABEAO5cAPZgAPJcBQJkAP5kAPpMAQJgAPpYA&#10;PZcAPpgAPpYAN5sAAKoAM5kAPJcAP5joAADkABEAP5gAQJfkABEAP5gBP5jmABAAP48BP5f/AADk&#10;AA8BPZnlABABPpflAA/mABHlAA8AP5QBP5bfAAzkABHmAA4AO5kAPJEAQJgAQJgBQJgAPJYAP5cB&#10;P5jlABHmAA4BP5kAPpe/AADmABLUAADkABAAPpjkABEAAH8APZgAP5TmABAAPpgAP5njAA3lAA8A&#10;P5YBQJkBPZfmABAAPpjmAA/lABDkAA/iAAAAP5nkAA/MAAAAP5jlABAAPJXkABAAPJnkABEAJJEA&#10;Kn8APZjmABHiAA4APpb/AAAAP5YAP3/lABEBP5YAPpfmABAAP3/kABAAOI3lABEAP5cAPJYAPZfl&#10;ABABPpjmAAwBQJcBP5jjAAvjAA/jABDgAArlABAAPJPmABHrAAkBPpYBPpfmABDjAA0BP5fsABIA&#10;NpoBPpflABEAPZUAPZcAP5YAPZkAP5QBQJkAP5YAPpf/AAAAPZYBQJjlABAAPpYAP5XmAA7zAAsB&#10;P5j3hyIWAAAAoHRSTlMA/STJ6v6RA5A8IzzFJ4DmUd8vGTv/xi2/bk9u8BcDCozpF3XWz5Dx5bkQ&#10;7QIx8Hn8p++UGPUpOTQeKueT21gg/d2Q/YME/xLLzMsC2zBfUnE3tM3z16haVI6HEtVhBYGpP3w/&#10;/gcGS/lIMQHSBPrGoJoM6AncYERj9/gVz/Euwy4ZviayGu3tXkn5Dhy0HjrPeDok3/rIA0LnqE6u&#10;SBb2XRLbyQAAAAlwSFlzAAAh1QAAIdUBBJy0nQAAA0dJREFUSEvlVWV3FEEQ7OAOAQaCBg0OwR2C&#10;DQ4huLtDcHcL7pJAkL9KV3Xv3t5dkscDPvAedbdd1Tqzc3t3UowgQaEiKtRVrddU1fXqMqAR5oSB&#10;fGgOJWhmiYVS37rz8lwsg/yhNg/vj5DRXjHWsgzj+sCET74rTOVrA9v/CAU7S+7HYBsLt7g5XZnn&#10;xZVRpsH92s13eresQbIOLdIJWeX4HalDVoOGtRotQyqEpXYzNlyzDKqdpzQXvWlW6a/g4R4XxbDF&#10;XaRkljvIXKn5hgZZozVJMaXbaWCWKpQJiAlgg/Wh2jyQWgKlXWO8XxvjCg6YolfaybZc71sjtQuR&#10;RF1yJWIHHUBLUR/Celp0KQYbNdlr4h/HIudi8L5aQAs3h1Yeqc1YQjta7efsKYMupAEbhgYUV4GW&#10;mOvB10mbfTOsK7MNK5TZLPaeSr3wSG2J8Slq2KfwUd651VtxiVw0olWTqb6biJKkUwt6ij4Q3moW&#10;BNRlWnO3mWmVajV7tZIebCMbVXp1060oqFLbGiJpvaJHPhZZr85rPRfjNeS0Vt/6e4KmsBImlNEZ&#10;Im256iz9TJRuJGe1zObYKqw3GwbRuhPGxHgchSzOE7aotzqNgt3svUl12kGxivY/RYOdDD7W34Ke&#10;XWzn+pfR3hcN5R5Q9L0ZHr9zLe+7hMqjrnu9DM86u3Zg0exnVl8T75x03TywYEeYbubPhybUOesS&#10;jv/SEppKViOVSCl5PK1ip8g2ih4iMyliDccbMONN8kj6Q2kol4GuFJezGYWvVsoZAN0MCral+8rA&#10;Rzglo+fkciH0zzmnVBykKpiZrioyLBHOTlnYhJRJoTqTCyOyTg6Fqz5xVrhaR1pMyxEpbIBitQn6&#10;DCiacFLIc06L0p3UKnNH26kmecQwgzMcNkBeDDUpGxnwheyf252r5hiOaMCmFXNhxIGEYxNGKMNA&#10;DlgAq8zsYXPO0LEN/jAtDUWrvSJ9QZIqym1Sm1ylox8GffWBwMScVDTvYJccdcm/L9nRB6j25SKT&#10;UwWc936Swf7YHaftLAy95borIp1ZyM1HjkGKdACcHIx/wNjpJ6hlF5zKRnNGwgnjHqisIFJ+RBqO&#10;IqoKuUfajYiHllP/JxD5CcLTOFv7HUNyAAAAAElFTkSuQmCCUEsDBAoAAAAAAAAAIQAj+XBHFQoA&#10;ABUKAAAUAAAAZHJzL21lZGlhL2ltYWdlMy5wbmeJUE5HDQoaCgAAAA1JSERSAAAATwAAADYIBgAA&#10;AfEe9BkAAAABc1JHQgCuzhzpAAAABGdBTUEAALGPC/xhBQAAAAlwSFlzAAAh1QAAIdUBBJy0nQAA&#10;CapJREFUaEPtW+tXU1cWZz7Px5mOa2rt2HFWrVNRqYCERwiPYEkB0SgSQoAZkjDWAJHwFnGcsaN2&#10;0LGKVREE2oqtMtOxIFQrFWQp72dehDfI/TD5J/bsfS4IaIEQEqSsfDgrubn77LvP7+yz79n7d+K2&#10;NzhIL5fFWpVyuTUqKhJblLVAp2PX8jiZVadNt2pTUqxuk8P9XIgoEKaeWxZsXjvcwW1q2MItJkT3&#10;fvurq2tecH/k1+B2HKGIOxw1DU2kVY6wEByymChrCn5SY/CIg0SLQiPy9YUDUVE46kXwm4GGh2dt&#10;C767uYSfwr8WFkBeTvaio19sLJMTZsjOykKfuMIrjJJIICkhwW6FG98oAkmYGDy2/8M2J7MVaZu9&#10;1i6FE+MDoEz6D0yMm4AwWUrJ3Ptk2UyzaQEupXyewraWx5y+vw1Mxi6wDPSA2dQFBn0HGAwdYGSt&#10;E55PWtBqC4wMG5gM/TY02AfjY2YQ+VfiZNwAb48K2PU+ug0Fl0JcWZLgYBZs+MAzt0VZT+brWPBJ&#10;UalYIIrBwKTCfrr0NLbiUlRKq+5YujUh5k//cyO8sjIylo3bXBj+df6fkBj/Fz42iQMDwWvnDog5&#10;cGBZEzFXIYWEkEAh79jf130LH4WFQW9Pi90K930UAbEHD01HzyXCw1IzPDfW2BRvXAp/cuLmLz2c&#10;lEcP22Fs1AypH/8XthVELnu2X1FoC/CLyaxtheNjJozWVbDl7RLesTvbmxCzQVwpz1hUYZEGGx9p&#10;+GhDwx3DjkND/WDCaDRg7mGR59nTHow0pbB7Rxl47roJ7u/ZuM9YKcbL6T88ZAI/78r5ATtRHge4&#10;F4MwDBqBAh+4fOnisj1nOUb8lOwnpwogVCiEsJBgCA7whz8nafgpeT48wIUFBYIYDfT13A2haGSq&#10;5uiqGygUBEEo7kH9vL2YLYnx8Wjg57NveXIm8oXlvj9XitxMf36pfQ5bNhXDm7++4th3siOMnBsL&#10;HL5pcBnoCARWqmN9THFOZi2UXm/EaK+HT888hAuf/gB1tdXwi2sS3FManRp61geCK/WjlfRfswjS&#10;hkLk+wULzJs2XIOMtO8wLSkHHX6yVx3VP3RpKSw9SUlRWyMwRaFGiT6lG6+mKq+mLkxHxjGmQ0cN&#10;9VF/dbLcmkx1ldjDrM5ChQW6TlElW9OZfq01A2XTWHqjYn3omnSp5CrrkiWBlUyZPX1pYW5+8/ps&#10;QtLa8hhysrPh6JEjoO9vd+oqXchgg74dbcjCDYoG3ttSxBtH6WvAHm8IF4cC5WVUYxgZ7l9VA+l5&#10;YswHw7E2QbuXEGEAbhQugtv5c6dBsjcMAn0FIMJ9l9DXB+oxX7RnSuztU19TDcH+fhCERgX47IEg&#10;tCNYmAVud7+uhABvb4YabQzFuP/q6X62qsY1PX4EQpy9vaEhEIwICgUC8Becw43p5AAcPigFiTgM&#10;oiMiICvz2KoaRmhXlD0Bvz1SzO7F6FbhEHsocXpTOp2hD1r6YBgTFTLW3umxt1956RNmzKYNxbB5&#10;49wNqQPKB/YaNdOPN262cjVbwVoLxuG0uoyzZ4rLXcjZ6b8u5OzxN+rjQs6pyB3PvQ+5WbVgMRvw&#10;VWZEBsAA0jNq+OzWZae+0pacVoNej4X/GraPN+L31CP3sABkgF9ekEDQReXrNc7eKXFEvyWRc8RD&#10;7NXhMs5e5EpLmtburiT24B0ozK/DCvxNSDt6D2rvtcL+yG+WprLtRcPWflREor3c8dw6IN46F4tL&#10;OZn3QSGrBreOtiYgzmFs1IgpoZ7xDpQujo2a2G8z/MN8xnOWi5hhOqemhli4IcZzFPvRlp+2/lSP&#10;JhmTsROZ0V78Xc/0jiPfe6qwjnEVxI7u3lkGXrvKWfvAvRR2bkOmtKenhTO9oFJNjBAhcoQaKSGq&#10;lRLt/r5WZvSAuRtGRgzwHA0hOpaMIILk5UYUrj1t0NKLBDXlMTRYfsD0nMmJATZwKs2NjhCQBgYm&#10;ETREA1M/AoLazHPpO/1O90mO5KkvD46Z6Zx4oZefjFndBgYy/UYTNTRogqqvmiE/+z5yrl+Cx/s3&#10;XuX+SSE9sL+vjQH3OhIyW13WmXI07t6ebkhRVsG77xSzBPHlVIedIiDBmu/uQEJcHIQGBCAxJWBF&#10;AhEWKijdLSw4Dn29reseSMKhu6sZNEfU8CHWQIQ+PgwHKtiIRSJIVCRDgOD8CyAZYVb11U12kxg1&#10;KlwQaebr5clKP9T8saChQGBbWxqduk1xpifZorvlWQOE4/j3fODBcKAiEhF4VP6i71RtkkbvA4HX&#10;Sb5uMongXbpwljF9VG0SIdL+KETnMYRIjQb6+YIIW7xMBj821K1r8B7UfwtBOFYhjp9wEKLHEQ5+&#10;6DyEA5XpYqRSdK4Ts0wovQyiIyToqiEgmKZrCUw6jELXsYcOwZUrlzGYGtY1eP++0ww7/xjHcPBB&#10;76PSIa1Can6IQxLSx5qjWvjD7y7NP5FI673hh1o4+8nfIDtTBzlZmXDyxAm4fq14+ljC6lfybFlq&#10;jpSZKc69taEIY5sWneZjPBCQBslJx3C55uHRinPzXhwOOXbmyAG8Tl0LVTbXLC/2OsF6+dku8Ows&#10;Hy5WCHN5ng2gLlSXcIHnAm/hfz04Ina6PM8GD1sIaBd4LvCcuzxdnrcCD3M6eFR4pAIgpW2WASP7&#10;pFrfgJn/PmgxsmsyZNCCBVNju9PPEDripbCYDofEPAKnvLQJLn/WgMUAM2Rqa9hfF4jmS8Da+JPG&#10;TkiUV8MA0n3FxUWwrTIO3v4yFrYXx6O8/mdbPHAIeF2dvdDc1Mk86+zph+yUqi69BhobOqD+fhtU&#10;f/MUHtS3M76UZrLidinoivKgq7P5ZwucK8NYYRx0iOc5O7asVf0u8FbgfS7w7ASP4vuZvz9gFWKB&#10;ZwV8GHoL6cUyPFtcAu5bS2HjG1exDP8F/t/nKmzbcsP2/7av1WXmSLsaHnXAW7/hj3iePvU93Ln9&#10;FEmwSmQU72Krhq2/L8Eq+0NIwl0GHRVw2F+sHTmI1dJF2zEisxt/7MTz4FXzOFmF7C7zNPetZchl&#10;VMB2/NwnuY1l+bvgueMm7A25xYPn5+HR7e/lyQV6ebEWHR7OpanVXH5ONqdWK7l4qZQLF4tZo3sK&#10;eRyn1fD3SY7uS/eFL69F7+OQwnupRXPJCgWXp9Vy+fl5XH5uLpefnc3l4LVWm8qeqcHnqVVKTp2s&#10;4JQoS/KKeDmniJMxO2Rky/5oTo6fSJWyeyRH8mqVitmrTddw2aRTo8H+apRRoizqkSqwH9/YNf6u&#10;wvtqZSqnJjkFyskU+AwFJz0g56IjD0/9HxDffNjAsHtCAAAAAElFTkSuQmCCUEsDBAoAAAAAAAAA&#10;IQAo6fntjBYAAIwWAAAUAAAAZHJzL21lZGlhL2ltYWdlMi5wbmeJUE5HDQoaCgAAAA1JSERSAAAA&#10;SwAAADYIBgAAAfj1VGMAAAABc1JHQgCuzhzpAAAABGdBTUEAALGPC/xhBQAAAAlwSFlzAAAh1QAA&#10;IdUBBJy0nQAAFiFJREFUaEPNW2dYldeWdn7M7/kxcyfPJLlzJ3NzZ25ijJ0i/dCkF+kiKr03kY5S&#10;7dGIFUWwUgRRERGVZkFAUEC6iIgaY03C8+Sk+OedtfbhO4AcgRCG3B/7Od853/72Xnt9a6+91vuu&#10;M0dPW2vIZYW93MnOVu5kS83eTp66LlLu6uoqjwwJlkdGRsqTqc15+qTnrbGBPp4+6VXZnOys4eLo&#10;CNGRO/X29mDR3M9RdPr0mAfmf56D//jXAyMdW1vuwlSmD1MjwzEdF7zbsarqKpYbG4mO8TEx0Fi8&#10;SDwwruOTJ4NgWbljhJMGTA0NVHdsv9eInu4W9N2/h+6uu7jf2yY6snxCxq0Z6fLwoCC5o62NUNGO&#10;HTvkEcHBclcXF3laVJRQzxwbS0vxVG93p0rV6Gpo8GoVeuvpVqjlXT0Oq0TRyclKBt8VWhN3MjWS&#10;0cpkqLxaKUY8fvy4UnjldDamenA2VcPz5y/gbK4Dexvr8Z3utTWiv68drS31eDTQTaq4IzqVFN1S&#10;vKbY6GjU36p578vnzusjy1B6rkG02w2tqK+7i4P7asUz6akpI+/c0tQU7q6u4kbOkUN4+vQJYtZF&#10;ICwoANmHD084yYK5OfBctQoL524eMSBJlfzaHcz1YEKvfo3Z4nEG9a7KJbsZY41Sp6KiQnh7rkVC&#10;XCyS4uMR5Oc3sWTD1qpysJqaKjjSOzUhM/exXyYk++6776G2YL54ddwMdLWVE0woWUfHPeTkHFE+&#10;+OL5t7h8+TJi1srgZmMgrH30XhozWG1N+duuzmZ0tDfhYX8HOjqa0EltS0Ypmm43oJPuffO0D/0P&#10;OslUW3HxwnV6SVUYGOhC9LoyLF1wBMuWHseS+dmYE+S+Ur4tI0Oup6cn35yaKnaJIzsRbnZ28pXk&#10;RLamp4tdwn1dHR3kfuxY6Ps6aryTUtetk68LDn4lLDYpIWFCJXMfL48SJMVdwqEDtbA2y0eAzzlE&#10;hFzAzRtXsXqVL/70p72/ztFWU4O+1jLEx8WIAY31T6KooE45eGd7+4QTmZkYw9LcTDFYQd5R+Hl7&#10;Kx+orqrE82+fISosBBdKz6GgIH/CwaxoIAdbW8Vg7xrhw4cDyjfJZtDWpnBB72uSa1I5mLmpCXZ6&#10;L0WUsxrMjWX46aefpj8Y6+DgemMkehrA3ESG+oaG6Q/m7uqC8JBgbEpLRVREOK5cvTr9wcxJsuXk&#10;/cxoGy2nlp2djZcvX0F3mabQ5UoXF1RXVysnmFBnvMEPRMmQsFZfLLO5uVnsRWlf8h4d+uGHqQ3G&#10;LyDaRQM+tppCQt7ksTHRsFkuQ+46bSR76tDBOPJ2J5SssrpqjGmwzfHGtjU3xOnNttgcZo7yS5em&#10;JllbawO6Ou/gAfn5gYddaL93W7QHfffIEXSKe3wESna38ItcXCxtUBht8+3rePL4PngQPiAkr1F3&#10;4xZ5j2Zx79Txmzh5/Bp27rhE3qUZDx60U98eqC3MhfriXDqtc7Hoy6xflAHCRFY+1XtPHvfQ5D1C&#10;aulz9LOqfht9X52E43cwvJt63tpbWQrzYT3rkTlJR+FUBZL6mRvnYdG8HNiYF8BqeT42Joy8J+7j&#10;5lRE3v8oKi7dpjk64GR3Gs1N16C+cIGY22q5KQLoyFEKttzQUNww0tcTnu34sZwxG2j/3mrxao4c&#10;uoaK8ka4Ohbh8WAP1nqcgYtDMTzczkzqWt+3yIiQIBjp6cKEog2Wgfz6iGDSQ4OPusZNkH/qJIYy&#10;PkDiKgMY0aks7Sn+5O9zDlvAt2pyn/8+weZ/poglP/rTfmXMptTYRK+MQwWZro7SY4wWjK/1SMMv&#10;X76ctsakIFfa32NsbCLBHg8+wutXr+FoaYA9IdoiYohdpQ1vG3Xh0Vn9AwMD0xZsdDDwjvNRhO3v&#10;a1V06HHw7WxjhCMbrUTEvjHAFP7OerAwUdjmxfLy2RfsdGEeCvLzcSrvFMrLL+IO+e9HpKHmpiZc&#10;LCtDbk4Otm/diqwD+1BdeZUc3n3UUjwWHuSPYD8fOpFSkEd2undPJvLzT41bwLQ1VlFRDj5DnW3o&#10;hEo0Fxrb4GcEPyddOmgUGisjAb/99jmFXN8gxN9vzAZhO6SIChcvXkR3d/fMCdba1kKuYRCOFvrI&#10;DFombCxmpRY8rRRRgwgenz4Vhxdfh9ougo2pPpxMtZAVuIT6GyBhpbq498Ook1EynWlr7MXzZ+AT&#10;lP3MuzuSv0thM8dIfL1upTZszWRwsdTDiSQTEfmm+Ss0e/3GjZnT2IXzZ/FP5KvmOeqIwUcLx9+H&#10;Nn8k/BynYKvc3BDg64OoyAgkJyVSZJ2ODQnxWEdRT0hggMrI58vPjij912/ale/uVi214+IUaLo9&#10;PoqsrW7Gwwdd8Pc6i+LTddi1vRIH99eIZG1fZvW48/PM6VtKodaFlcHCNI8c7fBZ6eqwQoTuO7Zv&#10;l4f6+8v1dHVFgrwpNUWZMCvSgVEpgUgLFKkB4wwZyevlO7ZtlWekJMujKB2IjIiQhwb4yyk5JPzB&#10;Re5CczAOEeznJ+4xDsGN04fIsDB5ZHi4eI6fF4n4bz2kJzwhRkUVE0URTx6P95nnSupHIASepO5m&#10;JdLT0hHoH6AyTJmK4NZmBcKg6+taRI7d29OJ8rJG7Nh6FZVXmhATdVG8+i/+94i4v8qlWAQALHx0&#10;VJTIrT7/21eKPPxhfzs0Fi0UxmxtYQ5fL69pee6QgFKyi3yKJO+JUMfWQnUqFBJwDitsC+FsrwCD&#10;bC0sKCJxE/MbaGvhw3/bhznuTisEoCHT0YG1pQWc7O3HCWWsf4qMu3Vawk6mZa0li2FD8Z8hBQaG&#10;FO5YWYRhTvz6CBjo0EE8HPu4OTuPm7z9Xjtt9QpcotfB2nB3KcLVittIT7mMREpVJ5t4ovusEBH3&#10;UbjEAamD/RYFmGRlZoa1qzwEolN6vmjMJIWUkd6710ZHyzPERkUiOjIckcGBqKi4RGdcHsEH2XRm&#10;jj/rpiroZ5+G0kJNKCv2In+3UsJ2FDtBVSDIv79O/QDy0tBxgSCrOjAoEP+Saw+nFbbT1pbkOD8c&#10;FQxO6hJev36Dd1NwybvnUOTAGrtVd/N3CzU6EJxUKD54OQJVdQby7xy53id4daqv691+o4VRQp2T&#10;DSZFAxzGBBA2Ge28BJbGeoihzxinxSLUYSh3snHed39aQg0OPha7w9RQHyEuekhYtQxWJvqUcGjS&#10;taZAAaopjZ5VoRoaGhVCGRkgzN0QG70NYGVqgGRvCpmpcRhdXDR2x/4WAaelqfPnzyuFilxrirQg&#10;E1ibypBOn+mBRkIodhu/RZDRfacl1KFDh7B6pRsCfX0JP45AyoYkpKUkI44gk7CgIIqXAlFcPMua&#10;KigoQB45yeLiYly7do1g0G46bHtwrbYWhYUF2Lt3DzYkJuI0XbdRKP3gQZ9IJkIC/Cjw88S5cyU4&#10;kn2Y2iGBrszI7rt85YqAutiu+FNq4ngYBnz379tH+G2XiNtVZdt79+4l4c5hgHDfGRGK8z3J0CNW&#10;myAlwEjYVKq/ETWFkGzoL168FBmOKn/GqVt9PfEOhEnNiFC3Ke9TuAQDhK6UYYOXHu0+2nleutjg&#10;qUuvyBc15BbyTp4cg/ONFo7xv4JTp/D40XgnOy1Df/x4xE8FU/4X764p/FSCuzpda+Dc2RK03m0V&#10;iSwL72OjgUxvis9oEV42WtjooQFjmYwCvjIMUpA3I5r65ZdfxGSc/3lYacPXljAGIz340aeftdqw&#10;R2/B1ctXRD8/8voHQjTpWgafFbpI89YVQjU2NpJNjee+pqWp58+fj0uxpFcjjJ/81N07d7Br51ei&#10;XyBpMzuaGQ8ZZdYybA4yEkJlHTxI2c4MGXpDUyNKzp1VacAMPDMFU0WIdsrGDUKo4JWGOJ5sISDg&#10;ADdjbI+0EEJt37Zt5oT65yxLAaC9m5AaU3p+pjBfJKQ2pkbYmLQBXmvWICw4iGjTaAHBp0tOlpA9&#10;5txmTFMMKTONyPwSQ8rMqDK1ONDfRTBzl4CY7zTfFEgyI8e9Pa0CfubMhaFpZmMlKPrx4FhDv0WM&#10;YkbqZXz87wp2Vk/zBNydi0e41ameXa6OxbjbPN4z37imCF+ys64h78QNWkQ79nxdTTRmDQry6hAe&#10;XKpy5zG4ywJFhpVCS+0YgbskVFPjNdxpukE5WC/6SAutLbeG0eT7tOoWJYbO7JvEwDU3KbTCLFxv&#10;byuefdNPE97Hnt3VyD1Si2s1rN07OJZbicxdF8mP3cKxnGrB5A0+6sZlSjoYa1cjlk5tYQ40lxwV&#10;bB1fL/7yMOZ0tNe87SUVs6oHSb1PaLVM9/EkPIgQrP22EKin+y7RgO1iAdJ9/k11axGvbqqt736b&#10;SE55bml+zqR5Ll7IIwKTmaVgmVgGlpef4XafFMNycuPrvvvU+tpEH+7Pzz2iMXgcaTwxJlGYTGMO&#10;POykkJ/7dYrvfG+QHH1Jcb0gFs2NTxHNmTOeqOBMWhJgMmJhqqb4W/slxpVTGniCKIATlOlnkzyd&#10;WDw/R3zn5khJdiwhAdyH26IvcgQTL83T2NAi+Aj+zjhdFjH0Vy83Uc57khTaQYjoeXivKSHUYCys&#10;wes9uP8KPvl478RI1b7Mr+BoZwsddWJgKV/lZqitLbL90vPT5yB+q6K4vwSZ8DWXJzB0coZqGnZ9&#10;VYWvtlUKaorf+K4dlQTTXRV7nRd6+GAtLpxXsJ02FgVkVd1orG8R0Aorh+EVRsw8XIsRGXpBWDL3&#10;3b4tg9JxK8XaKU/T06S1E3bguXo1pcs7xzJNcQQsLKczgQhzxSlMkRyTO3xtSJ/21tbI3L1z2gH5&#10;dBQ2W89EhQcLlIXBFEWspiC2+FpGsZeDjQ0BwXEjJNMqFwehTT7bJCREm7TM19zWuLtj86aMCZV1&#10;LPe6uN969x4xx6cEOiPTOSFMnXGp7KxaUUgQE1UmPs3ID7BfMJGdRFdHOxiknS0FjZ7H2c4G2uoK&#10;uJ3XqkPlRMx08zVjJ2s9PODkED+iLD43ucjGjCxKT1NDWBY3PS1N0TkwIED4sYkWw77DwiQfTY2t&#10;YgscJ+VdJq6yq7NDUInbNl+F12r2Ez2ormqmqPosnW6dhAiVUCXGHcLuCv8QZZkaZNGLo/IA2ln6&#10;BCxKa2elraXCocCAENqG+8bTl7cIoo0IC8V6gkpjY2MoakrCbTrCJ1JS9uEsBLqvQKTPSiSE+iAl&#10;IRZpycmiLf5irspw0Z8KSRhtTUxMgKWjFWxd7OHo4UTFEUGzrjCJPv30Pzdh7eoAgonX09pjEeAf&#10;i7//VeGvpsxcTrY1rly+hJMxliiIs8LpXdFICvVSqSBVSSJj15pRDjCMd0PI9nDCBgJnX1mjCrxU&#10;ZTYzqqwnjwdFGs9sGO979nuqFPM+lkzKlPr7+38XKDfZS33ffVX8tyqlTYmsn0wIJvNZWQyLMjzK&#10;fo6hcpmWOgyGrw2W0fUyjeF76hSWqIu+0ic/y9VSvT3jk+vJ5v+991Xxpf+vynr96g0SyMexlTgQ&#10;Cczo6W5/dQQRvcnFk3FE7ka7MUKhJ0jhuJUKYjjOVU08ExTgj1evXlFJ6EhF3e9VwlSfn1VlMcjO&#10;iJpEOHMNJ0My+yMJW3IzEMhJ0lodxK8htogwJm87TcKYdEQd2YY1Cq64qOg02js6iMYvm3WfNavK&#10;YmuoqqoSsBEv3MlaAYEfijdDuAf9RspK9jNEko+RgMP9yNpS/WSiFiKFPiWfVUlj5FExx1QtYqb6&#10;zaqyLl68QIvMU9az21lwBmCADQHL4elkTA5fH0GEIgW6GVEcRoW91roIIi7BzNgQIYRqSsri+r/T&#10;p2c/1ppVZR0/fhQ7d+7EPgK4T5w4AeYyampqRKlmX18f4csv8PPPP0Mul1Oh+3P0PXiAO3fv4tr1&#10;66ImiZXEADpbVknJ7OagUqI9Ucgwo6FDTU21WCgvmBdfQaXhN+vq0EpFM/0PH4qyNlbWjz/+iGfP&#10;nonSIkZwKysrSTklOHr0KDIzM/H111+DqjuoNuoURfjV6OnpJaf/mpLf8zhATEIiBYqqwg/OPKgq&#10;AwlUNL9r1y7s378fJwlrLy0tVQkzvrt9Z9WyrlypENYh+SyubmOflU0VbhHEkrGDTyWGbANVullR&#10;Da8fcYxpQabCZ6UFKfwcN+aMjpHiOto7BNvB4Qi3YBU1XaqUZks1GMeOHRP0DPvQJiIxGJ+azLfN&#10;qrK4oK2GSLARB89+yABZMcYIW0WK45JAHwMkesuEg/ddQQXPPoqqauY+JZ9VU1OLcipqYwXlk3VJ&#10;SuSClKkEuZr0vx/pmaO5uQRiPlFJivyhllVfX4euri68efNGCMsFnRxn7Q3TJaZaX1hWwmotxHno&#10;CCbIm0iXJPrOcVYiffIzFWSZ3fR/ocb6BqWyFAEuNQpwFU1xzYiALl3rDwe8/F3qw7/zM2fPnMGv&#10;v/5KtNbkQe6sWlZvb7dQlJTu8L94WFlf+6kh0IGyeApKYyn4XO+iDiuqOfC0XELB6FJFUOqyRCiL&#10;rZKrOVpbWmms71BCi3W0txP3QlcshS/FZjZklXv8l8LZTFsQRodDNShmoziNTt6UNcvoBTDExCGJ&#10;Ma6Q3/yG/KMqYvIPtayXL5+Lk47//rZ0/peiTWXbcB+pP28h3n4tdEr29z8k/vEsoR9hQlmRLsvg&#10;T7EZ/2chK0IHzhYcyMpwLJa2tCNnCwbI8COF0dZmZdlSyRRXB9+lsVRRy3+osgYePhAhgvMKe4Go&#10;2lBd2VSV5ebsRAilE/0fwFko605TM+roJN2yeZPS/6z30EOQqwGVoRoiN8EErtbs52TITzWHv4uC&#10;hd4aaooMOkRYWazgzN27cami4h/wNCSI5tTdA9Aq9sWcLHPMcxj5G8xkSiumaoif2grx3Y6/47u0&#10;D7DCwgxnzpQgnsIEyVmHucvgTRytNSlrXxwV+FkqlJWdbAMfZ2MB1qUEWyA50EyprG1Uuv0PqaxL&#10;5WWi3ncfxUJbtmzBbnqrfISfIb+zZN4XKq1sYOCRCA+49VI8xSchU/4ZaWkU3O4X8dJhomMLCwup&#10;8qxCWFs7kZCDVK39/fff4+3bt+KTywk66XBp4LiNwgWO81hJ/K+qKqptYBpsstDhk4+yBPxtTWWb&#10;f/nwICyJFeJAVH3xUfz3x1ni+vO/ZY9HSicbeDr3oyLKCF5uEn+FKcy7RcUZdRT/THxKMeuyiehg&#10;Jkebp1gSyjTz2TP1kypn9BqCfM8LZZw4doNI2Ov49C+HwPXQ/0VKc7QrFDQ032cqekbwrMkUyFSV&#10;1IdpbFXF3u+O0d7WThT2TUF2Xq+9Q/+EaCKSo5TY4+tEsHaJmtrsQ7VUHHAZ2zZdIZKkDeepjJlp&#10;76T4S1Q4UK6kuVTJV1RwC3/98yElZOxO1ccermfwP58cEtxicMB5LJh7BH/+4KD4xyb/30koa8Hc&#10;uW/mzZs3xE2Tmp2d3VB6SsrQls2bh7y9vcV3+n/pkBk1d7qmUuYh2m5D0dHRQ96enuL+7208zub0&#10;9KFMGpfH5rYpLW0oNTlZzMNtfWTkEJ2QQibR6Jk1Hh5j5iZyZcjby0vcDw8NHSIuQTybTC0tNVV8&#10;SuNFr18/RGnSUGR4hFiT1C+d+nET/ahPeOjwnGs9v/0/jnvi61I46y4AAAAASUVORK5CYIJQSwME&#10;CgAAAAAAAAAhAIlUHP01JwAANScAABQAAABkcnMvbWVkaWEvaW1hZ2UxLnBuZ4lQTkcNChoKAAAA&#10;DUlIRFIAAAJeAAAAPQgGAAABC9lXzQAAAAFzUkdCAK7OHOkAAAAEZ0FNQQAAsY8L/GEFAAAACXBI&#10;WXMAACHVAAAh1QEEnLSdAAAmyklEQVR4Xu1dCXhb1ZV+TNsZYNpC+80HE0hKG+hASQIhm/dNtmXt&#10;8r6v8e7YibPZie3sG8vATNspQ1lKSEPKFiAEwhqgLXsDJUAChDADnUBC2QQ4VUhIzpz/yk9WHAVk&#10;xXKflePvu59k+b3np3vPPe+/5/z3P5rGP6lxcZ9YU1N7U+Li9qfFx/dKO7oP3A57rzk5uXfKxHHx&#10;mjk9/Z3qqkpqnTGD0lOSaPTZZw9Zi5kyZciuNZT3NZhrJcXG0vx586mpsZHKSopJKyko8CxYsIBW&#10;rVpNZlPakH7BaOiw+JhptGbN5dTTs4jmzplLWktjk+e369bR2rW3UFFernTYgBlmSkmhhWxQy5Yu&#10;o8svv4K0xuoaD32mEVpjXZ102IAOs5mzqKW5mebMnkNdC7tIKyst9Xg/0Oj5radRS1OTdNiADst2&#10;uaiqooJqa2poRksLaTlOp4f6fkqLiqTDBnSY1WxWHQY0ob9+G2/QHBaLdFgQH6b3j+qw0aNHnwaM&#10;4bLbek2CwY7BoOgTmzm1Nykh/gtYmVbC07Chvl49MjNSkofUwgaDd8I5dsJFF0X8fjPT0mhmWxvV&#10;VFVRQW4uaXNmz6Yli5eoRyY+COfG/17nDEeHOW1WhVE7OjqorbWVtCuuuJLeeustWrhwIc3gx+ff&#10;68uH83+Ho8Nqq2toEYPWVStX0UpuWnd3Nz3zyOnqkbl0yVLpsAFOf0FHp5qSnWxhixctJg1ryM23&#10;f089JWfNnCkdNqDD0FHom8aGBprVNpMUtsAPXkuLhxaHhTPNBnPO8EzJaoXB8FNdWenrML1ZzZli&#10;YQMszG239/ePyXQtOu7bLv6wgBfeCF/UVFepUEZGagqZ04c2ejEY6/mmY6MhEjIcM+Sb+vFE/54U&#10;H0eWjAy1rMbysaKslArz8ijb6aDEuJhfai6Hw1PPQYrAnyX8sExLTCB7ltmwM1QMbOjivCdiZAkx&#10;MWq9g+iX7urximcksL5WU1HhASzb+/5e2nDrBuqYO08d7LLZ2NWVi4ENYcB+4EBGgwdLSUig4vx8&#10;heAB67FexLpoMa8dEcfXWlpaPMuXLafVK1fQbb+7jXLdbg4tzqZqxhrz580TAxMD+1obyEpPp5m8&#10;wJ7d3q7sZeGChWodCSel1pHwYPPmzlXx/Mfv+2f1Wjd9Oi8B2tTBJ+I+I3muPCKN8YgEfocxAX81&#10;cogQwRssH5H/wJJSK8rO9tTX1lJDbRnV1ZSohlXS9OpqwueRNJITubYYmDEMzMlQqm1Gq7KZyvJy&#10;Bvll6hVOCjhMc9ot7wQuvfX3uW4X5bicYmDyiPxaG8g0maiksNAfmhhoSwr4I2Xk5HSRzWY7pLcZ&#10;jY1vLerpeVWa9MHX2UBDTf1Op8WyK9B2+P3BpLi4ZP+qMnbatBVJSYm9lpSUXk7i9rqdDslNSm42&#10;JH4g8rXZDkev02rptbL9JCcl9TI1bJsyLrsli1eNLiouKFAhCWAugDRbVpZhH40ngtvk3KHFbbbM&#10;TEVoauA4KtIcJUWFlJeTTQ6rhbRCjl0g6gr0jyhs+8xZ1DG/g6x8kgzE0A5ENPZnVkY6zeOwBMIT&#10;yGQD1APcF7FdaTCq/7jmGn/w/siRI7R8+Qo2rgwxrgiC+mgxNKQRl3JoorG+4f90nDVq1KjTYVca&#10;KACgToNHgQArIq9gBucyHTFaOkC+R+Q8sIU9F5wRiEtIKSJWingXnoBaV1cXtc+aRZvu3UR33303&#10;rVixUh1UzkluGZTIDUq09G0eZ3m6u9gxsYEhHQTnBCeFz7TVq9fQ5atW0TPPPEPvvPOuemYu6FzA&#10;gdUaMS55LH6jDVRyABUZHxjT4sWLaQUbGWwKTz9N91T33HMP3XjjTepAeLI2Zs9Fy+yS7xE5D9zE&#10;EXlE68EUx+MQ8ApEaNiVphKPS2arHCPaq8+dx6vGZkMnssVYImcsg+1bEB8a6uqVgcEp+RLaC1RC&#10;W1NgfmEz3Xr9GfTBW/9Arzw7WuUYjZzEHmwHyPGRM0YYEVI/iI+ChIptCT7WxHzSwCSfN6eG7l1/&#10;Br3w+Kn056fPUQcD7cugRG5QoqVve/gxWF5aqmwGxEEEU5s5Xgq70rCzCjGJuuk+dkR1ZZk6EM/S&#10;aOkA+R6RmyRz2mf7jQvsCDQ8+WBXalPCGl4t6j8IouoZbhmUyA1KtPQtnBA8V67d/pfAIKraSBuM&#10;doPPEL6Plg6Q7xG5SQJPpT8Wj6HdVHEeKJiBuR0OMS6Jc32jDeTn5BzfuODKLKmpVw7g5BwSLpdw&#10;uUKxAYcla5fVYvFzAWFHjizzK34+18QLLrjYnG46bGeaBDxWDlNwoAQAGk5ZSYnKcgOk1fFys7bG&#10;R4WWJn0gNiA2cMI2UOcLYaEhO4jgApAUoBboW4X5eZSb7Vb7ZB1WK2GzempS/JvKefGex1lwVnh8&#10;FilnVczOqkyFLeCswLkHHwyhi9mz2nl/ZIriEmampX7jI1mw9LFYOhr2mUTDuEbDdtJoGAdmxatN&#10;/SDYgKSFEDuogc3szLCXv9+ZlfC2jQIGVezM2F+xcChp7M084KNWVfoE5Xbs2EEffPAB/RXtr3+l&#10;D7ld+6trlcxQT3cPmZKS1D/KSBXnFY7xiPOKXHBkMOMhzssY45DIgrwQgwP1FOqfoD+ABuEym2vs&#10;aWmT0cx9rTg3dzdAFYJgSry3kHfKwsvB281j/kSwn127dvkZYaakRBaasFK2XQJig5ks+rHivIwx&#10;acR5GWMcElgcG2o3QF+rmXUKQiATBA/yovBbgeo3eJ9lMtWBIYEkNrb9a+VlZR7wcTo7O5XXa22Z&#10;Qb/8xc9p06ZNVMprTlwMDaITIIPZeM2JNFFZsVCixXkZYwKEMw7ivIwxdklxsQRV2bzsbKWetJJ9&#10;jGLKM3UeezTwHkxnbMMA1QsrwI75831VAGqrqj2QYALffmFnB2197DHasuVBeuqpp5lm/yytX38r&#10;zeS1KIREe3p61CYhXYMiHKM52c8R5GWMSSPOyxjjkMphKMjAlZeWsP/xEZrhqJbxnh84LewBAniC&#10;I4NDA4iC6BIcndba2urBh/BwNbxB+49/fIq2bXuR9u3bR59++ilde+1/K7Y01qFAaKip0NTQyIG1&#10;kSWCbBSnKc7LGJNGnJcxxgGx81pmMoApOJupqEBV2I/YxQgLK0GAJgWu2JkBlekbGuHMtGauvwRP&#10;hj1C8Ho4qbK8lCWhs3ldWcf7z2YrFj4yAVhvMlJT1cAgL3fJxRdLG2QfmJKTpc8G2WeRsLO4adNk&#10;HAwwDqBmYW8rtpZhK+LM1jYFlvA79r4qZ8ZbzLCjHwlD5czYX8GZ8bKxyuPb999JSxa1qj2NRzwa&#10;TRr3M3rqodP69jiOUZQJ7PiYwf+gi4+HszMKmhlJ9yHIyxhPfEFexhgHcLc6WW2LCas0ndkO2PDD&#10;gIrl3VoUSIIOL8DT3Dlz1MoPK0D4KzgzraK83KMjq8759XTwY5/jumvtGdRUNYbWXXsmvfzMuX4K&#10;/kzedAuPiMzkSHIaRrlXcV7GmDTivIwxDtlOp1oW9rAMib4HqJrpEHBkIK3CmYHACq4pnJnONwUy&#10;0ziG5cEfcMDsWZX01Sea2vT/1kvfoSfvP51+fc0P/Hu0VVErvhguMtQFWI3iXCJ9H+K8jDFpxHkZ&#10;Yxy4sJRa9cEZBdvACKFUtbsHjoxXfjppXhU4LnC7PSCngvyF12A/L27b5kdeEGzChVDzJdITPRqv&#10;L87LGJNGnJcxxsHONcIhoaRv7QdAKsjPD8rzMsXGNiln1ofKNCeX1Avclb1z507FrNcb2ParV670&#10;O69C1HZkjlcB1+WLRucS6e8kzssYk0aclzHGAeRUICtsSdSRF6hY6UlJZWkJCZcGNrfTuSvQV2mp&#10;yclzjqdZEuxzFLfK442S8JiRnujReH1xXsaYNOK8jDEOoEqg1BRIqsfTvQnmh+DgFAN/0oQJE/jE&#10;w6E4sUxTGnHJKnLxxkhp0gdiA2IDJ2IDjKbIzYAIahGhOi+H3b77qK1D7MBiE2NiXkhKiP8CZaqy&#10;kpNVySq7OZXLV1l7eRd3L2cGVOkztDRp0gdiA2IDJ2gDuj9Jjovdz5yvXhfX8nRY0nutqamq5KI5&#10;mUvmJSb0psbHfZo4depq1Ps8ynElJCTstGWZyYEN16ybA/0c7F8Em96vONEX7Udg7YQ1fEQPTPpQ&#10;bEBsoE+OHkwHxLyQCPTFv8qVagT0BKErCMkuSOCg3Kc5Pe3wxHE/vVQ5MJakuMrntJyqbmMhB+JL&#10;lNMqo+qqSpWBBNdC51mg3mNWuokmjh9vyJjX+AsvMuR9RWP8Tr6TMeJGI3kcbFmZqhwsdAJRdxiO&#10;DOCoprpK1SOGE4POIJwYdLwQc4cTY9f1bQ30/FwuhobsIQJn2CCJ2JdyWqihwBcDrwsiYZDBxz9C&#10;3Gvi+HGGdBLivGRCjeTJfLLdO/wJMo7pKUlqWxBIqABK4HMBiQXqdxUV5CvRVCCx5LiYTg0ezaeg&#10;6pN7VgqqfBI8IIhgitHaV2EIZDIUQ4Zw2MRx4rxONkOT7ysPhqG2AQib8lJQiZzqUjcASjoRXq87&#10;BX4XQlhKGjovn/1Qxl4NTgtLRDitFcuXKzUJpaTap6L65ptv+rW+sHEb/wjiYZdNmCDIS6pzGNIG&#10;hnqCyfUi57ThTyApn5aYoDZeQ6+rYfr0N+1mn4qqrqTKy8oKJQnNis9wYjab1avpzHrAtIMHDwZl&#10;2N90001KQwdihGb+R1np6TR14kRDGq4sGyNnaDKJpW+H2gYy2J8ADAF5QSkCWl4cz/rHgSqq+L2s&#10;qGibrmuf7XB4NTgtyKpC7mbnjp3HOC9UcITeFwTB8GrNzCCmTlDs5MnivAR5GdIGhnqCyfUi57Th&#10;uIC8sjiODv8Cva48l2tmMOfVWFd3UC/Oke92ezU4LawxIauq5CYYtmF5CM0cIC2IFEL4S5eCZh4G&#10;5XGAP571kIw4qIK8ImdoRhxvuaeRPd5wXHauRmY3m/0ACU4MSqrQ7upmtQnE2iFTD0kcJA2hLVhS&#10;mOfV4LQQKNOrA4Eu8eCWLfQL1rFHjUZdZRWODA4NW4PAv0DJIiMajjivkW3MRrQpuafI2RQcFy8B&#10;FcsePgYyz8eTfVaOrM+JlZeWeTWoFEJuFeKC3QsXEDZmr1+/nu66807auPFulbaEvj00d4DIQF6t&#10;4IKQ0J424qCK84qcoRlxvOWeRvZ4w3GB8QBQBB+jx9YDteux+oMENMCTUntmIUIms3o1CNnjBET6&#10;kWW888676PHHn6Bnn32ONm/erFKWeuUO1FUr5+zkdJaCNjGpzIiGI85rZBuzEW1K7ilyNgXeFnby&#10;FHFlbDgmv8wzAyagsIGVhHQgVVdX59V0DwfHtHv3bnr44Udo+/bt9O677xJoElhOAq4Boc2fN58d&#10;V5USJDRzxtGIgyrOK3KGZsTxlnsa2eNdVlyktAEBilB4Qw9f6YU3EPsaWHgDDq2xsdGr6SWFUGZo&#10;69at9Oijj9GuXW/R/v37acOGDYq8iovCcc3lohtg3UMw38LMWCMajjivkW3MRrQpuafI2RQcV32f&#10;uCl8jK5R381LQ1UGrW9lCMS1KgCJtTW3eDW9mCyWjlBJ3XzfZrrj9jvo5pvX8hpzaZ/4/VyWiG5X&#10;lT1QlBZOzKh6XuK8ImdoMomlb4faBhpquagPx9XhwOBjfFWD5nESsaOvBFpg1aD+EmhNTU1eDcQw&#10;OCnANFTwmDWzjen3OayWWsj0idnc2n17jpTjalG0CvwO8bBIlKQ60WvGTZ1qyPs60e8l50uZvWi0&#10;AZQ7Q4UgqNWAtgUaRLBqQQORWENDAwfsldNCvcYu+nzP6arUGdqzj/S/b29rVllH/IP57BVxfLbT&#10;JctGIaka0gaGGh3I9SKHOOG44FPaeEUHH6Pvp9aFIFDyDFQuLCf1QrSLFi2i+vp6r4a040IOxuOP&#10;n7/nq9O4/vozKXHqv/kdWWtLvZLFwYZt1GxEStNlsxvScGXZGDlDk0ksfTvUNoAyigBOs3lF568O&#10;xDt+EJ7yIbFZqpK2zkddwDwv1G2srZ3u1eC0FHOV41i681r7qzPpENdv3HqfD301NdQoiRzs7AZS&#10;62FemMS8xJCH2pDleiefTXWz4wIYms2hKH+txjqu1cirPCwp4cSgbKOQWEAVbcXzwgftCMbzAZ8x&#10;8rpy6Vm0fMHZNKt+NKVM+ykd/lSj2unlSuMLkjlAXoBxkm08+QxNnIuM+VDbABwXAFErLxn1Gho1&#10;rKYKsFTPwfzGet/ea1TQDoyJVZQzwx5rTgTjsdb8bM9p9PDG79LrL/wTPXL3d+me336fDn6kMZu1&#10;1O+8fPuL2slsEp7XUA+kXE+cw8lmA6BCYBnYzEgrsABQYH1GVTUbSCygajZTuLwanBbgGdQlPHtO&#10;pY3rvk/7951Cm3/3PXZmGn354dHOC+lMFIlM55JFRuxoiXmJAzCiXco9BbdLOC4AIsTTg1UvgxMD&#10;CsPfQY5XIqnsxFj12SeJ08BrTPyxvraS+RYshF9TclTTL4plI9ag8IJpsrfRkM5bJok475FkA8g0&#10;Ip4FJxXovCCQGth0JwZ9ezixwlyWxFEVO/qC8S+9+GJQPS+lYNgX88KJqPCRFB9vyMkryEsm70ia&#10;vCf7vYLXBSSF7UG680pPTJwTTM+L62wc1MVT810urxbo8Y6npLpq5Uq/86plxwWPmBATI85LeF6G&#10;tIGT3SGMpO/fwsF4UCRQR0N3Xuy4vhPMeeU6ndv0Y/i9VwuEaksXL1Ya9tCv1xskcgKXjaivBj2v&#10;2ClTDGm4grwEeY2kyXuy3yuWgQBQ+bxjR/cz2S7X62kJCZcGttT4+CKErfRjnJCBDhYkO95nOBny&#10;FdgaNG3SJHFegrwMaQMnu0MYSd8fjgu1GaHrNRhfxCUb92qB3uybTsax+SwcBtXDyZdeYkjDFeQl&#10;yGskTd6T/V6hWgOBU4fFMijnlZKQsFCzmkzXfJPTClw25nBlbVuWmaZceqk4L0FehrSBk90hjKTv&#10;D8eFotdch3FQzktVzMZPbmbmm6E4MCAvG5fadjns0qQPxAbEBk7YBnJcLoW6Mpg3GooP4mThkdgJ&#10;EyYdFdBPSYhJtJnN220220Fuh4I2q/UQy+a8Kk36QGxAbGAobIDLKO6yZmXtcpjN7xzX77A/clut&#10;+y0ZaVdPHjXq9GCZSG3UqFH/kjB58vqM+PhDVlZKxfLQabOSk8udufkpk81LRgjl5+fmsOZXnlqr&#10;FhcWqiB+eamv8nY1V7Stqa5SXDDww6zmTHJYLdKkD8QGxAbEBsQGxAbEBgxtA1npJsYvVQrHgFeK&#10;FWFFWalKLALrFBcWKOxTkJersFAuYyJgIxfnAoGXgHdsWZms/5BBKYmJX8VNm3bb2LFjzzoGdF14&#10;4ZhzUpPit2dlpB+2c0jLwSejtixnIzmW5lIXRpEPVCgCl4y3FambKOcKaKB9VTHYqq6qVGCrjmkb&#10;2Eepb0PCZ9hNVIftSfw3tPKSUr5mtrRQ+sCdzf2eJ30VSl8NPIb7DvYqtiZzTWzAZwMgi0hfyHwQ&#10;G2Ab4OdDRWkZSzs0qdbM26bRUA0DvHngGLyqTYiMY4BxfBsNy1SgqZRrBwELFRUwCEP1Ri55DayU&#10;w5gJ2Mlps/WBMDPnI9MPpyZM2Tnu/PPHKAA2ZcKEC9NSU3txEBBbjst5DNDSo1pgZBwDtLCdu+8m&#10;9f3eqPQI5R0ohGVwdUdf9CyLi6WZKNOURhPHj5cE+yBIFsJcC5+5FmPQfSAjicwg9xq+/Rmt7yZc&#10;dJH43kH4XqONn9zP0M7FpLg4snFWDhjFymQtC7eMlGQlPwMcg4ad1wgeAYhhP9BAIIZMHwJRJUWF&#10;/dGwQCDGmAqBLGAsc0bG36Zccsl4zZScfD9QGtAaolqFevqQ0ZwOtEDuAocfYTelmxMAtIAUIQiG&#10;GwTQ8tUumsOC03NU/aJ0/hIIuSHlmJGWymSOFJo4bpxM/kFMfgFe4U82AV7h9504+ejrOwFe0Tem&#10;Mk/DH1MAL4AtS0Y6R6VMHBxKIxNr/c3hohnAMZCZVzVfGdsoEKbET5uOAmKgVKmUJGf+gJWOAmKc&#10;cQGmArZSETGOhmUmJz+mWcyZnyBchrAZUBtOQjhNSbByeA2hNr/oPasdLuBiHag0hBJEKMKxqLtH&#10;lS1CZQ9V7bavsgdKdnd1dZMpOYmy0tMZfKUrJIk2cbwAr8FMFgFe4U8sAV7h991gbFSOHRn9LMBr&#10;ZIyTzKfhGafE2FikARXgykxDS2WR5QRV7BoYZgGqKjKmgdIzgkkcCTvC9TW+LC0p+bKkuPjL4qKi&#10;L4sKC78sRMvL+5I5YAcry8oPq9QkY6jKin4gBowFfpgtM32/5nDYPUpUoo+npUtFz2KE9+GHHx4j&#10;qnq8DyD9tWLFClWLdjHr6UNTf+nSZepLmPnLWBh8YesSQNhkg+7nNqqxC/AKfxIK8Aq/74w6H+S+&#10;wh9TAV7h953YXfT1XUJsjAJcejYOgaG0xARaxMXMgGNQ1AyYhoNKf2PheHPQXYlBPoyfOnVieWHh&#10;AWQI9YqxvohYGTnsdq+W63J5kLdUdWo5h6mqo3E47d+vuooOHDgQMvD66quv6Prrb6AVy1fQqpWr&#10;aNWq1bR69Rr1JczM6wJp3848L7D+p026TFKNkmocFhsQ4BV9zlIegOGPqQCv8PtO7C76+g6FLDJS&#10;fZk4NAXCmA61sg/D4BWYhjnre3/0ox/9IFTgdcEFF3y/srR0Jwo1AlP5ifqMtZR4fXF2tgfksdY+&#10;nhbKePh4WrNVuO2hhx6i999/n/bu3asaxO0D2969++gPf/gjXX31NQpoXXHFlb52+RXqd5DrHQy6&#10;sp0OyrY7lByFUYXvjTqxJOIV/oQX4BV+3xl1Psh9hT+mArzC7zuxu+jru/hp0/oAV4rieSFABM4X&#10;AJcfyzCe4UDSEY58HWCd+k1JsVPrkmKn1Qa2BP49Ydrk2vipk+osJtP9ba1tB5kndqR91iwCplJE&#10;ffDDGGsVubleIxPoPTrQApkMucxO5nHpOc4e5nB1zJ+vtln6tLmq1fuuhV0KWF3OAOvKK69SQAvv&#10;8RmiXWjLGSniSwB06XIUqDiEvKoYcehGLMAr9L4aaFcCvMLvO5mj0dd3Aryib0xlnoY/psAioEHp&#10;2TgUAGJhVEWT0nGMjnN0IBaIc1asWEnLly2nJUuWqvQk0pLdzH0HPwzcsI75HQpTKaI+E/YBxMqK&#10;i71aRUWFB0ALB4FIhpNwMi6CFOQi/v2113bQG6+/Ttu2vUhPPfUUbd26lTZtuo+W881Vllcwt2ul&#10;ukk9LIcbWbZsmcqRQkwMGhdK+6uYyfus/ZWcYMwi20Y1YAFe4U8sAV7h951R54PcV/hjKsAr/L4T&#10;u4u+vkuOj1f0Jz0bB6wCSS1goGWMY4BlkGrUU48AYWvWXK5aIBAD/gEOwrGBQAyBq27eZKiT9AHE&#10;airKvVptVZVHB1oASssYTOFECJ6++sqrKq1422230Z133kX33beZU48P06OPPkZbtmyh22+/ndbe&#10;vFbthOzq6lIoEaR6RUhbxMiP/2EOI8gyVnuFKBlU7Wura3inY7JEvITjNSw2IMAr+pylPADDH1MB&#10;XuH3ndhd9PVdamIi058gUp5LyMYhOFTI77sWLFQ4Bk3fKKiAGAMrAKyVfcEmHYghCqYDMYAyHYjh&#10;eGAqYCsEswDEWETeqzXX1Hp0RAdUh5MgFXHFmtX03nvv0S1rb6HNm++nxx9/gp577nl6+eWXaceO&#10;HRwFe41eeunPtG7dOgZdCxU5Xw+zIQ2Ja3R2dFIB61dU8ZbK6axzgQgahMgymMAmRhy6EUvEK/S+&#10;klRj+H0lczL6+06AV/SPsczj0McYQSAFuFhKC8GhGpaAKC0sUvQqhWM4oKRnAf0gjNOKS5cu9UXE&#10;+oBY4IZCYCgdiOEVvwNboeH4hvoGr8Y7GD2BaA3vgco6O+bTK6+8QnfftVGlFl944U/0xhtv0J49&#10;e+iTjz+hjz/6mF7Zvp1uvPFGamPimI/3xboXTMgH4EL6ct7cuVTM4mHYUglg1tLUrI6FpIQYR+jG&#10;IcAr9L4S4BV+X8mcjP6+E+AV/WMs8zj0MU5niSvQn6pZu3R6FZc8ZKyC36HZ5eO6MwWLMQ2wTTeD&#10;MGAjlSHkpiJhCoT5soQqgIVoWICqQyAIQ0QMvzc1NTHwmjHDE0iI1/OUkMzv4X/0xBNP0gMPbKEn&#10;n/y9AmJvv/0/9Pbu3fTQgw/RDTfcqMRUkWoEQgSJDGALN41dke0zZ6maRgBl2DnZzuz+uUwyQ/kg&#10;MY7QjUOAV+h9JcAr/L6SORn9fSfAK/rHWOZx6GOcaTIpWlVDrU9OCzgFAAw6pv0VeCAOP08R5RFU&#10;AhADZwsRMdCpdDCmR8RAtNcpWzoYCyTqtzY1ezXe3ugBSlOksL58JFAc0BwujF2MNZVVdDmTyn7z&#10;m5s5wnUTI7qVKnVYzMUhAaZQGkgHW7Pb2xVzH6CrbUarUm/FKyT3oXCPG3dYbQK8hOM1LDYgHK/Q&#10;nZA47OjvKwFe0T/GMo9DH+MsVl0A/UnPxgHPIDsH6QdgGGAZYBoEkvQyiKjQg0CTX/2B+WAKhPFG&#10;xJ4eX0QsMC2JjYYqJdkXEWtq5IhXE3O8dEI8DlYsfFygewFt/J2VHrov2dc2cbs3mR7YmET3b0yk&#10;B+5OoPvRNsbT/XfF03X/5VQoUa9nNKO5RUW6GpjXhRtGpAvocDGT7rOdzmF56EaLAUrEK/SJJBGv&#10;8PsqWuaLfI/j24AAL5kfMj/6bcBmNqvAkJ6N62BQNYMpUY0MxoBh/HWoW9sY38xUYAzyWz4whprU&#10;c1XgqR+I+SJivpKJ/WAskKhfX1/v1Rqqqz1AaQBbyGHiBKQPly2ZRV+8dxrRZ5q/HfxIo9Kc86i5&#10;ZjQd+LD/cxzz2vPn0czWRqXS2sSACw3IsZm/wALF+epU+VCE4NwOAV6DMX4BXuE7S4l4hd93g7FR&#10;OXZk9LMAr5ExTjKfhmec7BaLimbp2bhujlwhgMQ7D/04RlXzUSLzM/zZO2TwfBExBmCsz+WLhvlS&#10;kqpmdR8/TK9rjaCTHhGrq6vzaszi94BAhgN1sS9coKerhT4PAF5fvHcKucw/obnN59K9t36fPv7f&#10;U+iIpx98vfLsGAZd09XORb0+ESp2z2xtVaE3hOJ8EbVusrNAmRhW6IYlwCv0vpKIV/h9JXMy+vtO&#10;gFf0j7HM49DH2GmzqcCQno1DYGgOR7NAkdLrVvtKKtYzB6yB05IcXGps8pVW5IgYMnw6lQoK9Ypm&#10;1Vf5JxCM+fhhPrL+9Joar1bJAqr9pPi5Cr0hjNbV2Uif9QGvvbu+RZbU8+mG//wh3f6bM+jt7d+h&#10;njmjKDnmp/T5nlNURGz7s6P55qqUuj0Al6rMzcW3gQoXqV2SHRxJg8REB9nMQq4fzOQQ4BX6RBLg&#10;FX5fDcYm5diR2c8CvEbmuMl8i8y4uVlndBFn/EC3AujCKyJe2DAIDAMs46vYU6MCSvVMwgcIQ+1F&#10;BcIYgIEfpqckuaYjB5s4LdkHwvr5YUhJ+iJiNdUVXq28rMwTSIhHCA0nd8yrU8Drg93/QNnWseTI&#10;uIDy7GOpNPc8fn8+OTPPpyLnj2nFwrPI85dT6OWnz+UbLGPNrgp/A/Bqm9GiUB7QH8J5QJNZGZkS&#10;8RJy/bDYgKQaI+Ow5EEwMvtVgNfIHDeZb5EZt2yXyw+4AMAQHAKQKmdJiUAsg/cKiDEI44hVPxBj&#10;OpWKhjGlCvSqoEDMn5b0EfUZc3m10uJiD4CWr4jjDFXEESfPaa8mz55T6atPNNpww5n0pydOY84X&#10;v7/xTHp+66n0zMOnESJh1139QwL3689Pn8PA6+ibBfACKgToAooECkRYTgRUB2dEEvEaXH8FOikB&#10;XuH3nTj76Os7AV7RN6YyT8MfU2z00wEXeOgIDjVyVCsY8Po6IOaLhiEleSwQ0/lhKi3JWKu0qMir&#10;leTmeI4ixHMITZHim6roqcfG0qvPjaJbrhtLN/z8Avr9g+fSDb8cS7+97id03+1j6Nc/P5/u3TCG&#10;Xn3+X+mOdZcwQjwWeNXXTFdSEkCRLSDeMzKUkkGDMxQBXoPrLwFe4feXOPHo7jsBXtE9vjJ/Bze+&#10;Lrtd0Z9UNq5PexRlDUMBXoFALDAtiYhYIBCDPpi+4RBYq7ggx6sVut0eAC1FiueGXKbO08Jnt23Y&#10;QLvefFOJpgZrb+3aRXfecYcSHxuICBHxwg0BcOHvuB6unZKQMCxppmgxQgFeg5tMArzC769omTPy&#10;PYLbgAAvmRsyN/ptwMEb/cBrRzYOGwERnaosKz8GeDGWOcI1Hb80JSc+HDNp4szYyZe1Hqe1meLj&#10;H2Pgdoj5YUf8/DDGPnpErMDt9mq5LpfHT4hnIpkOnpYtWUIHvF4K9efQoUNMou8+huNVXlLiB1wA&#10;YSCtJcbGCvASjtew2ICkGuVBIw+afhsQ4CXzQeZDvw2gig7SfwBcSneUg1CcCjwGeOW63XsvHj36&#10;h1qIP2PHjj0jz+1+XcdTIOnrRP08p9OrOR0Oz8BIFX7HTXz00Ueh4i7at2+fOmcgub6ksED9Q0S/&#10;UIiypLCQ4mNihuWhGy0GJhGv8J2lAK/w+y5a5o98DwFeYgPiB4LZgJUFVHXAhfQgsEoR15cemGpk&#10;3LI/bsKE9BBxlxY7adKEHLf7b8GwVY7D4dWyHY5Pgv0xEKmBGO/Tpzi24W+ImAW7BsBWfk6OqtcI&#10;wFWYl0ccrqOYyZMFeEnEa1hsQICXOFx56ArwEhsQPxDMBlAyCPQqXf4KwSHOAgbleAHPFBUUHC7I&#10;zT3wda24sPDw12GqHItlv2bPytrydQedyN9wozm8awAIsiA3h3JcTnKxYNmUiROH5aEbLZNNIl7h&#10;Ow0BXuH3XbTMH/keArzEBsQPBLMBFMkG/ams2JeNK+DgEERVB0uuHwxOclgsj2sxl132M/5HvYM5&#10;MdRjAbycVgvlul2qPqPdkkVWcyZNvuQSAV4S8RoWGxDgJQ5XHroCvMQGxA8Es4H0lJSjsnEIDtky&#10;MyMGvPJzc71IQ6qU5bQJE0a77fYdjPK+NkQWKuDSjwPwMiUnsWBqOqvVm8nM6NKcbqLUxESaNuky&#10;aSH2AXaBSn+FZy9Y0Ujfhdd30m/R128pieJLxK6jz67DHVPUagT9KYfTi26HnYNDFspMSx1y4AVs&#10;xdd+I+bSS398DE9s/FlnnW3JzLyDb+SrwYKs43G8EL5DDlWa9IHYgNiA2IDYgNiA2IBRbKCEdzCi&#10;bBBkJWxZZrJytGsogVdBfv5h5pHdc+GYMecEAq7/B7hO/ULMRQOdAAAAAElFTkSuQmCCUEsDBBQA&#10;BgAIAAAAIQACVwR/yy4BACIEBAAUAAAAZHJzL21lZGlhL2ltYWdlNS53bWaMendUFE3T7+wuWTK4&#10;5KAgiCRBcpBVck7CktMiQUByTqtEJUoSAQERAck5CqykJSMZJOcgOUnmLs9773Pf8537x+1zarqq&#10;uupXMzU9Pd09M97XkQL8U45A7cR64FvWywAE4AMABAd8K5ZRgjBHKCkAsOGQAPeZ4apy0rcaAAAB&#10;M7u3NcntgRkACmtAQOE4CKMHAPtb3f8uRxhFO/H/kQBAFg8AQp9iXGRV5W5Rbn2IMM3/Qf2/duYU&#10;AGBDBwBDGBXH/2hUFoAAjOFYAAYA4MIQM4YwcJwgGAigx/CkGAKToqYwFXB7Vbd0a4tlCQCniP/Y&#10;MsEgAOGtAaY8hoH/8cH6R0JK3Ydh/dvGCMP/l78Hw/2XfwQDAFaMPTWGSsFcYv+4/g+eEwb8a88I&#10;w/mXvwfD/pf/b/z/H8z/PgfW/zrP//a1surERP5PoWPuu+WRt4QHA7DzLAAgDUO3+fkfacWY/Oc+&#10;vNNQkycioCXAiESKCjJamFoD46GGh4PhmLWQjpgK5Kol/xwo7qffwAhY1s9Un2F6S8ydS3NsjIzv&#10;pKDvCgDErbcEQjvmYRJvcVdR5tkLL5PtRlw9I8WktamGC4+5pr8njd4NjlY+OQ31DfXLjX/J+TtZ&#10;LGODyZgL92bxFoqwyA/ID0weeS/DvMxZWWGdSMJyZvisu+fxkf3uVu/1nOgHVsvZyOBeSlmdly1/&#10;r6SYD+Wm6Zp97y/KTNc6B7wZy/B0nLNQlcGC9qcGYVdY0eZMVsxXDd19urNT+uVGfHgs6s9+rlTA&#10;VcVY0eajrdkyBl8Xj/u7Qw/wkDcnjjehvUcCkQxPCZfkox8rLckRotfvBfFFD6ll3hy/a1YPf4di&#10;302/Kqx64MsgR8QYzCcdhhro0cbeGwi8fqJbV2c+lDzI9u6nOo0wdJhNbaSAA4EmRylsyLonzjb6&#10;P0rc0tOucu3BUcnhr9CsBF1eX+wuNLo8YKPA0hZIL/zl023Z+5lPusRKJT2yTdD4TuzCD799IIpI&#10;0OuolNhaneGZnJKEEgHv4sRCo16zEHZVTfd+aRk0hnHEHb83zWGyNItfGWSgSu0YxxZJ++5spINb&#10;3+wr/NDKgIVPSMlHs0PJQZ+7j6TM2V8sibc6pGDJRSX7z/ymoA/eu/yJZHPpsgkrnrTtjy2u354U&#10;w6FV3wTvrqan9SXbCsrqfSFG2cazf8p+91UesX955mRU/6IE2pcalj1hsyFLw8Lj5W/8QNe7MHjY&#10;RVxlzS5Z5Nk0c1PotwioRfvBCpaDKH3S78G5nlKna4neqvRnj9da+9rxDYVeLm6nsg9dig9fz0zx&#10;xRxYcI6ARII6U7K6EOjYu1yhqRUVJtyGlXiKzru4sXf8C+oJP5g/S+YPoF/tTSae8nY1F/fkWdUk&#10;ShZ1eGSl9pnAjpOT3JhOkJNrqs7VrDm4xBEbStY2mbBzObnkdb5cPJjUCdRV6w+eVQHFB05hFDOC&#10;VfQb/VW2k1oiNp3pO/apW0nhEe7ObsiSmhqTokyJ+CVdZd5u0sZX3sGRlTK9KXyqSIuC8k9P6Fy7&#10;DlY16MR9z92cGYbZVNtelCsU4FO07drGs+FzvuxjFh08bmioRYVm8ujXAsIboZ39uephJ7sdQyHV&#10;pTmHNqCjwyMZPSfS50HgKkpy6sxv88CNEPbZBf5krNS6IpSenDIb7jfYtd8BsbzjfViPP17wvqzF&#10;vK6UsVosVdQ1eJQPVi1ygjOhs+ihbvPQLnyPtDYqXclBsPVlmWzxwRHKYgp7ot5b0l0mCsdwcQHi&#10;myfEHSw4Q+iAtHzwZ7yo/bzX/dH+HG330MhvQm7uXEJ/uDfC3S3BpCiLLoGciaUxL/roXIcimnEy&#10;IsToOG9b3xLBwqWux3Q10IcbtDhn/+YOXv9Qe0RpZNtoouMO66uvda6ab1gLWHuWKwPc+owidOVD&#10;vy5cc2+cJYoFuEnpiolaEI+CuZE/A5oe/vC5i3129hx+eGDgjn0G1/v4wfOTOz68E9LssnGfx5TV&#10;uBY2tvberLy/LdirkeDoUFqphRbz1GRbq++ysImBD/GppY1g2wx214X6YLwGDaNvk+RnyaJHvjz6&#10;qxJga2X01GCfcZcDk453tVy11gl9rY+rYUdVb09rUHfAIDOnhPMWMM0hxYC8BwrwGhrJ/pqDjpk6&#10;Oh1k4Zb0OdV4GJzvSkkEGS8yzIWTmX9RUBUgZobP3FlTb+kbDfldENKSBdVS72n2xhJwPnqo+Y0m&#10;xcD+27TzY8u+gTpuT1dnKApNTMdWGNvuYGHpJVI+br34DPH5SEzAfbPtnldDUXa6V70Qag8Fu1wg&#10;CbQZ95zbWBcfq5mr3phybCJ7f8/LTrdEzsOj2kRWXpYcpbchuzFclDpOqrRdXhFPsYXH3Lo0N52+&#10;/9hl9cjWIFavAu8hCbe1YpPh86hm8WeWp/aNhLHiSZ2lj99Sv4Fc/FUokda2VmeSRg484iPJhMQG&#10;Hpb267Vr0VFViNHSCdn/KlhXGAZCw0JR7u0Eg/N3PhzzMXtkTPxOiLXSCGvZZqhxN0pMnKsIK4t8&#10;DV77WUzq+Wi6oNiwARpGvPOnkjZDytVopDZkZOxRvhNgIhEYTcVrolEi43NWrtpXuGrFXVVqYBB8&#10;//lb7MzeXpXGxVcWKncDRg+o0dGMMnoKeMdNxGBG+LPXrWxaMZxB6MXqKNCBc/XIDkezdd60d+nd&#10;8rvq7MJhV10Jbaz2U/V3PXent0gtZlfuKKgpkEqWZVHsS59V2eWZJX68o/MqPwusk5JfSFmvdvD3&#10;hFzHjHtG1p+ARLCYyG/IjaRL8R34h2SU5VYnmWcWGc7fWolzzbeaEeJ4o06vS9fdLNFcLLm/X/8E&#10;O0f+Vl9+9cP7EGrUlDa18PDBTTd2NtsD/AHpO2aZu4+W06XUo6pDXVyn3DS1Rw5NhmKpzpBGv6po&#10;sJRjWqQjIROXB/dcPHZQm3k2oJgip3tngdPxLiUF+DIzf8q9gjNxbJRb0d4V1ggTu91CDt5NvBGd&#10;z6BzH2/z4Q5VS5H8/fKtFL0QOC/LExaGaAHkL5zaV3erQLghxAXu67HPXL4KPfLoo7X/XalYYpH1&#10;9YOVDF0ntNZ/SujgHnz41IMszTa7AplmXewzrdn7WXGbbuBA5dP93/w7H/QRXe+sHnONWn8NienU&#10;SfS1p9v8TCMifuLHlbtikooLphtzXB8BK0cclNq2+hRmzhreYa65Q1deHlw+XjI+KLeJVykj+SdH&#10;d39eklvwru/J1iBncbStovNQRNzG+TH/ZqNwPjAkMjU5SFaNFTvFjfNzvlaswJzmUfUvbMuuNCZ1&#10;RVUaYTWReUK3md/uE42+VFW7MdnjbfW6LolyvKltliFQmCktB9bZ8F6kWLwZ9Li7kLTKRgSa/33e&#10;jPb8Q96Hmq84AZJvpHyO8kyKejphPuULQMbTurDP4p4Wqr20g1bO6r39pb/B1vHH+upV5Nv3BhTV&#10;7nMi7IbLYZv2p67VME4P/byw1UqjEO+tfvRB8qewt4zFxQrqyugV5TXxSlT3e4ut/kkOORYDAP5B&#10;uJ+qy2Bja/r79Hr093aH4WpuQ6edadHG35V8dDRd+5grfjeFavT9y8zHR9azvVUa19/a+oRHIEi7&#10;2vaVc6Kl1zRO+beuaHNRHkO26NSn3vxWWgFG1wnZlpRQo81SosJ8rp8m5UOJnGkJwMzCc+ICDgOF&#10;qOOmRl9NPb08eIOrS6nQg2c+mvz7pNFT/ZaPRgjyX0ePqHgNC7pUfVZqSiUkUK6gqn6ANvToBdfP&#10;no2EHmRD1AP72HJT2WXJFxedz0ecaUEbNajU0bvLJgxv2KOi3bg0rGxDwz9PIeSjM+OMaP3F3OaB&#10;sRw2JV4lNp62u69+aWtpLWzs3CuMTSXaoZYRn3jH1CktlF4ex9Cq7bKJjxdqLS3pjlXHR7Nha1Nr&#10;OvwFe7Ze/80SOvr9fnMW0VHmHXdhRY/qaoE20aipGsc/o2j2aIRxygJQR3pcU6L9ZYhMxqEUoiPK&#10;7us7aJhfpIHzoUAYsmyeciAObRCati0Vb0O7hFmqC7PHhX6dqnHYIWUsyFkV09/g8Gpo2AAf5US3&#10;Ue7bH64of9wLZ6c+evjx98/eStbbkXBGfLTl0f1OxTWT+Nz0Sz+/tgSxmpDNhTQ2BZyW0Y9TgqpO&#10;XB6mXrQRBcWASuAhlxqyhMSvK2oqsULVhyGl3thT+bRdIiMPEvuET/ZEOSmzspa6xLR5jDP9fo+S&#10;epLJC/l650ZK/H3nvf2T0FaXxLvlNSgAC28zJDGpM4MD/XNL2MWxIL8ewRdzbV2nZT0vzTM91jcp&#10;kOAQaxKUszMyjofYf+BFgEzHy1xI43Bh7ckrfIheywgshhNOUCIvJ1z+JEVZejc5fTtJCnO3jwpw&#10;W7KqBpvDQwq+OjkKFH24Xh04Fd+/TEEeqhC3Lp/JNIRUW2C1t/YOxUlgXqCvagPp2mVl8TIP/wDL&#10;1R2UZcqopZc0IlVYKMIlULm6rpEbjbOdhYxvjyS/tKWyZbj91Rapa9VKv+ypf9FAAQ2tJ9s0mxrj&#10;EzkV2r2vQHqfiVy/N9dZcleX4kSzo3AK41xiuikHjt7zl4Ogh+nvfn1+LCvRuaYYri51oVKitF78&#10;CRzbTuo4rqP5Bo5I/CgskcdiXhMqDj0x9F//zZDHMh/2V1eg3EyPMMZXf/9F9OWzHYkRl0y62OTY&#10;8N5eLqO6OM503p5+zuHhXBJN+c8WIt5YYgBLHju/7GVblLXL06sj7UaLCuG7zBHWueoZYmw5fbXo&#10;5Q9kcFsPx6RhVPra2XRXlVlzgnXG2afHQYtrLJf0IdZWUF49WFM27uLiYhvXWbpkqGG6Aa/p02fS&#10;CJb7XU5ugJys7L0UnKuO7smfjOPd3Xs78epH+eFpttq/Yar7EDbGxc9i3oQbGwIC2V+oxgHPcoXi&#10;IcJ4dJ+Eb+vA81M+AK6z0zhjmwdVau1PTqZWSuVZvfLqnfo0lfVCueeJxOtXLZvhTsbItDoOFw8n&#10;mL4tx2yTby48BBt7l0iDm/FbmugVXzS9aHBkZFV4LpkMljvO9cgXb2+vluE+VWBJHsR4VFMy8AgL&#10;F5uFW1C20jMk5GMUTu5YqnCf1+R0pKDmBwLkbHpLpSoZSa+ystLDQ2EfHafjR/wNeJkG00ImnJyZ&#10;+cnSS6vGClnOrjYKeV6RtJTUgOMjMyUXcFTrOIv1mpBEwAvePjR1FSQyDhIZEyNsQBjry/bpJhd6&#10;8caYCDMvWYpYi8oSwzzSaq3NhxZY2vqaMsS7HBI+ejGrH0na+MqPOja3p6CVP3wepEPcOWA7rCII&#10;/+6BnotngEcN9TwnfzgPbudnGVflCJMV47rnQBRd9xXl8c4M5w/vC6hzAdyTAZb+ek3t7RSOf73L&#10;Wbk+cLkcD28pCGfPqPwDaPHaiwKmSxQHdktdF+sgm7dPL7aInt4s3mH99atceQrV0hINWjXmE0ba&#10;+YiRaR+drTnuj8JN7/EJVeNmcpzHAQFXx+MKcaDIQCakLAOkd+AJCdI08Oq7XmNSHCkvbjIMFplI&#10;m9n7Rld5RcEO4ne1ycEo8DR7MNh2SYtx4ECsnWogNXvuhvR8NXVg/yrjRgWgCPBDjnfvoF4tOr+Y&#10;q809rvvic3LEJzHDY+Zg8K4rHtKxOeWoAwyTN1BnckjXRf3pMXuyRilkTVejZVJkKLyL2Miq0Gta&#10;LkRyiOcUHM94mi7yBp7dGYonb2BkjiE73si34H9TMKO0ZpQm7hoxlIEeZlsCStsdZvyI6IQT7rHO&#10;v+/MFS+MBV0fSt0ckgClE06YOUVLQc3Ckjt+iUE6CrGCvWxcLEgAUz6k8NKqd3mFQ7xV8NxIBVT1&#10;PafR3zLy+jSsZG+8+fouTZciOZIwmFYesbK5npfS73MoV1Js4oB7miQWNbJsMcEtFjSSfZ+rXJQb&#10;+OGPoIbhGL/wohtmY5JXsiBreXvYNhfDtGmqM6qz6Bl6s2J6jU3D0SXFCHtdUntupU3ntY5yLxzg&#10;CplpeeJ11lI6mwB6PelF9CYALnPu75tf6vWTxqjuBadkE+dxrpR/UODVeGB7fUJCMWQd0zc2ZF6/&#10;mPm6f+gtIKmrT1gTSNzT/yVvvnqsfZMCfpHI6aIZWyKGWfBZT9QVgRcs34UalH0/v75w3G++Hr9p&#10;qa/kwVq3d4w5XBtYmL268Gn/ozhihyheHV2Yv/7jEPIyQsznFEct0E/7j8Xx95UVCsts6NJC0An6&#10;w3EN3YdPmm/XBgImZpO59wKvB27eVRnrh5y5j0k2eLLcbOo0dk+WBf0mGj0Qwjk5OY7/Ww39QLLy&#10;M1rkhvv2Rm4LZ5C1SXXJ38+CJwKbKpf5dnIGtCe7U7nw711dI8cFunku5p6vOdH7X4XdeH5pVAkI&#10;L1DqF87lK++d1IYzJGR8cVi/WE8d+2LEXxYHVmFl7ni10RIS/h6PirdgXVvG5uKRP05yulZk2vZd&#10;MSqbcJGrT9o186VHXP3pTSGH1nbru64izoUGPn7wzQr1ufmKgafSb+2fj75AKkO5SHexSqLfD3H2&#10;1QjOUTFf+L7mqat1MqmijtPRehGDkFepsQlq1z7fnb1ncqLS9gJ5eZBRcEhwenG2mRgRj5i6aNm9&#10;U3r2koJooT/z3OeC2oBI67CW6bmjifDS2eHa4hWKB9Jpl+2NH2J/VmJwWRx2nnhTDHQGsMSEjGa4&#10;U6Fy1Wk1DbWDSlGoYkinL3TPx7KhPeLo/dyK6quZqiV/UDnT+qZbU5/j8uVrnTn0Tlo30zSJ39AI&#10;MnV0FI8Izwb3NP8bNmMxDxtkuabFW5KRd2+M/dqk0TGS1qwlBTzoUbbpKExt/4zQFhJl4oX3N3vj&#10;g4aMDeNYzl3lmF0lQaGRiKroSys4HWpvnlkTpg0S4zJ+jq3Uvs/iKz5SpTX6SAOnyhP+LS9UrWcA&#10;f3vC4HXpsZOPRxZL64Hsbs/BYRMrm/VLtOe3NoLRlufb2Ek7nLrhiWk5YDdXj1dBiHCv9fbSWmGd&#10;HkrrU51DCqOSHxHdBw0zQpz+ax5RXj/jqNyvbYDdEeHF1Shfh2F1wh1iovZXju5Nnant6LliBxvX&#10;NNGM1BGcfPSYVPbr8VlKR/o9X0Ex4KUTIZljixkharntPleZZNDFX8bwmzo4EX79W+ZmTjF0dxuq&#10;5e2Bhs6X3yK5zM1qKt0HUR8Y5hLzC+qeqV1yeNXZ/mDPwo8dn6Dh9KRaAjpkjNsnyORjA2WruiAN&#10;LMr26hE00JUyfmfeLbVoN1tFyc9/ies0rNuxQspUkRz5TZr3TPaPnZyv94EONGX4RuFWoZbm+rRr&#10;zfySu2avSk80XIkoFt0S3dO/sPfz5NNnJgPh4o9L86DZ82U0Vm0O6aeNBxbkyAIWdWkHA1O2nPWX&#10;aM52oG4tXXQbwUdhrGU5IWEBz7s0uFftOKOEY3azBJZ4rksx70rz8gURxI83wrmID/B+SKUesFzN&#10;PR58fCBh5vli4UDr6RqUDzcfEmvOyv6AhlsbOEBl+EsFZCUlGXHBaCG/+kTh2eZOl393Pt+d0YqK&#10;iDhoN7ySwD3/ClJhRqLxzc6qGqj5TmO9kn4+/jHNoxQDfw/yqeVHiS/ePN8MWRt4+k7MxSEB7VFF&#10;cMAbUac+q7YrD+kccOLswvYeOtKToF/8MtEoHrUI+rDl9W1iY7Yml9yTg+hm4DWpIbPUIx3GqdFF&#10;B3XyLtNVuF+gAHJa93v7qNqh4+S+km3O8GWzeP5jx6vl3SWWjhvMWMs6aUNzZ2+NC6eTV1QJlM+l&#10;RPydBTNPKlo9LkAL0NtlC/WdwotPvQLks8/aIfuMeM1uCHvGnPUlRFibHJ1rjno8REVRTcigA1h+&#10;fpDU5vvXIci6FBfqzdXeDRO2n2wysbeeHkxi4VIbcISvGotG5J06TXjzoPkdcdtYZRcM9NMVhVup&#10;GcTLTX+USPjm6/yFLL8dna7HEQaf/L3W3msuyYgKbEYwXmuf0F8GftHFamFceXk2VPlq33AlVbhI&#10;mukjxymv4tgpydTaQuCUGNWNZwthpFNZRz8DnXgj/u5XYiCadFQTJ+/JfrpfKGDZ40zihg6Mqujg&#10;Pfk9T3VBhXe1PbhyeuyMe6nazWX+YSCjSn2U030epXZ0nBIdmPGEqXkit3vpRqKSullyIbh50jwi&#10;gEe3s9nvBLeiBSFPUgkemfipRWf2fpCf0sx58MFlhzf4eub1Iz/OH83i1fSfqiYnfAPZcdI9Wksu&#10;czTEK0xT0pk6BpyNmbngn9NXdOtxwmg9zR9cXUuVr91nRhnq5XPF/L0LWfaM+wboQB+EjXwgxE5u&#10;fMpwoz5NWNTyV7yRnJ1xp32FPYzvQon02nXMvk0uTLHA3N/47rmIykj5bKC8gWEDCP7Qf7OI63It&#10;KOLxsOu9V9+/a+TsEjBIeWj8eCBlnaLGngVOTomzqJQwIoIkp9OG3XC+zIGibtyc7tkfSC9okQc1&#10;i5ZT3jgf0suEnkYwGny6ltPhe+qSPqLrPkrrN8Yw+3J/8S/vCTeKsgQ7LweRuNHwnDA2g//6IRBD&#10;/zuq+U5aFiRT9ejshk4cQlcxlL2RIdkYttBTKINmUVU/92xYRXxCu0hkMhonoS/yKTCdb9SGhqC0&#10;bAEqN6lOocsW1Cm5yczOWV5539Znh/rtVwi25YZqZv7V3P3ce5xPZE/DyyVm4ex4makFnGdvaBtO&#10;PahgOE5mc8SEHqlvbmoVIfevrkmmVrNi0AKWjr2xOTp/dN05tiSS8Klyip4s+q3v3kAFiU5MTgSq&#10;hV6z4CPcFkVEh7CcdmJAsaMHB/eePnUGDiWTMptvVPxIX0c1gZ6Yb7+OuML1iL0z7Lzb9Vm5r4/f&#10;K8zHPGGc/lJohLb5zqd3fIyuwQhjuPZ1kNgQU4YI14l5sp1DESDigvVTgUxck5YTAZTXIiVo61z2&#10;E7xM/PYv0bWBJUszromLV9iTG1Yf10bQYRo6PyN6A0/hDNTMjkA2bia9hjU/dH5AP1eNnswQ7XpJ&#10;LgkMR0J575RRI5mYyMTHjgEBTesBenlkc/OEZi1uJn63ZKDSVlKb8rkb4OKblJ5kVeklpakM8tpv&#10;oZGRlbMoi4oivAUtZ0XCeUxJ7cK9jGsZkRtyPXHA6r70t2Asp6NSRiRb3vzmy/0xkGPJuDsANyBG&#10;LWZJ2Os1mxyYfQb4IyOPCL+2+z4yJEANxYHtE3m2mZH8IqGdccD7xiPP7aFZZVOKTC6owm0MncRv&#10;FlO+0XGY1am5kwIeYmXFShT488pxUYJ3f3Q63JBIAwdNqk+Oqo6qTYzo9eZd7XX/xNaFQRqn92Ky&#10;ZWq3IwabWbGVl5dHJn28UIoATUx4UY0XG0vHlpTwwELLnto1Dh5UMyNjGGelZWVDwt/m3MYxY0O8&#10;VMRsqniH19eLBWNjb4ATZFkFZOgNW7WAp74neMfHx4vHIgzISTo3hAVtlg4Uq/Tbp/z9r/LhxCTx&#10;ACs1nfBrAYMCCS7c+YKkNa+DZXzdMDt7bF4gmvZdX6pwarZO+g4Usrc9ZfXD55jAeXCwHqhxnHsd&#10;J1If8Q24PIqHn8rUEfFD0hQAVxeXWGnIy6A2dPX7OcwiA5nRpLv9+0tdRAntPCMt666ghl+hwXXB&#10;D26c+XFTxWpAB0QfcnXxdwn1BiLHiUK7AAGHx9anS0w3D0EiPpTETKIWceArPy40uPn6BaCiC06T&#10;AdTTRMzj3l75+wL8qHh29ZTsWEAqAnS68nHXQHhxbKLLCNtJoD9NFBH3HHKFCdNQw33/eUw0U6d5&#10;W//aakp2aSYMY32iGoE3VHKXPBykxob8yGvascIJJ6RgmsoPj2XG5HzokpKE6anMi2Q5PQFB2GTH&#10;u9CH9wUmLAChZr+3cmRwHhmQ0xY1JSU0qzSv00Y2NESPEJZOUvj9+xcPU8QulyBqaEgrISlx473U&#10;LkyiCsEBpKbQahgbq6aHNQuhOLBKs8rfvrCtxOyqGxKi5GNeaJ8/C3hvfZ9w7/z4j9z3fB0+TTJM&#10;tmcbxSgpKVExHTcESITz4apqPCUdgy0fsDv7XdbEJN0DaQVymtYbGRlLyZ4Y1YRCSqtXcdS6Tvot&#10;kJ47s4KKEnU2HICogiSJqTtgQIa6ICKyeXybfPyyJEhpfj5lg+duaIGLO1Q+NADGeNIqHxOpazFN&#10;GwHSM0rjZVwR49HmKq2klVLDYhSSVdwvw8CX7hGMFRvf8W14UI/pab6h1gMZdEXLwSIRIK8Vl+Jw&#10;UbNco28DQEaz1xsqXlPaooS2U0YkYax5Z4uYRw4jEsvpFQksaIQDpv+ipT/hN0QDO7ZIEfNeOgZG&#10;gIcRYSOftOJ9AAKkxDgvZOSTD5AP0nJPAG2qfFfElwRomFtjZR9sqUgCvgBtoRqoO4v8FrII8F75&#10;RqhhrfQHlAc+Tcln4TV8rGur+E4SwIbhHJwUDW6CHgLRVMAcOSkiMWkaogEsb56ezIh/HYXsSYJy&#10;/gKsSIqOiM1Oc5IoHRKYIOztz10YdcHRcjYj0gGQuhqx+ZZ7BFACdWLdgPs/4erEApRgkTokqL9Y&#10;yYOQUgbmZlyrQh+gGmxpF4c5V0lAEBRwXTfYrbCNCVwu6K+GMZZ7VS4LWiaiPgZfLkbwRuqSoHSR&#10;9qr8sM/fced9wUZTkFI0mEgn1yGzHvFYThIwBAV0BzCA+HSTVjvWsTspIK/WJqj1U1iKmMwGLJ/n&#10;bpLOi4Pz0vL5ZW5ND4IfSQvoJglhWpmlKD5g1jf/aKVdjuOFEJa2JInLgCFTISdmZL3f48NT+H6V&#10;GZRn8PllJJeL99RdcHIsIP5SICydyoFQOwzTQ9MzN97tl2d7rhxBlseNdw8LCqPkOKGk/69/BTDf&#10;hDHl338FPv7nu/89oRxc5mYn/wuPxokvY04zZO8j3u2AJqqtW4oMcf6MFdF+mbDp8V5phiARTo1K&#10;TeLy1gaIZw0e69gPhWY5OKX1J6v63VUNB8mSKvajA5AIuYgrDQICgijoLssoJBYwqR9pYjFcW2SY&#10;flGePTN1BKa8wE0fENSrq9suz76CHEPoJQkwu04dn4atI5MebJt9x8mjSI4BMUoFGCmzR2c8Vvh5&#10;nVQRlj/bGfqD6OANBNf5lwaDJQM5wZExBt2Tf67Rl+Rka9KuksuW3bUREKX+2c8gXuZqHT14UJXZ&#10;eCSOVfvyEMrgMFNepX2mpyFCeAWIPtSxSopOAOVZlmcnKzEA9BzPgzlZajbjrexViclMnLfzj4JX&#10;2RoBb7GevnZsMvOFcMKYx3rPrq+XOwpbvuK6D1GkpB6Bl2PHo3s+/pzqSwy1AuFw8LOSdjkXOH/N&#10;/1+Mm3VcVF23x2cYGKRRuhskRBqkQxDpLgEpaekuB0npkJCWjqFbagBJ6ZYu6Rhn6LzzPu9z79/3&#10;37M+e6+zfmvvffbZ67ufnK5KpuRMLBeS0Z9GkJFRcdIuddgHWaUb0W6g9qWkoPhZBmlT8VGGmg9Y&#10;Ys9AAbc7WLRSfqHtvxqf4P34/Ed5DOa0of5OmSw7OH5enlrKD3R5KpjEK74/Q/6Dmj4XPnrIVgpt&#10;AX3KVd67vb2/Guhaua+fOpVaQM3u+haXB9KM90KeT2oPgZ2+URmZl4MprRCCTx36fsFSmIHwXys1&#10;2d7Y+siDUJnB4eEDLUhAiWmnbc/OER/ukbu0n7kUWy2LQtifLZleUIfewh/A6ZwwbGkLLejcGxF9&#10;02p3EROvqWe0Fgio4Dix+Pt5epGM75A745XlXySN1/jUVXuLzuEC3OLhAdery1Gi/biEYoPhwFgA&#10;MVEAt5hNHH1lszj28sHptlMwXg1B/eqMh3tnTqNkQRVQnbLafWfItvRS1licpPM4X0kzv9OgAzD7&#10;yK842nAwLor5fAyJ4N5BrG2Kj3qsXrR7jDONuw9CQkT8d0gbQ1gB27pvigFZJUAXpzFvI2/Tw3on&#10;DINyzxcKQPF7JrTtcp1n+S085UJSYOnRuyAhwHUVJ9DeMO9HguzwZw9B6Zu28517R0BU9LwdaPYR&#10;uUZJVuV+RABI+AnP8HSaUSehr6gs2aLrC/M6y36WN1d7VlD6kDG1HyYYTyJcfm6cvX09DbjiTwUo&#10;dtS8dYphB/yqXun5LN8GP1z9NoVzw3BWYfrNKInGEnpD8DsUCKrncfOhdBtP8aSDDQ+7cV0o9jpD&#10;59aFtdfe02lIhrP3i6hOVq+px/fpRHCpNKj+fM7pbNzi8naEe2h4+Q/gQ25myKoHGSyKKsVguwu/&#10;K5tqqXUHuu83Grev07X/+t6RiGfJXSJ8JLYH9s1cxL0MIprohGYQtAUmBVtveSO32hSQm0Hkk3gz&#10;JcDoZJ4BMSqQtQIhzCWr0+BKElCtSDT8E1Ctq98r5IMjaZxQ+l4Iy4SbPYBI0NaOY+fWUfbU7jsY&#10;qKKk8hVozKpHQ4FTs+cnuIPu2H36MfnsQC4V9+hWCW2OGM8kJy4sKBO+sZ13gnGVCjDlqOyxqna8&#10;CzJ3m1cEdnHO/MajPmkh9Qp+B+9Gf3QCK3ZOld05kJ9kfYlPLTyY3yQOOfNvJPVsZBZWkiswqavh&#10;sqV6MI9xvkTbTqZu14jp/MUPTzQxGkgKDnz/QkgHQdV/IH+tcrEcWWQV/ElqscQf2NQgYH47FHBm&#10;lLHKchPJErJGotXjrJtbZJf+pwsvOqCujW4dmRZfczLBcmbU2eT+4teeH7sThP3AoYu0aaONd1yi&#10;4hYoJBEY2ZLlvnec8Lv1aN6zY6+fnHEf76PupwGVhepXEPaLoRUCePcWONRR9ItknKEJJ9pqysEe&#10;GN+gljYO3WX7syDKvNp7Czf1pg7Ud9wzVjsU06WzZAY5fwa3WvXajQadZT+duwc4Cy+HaA8/PfMc&#10;OxEdWvcOe/JDJUTf6RlAKp1wAmVd6QiRd8WcHPfUZluMDOLOrqjmTeoWlukVb4Kx+718MIee3gI9&#10;GCHiikLg9fOl83SSVoJ7PSchafQpwrfO0mSReb8Epvypjpi8NtLsIfVP1ouc0Hwqi/GTP3sXdN2m&#10;jv2xLhWiKgzi2o+dYvv8fNKgK9uAtImoi3qXTcBWjXkMNc7yDyhj8nDI12sb5c71f61oPFWUY+nA&#10;4htyDtUdNF0IO4JJaVBdKU+tX0+KuLeW9mLNcoN8au9YwX7HMEBIQ4e7L2XBx/Bfcl3Wb2h+5kMq&#10;rwaGuq8G3naTOxKF8Ov/wFqv/cwRg/d7vvVz7KRpL7EV9ELxT4IXtlBQ5l/OCo3v33EsXVmrWzK5&#10;aurwTzK5ez9OF+F7PHWiYkmidQgVqmO+RuzWbZ0/t3/P4DiI9knihbHtwqZP1ijnPrmZltY8YKRL&#10;MxorMYKX7yxPhwnt0uxKyY2EevqtHflBuqxSD08abgy9Q3IRryIDJs+yA1X4q0oSXwJPFRaW6Ud2&#10;8pMO+RyFeOu+XIgc7nXwnOaVmQJz+BLLpmOQMBAK7ZIjc8GV+3xxaOuyLombH1ewNkN/RmsRbxqS&#10;ljefh3FlO0F9RltPDFqpK9rHnTR7lNjr4nkaqNCSd7le9PVSdtib2w+vUUYqkwcXf4FTlW16AS5n&#10;8O2CVzKDLHptxCj26a8kLDO7SwD0YwvBwMj0FI4lHmI1OGj682TFJdrZgSAVXaBArMBTOrwahcei&#10;v1MC4ZHOY4A24jOKTenrsd43HVD2NfYzf74bg1bzhHE1O9FvC9grfOMWhZbhPsPCPZIkNtWpngSw&#10;23iqpy1b+Wc9BiH3g2+yqGJXA8k0ZXY1GEqSWTcKOrUnvWnPfdBlU6v4XX8EjwnQ0v5REo4AjukA&#10;CzML6k7wpjz48Ep2YHYrr0bwFoPXxqKZEvZF5k0AdFL+kT979YvI+jfLBcw00fwIaqbBC/7YNyrn&#10;hLqaqWOEeIyXhafozmgi73HMqr8jeWEMfeuZ/AI+UqTMuaFyRwx3TjKMCq+q+1p7HFZA8A/uRE1Z&#10;L3s1fkTL7ck2/CQbTLXIDZbspW4EJvnFe8PydJc8sa1Kwdc7GkjCUNPAMpNZwOCoXJf8pEJjyLRF&#10;XLdgymJ3Hzv5cYY84Fcb5roD5Qk1R3tcomYErziCMPxNQqkmKbZYpPl39DlL/ps493mAiCFxw2Vk&#10;GHkLXzI2DEMwn2Na1fzw2SgIr83vvAT/NaBBC3gkN9qbJQ1MZ4iyFKvtH5p8s57l9+x+3zre9V08&#10;Un4FXUM8pc2LiGiIhFze21VnRDNFj65vMDKE/KCVIuR4etI5CxOYpYyRNQmumYd9m5EEmyXIPQO3&#10;2ZiTtwr2kv8AqNthSb5rqjkh5HiubCAE/K75S/q2cU84W/Q50EVPDGbKcXjSJQK+T2PD5jzFXf9Z&#10;yuTCDAnRtzKHvhEaI9P3III1q7tWlZNOT6lZOt4NGFGSBAFAlUyTNhPYZyfNBph5hJ6sdOe5wUHa&#10;xjzitmwKSSwxhT01Cgm68fR02i/MV5ibDrrRq09dvO3fpWlS2RbgaUgXup8V0eY6TQFuX7MLqKqa&#10;QQQYKQ4yYl1NMxOWsGBWaC3QCkAOC2R6Pqc39Ou0EWXzznO8kfk89dwPeyv+36nNKm5iGvoUDzAG&#10;ftIMpBukKFSb0zhoZ4YRbZtvZ11SyQBuJ2KfZkei5YWDF6b2GI+k2zyTQz0dDK6Yy3nVKGx4Zj4S&#10;9Vcvfl5OGj4BXmWoubXng7X53Xk/HPuqsCbIUuzyJPo1bfwa1D9sayfJW3w/jbHgP0gdg70c/vdt&#10;yaIA999CJSwOO6NLxS6aPamxCECSuxppKYL3HJB1XFDn2Mg8J5GSQT8PRZKPAAKbn8LKUU7qirBe&#10;9Qnzvrh9VuzUslB1TmYuT/+m1TpfXcofTTEoDz5vRGMqz+BPkPGFNziTl/0edx868bOBn6OovNBu&#10;xVL2wmJ9G1B3wvK1mZJeEDMqwPC+pLWMS+wkVOnj3EqVL4XNRk529AOnsPnnR/ztVC8i2MBLWqZj&#10;LRJo8455fyrn8WIAxjTWNrl9wi0lmkueYH+4Y7CuXpWS4+S33aXGOGhmlkljWHy8OERG4LXAk3Ud&#10;srq9ZPJcldRRi8Pix1lSyeAH7/xD7+LJJ+pTargj3WF1h6iJdJIc8UTCJPi3GE6o9XHLIuvhaFrZ&#10;myVp0kHdFnecLMJWomlhU0YT0gyFT/UfKlBRkPEw3NCDVbFQDmDfaI1SX0AzH/TfNZMY5p52WozE&#10;S3GzBrKFHfWHOayg1xzIMGXFmfbeBbKkNzcbKNc3/zGH/voxJ6RBlOf0btY7FK+YmeYn9Pia+Qew&#10;8NsSYuknKXdDGFc21P8ZkFpkMh6wqLmaseXoNdWIpG0SoNau534C5+LUq0ipt55SxRLX+My7rYBX&#10;WHu7PdGBDle4BIhr+xM0vRmuXYcLcol44AlFDJu5axS1olue1VlxMIO2V7WkYDJ6cemJntjuXmSN&#10;DvoM1vVugz/e1i/0ePMtB6hglzBs2laPAS9yYlAHMliihoIO2m2hYcmkGkEP/lGDvGthMpJtPCyb&#10;AO6v+t4EMM8iT4OA/HLdFAOPdt0BDh7vww+49XETGAvKZOuKbWZoQW8xHiFKyMs0e7ucGsSzEZZI&#10;osHZPeHBIm1IIHj8s+6dZGWxfGTeqFWip9h0q3hpE7wloGaN1kCexhGj9FEwghuUbuqGGZx2QOhT&#10;iw8kc1jazvXH+SWU1Qt7WjHR3EVkRwHGa+qDb9TzWlwJ4FKJUoAw1ViFQ2ecKUlDrc1nB0jgEv5E&#10;nTYz5eEEhw1GwqHGl6TmjLFON/gu3wOOeV0mGHGphNIQ2cEbvVAenwmrg5biPP1cdnLB0acnt4gN&#10;7yaj7eN5jvd/pb4g1DvdqJRLLSl7eiWTZg96WwxctaVg7dGVADJ2ALc+kIuLh9oM9sDIVSL0tvKD&#10;bFptTHm4J5z2jK4BGwT2NRsRsRnJ6SAWQjryOl8Yj2SZ41UMTfO6bQucUYnQ8Ldr1XrIcadqzhop&#10;0EQaKTd6vLWVYbwOrt+a/JTHphDjFtbYKPGn7Qlyd6T36Fs9z6g9uD8uOw4IKrE4UyHzoeGUmZj1&#10;CyVdkfOxY2KskpiY6i9/k65eleinwye48wTYPssL27Z6JR1kYIErjSmRXCZ+Qb3dTgEKRzcbIX/J&#10;ZXgEtikhsbDM/aBMajmJRsUBdxxJFwIxKajIPxp2kjvCmEvTyeFj3RCKv+R8HiQ7o+cQJDYZ1MUD&#10;xtfGYlA3QYqzM9rnePiNXNiaAxzb2JelalNzZUWSmt2FEfHL00DThYxb/jLMOJqKUPsBEDfzq2J8&#10;shLQe2k8x0EfvZTY7SRmW5MbK1Mgx2PT9FLP9xr2qxfkVFXes/iy0YGT692IGScmrotKHyzl0A7e&#10;JcemnviyFznSTZ9WuZ3BbDZMLNVSud3esb7R9IybM2td+oPBD5+npIsjbJGof4kjFRXs4R4oHhuv&#10;8y4L16tAmos0+42vnzDHwi7Rf9LXDevO2JWNT1cCvE3bi3UV5+ibj8lFOChB4eFaJMiIkEAU8Bry&#10;dO+UgM7Z2edHW/es4YdYY4Ola2TZsGHBJYRiT9Cs2Ke4W1tvOKA1kFKEHw8UHmEJh9NzGZOHJqxr&#10;hKJjdHvPcgzPdxyDX5RQNSzMpTqNcZ1ROcZKyllbDjp6H5S61W6P4HF1aYAG2pfQNjnqetYLSD7u&#10;7utB9CsceKN27wRwDlLkst8QN8rIkEtJAiramQhpSL5E1vBoGkjR0fn4+8ECixwyBcfqciKC7n1i&#10;xN+KTyeohtdh4DcYKl+Hm11FSou8CkPBsgL5jEyEpM9khQfjnRLS5vCMWswYwPgar07uFV7AZn52&#10;1EgYqeneiKbmdLGXN/hvmLzWLhGua6Rewa45GKMZUROpMtEo7wENVH0fY4osN+SRlZuLlGi1KK1J&#10;fLpRGXbOVmHX3C+Pk6ZRDXVz9os35A7gGxWX71yu4h7th3R/J5dgJaelnYyMj+7NSJ/dBIdFlEEn&#10;1+bTnBJKahTe+PsfZPs+SzOmrOv5G3zIm5YVcPGOLHHpwxuJv9ifW1iraaftskb+I4ln7OVG+wPU&#10;S6a1XFWVEdJdk0OhAE963Vne029ryETmRWIS2uvG5ialI1dr2uvIM+her5fD+B7cYoEDxsUZuML6&#10;Dr+Ml8MmYeZlyBmrLV6hlNsHY5Rm4FymcPJ64ap7anaCSue944qejpJslI5LGUSFDXDUZhl/K73z&#10;4yqYxMoteQcUEpKQXnA6jnttMgvGx+8PyFQsLPlALyFR2ViDxeFgrBoWq6HbkQcBHHzXt4Cvz73J&#10;AdmYQ7TL9XIOAjBddwVEsZNLQpnExSkc+KcSUzNkg76htKhwmuB46YxAWxgqDrg1MI/8CIDO5XTj&#10;UpIinkfQeHjd3Ls5rL/FF80dUAIc/SQ44oCMm4or7AxZZPfgeyyHysjJ1ljtU0LfdwENv33TWcDl&#10;cCx3kSUqramlnNs72JQB6OoeM7lBb38rYJtl+GJDtntws4ijKeY0I2NNlH1tzFd+NHokX4FZGlfz&#10;BD8KP4dJAQoUyrgSSm4wVdz7rhbkBEg76cO9xMW3n8bhxBbeXaSZGcCBboXxE4qhwAOKYU8WmH51&#10;7rpZEIsC3B0ntgcfQa9vZSWiJ8JmhtwZXWhxZSLxkiDxyu6h1A0z2T+Q122ZRfNXl3l/qCtKgwWi&#10;PmqjCrEuMjtpJy8s+gjbUc1M6DAH8fHPM4RAeVOgvF+gmoEhn0NKeynGtpyH02a8oTQKYKfe0Bn+&#10;9PYT8diwl9MJJxypWp4XLLFYUqHskxGJS5MGLZzAKO8/5fZmNCUd7ZYT5dS4ucQg51Odo4Va0FKT&#10;U1/xXE+doJv5b8rZjwUV0WTgMiBC7vvbsc2yDOscaPeDwLJRUlif19/BsdXw46Um8+gb8IdEwSrd&#10;dwUH4DD0CPM9wqCYPDTUDsoY1/UtCVHFVrK6JcLoc7pqQWYWmo+WZw51IHFyzyVDMzTkd3oV+vNV&#10;sqrK3joPXYLiOfq6r5P1z54+SwqT8L8w01fD93Jci3vxTohIMRb1SsXMvX2/M/029FBoDa+A18Vy&#10;fgqbgwtMEtekFotTr5iJzYbA63Q1NtsjpGkKT+tdwQ4eNtYXWAJDpSqo4hH37D0xC20bQuXs6qd2&#10;+ldX/Hq7J/sKHfWey64xyLVgdxoJnQN7SIrgrIvKd7TyJa4q+6A2Xlc7cH5BvQ4GswuVMHTAuu6r&#10;KlV9bXA5v7LJuR4U3g8BHhPld4QvWeThSPHPAQavkxV8HcNszEjdvHYSMJz6+o/wFr5mx77wsBRR&#10;Dy/tlGFgmEktX9Ij9WQOtLlOZDntqamRI2+8Ie9nzQolkTF+K4FEeNrw9rszjZF61DQUVAD1dPVh&#10;7E6Z6aPraHFPFkGZe9TQ8VdfkvL5xAPghCji8bvl2pc1Akq6vLp2ahu1XFKX3xbURxKTXV39AvP0&#10;lDJcUcVqllQkXs22j+HgkzDPGVro7wBcspdkGw8d/rZ2Tt1i+OrXFy9yJH2jDqhmW9yu+S6Ofyub&#10;1ZfhxczUOTrR3qh4dUvPq9ire0exuTPlx5sZ3w0Y1G5xtDebdItUx4pMTy6mc2Ma6GKXPK8j7aIG&#10;jjusaBKn6uZvrAYuM7xpiyv3wcNsK6/qP15qLlu/7DOtUI2nK2gqVoCcIXD1iD34/PByQlaJsnjM&#10;5MEr1D/Yef1dBdJgK86EvjPzKwp4mAP5AYfPc/29T79k9l4j1q59fWe2bMwWeEwbJzJeVqx5nFGi&#10;ytHuIU8YG+tngHGR4p8xvrXCFzzw5yqmXB/szS+B7aaGoSTdWOSbHVi/Ni/ocxfjM94JPu/yigWs&#10;khAeYhmbfHyBoj1xolF1ydbntr33t/kTA/HZPZt9tHtiywoiU/bntI3ooKNkHhYrTK/cFmmYg3xn&#10;M9aqyfC77JePTo62zJwBjDMLE5A3BHT5hS24OTnmX08DKgMMA4v9m6pHGSK1Sy1dVZZjizjFXa6n&#10;DO+XcjwkYLIit6EWoZa4Sc3Ur+3s7DihYi16euHLyF3XqwmGozxadzZP5oE4apnu2Yr8BGcR8oPD&#10;eR/4OjAuWyR6n3OL12zowOt3n1mNA1h8s5nx1B7olNj3F68MCiXWPf9Za7nQ6I7ZpM3mBocFic6/&#10;EvXGy3jfWejgH11czMrhAiS9ZXXYVaa0zZXeulAlb7fnDE/oRz/+mTThKXDnDkvBKVFBV1SrYgeY&#10;GBvzTC6Cl8pstmXdAkSrZHE54+54abeR291KZDY+E6calCyOS3Xy1EhEH07A+ax+fnm12krkxvSx&#10;ovKiwNQifu2Qg6amabCR6I59kORYtkT0SCPFkzNkSMmSUuLL3dM3W4dcB+JjuWKcXHCH4TTkWufp&#10;c1Zul8lh/bLEOWVzQQcGx92RfUIzSaDK27fdiL7oNsK8Xj6upm/x/CVqBeHlv8OWkfmEDMHBFgiP&#10;ExWHkaYcBoGIh6ZvYpic1EeJ5HQR9TZq2rsIyveB1yxAqSje3nDz7fXujxkifgLdqxzlzuYywTV1&#10;AnWQP17KPM5zXCOTg2lsdtfIyBqNo7U2fQ+Btcd99VJoKSz/GtmISLEjtkud/YoPTE0jw1qb65v8&#10;7gD8ISbGdDpMYu+t9Pp8uPA7FZmiiUijgAziyAM7lprbpAXi3HVPGjvD6pa3pxmC2WjXv/12RoFW&#10;zvNcNUvSM+pBkmOqDKm1M9rlm5/KQCvuAqlC0kjebxNdab6YGNHPtTZUPSE0k5fHus575eLpduQH&#10;weU+Vcqp+TqxTp+NZq90n12SSXXtkgm/+81/95fgE4zj5n29NNr6pOWM79ets6HkBeUx5BHFtCdC&#10;Oxr54UWRUFRgd9Kmxd317Wltyt3r0YDzMn5Is5PuFx/tZQ8Pdpg8cmdje4CuoKVU0cACjFc2g6FF&#10;qnX/KppNst42ZkQC8f5hP7eGlUOrQppIIY6eLQDkSa1bSeqjEsqc/KeMdNdB7qMhZaNuBAHtTxT7&#10;KMWUtjg6KdeSYQ/SLueHNDbOiij7+vq3eL+AufZGMIT5/eU7CBvPFYvQRndn+SPmPafC/vohpgv5&#10;PXr9L9dt+LIpxvXNAfFwJhRh/6A7GWxceEDb5ifouDs+PaSd/fJX0L6W1fTgtoUT98PdrtQWz/mU&#10;CRB+cfyuxecvY4C4RBspfe6y9QXX0Vqzug5VeEt8f/eDpKSBY1seXqHRciLc8WzxzANFcIJzAy8o&#10;chKWeNPKS+o0qAV4UpzU2Burj9D+jhqqpg7T9N/9LvfSq/T1wLtTYZYUIo0YvEEVkkLHJe+JN2aQ&#10;nMgUlIIEdKt9ggj5awXvV9Kdvb/IXvY42Vvh4ODI6+6Ei2eXaxko8hhmkrUvrwyuGITtRT4xZ8CN&#10;765daxJ6oVsibT+aLqCpc46GwKTY/LI1UJPTP5UV3zXOgZoe47tDeQEt5cgnYc4jrm4l0BKV1J0K&#10;HRsAncQPtjuNuKISUAKb2BomfTQDNz3noKIqSa9AlddyqwumCwTqfjmWLeK2l+dS46vzNyFrb8nT&#10;c7CY92/DF6IG7IIZFTfe/N5e1zO4+YZc3dgU3vrjdTHNctf7rPpIJ9o2nqzLp3WynbSGQXyeYPgf&#10;Zcp9ASHGKL9rbjSD0BS1C3J+D8XMfnwqJVL+L5Ler0WvHY15vHSjsHE0TL1i7+qUdAjbK9DNyK51&#10;OnNo0XKsaW9+mgf4mgzb17VnLzVvcAG3THPfSByd/n0tzwu0qojGJ+gNsCe79rPyHRLwzyCpMhav&#10;JDNT/qVd1/OG8ZQbuHBWSks2RjvQ3bHk6eHzCV8tW0QRrlZQCOcbjkJq6rmRzCvhvNXXTMiNri+J&#10;Wx8E1uV0iHlMHU5/DxRz3RyUPDBUz+N5ZGyM9a28nsLLD4jG5t7oaSUS8bIloHH26eQau3xYycx3&#10;nOLr0h4F9Gm/mWMBGFKTRvaCPJkldzxx6EqSOFR390WJdstSnJceEVtiRCUfDqcx4cjxtU1lSkGW&#10;KkPkA+CF5vvAc6zO2xMx5mmeBhSIcjOd29nd9XDYlTSQMCUI+D3ze/sFAz3JoT/alTPqBqpBCY5L&#10;K7bZd9eP9M4EFuzAMoNPN1vzV2mfrsmgqm9TAcxpvc8hzlyc9CTKeDwoCBORXdcA0YFKPWw43J1X&#10;f5JXcJu6BTX88+huo6IKdBUCLsw/fZUQvfOYYZfCJ/Kc5L7y5doYmlYt+fqnx9NHmv23X04JEuTM&#10;78yAZXtXSXqAjNrEM2WKBHl1jXJ8hG5EzwSZcuh/WOeo6z5uUCkuZiGX7ZJNP9qMjoMBXfZ4YyHV&#10;pALSr2F8lkO+MxvD0pwX1nX356UULqyKQHF2cldpSBatsWQWozSzmgHQdX/hfjctdU809YwoiBzn&#10;aBGi4+cUpeNnwdG4Ks0ibdgpJSrtuiH6Me/m08O7AkLRAQ4g4jG8x3IfqGjhcyxTdrbr8ATm3HmN&#10;u/bpUWLqWdATCFdlnnqU/fSkNzbEsTVDKuNjiko4uOjg+fsQFDtOERvxGPo19Iruyfq4AZoZJkrM&#10;tYB79oerASlGlk4cQIayNEfjV2BZS8yw26f72ZJtnAfgkAlwYhmkdb/+bxUMAK94uab5BoGHWhzX&#10;6PJaMQuTgHcIZPPVzWF1InEFoKXHFKOmRUSdLVElq/Ufq6M/67MKH9ae6JArT6BpYKEKM5GN0wmw&#10;TBS9NKB0+/gk3KTNa+Pm3C37NZ/rzg5tghI2vL75ClX39wAi3KKJ2NTWvVbwUEZDWWkOCti4ZOCL&#10;1Ghm6JdJMPneIWfqx5WyrrJkRVblJ4qzT2E+LLAJmLQxSXTX6R5z0hd1C5QfKxSWsE0ieb1N9HPg&#10;uR7r67BwDUyt4IH400PmpKFnaFoUGDxCokrtsnBEGIerTV0oRIcPktvuz7IaE6VdFfulxDRMn6ZR&#10;QCqNeSqFBR0VbcA8mMeIij7+2BSBw3Ga4flsyAoLWIaiBn7iyIoCrmV4b4XfB/xVQwmQSpigBEYB&#10;QKT2j+9eJ5dguAQq/Ei3u9/JfOnx30aFgLX/Fyvg/V9WQAAHcicUTApTPZyPludHfXAd/k8W4epM&#10;ee1mVi20hLSP90PSkP+6Pj9M8/m7iWHxFSBs/eGLPP/dtsm3f6RiwbxCG8+VYoM8VYJ8u6J73Pq0&#10;TrBGAZ5AyTEE6PQ7RxvPkZBTCUUz89oRrbXdEQMBjVDqB6IQlkCO1WcTwMFoa1wMW1TYhYB3OVtD&#10;yWzoPMZU6+GeFBaTI81rQf+bEAaYC5a0qYDlc2lUelhAC1MI3Hg6qbnASetAhXADpHkp00dUHzHo&#10;6dymOChZxv/V8gxIXO0Xxg6wLiqJFqR7/+kj+b/tl/8hjGYCfycAERnx1V0PKv+qTCe9WiyPaWZt&#10;lGFQB5/VDwc2/JPGO+seFCf1lOIZIgiAWlRScNejd1VbvE9pURczG4FVysokDpKdNwjtf2V8BRto&#10;8b+s4obFzBDX7mz9eik1+ZY5+b9Jfziq9fEipqUuBKQnMaZyBditxzT8xwIKCL258aOAWQEnJtgD&#10;/wnz6mifqTb2vUECmpko8O4OOY61TvWvhy0AK9sXFpzcTw9G/zc+9qcjSisrWSDBPwDXX25tcv+b&#10;BtSofMFeS7LO+W9Ldmm+rIwMylAMJQDCizY30P5fTa4Ky2QceSgoCfPwEi6LN1F9Uz75Txr3QQYm&#10;Ji/+h7nvDIqiiRbdJUpWsmRQQJKwCEuGBQGVnLNEyTmzILCISE4SFCSJ5CQgSIYlL0mCgEjOSM6S&#10;4Q3wfffeuvXq1ftzq+5Wdc3Mzunuk7r7TM85Z9A/wnBm8rTo2W717RXoE91MZyS1wN357a8EPMyM&#10;kqLOV23ISgigLt2PEF04u1YODlAv59hbms//0BUUFLh5OsqHRVMoT87Uw/8RLDP68Z85sbK7/Kht&#10;sRvNuA+bRpTV16eA2KHGi1yhJ6EiXy9UWG6GVxcICl373cwLeawk6rxSSd99O5J9QT3d3a9AZu3o&#10;Zoa1GQq3bEazq37wvY7o4HAQE+XTT417q4/QPLCaaxYmT8DWQwkeB2uIXWzNDeeLnjk7Q9BeazXQ&#10;36qH19WlPSkZWXP6uDMX4jwZXYIHSppxDYlW70ld3/4NwzgCNDZZlApLF3R1JQL00WvbkBZwlnkI&#10;6tqgpqLa2ct2YEq6uZVNxNCkjiqTrwDtFcqfI4+XelgAMdzOTlg7W1N6iysr4TtUuIjB+YAyVVCf&#10;KEOCKsis6/6SVJOXiSDstvEVJYISgxo0ozeA7UFPSY09UI8ODK7RX79mh7Lla+d4jqe4SyyAQTgK&#10;6BhVhhB2Fi/ubHLeo+GRkftEAyZJv7GAuWYRwVlTU6OztPoZg5ItzVPc/68KoDfJoD5+hgRS41Q6&#10;xPkWhcT2awsmmCs+QJCOtifJyo/UVnYiHJhDU5q4bwYwMyoilqmASbVUC3NAn8L4rde0NS7MleA5&#10;M3Yea4G2m/RHL4OjxRdflJiS+MB7XX0QYJQYcxEY9Q/w+9R5Qq7bNSeFGX7vj14/bi7jjVWQQ3C6&#10;4l33pe6Knpsn9jczR4Y6I5Z6Ow+U7Alj/wKSJYb5GRwdf54D9YkxJNDMur9W2CxVslP0c35L/0vs&#10;tdfNyiDU8x5YcW1sChZBJw3Yafg8pBnZBctaCWMsA67ZxMaluLOB2GIgkaG+NTmaz9DR1hEZCgaJ&#10;knXwWJmDljYKvFfu62fQKU/xCodg0IjeP0rgu8/gQXjM45GfTbpT2TZ0ZXRfWRzbeyTXd6bEW6Ep&#10;GoWnspiEtMIYnhSWLxEboCYimO6cP+EpL6ORHl3SARo+AS5p9LrX6htOk2fvXw73q5aXs7kvyAoR&#10;vg8swSt1B4y1Wgb5POV0rJRYw95+zXJemzBPIXHYUw0Bqh4OEFZIriLBUST6GK+H2RmmAmeHkVDr&#10;aPq2r57EkXXWVSPyF0ll9Nk0K55R091gm6v6R7L73FHzZ6P+J7lc3KHje7Nua7Z34RV0X9wvo/Z9&#10;T43MspY01k8PbceUv3CwIUWpDAGPD7gCB3IU72p9lHPkKpkCsPnWr5qsMPN1rQh81TKuRBhjjWwv&#10;bRAHDxrII93KX4tg6rgTnFkZbMv2VoCwzs7Cg5mBiT9RJX2Y1WH6FHNpOER5/LEspgzpfAPou5+2&#10;k8ZuzTs3kF/ANt6xt55EHNpw+teiFBvNSrTFEyVaBE3DtAai1lN9AU0RI6+WrTZ9/Tk2w0pxbO78&#10;eeoSB0eu3rXv7ssfcqys9oj6tRT6xJ04T10pX7X0iqd4w5wM/pYMSOhq/ht7wAX46uwrN1+R6pPU&#10;tNfmSxqF5ZnShDwD/RQr/ekC940n2uUmaDVbiy9SH9txIcTbNzGfkDH4/rKwX9smQGlrKVVSMnTS&#10;OI2AgUWfLnFnCBPoY0i07HReUyIMj4Ri4vKngy/nfdjmwsSs/MOhPaJcbZBdTx2B8cpJd3e+lowM&#10;xMXFZXbtzzE6iI+kqzufHH2yxjWXhqH/cKbGbHJs57A3dSj8uKYAPoxlLTTC3qT1Fth/af3dLElt&#10;jKDKCBikGbahTGRpiEn/lHbx9E0MVYa3nlG+7S/cMvsJKJrVV7yYldP19cJsHC5FxwMwJxdpT1jq&#10;Jhno5H4JyGtCELFM91Euf2gIze53OSbHK5BymmjohHsHmO8IqSEHgfn5BgZ6WYMXsafPS9sGYmA2&#10;ST7G7NlyciVh2hwpidw/Mb0i0v/8MvzAMszqSqSQHW+IaJw2NC1Jp5/oIl6Lq8HOUSuoFqQHMhog&#10;FnhxkK3BRNQEgMmmzqZpkIVVrQGOuZyrufwkwJGNc9h187dGPOv0RRzaYo2fGTj5uqsw3P2YhATM&#10;4GyPcZCvqFibgYSEYCLzbW8ajODeRYGiVyB4yYzOLSFv3vSgUChEwxTxjcRzC05qcjk/i99gjVuy&#10;hv5nzoEYmAMVsoc10T4mJr5bkie3RV9kLhTV9G1F/im5JW9vn5uRn5+sh0IeREVCp811Da+BDZpq&#10;0+D/z87jp9l7bf3gBcnpPt3/kBoGzsnNbfULBXIguOiz5RRwcPRk/UNYe0MpacaKnDZE86WuLrti&#10;nvI129n+ogOO4PIOES2xf53cyZ4Ud6DFY2WqFXD9iWcct/3ohqbszvITDWCWjpPMRsCXJ8S7Tu5a&#10;YD6e7ia9m+qHOmPO+UAYo5HuEoELewSG1VZAfrzNp8hBzGqp3gpge0Oe5FYGYawa375ZH2SmqJgj&#10;zoPKgNmPJ0HNO/dgSkswNEnLz4kTmEFu9EANDaWY+kNdCAvlPnHLUbblB3SAxynLjrfA1suSBLLn&#10;/zQp11DRKlMDfWekvJQ0yvvgVljs3eFt3/0eR+EifhyAlUkTEykvh3B6rgXbDoL/gOHGdHp1oN1o&#10;ViVXaRZVIWaMJ8k8vOT9vKi1lC/vtcatvnzQVxhJaVwWe4tkQoI3aC9MXp3zRmvafVi2ftdpH4nd&#10;w0LZG78Idb4FEp2r1/6bGVlYS/G44T9467fIaHio1sjR2YDb75pwH+emgewje0WPLEzYA1rrG3Wd&#10;PgqaCHbpiAy64cjICJnp/YzgcNN+DHVWkt5rJo0IcDgv/lGdUmRVSCW6wXyqIL/F+XcjZKskR3HV&#10;ljB0eL4stwYjRy1MeyctZtOgTWRjT/RDmfISHx6KtwqgKLThm1Ia6cQHGzDfYU2pBaPuMjkg+TIf&#10;6m3kDx9GGzSNrwp5vC7mb67HShg4LdEeabU2TnmjcsWNYhqKL6ctrsU6VIdT7B2QXQZq7RUF8Kpa&#10;dwgrvucGnV9mbhRVdG1FMTfeqESDSNL+j0lRRTPOGy2PH5O/asFEy7sja7xmS3gDEbXspEre1zxM&#10;YX9DIBNNx1JPLVhXwXfkRlDMTOOLS/e4ZZ4zXCKMoEUQYuAxKkdt7Ueqnhioy3HeOlmPav3fob12&#10;2SAMNxb3M0vNtV6LeL00cy3pbAG+h47Czd/wqyInKwOPfgqsAEyYajKKzjR94aRGp7XLGVh21hGC&#10;wLCgAfgwbfb9bcRDBL4SXsaY1zMQn8MKk7s0tivBzVRi72OZdGfAAGiUWeqtukhvvRtoD6hdV2WN&#10;xtcJtAqs2BS/XqleKk4hVAlu4A7/DIppqLCSL27nEgwMc8FGAGsE4BZ+aXmBHNrADD2FwthbLYIY&#10;ZYcogKWmCE0MHh0clY152xYoCjBcIAAojWtYoGfQXW4uIAPNpWni3HTDxNDb0yycGHMHoMoayBhB&#10;+fBbLte/AyYnR1bjJ4zxIQ+MmiG4ddaKMDKyQ8aV51qVnScbPvGNzxfvu4MaHWHk8gPfLKNVPM+g&#10;LV39I2iPpNAS4g/eYqxJA08zshepIi4I0Y5rG0IQwY+++MhqHPRUSgPk05Lp/ihK0v+Dt9dyNmbM&#10;A+o9hpPPAbEEN5MlBOnDtzEMRjW/gMfYWdkp+r4nu1xheIqu3vB6F+OImupt8ypoUdJFXT2Qz8Ty&#10;1LXZbDXoIuXARSexwi7Z+2QPh4qKGsc4D4q0QkMFvlIH6akZs1+AHrQ4XZy6B6Lz2a4F4ymMeBcJ&#10;x8SnIbjKnShrP/OTzgkJo759qZbr61PO/+L7nB+qQD1rE+UEBEKACMLLSvLpoTxk/tNUD14QwTQN&#10;i+GF4KHoA2Hp5Kj9jTvAVtAT0dcHz/FJKkFhDIey0ie/4k/bJKSN2aNG2lZlprHQNwQfJTDCu7u7&#10;bKzhUZ2KiqZqT8E8ahG7aWI+jxTHYseVxkcC8gUVbYe5FkA2fAQpsvuTWMtsHKzhgGsmXIpfCww8&#10;KlNVra/vppzT6LZEZYlbB5Pn6T6/LFFHFF9x+D806V0ETVw5EMmZe6WVu5QbNvmFAnENTMA+KAUD&#10;keqYajzzxnN7Vi2j0opNCCNPwruIKtiIZ8Gnbgkqga+aOTqzQBYANAaJukE0yirvSspMJwEu+bHY&#10;CqVpPdBI9HwmZsXfdI91syTC0r6CYx9MpIf8FhXCm4vnsQUAWy8AexJblMLZAFrAAfoybIxXfujx&#10;0Ny44J0km9XGp4eXDhsf3j67YlZbP0uvFcZVOAwDgnwuDby4cBGQllYoZgYvz0g/WQZjQL5hg/dn&#10;7NlkfqvXOwhR+02MRM7fVM2E4L272UnnNOaZP169CMinnP1p2d/2lIsLgVNmu/Nn12zuETuJO4s8&#10;rkI7KF3Ulx1MScEhaicOS8p7ogsIveFBbNuxl2pVzSctljWFRNKPcgQqlpxAXI4RVGCBFj7eLZ3a&#10;9R5NfTVVwRixwdAIN6vHvNaVtB/e5x/B7DnfprEzmDFz1u5m5Ntfn8zft/774eT++0yS0Cf3r/+w&#10;8WFhQkcRZrKBuNh4EkBjDPC8eEpLYdg1Pv1Bh2iviM5GbBdorYFrZrqimQ+iOv7psSFARW9JULa8&#10;CCWDSAgXVwd6RRZSw/tXx8M2YtieowLYCiA0TcKxZaruqM0FCI6+vj5AizAiMdt7W3CNBmbiOV3F&#10;Y+R3Nt9NDCCwCyDg5TwH6L2/WfeTe9YM7Nnjb5TuA+/6XrDuaFh6XyE16lEpFAzPQSXkl5E3mI78&#10;zC3QPDWRQ2z2B0ViXzc/DsJaBfbGbrlmKAEvzMH6HBCAi6ivCKy1vBlABT/AyaXVN535jnB4VK4W&#10;fuNk4xmJY0HzigNhPQI3du5Br8mcHi1qZJt2GAE/ItcZUpG5FURBTidBtfMXvXqjYkwnRY34P2nw&#10;vEyF4SSgBU1q2BLeL/zSnO+jWfxDgIjCZhZr/S7ejTFJ4jFw865snayqL4ABqRQQgmRDtn6TIgCY&#10;td0vZ3kFtSXYDO79OfWspgAFbY2QhPe+ZloksK00xRsW0onVB4eFyZWpxpLDpv2DfCjUDQ/LAU4T&#10;4RjDZYJoGASicurtbniLjr9QxY/D8J/6MHW55XszawCP1xUV+AHdBJQnF9pbLxXgc+MAuyHI9+/V&#10;cJADKnE3iL07Y0cI6yN4YQ409D91lAGSrW/XTiGsnCG8GIqej7W2wRZg3WVgVbALNHj4G0uI9yFG&#10;trl55o1aJge9SnI1Zh+RnWzfyd0HDFLWzcm6j+WHcYCoa/23obh4cFZXHFjJRA7oWlHqWy0lJT+P&#10;HegTlg56XTNDjhvJgwYYNaQIE/IbDWelDLBB7zCNgxpfw0+GPp+AYaGMPqINAKhX1kDkEOdZqYpx&#10;wez/aD//XeT8PPHLZ6e3JB8+l7bkPBfXHAOgQ0+QLl2vjX1YTV9z2wFMpsxwk0u/uEalGgL0XMCV&#10;HIifkf/gHiB4YHnyLVPNVuJBK8Ox/80vCjUh0ZtWnlFDU9+10xw5XK+VF2l7zcAflaNgGYrAICf+&#10;GMaaohkeTlr4zUtuZljRauQeLScjD9l+7GNHM4Rd8jY6sAmhvnsKW8XVHGGpyBGjGL2xAQ9KYpdT&#10;vdqGCIEA1DxgD8S4gFWZbg18TGdrNgzsNfGQfTVciFJYEYs90p3OwUKxCgDL1bwM9Z6kO3iovdQ6&#10;uVxKk+R62R86K6Hh3jX/+fqy95h/KBl0I5ztiWTTWKGkHLbw3uvxfJrg74dfhKlykRz4YoJBXwWY&#10;TybS6vvDoYkPG6i3d+pcjraS/tYWMr/Yntbd3u+oZc4Xo3lHzOAoPDj2LdzR0oZRnIbwKWvaHXTS&#10;uuO/oA0V7yOiiJWXr+mTvod/ZX6x8Xn84G2KZzt5xjYQQ8S8OlK4UjzBwOG5G/nEdx8irxYMav/r&#10;CTyMk+7fE0l6xg6d19qmH5N6a47jk0WMHr+V/XUa7aAdD95Cl992z94QKhD+wogLUR++vU/BrWLk&#10;eP7qDfPq5ifyguyvbYvh5MjFt158VRWzk79FvPZrLfkylR1nvs+OrP8y3YLhGctJvTk29fyhOPzr&#10;/pVxl9rBf2RVIQOpk5DsnPZRF/UXtTSKJXibRejXTjf8tAzAiGl6Ls8W/PWIOc6DpxzDfQCLJYRb&#10;7X0PpLQfPJnH6xcbyxwCdjFi3JSu9lFSqn3nfz4xFRLaOP4z6fnBaSU7T7qSDp87X/CiNBnSJJDw&#10;c96sh7J+3t3tgxIgvUSADaLptG4KyHDCmcYn9t7iVb4poj+tS5aJL97n9OD++3k5TBh/G5D90utC&#10;7mg1PlsuIig0TkmFHULutxfvV4X+6vDiws9uXEU20lJZ06KyXeN9H7aLTsXxGDEXosiPfrOzrFXA&#10;mzO27clQL5sc9EGf+qmzbZg7qNz7woOeeAFvdyPfPDrhJDb4POm5QoRXUY2F+2dShvVWo+2glW68&#10;vIJqjqLdKf2TF7263l+E8tLxPDFUik3QiQZR2Xfc+QnIV5brvaYfCq6CSDlI1ta7mmrYg3KGHS9N&#10;iDoihd8MIEUXjfJbp0QiTY8tt2CaPqv780zthqdlg6qy4GFS7c18kujWiQu0GsmgsZoGmmeEU8jO&#10;zkJNYa1IkmTh8ZIFG1rVdawoteDsYchpyn6tUwlWu8xhtWvdPa6+KQnDlSX73hee7uTgouLi9rU8&#10;UbaHT9sbFxyvnKMRp2dEGqcqbKc/SJ0N6S8s6L39q4nQvbc7d5qDgZSYbC5se07Hs+5UQmRfGLZF&#10;t2aKO/qosx/VJ8trKo301sOn+EvvMzgmdIfzV4L2Bt5WgSKjXksgpgpfYkDB6GdFDDVme2O6H/m8&#10;SWk2yZst/ioopPMF0EzfzcptM1s4xRf1tzgX4ZHbxTVcJiXP0nnQp4/QmqkPzUNxvMe7sF7V9q8i&#10;uPDBvMfHHUELUeW8ShW3JrbQ0zX5W5Gvw2MJJf+RGnjyzQK375O1omIvBsaxl8nKdzvSGPPkca11&#10;zDzDbPr7zrregxIEm0xeE/mnWMbdx7ulyTzg/Tsxm5M1pvbQq+UrS6XKFk406yc+ULuVPjJuIExS&#10;yPT3vEwpC6qHnFu69ULfa2QPZRVjSm/NW3HXdzv03A28JTUTraXe3/QRqXgvg/we5S7WcMTqRzHf&#10;ZETHjoVCUsRqHGvVhcV6irg1Ezmxgqc2xdgEV7NLXfvzEP3Izui17IyD/ECBBClVTc0gVGn4+/Cr&#10;sspw4RwCSokOQmAmA2sqUxfk7Fv8aDOwte1l8sK3GvozOK8ZDqlP+cCXeJnGY5NVOmpNwoqrq68Y&#10;sKAmUl0jGF6FEUU79SwQrVWEclo/gkDRkkQPC/UpWuZ8EbQl9XUmO3apGHFYcT9TjhcJ8MtEXHMC&#10;wNHkPGTO1FmwiQlqu6YxuOycsFw5iB/TRC3wWpAlmppj1MTVB2Vb5NvQUDpkjkm40fOZsKNUe5JO&#10;opYVX/G0lsNRnPyeh6RaCL1y0+UZ7UeeDvV6M1MRR7rmL38dftCsPVpGhnGGU0Tr3xP0Y40u5G96&#10;0JJo/rRzN1ywREnJyeC7hs6jJjHAYd0aC8WwST4etplZLzapauihiavANvK4MeGOVqMTF5Seg+up&#10;l1VJBYNEovcF9FOGYCiFu9czKFb128s0qdGH0xgZHlFzNg350vZM9LmX/nNo1KrmJ/aK71BaXaDc&#10;exp+8mECl0LeXhKaSz9Y5ejE6znwuVDKZZh53j9DBzL2h96cU65dzLFw6i4GkhFGlepXhKQsw1/x&#10;47XXMU129H3klalfK8CMvlzZjk9/8kqbPTe1uBiBKiHSZ/IULoMUdjlJOS8POwORALs5NGqIzwGS&#10;phNxAxmuQy3nlFST/uiVqo06qxsR7XjkIYaebGANbf132Tih/HHepg77xwTKS56cW0ErlVLLLAjG&#10;8vBW/aydUc7UGn4CgjVfMzfoNA7Mz0/8ROAU7Hcw0UAJhAiyRInJbQ6pQjha43DXtiUGjvWLJX2J&#10;QhbEj7O3PGmvxwpeXOfXwHRlnhRaWkyYJTY2+4FgxBelp1jR/AkFzOgpPC5ZVngJMxMqrIsLq79H&#10;6Vz4LTLuW68+D5l5O7n/SyTF13HmUqnMk/yMHw6He4MJV/3v3vsMF/T/S87eDed+6w3Z8dTxJm+6&#10;SKD5Edw0HWj/6avqmQvtwjP6BLovyvQXHtiVirumRlzYaxiJKiOujDFfggkDyHQjiSP0zmnRFxeq&#10;++JpWzXhhDXidkE/Uc8WPeKrlidKTZ68QT+akx152ZAIaOzLBj2QvyMm7K/t45e1Cu5nEQ4mft8o&#10;nCHaqgZu1Ou8cnm/au8A0Z6o36qMLNonq6m8BLaTqAd5jc5EzPGPB/oFsS+O6DekX3kJaz2TCafI&#10;pf3A3UlcLlXSuIHXjSzNiQnCRbwymbTtiTKBV9eGLVTjfuMgnV0P3NhQLK38LUs7al3Od2Lb5Lk9&#10;Gpbc7di0Dqr32iUm06CYjWBjVdFSU1byoPO+cjCaWAk8pUVeiiUMH0+3xYCxK4d2iiKAXEvzv/dO&#10;e4kX7bgpojH5olefN/h9ChwZ/N3Ce7y0RqbhC39yB0BE8AmGauSLcwkRlN0Lkjw9XspEfndeUbdP&#10;/PZUkTqo1ZwoaS4s1HY7xImu2KumhpHDFb1GfKLNTu2Vjvi0HDk5D6wkXxgEf5A0OYm3cyRWrP4x&#10;JEaUdPGXyWLMU+EZro8+chqr5rgcrwrF3GaFedXCy1ouAU+evOaKrs7KqNXn6qzbGeyVsYC9T47a&#10;pFcmjqAXQvuGUjThWIRGcCkSFD2BvMbqO2OrjvFHwctc+2anXhrEJCUFhexEDj/c5ew3VLVgRooc&#10;8mfmlJ99Qd85PzEoSM51w/3m6MkcpeZz1MxdKWFJwNxTJ8eKy4pKTlem8sSXCaqScaeUWLuj5G8Q&#10;OYvgaOHlj/6Z+xndk+lBIKgkqnmoPVwmAM5ZiIXS6tyk1acJNHH+lIMTXyhCtHIsoiRgPik4KP8N&#10;U1hEOMSE3lNugxCCrBjmExQxVxfyDLXVEbzio9qy1V7y5oethQDvhqZ3LPvTsm081QoZDIy/pxV/&#10;0uAgj1+bWUf80XlPXJGe7VVjhBzhqBw+oYHNRP81e+kN8bDj6ESIY1dEAckA/VMDUSGKgPcy67qh&#10;1FZEeAFBltQTDHcychvMgvLuQTS6wMW1vs4faYOX0LpagkUubdlBSMFuWcKYDwuE8f7PYujgiSbI&#10;/6iwYezFryKcG38ep7lMZxD38vQQUekReDGtLqit2gNh4Hu0qBH2N7bYkdOdZfDeyXWoMtmBWfHB&#10;6fCZp9BzxS4pF7XyP7BqAjdXQ8bx4lWNpWEGvnZEToVDEpPwPTEf9h0nR0ik0jHlO/G4jv56LsnX&#10;r0XdmWyD8LIbo1RbCcMbaMZBo1PEilPsykT2CDDGznC+Oh9ylGv2L9eSILxer2dF3bbNeIQpiyHS&#10;0KMjfuFRvV5wxztswFiQDPGprPOkyvtWaxejfFxntIT86SumK0Ms1FSi42DJCt29L2JHyRJJ+8Vc&#10;MVmtDmLgS/EHjJp4vO8U1U6L37+2Y1jSHFAI8dCApjbRMnyAn43uQavegV3UgRdu28j8OPwdaX3T&#10;SiBRUkZRdVqKxpQS0vpESEON1fRJ3ZSLryj3PJOmj+NR+HxSEFdXbJRIdVOYQboLPnXWlJmr5uC5&#10;UfbLxQrHbJsUDInaGgOr6ASOspTxpyXepwb3vythoRo4qty7t+FDAax6QcxxZ7w+p25Uc2MMwrzv&#10;vc90nA2XKnvT3cuLuQADiJw/gZUB0BaWu53R9KzltTEdEYIRPRS2bVRJg61E4XUtDaToDcA2yHaJ&#10;3MFJ6ZSMblOJBoJq+CstaR0WuPGDjHt6cV5HIH/Uz+H/L18B7VtfgVJJ/bvENMFOLjmpG5tBZHvL&#10;xKL3eNKKLC0KRb6wXUaAw5zL50XI+xedglvMTN4JBI8/c/T0LKP9tnlOuerupNufWjOCtdOb9KQW&#10;BHfYQMU+2NkTzIkDU0xP8VNoPx7B5ZAL45bWc7kH5Gxj400zybavzO3iXqT7oFx0GTGhNgHPlQ5e&#10;XPENLSppoNovVbmoyvE7ixbpCuO9S0PK+B2+4mvsFQfxYKy+INZUAccWQluTzIoJotp/vkx557Mk&#10;NLy784pTef+sZK95iBns1vpL/mtge08aJjKZOjMnLPVZBcgbPjfQ/HTnQJCzD5FqDMTfj8XohpE8&#10;c5xFfV5/rvSIOPXNEH8obj/Fgnlfv46dNf7o77kUL+n8SwP/T6jLMcIxbn2u79GeLNrvGGtVo3uj&#10;eM4C8M2oNGU87Ic3ma60tI0uPzF++9opJphr0kPSr2aV1aKuKz4N1ugZajtZ/FVG/SX/CXzg+C6/&#10;DWLRyxa86HAyGxDolrsE0t3A3ju13tKsYd/f1/3tDJito3M8ViVrnMxuvqeHMysxHO9Bjl81dzLC&#10;l+mSJp5OrzkkBGPnxFG32Gfu7HtpSGYUdbmbQHQ84k9EHPa9OpKbd2XFRI1Q+ivtHR3ESKs9Fqh8&#10;/1fyaKRSen1osr6moN+GoCi8UIwZeXFGhGx96VmxuxCW3rZk3DbgJiiUxwTN4xxUQi4+IvwxLL73&#10;NJttWGT/IVpVACckUjm97HAX//upM8ixk+Ie1bvK+0Du+5Qgw6aJxz8eSDTJvW5d+EU6CzjlDA4D&#10;a5cV+mJdjee2eG2PBD+CHUhmkFqaRB0JagIBkSh4MYQ9iaFRQc/IRC1RTfCODsDPLaMfvhef2+zF&#10;Yjl3ftLC/WpHFJ4suaOm/kt9ZJMmTW/DmZQiYX5nrpUXsTX2zZK7BldCEVEE5EqgXeh81dzzJAk3&#10;/d0Yf9lBVW7IGPILGd3ebnWSZfGHGMG0EKoM9MpUmjlGIB/0wxjHmgGLBzUv3rWaRVK7x2ORYWbm&#10;LxRfVoBctBttfznY6ONT21x4jQfNBVYN3o1O2Wg7fC4nJ+nGp5vT1ORU/TKPc2Ov1OugxcwKi+KP&#10;ciI1TVBMjKCgkMXsL9N6W0FRch8y1qiVORC/uzCoRrur67cMxa46Nmp+WiiY6jLVyTBWRivhbWmp&#10;oLS0NBPfQw2kwdKm4maNyKSWd5wtOSyRSvZLxOHxTiBtphkveZreJ2hap7jN2mRIEjlMeW/P025G&#10;0m/Uz7olPUeDAfvgd1Rj04ySkhsWTWKn6dAx31rQgvET7ojXdZxrklUZ/dtVKs+M60fYyEh8pQ7I&#10;6rkzaTIAn5IMNRuYXFcUv2JjIWFooykzP8E4KP9irNacw0Ab1ZEtptbT557+h+M4wJcaWUwtAAQp&#10;Kla7rRJDLShiOGJmHoiN15c9F9WYF3vp+t2+9Yoop2viGF62UHido+SFjJJ0iZTxmzsw8J1/v++B&#10;9s+3MtCvAf7LjxoGgvEB14+AAgYK2u29JuAAlAwpEIJE+t86Kjf3lNAYgeMdoJgC5fr7I9f1yP45&#10;x/hv56rAtaDzNcTt779/S+Xf/1WAEyWg8+vjNS5eQEE63dZjAPWCDoHTDuAbLNf3VIByDQu++eIJ&#10;cPF/+V35q8lB5Eb1oLKeEA+u/z1FQPbIECKrpnTlbwuJ4FeTi4Oo47veBQr+/45jPMRVKQLA7Bo/&#10;W4ianCuXK77aLXb/I8frtv9ruebE/6u/OH5XJVuuW/yu+Rd/zb//Ad7F3S0njSO9y/h/mPve6Kiq&#10;e+37fpLWCZ60Mzcz3sTFsO5kMWknMPFOZNI3dpEPuct5awJDGXRchvWaD3ibaP6MEkremo/2vsbW&#10;hFSwobefXEVLUBKiUPRjfYVKFBJD6brlfhOrhVSJBrhV3ufZv7Pn7DP/CAoBzjrsnDl75vz2s5/9&#10;9/yevbsjf6u0QrWhA/5ha9h79Tz6rNHBbxBYZqLKupJpulqac+/3WhPensjfGt+Nvxsfi43FkF/R&#10;zsiz0Z9FP6nstRw8c7/H61gz8IvuU/k7CCwVfteVf+P+bzWVN1lNU/GpOC3riIBJOAej/OS9eHek&#10;ON8z1uupfPxK8aFQGovH77VOVD4Xs5rmGmlXIixHGCHPRHgwNtdoNUVDJ/2ak+7fn6l8LT2SZMmV&#10;8gv8YoyB83pgaNWG9sf3xwdjiQgQiwh2/Fusg5WhjshUPNpc3nShstBzN0UuPjKS1OV3MDqS3Hkd&#10;+feq/zFlUyIsti0Lnl3xov/3/hf9b1W+VbksGA6Fw6tC94VpYU9k2MrHcGFdRTvxE/6NxZ5IKvyy&#10;2GU8B/0zlTOVO8FijelOr4NtxjPixb1sfAMD644gSwJyFTYOxpYFX/SfrTy7YlkQR+jsirMraOPZ&#10;FbARVo4hn38WG2d5zj5nI377cGrtVuAXs/MX+KE+zJbdjLUpck/zC6ntyYomb1B/fqpxplKX8YP+&#10;12LbohnbepOHvVYXai1yDjZGP1B40bJloVVyKisVjrimhWOx9/z6dyWc8Kc71m6dTGn+jcVGkpNZ&#10;/mWs56On0y8kgXHzodTpNC0khodTp+KwiJhZsdDp9POxnervebGaf3t6rSiYR94RO1pBq8Lq/KBS&#10;QrkmjryXiIzFWiIHjLzZ6HktNpqJw74sfrHJFPHjE5KemcrT6bWJaT9t8QUPpba3ICfx+T3NmxMH&#10;VXnL4BcOpXwhiX/QLyG/f9L/SmwqnmDexmgBcAvaFgZ/72euZq9DNobBQSC4OmzkgXUodaSP+A1q&#10;/sUnUwo/hcHz0Tvb51cIZhs92yKB9liYFjwfA2bRTeFYaFtke3J7ywRSwM9tTBXGJ/1/axxD7g5G&#10;E5EX/bDOxo52gocrVmWvUdHAQvASeTzX2BrWz8t4fKGHOgS/fZp/xC+mefZAYndSnsw0Tfgvtb2G&#10;exs9vuDpdLqjYWsDznQHPlPlzsEOuesZirLGS4TH4m/BmixWwPAs8vpFfzisLFaY/iiiEERpHou/&#10;Ej8BDvJ5Gc8DidHMKPCbTev6ZUzjpzA4nX4ggacqbDZ6DnoPpyuaeL3T2t6yvWUepXqh8XA6pnLX&#10;icf4O71sL1Q7EX2r8jY82cHvNuD3FhjofBYOJcIKY5T3ucYNQJAozFSmu470jWYe7JhNa/zGbPzw&#10;NKThdPqehMYyg2ceTi80yvUvoqfbJtDaVzQ90ILahqlRadZhr3Wyca6R9XAi/HuVu+Aeyy7OtypZ&#10;/60K3aau+fmqEBEkys9EraZPbEZtTozCOvKP+Nn1X/w1g3/bW15ISVqIyUH/6fSpRlqw0fPZiktt&#10;m8IzlYdTr6Ek4zMbYx1O+8vRorFmCYc/QD2MXF3BfP0AJ3OX//NQ9SGw7QDKrBEHYV9vFM+0YmFy&#10;7w0bP9Sjqn0bi82mJ7P8OxU/nZ7JlslY6M72TcJefH83asRtkUOoc2ixUeYUlp9W1jVPAb8E2jGW&#10;3bMrPlBW6bbDCWlXGK0LbV8W7IhGm0+ouutSG7Ej/+Iu/s2mX4sLRhnLG7yzfTY+our0Ce/25OGU&#10;qkEUXs/HLrfd06xqnBzsiOFO7wnmb7gjGg7huVmuSbtB/Fhe9eerQoNR1jnALxZt3hjOWKcaBTvN&#10;v1z8BJOd1ueNl9oqmp6PPR/b3nLpkU0RB6uZykC7lOdc7HiNXksjar8wECTzwTSnvvtA8Q/lV5Vd&#10;+VzlL8rRPvSP60Kbwg0dgh0xjG9daBuMCf+m4rPpWeJnY3LQP4s8DrTf2b47uQ29NP05/2Lt81ml&#10;xtod7vSidlb5y5xTtXEWQ7v8otbT+HVEVqHUsO8w11jXPBMPtNM6nsK/U+kxtETsX43FFtoc/pFX&#10;O62DftYkB1ErKZ4py4nRTq+0F7QsH8NPVjwbQ+6CWSwXJlbSL7CtA4bh0GDsRf8HSMWqkNX06bpD&#10;KbAOvMvyr4P4iX1T8YU2hR9ZXoBXqiZZ1OcHvM+iV6B6oQpBjRVZ525PBqOsc1i7dEQtjCNN7Ph3&#10;GvZl8YN9xK8wJtfy+bD3u8CO9rGlQB2IXhXqOsVD4JnlIzFWNQ1Kxxw4O0n0stgRwwc7/O1jmn+N&#10;Nn6Lwqg0xsPe76BdkH92DyHLQWndwqp+pHXkHvtXI7COmJF3OtzR5d/i4Odvfz9eiE/Xgp18P+n5&#10;K3FCOaA1Z1ewBrFzWX3G/r5wkTULWmpw7PM2N3bEUvCz+dfob59tZO6WxmZx95+zYGHwPmUN81by&#10;UdV7ymJVDyrs2Avj2HYHSoaJHTEEfu0av6m44Pf1+ScY9ng+Yu2CMQbLq9TOv0ftzJNlQg6002Dh&#10;ziTLLS1yY5g2+Hce+H1O/K4D/wTjn3vFQuaz9Oxp5TL2DsA55j97iD+KzDXu6MrHjlgSP4ybVf03&#10;FUdrd534p/Mg6RnzSj9AlQrkLK1j/+o+lnBwMBFZi75AIeyIZbojvlW3b3PAb+G68Y8WMi96Pfu9&#10;g94PVQ9A2jptKVu03pbP25irubzT1/1d8a1Z/BoFP5326xl2Wb+FlX/BWCQRIYLH43c0rWlmrrr5&#10;lnu9A/aNxfep/J2DfQq/UvxD2zuCE2OlRYUcHx/0H/RvCs/GMRZs+7xtLcaMn7f90mjFNFaFQoVf&#10;o65fgF9jsfpvpzVf+XxsofGBlu3JF1K7C59JfJ7cjv8ZMs7h1OW2hq3F+VWMd/rzHV3pDl2/ZPHL&#10;rf+smUr2VtMd/WpMUIovhTD4OvE5gnP4l+4gfm7eHfQvrFMIgMV8Umm+XO/7gp/Nv3XoLbjqP8wh&#10;xALtOneuNzaL+T32YKZs/s010j6HfxlrYd0OlaNLi5mZB/1d/V06f+eAn59jXMW/nd4X0J9YTBq/&#10;Dr+u9vt7Mv0Gfng/bvNvp7UW4/el55uJHZ8v+An/rKb+LoUf5oHWNt987Igt8OvCXIldPwO/deTf&#10;pojMLiwd7xblK3CP+AoUz1eHqxrrGcwbkQU3koNX46i+78J63Z4MuTqLsXQuZ27e9Z6uqUbN1T0Z&#10;f9NOL2vuWwE7xdW+PQ5XgV9F02sx9EDs3L0Vwj0ZXZdbTXsy8cR2NV7V+X/zwz2ZbFkHfg8kdO7e&#10;CtiRZcTP4d+f0rdGHUnLmHdv9AG/dU5d2bCVd24V7GiHyb/+rj32qObm807XIUb5bWTLeCthZ7fV&#10;Wf4JfrcOdvltdfF28Gbx0ml/59Y91HGr8Y/t73mjr3NL8k+PldHXZs/gVuLfaOahDo3feYxVZLR5&#10;65Th3LEK8WNJuFUwNMd6Uwq/Wwc7ItWPuYapLP/iW289/jlj5SnMJRUfG+/oOpjqTfa22GfyYGoy&#10;jS0x2xYe4fl+Wt117ut4KtyZOpjScSvaZ9sm05lkpmjctQolqW+JnzlXU5x/Fe0deKfGWVzO4/K9&#10;6UhyNr3QdvERzDA+stCWbNkXk9lxPdsr4VnMvk3B42oytdC20OZvR+y2keT5RnkvK7+nf5fhstD7&#10;eJOo+e/mH/Erxr+Kdr7TfVH9gtXMp+HNKDyVcCg7OSsaTXBWn3H0+8yzK6YaRzAHx7gjScbmN9Md&#10;6Y6RJC3U8ZxwWWgSfTwcKKVH+jBX45orRP2ctV2nQULixycnwpkWIpFpsZqn4Bs2iHdoU43RxGSK&#10;rfeaZrFOUnJ2RbT5FOKOJKOMG2fc4/DcGUnGt77ZN5K6LSjxzO/cFiR+zF0+1zVXiLnq4vyraE9E&#10;+OY8AzTAn5axmJoh5zskzD13RKLA9M2+dBffdml/IquJKWFu0u+JM8GMm4DXRKaFqZmKm1jL95aF&#10;Dir8hH8y16r7p/524qdtd4fE761KPnE2PQL/EHnDYL8VxNw4PQ3THVcGxmIak0G8G2fsuUbTN4Fv&#10;dBKRJPxOrwxkkjquE97m4p9rrhr4pUvyLxwWLlnNCgu+AyF+9B8KdkSs5nTHmf7zjTq3os3+9hGw&#10;ju9znHd1Cu8wS9eZ/sm0xtoJ3fxTc/12/cd3JZzddvNOXxO/jugs8FhoOx53cCMePAfhSdrfdaZ/&#10;ECjTwrMrJlP+dpag/LiJcBQ+slcGNiQc3HSq3Pxj/uq5OL5rShvvuXUZkpD8g30qx6LNqxRmGrtV&#10;4JTVNJk+05/u0P5sy4IsBSi1qQTeNpF3CkP1nmQqnml5EyOffXhPTAvNMu/mn/muZMrGz807zUfi&#10;Fw5PpundMJmaisv7I4UN3srAutSezJt9v0ixRuNT36pMJvgmfzJtNfOtp40zPARYG5IJ/na+idW4&#10;6dBd/+3oChjvmvztD3aMqnrHjR0thn2RmqqNeKbUsPQmoq8d6ow42d4P6+Jbyxu+GdCHda+/XVmY&#10;ijazHmJc+kuwJnqzrz/zROIHVTquhN8JfKOKGODpdv2X7ggY74ovtpXi3/5oV+CHKL9x1MRk1kgS&#10;vsstLDFp9LvZ0/1F8rlgq68rgNPX7ftW/QLQZlwinmxJqpo8vlXinkq/Gm718egKdPnGA8M4x6tO&#10;IC/M+s98VzeGd+0PluDfK5HxwIXwRdVGoaTDSh4PYczHVpItwg/CR61j3pcs/G91+8arXmuhdU5c&#10;9i9V3K6Ftp9FjyKexPf4hn0zgQnfZ8ELkc7I+0b9J+86pf6bwrt24leMf59Exn3TVf9S599CawQZ&#10;/oUnopRNpvbH9nr3ep+29sJCD/CbDlwInUpl4yItDbZ9s+nyprf9EncvUhTxTQSmA/OBWHWq/tXg&#10;AuzTdYj5rljwK8a/te2fRiaQxunAydCTqB2Yp79CGcT7gUeQe4lo8w8ifCLss1qBh8SdDv7w3lPq&#10;LZDkKvM605JMMC2M+zRS0qPizgfmq/pqU3XDVafosWDzz+WrgPzlCETb7g7XtntrJwLMhYnA+qpP&#10;GpMJ2qTPaLPV9GxU8Dvm7VG5hbiIPxw4EdsI7jHuBugVos08341rrMuQ4pnAZ1WfVdWv7Kurrx0K&#10;XAR+Og9d+MFXpjj/4u3emmlYhyf61lQdgN83LdygrKR1VlOnjd8xC+gpCxm/NwBvbfZyVHxYp+Lu&#10;j73t11gjZ5V1tG8+OFG1oPCjhfRVuOjylSF+2nZ3GHjIV62eClTm/AfQ2prY0V9b4+fxjdM6hfVM&#10;YIOvO1wHj3aJL9bR70T4d9TbHfDd5burfiWsq+mr+yw4XRV4yMnDXF+Z4vXfxaQ8cRr4Tfm70MJr&#10;LIjdHLzHOiPEZK/lKRfukavA2rc6VN7EuGts7Bh3zMbvmDUO+2jd5uq+mt31wDJ40eCf21erFP9e&#10;b9aY9AamvF1oQYEFD9u6qbjgx9IhuStcnfOuDn3S6LZuCh7ogp/HNw/epVb2VfdVH67rq5+BfcRP&#10;510+fpLvEmPUaEu2NRAPnmt8U97aULlh2VTjGHqfHQq/l1DzCU9ZkoZ9c97zle/FdSqInagK/lJJ&#10;rCO+mG3d7ppD9X11Ez6Nn9gh+C2m/ovVEg+eVmAM9v0NKgD1tEaxjp7bLJNHkWPCU8YdBtbnK1+h&#10;nmDd3LopZd1x+G4MRv9SidjWc1WC3aGaQ7WX743VaPx03aHws33JxuIXUX5NzEwsvVI6gMm73inv&#10;ucp34xoL+jE9g75XTZh12sdeVTpsrDcA6+P+n8P3V3DTWpGEwvqo90BVX/WualhXc7r29L2fBYmf&#10;H/mr6z8X/+z2Q9vuDllLsYQgx/xjwORneCZzSp4Iz7ZITeg3wM9TLvEE6w2B/d7z/scjZtzB6I/g&#10;Z8a4R73fXrm7+nDNYVh3qe70vXxGKf75txSv/5hb5BVzjJg8HtFY0O+KPSgyfq/VgtLh8M8ift6W&#10;8H74nqv+DtUFUIl8uOIo4n43sAnWEbtLtZfrd6H05vLvQdNXsNG/pXj7K7ULrdwZ6PGd90dC7DOx&#10;19QRuS98H7w7bw90w3rJXY3hRKDXtyZwrvJZ9KwkLq1bFvpL5YGqTdWp6sO1p2sv86i7XN9XT8wF&#10;P513ZvmV/nMx/mlMBMMx718rfwBvWfHoZd/4bX8ZuOlgp+NPBO7wHfd/N9RJlOH9i55q8MPKo95N&#10;1bvJuRrbuto7v1+vSmAO/xR++8QXquT4I1WzuTZVi7MmVTsdPO7dBwtrQjUY+4RDH674EKXxQKge&#10;9+oRzwznQ2uqENd/exAcUCMqltzvVu2qu9xwueHO711u+Kfv3/k9nP/qq2EeFedf6fHH6YbD9afV&#10;cag+VvuO97fel9Ezetv/tp9MZ6/qQOhQ/aH6w/WH6vSJ67q+uvWwj3FfQuz/h/is924P9NWpuDp+&#10;/ekm2pfPP6P9BX7Fx7+oP2v0mapeHYB93n+3XvL+FJbRuqetx6tSyLO+nHNz9XjVb5Ead9yj3gvB&#10;vmrWfWjXVNhXuxm1MxBU7Udh/gUwfivGv901u+TJ+L3N1a2w7/8q636qenHsi3zsja3crFoqeSKf&#10;nkK7Ol11DnFfRkqcuE9bB1S7xrZNzs01KB+ovWZc7a/Z/6OvW/Hxx65aYsNjd02qeqjqZTzRjclH&#10;Xq+ySKyiZXLOB8/l4bfX2xJgr8A8djdMV6EfrfovbBmI4Q7b13JRvgIV4itAv+op+FwXn6s51CDY&#10;0dLUyiFgjZQAPQe/vda0C7+Ybel0VZkvH+vv+tgH890VW6lD9BRDw75pG2tp50y/VmJdnKt/bNLY&#10;ba6uX0n+5WJ91HsS9vGIoXdF61R41zzsy+XqXu/ttn207rMq/r+5NlaLXrCrr6ixVvipudZiXL3U&#10;op/MsLsAV/daJ9VzBA/n/4kA8WOpc7DmGGUeI4B59LN16KtO1fVghGj2Fd1cjW8tPlcY2CiYsOfp&#10;u6s7oLkq5Zxl/aiX/VJ9EBOe81UTKEu5WO/F+I6WzVehduSJWtK3MlaHtiqPq85cTam5wsBmn80U&#10;PnO1yrF/d/HvqHUSz9GYqKfjer6qx/dOXr3wNNr0abR87D1Ir2MmMFMVqx3K4if8k7kGPVcoc/26&#10;nLnDwObYynkbk+mAU1dq/DAGwGxBFg8bk3lY0BN4x/sHV72wF1h3q36nbtMZ4tdrhwPDVRzr6bpy&#10;8fwLbAYi9lNnAkO+7sBf0XoIp15CbnX7htDHycWEbfcwRsNl5S9nsf4Yo4VWjLcEN92mA0nY1+Mb&#10;cvHPnKuZW1fqXcnFpLaOXGGf8a/ARNqZY9aQ5JLOrdzQt9r3st0u/dSqdXprrnjzQWVf3lg5y7/G&#10;dIm56j8m3P2YHt9vLc2/j71oIwr0czQ2E74yn25rXrJq1VgwP/5M0Fe3vnzInmvQ/DP9qkvxb1cT&#10;f5E8kbDVrtPIP085LHFh4cTj58Owj+0S4x7FWMv8Hf296YCvZj6yvrxH4af555qrxrs6tIXG+E7S&#10;IOO+lOppagzHkWNSpz0NXhk5lu1na+wYDvn+kG1rPvIOFcQa9UvtdGh1WXfAnKtRc63Zd3Wl3hWr&#10;sV4WI9a5rNOk3mvNK4turNf7nPKrRvrZ33HiTQfq67oDq8u7c/hnzFWXfFfMsZ7GhH2S5WD8MaDC&#10;ecGhvLLoLpuwz/oDZuh4mGMZ/XsqrPLWri5fnsVP8k69K7HHovRr5SiQd3T+O+FM1UzVNOoA1qOo&#10;R6qGUK91qwNlN/u5vu8OhwNDdtznMPdl/o4Tbz40H1letrp8fVH+ybv2ovyrq69LYa4MpxHGcq5z&#10;7+trHU+H+nMn7Lt3PLQc+LW6+CfvmmSsovFzMDOxnCZ+Bc4J+zN3OI1Wl/ElnCgZMs406ubx8PKy&#10;5eWtLv653tWV5B9GyerIDcftz3Uosa79//kQ8Cs759H4af4Z74rBv+K+MpyN53y8PFmH125HsW9M&#10;B6cj5zxgoI/1i87D0UzDVu3LOFfSV2u6ir88ZKOlwx772gx5j9eusFw+6ykaTlSdDJ/zHF9Wq+zT&#10;czWmXz99fYmftt0dTgcLp5xWmJbTMh6LCRlHn8OBC8APCCr7dB2Sj5/ke/5c4Xy4eNoNbIhP3tlj&#10;f1YyDDB/3wF+rxlz1aau5A4bP227O/RibKDTen1DWK0Qnzfw03ln+iqQf6NF299/qe8pZ/pv1Dnk&#10;uxBZ7iN+ZvtL/I7b7W9p/sUamE7buusVmqn1zUdWB/L55/jKKPxU6zaKFi6Xh9vuRd9H4WeG/Ptr&#10;nOX2d1V4IdwdzOUf3+xpXxmNn5t3ug15vlksYQ5fRwuzqevxTYeHQhq/ovyz35Hp+scJX09IWtfb&#10;aS4V8t41H77x4Hg4l3/ET/tqafy07e7wVEuhnFxvp38x4QbEZTwd8m/zpH0aP52Hpq/gXOMe+01s&#10;If5dTHUHFofJGhu7q4XoS5Uzjg57Aicjxz3u+s/0FSR+bszMtuRiejwI+5hmHiXDNfb9q4XaMgl7&#10;AujBlEv7oe3gG3yz/XX4lothYMt4SNLKX7v2c439neLheh/yF2MZs/4T/KT/V5p//i0nw8AjmxvX&#10;buHVUgX8QssxbqB9mn8urY3qv/BOLna8jrcfCK2GdUg/euHFQ9xT9689bPUdgH1u/tGbTI/P2X8u&#10;3v/ztx8IK6tgmxPy769xuFKy3jcUWh3I519WK3LL+KoiB+08VPyzffVLjz/ee3R5J49XH31V/V9r&#10;X8un1+f/rs7uzhOduuwyNPknvr7F+Hd3TxksKnv0vUd/jvCVR1vxN6+v9/lJt8ZOQjf/iCwtNNMg&#10;19cHocX8ivn8XPyKz78ITguPXhm4MvDFwLkneP27x3h1ZWD/j4lj+aO/7u8bWN6tMX348V0DZeCC&#10;XA/0XRnYNbDQeWXg2R8z7kDfFwPnt8u9h3vN77n7To5WrvT8H1POX9/w1PLO3z2G337C13mln1dH&#10;Hrs8sBz2lncO9O0acBCSp+rrhU5+pwIp2v+T5Z0P9zKV5/EtHg/3mt8z886NX6n5Z+LwcC8tKXuU&#10;lmx4auFRwZGYakyIA7ERXK8MzMB+wUjsk7hM569g3ydPODHnn9K4u/lHj9bs/HN7af5d6d2N5xOp&#10;X/fPP0UUlyOvNCa0Wu7/7rHPYFch/PzA78BPGO93PcTvyGPzjPm4fE/QzOWf1jqIr/koSgdj5Ib5&#10;+P3y33Lxc/j3X70bnnLzT+G3nZj/eQe/pzgC/l3ZhphF+We2v/RVLf7+40Qe/47Y+BETcsrkX3nn&#10;T/q+eIq5nc8/k8P81q/6v9jh8K/VVf9x/JbFD76qxd+/farKpZRf4ZuJ39CPf92vOUeryh71ovT0&#10;GeWX9/tU+ZX7UsbIOe+jjKnLfWunmXfAD/1n4V9pX9XJJzUSNzZ017/m+Le0r8Jo35926LJ4o8IT&#10;OW2H8tXPjj80fmb9Y5Ylfn4jsavY4caOzzPxGyvpKy1l+uGBjXY7fHUMaztbO1twXi080fmtnlc7&#10;fwzrcuuMUWodsuPf0r6q+WnLxfZGXOfgB1+j/DQUrg+XJh7wy2pFNH6F+LcoX4GFf/iHfaf+xz/c&#10;CBwL2ZT7HHOuurRfNb+5NPiaz5G5fruujBf3q4bqClqp3padyd4kQqiu3k9/DsVVBTRNFe3vt/Eu&#10;Ptf3XeGIrbpCXMT/vO399M7kTvkdVzx+fyQlnm8aW/NdHdbQg597YYyoOtDKgLMrOqJz6zLJybQo&#10;qZTqKiGrreo4OuSaR1PxZFZ1xbgjySmlutJxzBCqDdtrWexQ7+r0GnBYg5Bvm7TtZlixVauuVoWo&#10;HHBUVzuhumIbL6ort85hWTCrusJazVRoOaqrVUp15Y7P9fXeT5NJPPl8vmvXbSHXwIwX0bVr/Ki6&#10;wkqK8C23mjmHp1RXUFKJ6sqyVVeiE6HqijoUW3UF302sUxu3lOpqT2Yklasho77k7Ir301i/ybbQ&#10;vQbXmI2ftt0MBb9VIdENQXUVv49qINHkQMsgqqv+rjBUV4LJB0oDBV1JiuthmroScoPKDa26MjEk&#10;frRO553pqyD4ObabdeQ/ZlVXk1BddWBlQx6O1oaqIWpZBmNaYyOqK1on3nrU8DA+1iMOU+V2pl9U&#10;Vzq+xtzNP9NXhmvYoi7P2q7TwJD4JcLCu2izjZvGDyERhH0Dc7bq6oPKaHMA2pNJqIayOOv4SnV1&#10;ZWA2/Xsba415Yf7Rj1jWGJ9MleIfVU3k01jMwM7G0K26Io9GUIaoukJcpR3TWK/CynRUXZ0ZiCbc&#10;2BXiH/Hbl/VbFvxM3mkMid8g7KPuItqcp5MDIrNKdSVrhBIHUV3l4xcOUdcE1VXfmK26ugr/nDUc&#10;sQYwNKnZspPLPyiOUgGlAYLqSuvCoPP6UeQOW3U1kkROUdeJfLNVVymrSeUwNYnAOoEVzw3VlYqr&#10;v8NcZvk1nyt+wftU/pbmH1RXwYyjulqn/HzhFwzVFWocasIaOsrvvT3wzcB3eFblqK6w5inXGtaq&#10;qz1UXQW12soOq2qC4bC7/jP9ggcVfszdfAwr2vdHHxfVlVJSieoqaaiu0h2/SP482AIvIp5QXdWx&#10;NhXV1Qh0O9RovY9PRJ8zC9WVjgsVD97wQnUVOBH+X1A1mfWf6VfNNdBZfgvz712luvJvcSupOFbk&#10;+wJqwqC68h6DL8wxL1RXgZNBl+oKOiitusJKUG37YzruUasMb+roVeZbeSHyLFVXRv1n+vUPwj5/&#10;Ef5VtH9C1VXAC9VVQ1Z1RXxoHVVXP4NqiN6tP4U/x8fwFJug6irJdb4FRf5PDRbWmYPqSuIy9jFo&#10;IyaUlxBUV3XPKdWVk4emXz/xo2Zbl1kzpOqK/kNKdZVYaONbZSofH0L7OJmmBkZUQ/Sc16orYBLc&#10;pFRXEhcrfEEzToUOVSXiIyeqK2rCoLqCj8Y4PKFonc5DruGt15jkHgb+dsd2k4dKdaV8ZXJVV9S/&#10;UA30WOQ3Cr9jwE77wMCnJnACLYujMJK4U1BdiaqpDH5b0/C6nIcXLn1BobpKmfwDftk10PdBS0X8&#10;tO1m2ADVle0XBNUVVrLOU1LZqiHvRzm6kucieXGh0T6q8CPWWhOWqqbqatr2xNN5l4/fqI2uO/Q/&#10;BMWW8niagG7jVVt1FU1YUCuJ5mbQ5p+pK5mA6qoVqisHP4mr8aNHI/1F6f1K1RXto6qEyMjzXWug&#10;2/hp283wYhJ+RsqfjboSUV05yiuqWjqjwikPU6F9saCJWB2ifa646/bb+H0E72DbOqW6mqmC6mAz&#10;rePJ5wO/lMO/TEsx/u2i6krxqtc35m0V1RUVV0oNdB4KGMFPVFdZ/kHVtDr4N6iugFvz3DpbaQSt&#10;DNNCf98LynuZ3uRQAEB1NQNPWpN/5hr83MOlGP/6GjQmUajWatGHlpzST5yKC//cPqjEenkVVVea&#10;BaLPoaqJ5Tfi05owaF+UrkRUEU4d8mDHZEr3D7hOcEW75LvOfx3GajUmFvCrDXHvFbdWiaqrp1H3&#10;uTWJUA1VKtWV0jWdp35MqWVEHfHzAP3X6Yl/qOaSUl0RPzf/nD0gqOz3Y7bV5J3mgaFJ9E75lwfd&#10;qivqcxLQDVF7YPpRiurqFexNoHDLWicKN5fqCqomPEOpSkz+sebX+HEPpooi9Z8qHeDfsO9d7xhU&#10;YVp1hV4CWn6lawqRUX+12BZorKPAespQXeFJ0Weo5YHqCr7f1rdXak0YVVes/e38tUsI94Agfrp/&#10;KvhpzMxQl8mdSrVG1ZVaZyJrHZRUlS+J6kqXXTzN8r3rV6orpR9TKVHWLQsehSaMqisoh5Su6c57&#10;djewBObyj/gRA/afBb/RrO0mDxxMhlGnnfd7gs8qHqHXr7RKH66g6moILb3GjuFOqq58SnUFBohC&#10;i7qmv/gPVKG1hZ7uNHRN0IRlVVe5/KM+Xe8BwT56Mf4xbRrD4cBx5PAPsH60ti6ruspiZ8dHyy+q&#10;K60J4zjuw8qPoLqiWg3Y1SlNWN0/ieoqj3/mHjjcg2Ghjbmaj6EoqaiqStVOBMeU6uqbwZrQN3B8&#10;WElF3avBmFJdqTg1dvwaqK4C+7zv+BE3/A30n6nQ+o2turpUr5VXd34PqivlC5vHP+Cn98B5Bvah&#10;fsnW3Sb//tQAzZV9pqC6gpLKe8x/1P92pa2k8p5QqqvT0FFBdZU9d9V1Q3X1WxUXsXFQ+3l7YBdU&#10;V6cRT5+Xm2I1ZEQu/xR+dvngGLHQOu60mDWUOpVqqDZA7Qy1NiyzcrQEbNUV6zOccqSU6opxtV86&#10;Y0N1VUVlDHU7opChop2qK0c1JHlo7sGk8StU/4nqSpRXfdXrlZKF3u2sk+W83RfLWkXbNtsnVFf+&#10;l5VWxIlL1ZVYlkLPgCd6B/UTCj//Q8w3nXdrtzp7gAl+vCO2m+GuWo0I0zxUJfiZ2pljNiaCh/N0&#10;qq60kkVjDaUI+nuiFKIyhv2XXWhBuS6Cu/1V+EV0/WI1FePfoQbiwRzB86EK06o1B5O9Ftt66pg0&#10;JhLOVy232eDEfdqKKLU4LRM1FRCs99VQSSWqXZ2H+fjlY0e0/9hEhZd+8rCNn8m/vVACuTGRp89U&#10;idc8+efg97FXNENUx8iZUkqq8Zz+X0U79/CT8S92sWhaeKRw+0sllbauXinRRF3mYCJKKsktPJu6&#10;IaUdmg4sD+Tzj0oqWkblkJxUUlHpddE1/vDDPt2+JbD6iqw4n48hlVQ6J+aruu0cMxERJZVST6kn&#10;4+nqyRNQAgn/HPRE6SUKKqqFqI2BkgpKICi9XONfwe/q/Is/ZGvuYKUoqUSJ4eB3zDsNLNyYcFQ2&#10;BPukNDlxn7ZalVW0TJ/zVFIp+1Aus30o4qfr51L1H5Ve6unABEoq6GyIicZvL1dToJIKz5NTP3XC&#10;ByUV1t9n/Sf4Ud30EsZFZjutegbwhqfmQK+aIXnI9bFM/rH86rJjhlRSkSeibxuGzkGUVMTkKPrB&#10;3VBXMZccPKZxTSvhIQz/IaeupJKKo3enPZd2nUq0Hh+UXi7+VbQnE278jhSs/y62CE80LkNQUmnt&#10;4FGlFSEeuZjIZ+Pwv6JKhPhRl4NSYMc1488HvbCP+Jnjj4VHMi2Y2bP7V8Xb3z8maBnTLGFPANoU&#10;u/2wlVT2/Ym8UHQ50tYc9WZzNicelF5KSSVKSJ13LvzQPyjW/m6710zrBBio+Weu48EUmPHketh3&#10;Lss/rlqhcjYvnq/mApRUUALZnnjCv8/bkokf2fXfoN1/0babIVfNEJ7IrzvaN1mpQLDNx46fD6ME&#10;O1grJVUOdvweRmDw9evJmX+paI82Z/lXov8nq2ZobMZ9pvYtm2N5mDD+dMBWUin2uccn+vemwZqY&#10;UlJBCeSafyF+3INGzY/DPvafWUJM7HjNsZWDEZVUf6CSHmX3I2tY8dK878ZalFQvI+5RpaRyfseJ&#10;hzaubrXvjrJuW8mnn6/wy5aPJGbOJN/NvgsthgpISgasZGq1jqoLJU5Zpj7HkwuErI26UQPxHCpw&#10;fxqfzWNFqOVld0AJtJDDv2hzQvOvxPhXFFQpqqhw6pB/m9f689xQx9Nh7v1U3S4oqe6Akmo9lFTM&#10;L52H3CEZ64UZ4zfeyceQPdsbeVJJdU4pgRZc/JuFfdhtT/hn46dtN0Oq96ii+irhuP293HDY/pwh&#10;lFRQejlKKs0/E79n1PxBPnZE+2raqUX5CpwSXwHaYx4cNfPQIVo5dZgh7/GaoaiazsErXXsti82z&#10;ab5r2efCWqfTDIupmkybvtrftM6xbzVVfwZXP2/jzpXChWfUXBcZoGM4Ie1blK4Jz/oq8Yahanpn&#10;GdgK/My2WvDTXC0+V+jFOEJyQ4c6d5hDX//E6ndQNR33KPyMviLxc+ry4nOF7IeI3msxoa0uMlVB&#10;V/sbqia3ak3yzuSfnus3ecfc5nWsvjBGsEThZ4RUrfHIhuoK16VCqupqfVBtFOCf7otxrrXYXDVU&#10;YfKEq+GA+6aqKFdllHtt65qQHkd15eafU1dq/DRmZritSaV/EdYVircYiy9EuoP5/FsA/xz8+K5J&#10;8j23DNM+O61fMYRWRmFbLDRVV0RG7OCbc91Wl3pX93qLzonrG1LfI4ygqimff2ZbU+pd3est/JUb&#10;eQwHD7C1zqn/PmdbbdfPxI8rK5i802X5YqoHfVI7h4xQ6ZtouXkyHby+plBUV7n138IjTl9HvSsu&#10;wr+L6aHgGjxPFFKlw6+mKKLq6pwlqheHf4KftL8aP42ZGcapulKYwEodulRnpSxfjMXrlX259Z85&#10;Vinlq0DVVf5ToHFSmF4lLKmDwnfVffTDbdWVWf+ZYxXuR13MVwGqq7Dkar6VuZ9fxVoqt1SqTH0U&#10;c4WqsFz+mWNlwU/qHV3/6NC/BaorpjPnvMO+vlrIFR0Yp3gI1VVQq65M/nGsZ/OvhK9WoTJt8vN6&#10;3udv6d/Lx493Ru0YTkjVldZ93KhQVFdH+kz+Ye387FhZ+xpp283w7p4b6ZHu/Pan8Jw3n2viR19B&#10;vMvOw47fuFGY5f+u+/nmXKHGrxCvJIXU+zh6pCNadQVNiWh1qL6gzkkUHNQ8OQcVQn0DFT2OBoW6&#10;HK3ccuK65zlM/PaV8FVlOqkp4e+InoS6kQ3QIv1Oqa5E6yQ6kl3/dh7aJ0c3IhiZuiYqhSSdiAtt&#10;jtbokOPMXQdDc65a48cYuRgSB1Fdif4Gqiul8xKt2H4q0aB1EvwEM7HPwU/ii4aH+fATQxdmxnXz&#10;z5yrLuWrSgz+C+oy6uSon5tRqiumnc+irk5UQ6KjoyrN1OQQF61rujJADU+f6K7wfcaV3xWcHexo&#10;qfmuhPu1F/NVzcdPp1nsy8WP1lIb5hyCXwW0UF88RT2Z/r7kB9VhcrjzznxXQvyKrcGqVFcu/snv&#10;u/EzMbuyzdEqZfF7QnRRwluWD8HMidvaWZx/xI++5oX496nSd0n5ZX5qbaLw74BLdeXtvqI0WNSK&#10;OYeUXz/K7y6lXZT0UdvI0q7jdkF1ZT7ffFdXag30SdTPktYbG5plV/g3kuyAD6la9xBah2K++kf6&#10;HCRu3F9u7FiH5OPnzn/5xqjdptxI7Cq25WLHa+zCAfxk/mWqhFZE6sOHB364aHVdKxRXizlOdH+r&#10;50DnCwU0YUTK9FUoxb9CaXNjqzG+vqHpq1BK18S05LYpS3Ft+srcilolP3yhsvwrsQfEaAa9RteJ&#10;HFfXOsy9n3u9uHjMJzOvTF+t49Alon2zY5jhUu9fxWfL8+mr9Yyu/4qsAcxW+mbsX0V+5+JXeA+c&#10;Jd+/Ctw5ojCkr6Dmn9Zl8467bJpKqqXbv4p2mPhNcQ+mgvxb6v2ryD2eR/pYfrWvoF4X2Y0dYxG/&#10;pd+/SvMPHqR2/6DYugrkX3gp968y+Deb9dWfw7rNrKUK82/p96+iHfSV1r6qxddVWOr9qxz+mb76&#10;Gr/C/OPeTUu7fxXtIH7aV7/4HogoH0u7f1WWf0RE+5Jp/Arx72bsXyX8m81qbbguT+F1ZSral3b/&#10;qhz+2VrhYusasf5TSqol3r9K+JeLH1Gl/Wa45PtXGfxbyO7BpPGjZe4yvPZr71+1KF+B18VX4Kvs&#10;dUWbTV1d8TVYl3qvK+Y1zyN9pq5Or2Hmxpmxbs5eV7TD1HUKfkRVbNfhL7uWfK+rLFdNXafGjxaa&#10;GI523Zy9rmhHPn5u7IhhumOp97qiDWKHqSsutgbhjg7x2qM/21LudVWIf+46UtKA0gvNB61bsr2u&#10;DP7523VfTON3JId/8S30rKNH3tLudUU7zHUVsIYo7BbMzPBUgtjRh3Kp9rqiDWKHua6Cxs8su0xD&#10;HxRltJDnUu51RTvy8aNFYrsOfTWO/ykxXIK9rlz8031Zq2mPq96jpUzDroabs9cVn+/Cb11h/l1q&#10;Wuq9rph/kocu/jULfrn8u/NfleLKVl4t3V5Xmn96XZk54LfH1UeUNMQ3L/leV1n+pbGeTpZ/Nn7M&#10;dxPDHe03Z68r2mGua3RHE1ciEMx0/jPcsXWp96+iDWKHuQeE1fxmH3EzsWMaRrtuzv5VtCMXvzf6&#10;lEW444Q7upZ8/6os/8x1tYjfm7ZlJoajmZuzfxUR6sdsoS6/FvgHu1zYCQ+Wev8q2iB2mPxbY+Nn&#10;Ysc0YPxxU/avUvwjfo0yV2g1nekvxD/k71LvX2Xwz1mDMNp8pv/P/VIyTAxHMzdn/yrmHUcgWfxg&#10;XyH+7eha6v2rTP4RP3lXrPEzsVNp6Lo5+1fRjlz83ixQ/6W3Lvn+VVn+cVUive6Xxo+YmRimt6rx&#10;m+5DYySyNPtX0Q7ut+7w78oA6md8qnI1G8r4TfehqXy50ftX0Qaxg/jpPSCiiSsDLL8mdrQ0vgU7&#10;TUFtqvebWqr9qzT/9BrAVjPxc2MntbN73yq971Tx/ajc8XU8HervO2He/lUO/9BD0O0b8TtToP67&#10;mIJqDbtM5Z+yT9WMvV+VDqev0/5VRIpreGv81ij8JN91/jO8mKbiSil2csJx+1qHEuva/8/dv4o2&#10;iB25/CN++fwT1ZXWXunw2u0o9o3C+1fRDnMN9Cjw+3M/UXVjGNiy5PtXZfln7gFB/n05kN/+prcW&#10;U3oN2fmrQ+pueCwmZBx9Ft6/ikjl4+fGjljG2+eXeP8q2qDtwBryjXb7m5D+Sy7/0h03Z/8qxT+M&#10;2PQeGhy/Fer/Pbh1yfevMvhH/HT/tPAeODu6bs7+VeTfG8RvndhX7P3Hjo6l3r+qMP+K7QExmrk5&#10;+1eRfyZ+xdZA39G15PtXZfnHFRM1/5Svqr1LlFmGRzOnlJJKNFlamwUlEjQ3SmG1iHAD9Tk4daj0&#10;OvZn/LvQ/lW5/KOWpbCv/lLvX+Xwj/jN2fWf0ip15Le/R9BDuBn7Vwn/YJ9dfotrhZd8/yqHf5hx&#10;0fUz16UovK7Czdm/ivzjjJDGT9blYd7zjhku9f5VfLY83+SfWteorRD/bs7+VeQf8bOapP0ota5R&#10;Pqa5GH+960X5CuwSXwHHFqCsDnn2G31n+jVXO7BGE9bYUEww60p4z0FVd0c5DqyCcdWQcRZ5znkk&#10;7pxnja8nuD7oCczaKzzr5/+5/0y/iTXuF+BqoL0udMCz0ZPxJHFeS/icZwjHgUV+7z3/61gBRHgq&#10;dij81klfsThXLz0SC8Eqi5bdyPCg/zDw09gxzMWv8Bpclx/xhgS7I2VUWXw58O37ef2f6uqLgbvv&#10;p+WbPHtaN67NeB6uFt3VpsfdWF9puDKw6fGGsgX1eUPZF11332/GTXoO+g9l8TP4Z9flxfl3qS0W&#10;pgWBsr9naMFmz9/bN67d7vlyCy1rKPvvrsz/3Oh50tPfKuFA6/T/zsd6u+fHWzL/3FB2sZd58GXD&#10;f2S+ff82y46r8mbCS/xomcZQ4dfslPXC/Luznfht9DxVPf6wYPJw9ZO9gbJfZpL/TNz+o/Vb9wl+&#10;SVhPy640TD/M0OTrZs8vtyRhH/E7UvZk7xcNd9/P+4wr8TR+gh0tfQNqt7lF8w+/RFyQ1v8sQ06V&#10;L/Qqa4AFcdxm/Z/WzFq5r7GU+7R0o2e7tQP4Bcr8GWHCXd+/+35+7nyvCP8M/Erz76lqcoppFfwW&#10;mFO4/rKBfNT8EyyYAmVdFkPit1HhJ79D/OT7ErcQ/95U+En+Xgv/vmy/+36VU4o3gp/GrKFsU1vG&#10;egoMECw1hpp/f+/97y3kKVPVUP5kW8bTVr1NpXTCezqHf2egerIM/IrxL/b/2fva2LiuMz1am8iy&#10;Y0fULrkcCpTLMULD1wkdXbdjc1Qwa82i3Gq2oe0xRFljlAY8BbjxtGXsiS2V0436g0C99hRNolnF&#10;MQn0F5E40RRNbKoRYgL940G+xEXjmF5jd/VTzDaBmG4VM3K3UZ/nvOfce+7XcEhLHEYth3fOnXvv&#10;nHnf5/045957zn0cwaL/zmsVxi/9rR+eLlj95lDvkf/0iETt3596fOSLiGCWQf8z8Xtt+nn1PfE/&#10;OVb89qc6fn3/E/w2yn+HymcyQSwMJte37B3aX/JjlzEcxi/e/6qVh8be6BGsgpiI/wi2H3Z/pftd&#10;jAydg1RcBMO/gX1NXyzZ/8j6fcY9TV9T/nYjysodGQfepyUz+e8iWoON/W8Oc6X3l85k6jcMw0r3&#10;0eFw20EMiV93rrX/GV2q0+8V380edSaGjzpHsVy/8kzmaxOc0RdsO5T/Ab+DdvwmPAPY+MN2l4Lf&#10;RvkvGFP0XIPpjS7D/Zf4/EevxbgaLjjXNyVnVvGzKc322NJ835RWPYHjsd+2UTvnKsSIHFanPd6p&#10;iuKwWhcOK/BSrYDD6rkkXqoCOKyK708avivhsKok8l2NlGkfYyP7Wg3PVVbi/a9iZg4Jzwp7snWf&#10;w2pyBU8/uH4cVrCHlnDuhFzr39j/fA4rZ6g7wGFVB4fV+tPxHFa3ptdGhbVpRTisxsnLRZ6PesFJ&#10;5LCidMav7XudCj8vQ/o6MJ+Tg4nYHQGHFfi18GTU7hyfp/+y28gsZ8mpRNYPclj5vEBhDivyXVkc&#10;VoXVQbLz+MfHc+CkSg09rj/p/IO6CH7OkMdhlQEtlcepxKeTL04swRr3ehxWmAeFJ5aDYYscVph1&#10;ZHib8oqBCdrgGhslCi5RDjBwKmkOpo38760Uzz9pKXJYgZPK41ZyhgyHVSNjMNEcVkVyWOFYzdXE&#10;74DDamyxeO1UZdxI52MY5gCzOSBatb/EDzOvJtaf5pOkDBZ+qTmscC4teNC2nPMY5WDCdzwOqyB2&#10;lDbMAWbPq9vI/zwOq6yNHdedIT6/vzp9scr5lfxVcFgVyGFVIIeVwU6VigOMHFZVN2+w9sswBxPn&#10;ZZt5nRv5Hzmsfq3wS+awWh0UTAyH1RsRDjDFYVXgqLUkDivmPi70+xSeAfyynje+kf+Rw0pmXjWy&#10;KjqEl8rJD68dXpxgpq8XwF7lcVj1TxFBzWGl/DXEYTUkx0Ijj8sq7H98Lop5blpr/yOH1ePgsOLs&#10;iHqBfUbwEkAzcFjlhcMqO7XvM+Sv4uuTB/Z9JlXisYsT7hhHI+JYHB3msPKOV9+5XXFY2fnPfq5g&#10;a//7z8PTG3JYfSlteKk+3/t38AZhX0LEaw4rPrcmjsOKd3eFwypPjijdd2b5jvVcy9b+Z2ZekcNK&#10;Mz+B/YntD1mingSH1WdtDqvenxwIcFgB9yf1sWEOq+He7/DZzL29d//e/TXIZ/tfBL/E9tfnsMpa&#10;HFaHwK5VFA6rDJ+XDcYAvITD6m1wWLEti+OwEg4cHv3DnmHwMIFdob/3nqOKw8puf/lcRkc/g7UM&#10;P4+//sfnG/zdMEejvH3gfw09j+xgOKzIS4UsYnFY8fnhwvTxtsdh9W8RO7zrmwILp+KwUhw91OcO&#10;PLX0dTyzl08IFw4rPmPXb38j+CW0v6nS791v5js8euB/jkZ5qf6V4sD59+D0elaNmlfagMPq28iM&#10;iuEo70IL4bD6iyCHlXpyeebuE5rDaiv+x9lUMt/hdc1hVRgnEj63kuGw+iE5rMy4JIyc/1KEw8oF&#10;h5Xi6FF8YeSwUiwL97wCjqjwM/gj+CX4X/+TV4ZkvsPr/ZdTHoeVxoN8Qv9Bc1jdoa3LmQfksHpU&#10;OKwsTcjXI74qHFa/Eh4mzWEV5IBo1/80hxUs9xUwzAiHlbGWsB3VNIfVneZJ2QrDg4rDyg1ItzYK&#10;BjrFAfY/8Nx+Yag4cc9X73sFHFHgsHpyC/6H0XhmrBY5rKZ9DqtRsFgpBiPhsHrRewo2j3+9f61n&#10;r+Gwyu0l55U6tjWH1eb9D3ezvWegH7Q5rMCwdVn4lYIcVtr/ODfn8sAvR7vHusd86Ti2STisPtuf&#10;AbME2UO+e995clgp/Daf//RoPGU5xWGFfrvBAlxHGbRfYAgSXiU+cdzHejnAYbU8eiGL3iZaOuGw&#10;mrY4rD4Ah1WUg6k9/8uWzDPQabFlMAhtwGHFDAMMwWGVupz6j66yKqICZwRKuvLwD8ABRg6rV8BH&#10;813MoviAHFZ3RzlwIvEbm/+yTzGHMv/5HFbkTaOlDIfVbUNfB2fAzxWHFWOXxz8GXyWflDCTEeeX&#10;0afwOKx6fA6r9yAfRvspDrXN+99fqtlUxOR0/zJYs/ibDSPdMBm2yGH1A+Gw0thRm+7e5R5yWBlN&#10;lHQ49jZwWL3W/Smw+pxXLFHgYXqQ0Uv/639y8/6no0NhcpocVj13DtHn6HXs9zuOz2FlsGMZ5bDK&#10;O0ciHFaKKUoxvG3V/wJjVdVsKnJY/UtYSqTbk/7ZgGGq9NoOFcM2h9Uzw0coHTil/rZH8Wv5HFb3&#10;aw6rCAdTe/731QeDHFYXwBH18wHhpeLvgfmp+0s2hxW5rhSP1ZWhT4PD6hfksMLZh3BYfUNxWF09&#10;dPXQ/n/8gV6Ew2oj/5P+izl390vOpjIcVucfnLj/AlipNIdVihxWXwcPEzmszivuKvJSndfLCXBY&#10;/dhwWEEPHGtxWJ23OKx62b4DvyAHUxQ/euecPkMx5dUxmU31CnisXrlv4h7DWmQ4XNjvUxxWyLSv&#10;3CdsTcJjpTishO8K0S0sLsJhRcYkn6/pxP3HLA4r87tzqv9s9f/wZCOJbh87fj6E2VTIVPeRw+qr&#10;kEE4rAwvBtt68HqFOKwoJdsGcFjFcOCQw4qcRJSQpc1htfn2t4jZVIKK/KrhsLI5mAyvl8GEv0vG&#10;qCuQj3wlNgcY0O4FXxPkyoAlSi13f/XB12Hf10McTDz/OKKfq0/md+IXxI6fZ8rCYXVMYXJMc1j5&#10;vDbEDxxWaZ+nyedrehscVlEOpk+BbcjwNUlpOKx+HXv+0dZYgRMyVoDPqJNzvThfraqZV5SUrwz4&#10;wr4Z4BuiD77W823Nd0UpiZ/wOxmsX1NnMsZbP9ZL5qTeuwy/068OHLsffEO95Luyz1WI9ca+Ojfd&#10;/4iP44N3P6v41oK+6vNdkdmJ0qnX3cQ6ytcEvitIZxiWyDxFvqsvgy+MfEi+vaOx7seZ32Zy5oux&#10;XObunrsM31XQV7+j2KQEF/llSvAdMCeJrxrsWJKPCz1Xb3m7/1dp8l2BDylyrryxr2Lm0JNg/9KY&#10;/OoA+KQQv0H8ftANviuL/0vYuMh3BfngDTa3HWNJ9RwgH0suVw48+IDi4wrwlUTxi/M/zmwi3xUZ&#10;pXrvAkNZS74r+eUr+pcN35XB+hua78pu09kvunKgB3xcXw7xhbXpf2rmFaXjcuVAEt9VGBPpvT1r&#10;zUP5Rg/5rh7BWYKc2UJKYMf1n4KP61nER5CvKYpfvP/9ZQzfleEL8/muwpjwMyX5NPiu/ky3NLzy&#10;obKilpDY8Tjhu3o2xBfWXq7EzM48seGiagNDz488/zMMytjn7TfHsbT5rl7rGbf6kvbxV9IZzXdF&#10;D+PCnB3FL87/ZqbPfIa/ZHR9vf8RxVDG1vcbmiPW3m+Ok1L4rsT/hO8quF/qBd8VnmIOvqsAX1h7&#10;/qeenBHAxua7ul8YtgL7Ia35DMakH3nx+/MexXcVg6Hhu9rKtZriVO/9ts6w2L5vIg4FP3Jy+9ja&#10;x3E7+Ml7f4S2Wo7FuUw8X5jFd+XnXblWuHH+U+d6ls6cefWtbjCu4Xzth+S7MljFlpTvR8iBFt9V&#10;9LgDPQ882vtp2DfI19Se//Vz5pWS4m3WjNezmsPK8F3Jdh1BOMb+rPiu+j/fPw2+q6+o7wf3U7sr&#10;6Svgu/q44rvafPvb/+Qxj+PKcFUZ7ipTmu1JZevjyHf1cc13tfn2l8/lefvAjVx67vvO0GXFdwWO&#10;I5VdJA+3l//6n1Q8VziTv1GcV4rvat/lOx6J+N/aYcPxkdz/A0MFZGv39WV9ZLh8Vm+3Sx7Dz68f&#10;eNshhxA5rDbvf3iyDDiirv+L0vGF69UHfqLkC3NARONX7B483ztUUhxWqGkr/FTEZ6PvkcPqAvAL&#10;c5AE/A/XfOLPVY5P9dzHX+HLLtUv620fch3ykcMqzEHy/mQ7/lecUjOvFMMRsdAMULFl+1xNATYk&#10;cDAZDqvN+1+xHMdhRU4q4mmVHm+V3u59lqOURDyemgVKzqwjh9XW/G+mvBkOK/46Z8RsVPozaCir&#10;z2GVmP8S/W9m+sNxWG0kKfcLh9XW/G+O8hETcMNspcScIfW9VqXPYbV5/5ur3AgOq+C8qO+AMXGr&#10;/kf5iNuNfH0FHFtbzX84PweHlZJQeT7kpLRxC3UwmmyqfFZlwC36X4Uzrz6N3z6IpVXJfVtbnu0H&#10;B5jisNqK/ykOK0qnMDFlK0nDmmwk9ecVh9XW8h+4BCIcVobpqZ0Sx5CriexQiSU4mDSHVav8Bz7l&#10;mGuFeLZCmxxW7Uj7qEhKadVLSuGwivE/jPSSsXgc87KiriRG+jAYUxPPYUU89hKTDUoek8xfxTp8&#10;Dqut+F/0+qtY4UZsD55/hPsvEexwlWEOT9n9krN2x959XDhTqlVpjrPLy/q7rUrMpjrwixRGyyad&#10;f6D9TfK//tLjQ9/e0jhzzKTq5rLx+PSf9Hy7578P/NfQ9T+ONNzY/zAbaOjDjsVv5/uYDcSxKLDZ&#10;95Td2rv+MoeR8Bk1G6jSLfOnfoP5U5xB8Nf7ZG5VcDbVX6k5VtdOrX/RHtvPuRgvPGfmKh268zeY&#10;qyTfv3YqdYqzEh6/46cpJZ+XQ6L9Z192owP1IX6swZpN9RRnU/0ffzYVZgFhNssfq9lAav4S59/Y&#10;mNlzlTg/50+nOVfp+Tv+9BGZs8T6BT/Bjr8fPv9I8r/9pd4hYvHFe97+54IJ58ccwmyqxz+BeQCY&#10;TQVpUKrZaDju+Tu+iF8VTAyG/lwlmeskc5X4XbEFj8NspRAH8eb8z5+XpWZTqXlbxEjmzajZQCP8&#10;bOZ/UUKDoT9XSY6TuUrA74/NnCWDn2/DzfofZyDJ/Bqucd6WYGSwkNl8nL+l8WPcwq+IjZmr9Ovn&#10;ZG6SmoHlYS/HXT//+81TmAml5w0Kfu363//+13//FOcmGcyvj/9hNpXCwsymor+ZWOS8rd7P+rOp&#10;/jrL+VZh//sHf3DtFDG/VhEbEHNmA5MLWP9PB86H7tUF/G80qf3FXKCM8aMbWfakOZtq8/43V3ko&#10;/0ZK/Mj40/UvZTYVs4tp19vLf/zGoak/x2yqG4mdnk0VmCvSbv6jhPtL5zCb6kZhWOl+YZgzXX3s&#10;5P5HW/6n2sJXMZrzveIKZlMddTLXeTnjfm3i0BSlIxJzWKQM57/3J9E7VLN97JLr8g3jF9tV2v7n&#10;OOXhssvRaOFlefTyaF/J6LSdpe1/q4NldxkjxDjy6y9CZVtjBY7JWAE+p5BzrGih7cI57Ktk7OnO&#10;7Rvje7DktpqLfobnQ9uFt+2rlwZkpCrfH9BjjP2y5tIbthM72sr21eYARyEX8g9glCwXvvyylomf&#10;M3tjMQ36aiHPsdKV8cdjylrGRNN2Ygj8vHOV5kAFY7mTXg3gd2OxsnOk8W/b/1YHK+P1whcK9UK4&#10;/AK2NxR+24ld1P8WJ+qQDjMOUf45FrtsZDvvf5zHtThxrhhXNrKd978VSJa0LAO/TvsfZmhiXh9f&#10;dvmu+nxB4dcB/7Pil1KtT76rpAuXxI8eu70YBvPf+iRnzqRKvw6VqadSpeUd4H+pUvLrMq8zdbT9&#10;XR3kTDj1CpfYKr2xTvrfpYFDIh1YE0VOu+R1uk77H2eZYY6ceg+Xa15vdjsxtNvfSwOYw6fmycWV&#10;e3Od9z/Olkta9uY61P/z8t/qoEg3r6W0y/npbuDXaf/D3Fs8NZZzCKOl4EcJt9P/Vqz+3+oA56xS&#10;sriye6zz/qexI36RpXsH+J+yaoKFO+V/a4cdPa7/1rTBbUnjZ5eCX2f9L2pVI/E8njmxM/yPT02M&#10;e+0I/1NRYVuV+Mln4teJ/Gf7XxxuZtvO8D8jTbTcCf4Xlcrf0j3W+fbXlya69v/9L65dD7a/gpqK&#10;WeSYYLkT/M9IFLUunyS7E/yPEsYvHfO/0WD7G4cdt+2M/BePHTHdSf5n/NAud7z/dej8A8+V+q3p&#10;/6nzjhbxO9fh6y/J0WHiNy7H38g+tX39gOe/8eduPC/p2PmH53+ULyk7L53YKee/BsNwSfx2iP/F&#10;nmHuhPwXxsz+vDP8jxLFX+HovP9dUtdfbMzs9Z3hf7ZEwfWdcf2P1/zUK1K29r+2xgo8ZDgIbkwe&#10;eIfPgNRttZ/LgyjLpx3iqzHXWXl1WK613hiMWt2/Ct4rVpKIL0Ted4avJl1Jr07zWj97DduLYdD/&#10;xJLa+0LRtHa4E/eK7XNl5Eo8xTDpbsROyJUGv7hyB/if4GcwDJU7xP9CUnkWn94J/sfnWSYtnblX&#10;9/6kO5bXz8BcHUyWrqrx2+5zlb6SO1bW8yIuDci92Nj3qbXDnch/faXKeHn4bIbPDQJ+6i425Isp&#10;O3Ov2H6GcnMgYSSAGhmg5sRs+7nyyNTiBJ/kK/iZsQpxZWfGKhwvrxT5BGHK1xxIHumRKnGsx/a3&#10;v3zKcU0/A51jPZJfyx0ZqzCD596aZ6A3B/hMdTWa5ykpzWeWyx0ZK8PRJsa+q4OUI+klY422O//x&#10;2f6GT5n4ySiyuLIzY7Vm0KJdwDhoiV9Ip8e5hcuVoox1Y4RsJ4Y2h0FzIGmcILd3ZqwgGYENX+fq&#10;oIxk5EhLShQsZazldmIntvL5YpsDHJuatHRmrOqbuAti+Dr5XP8k6RYnZKzvdvufzeHSHJCRvnWM&#10;PFavQEn85ra9/bU5EGWsNMdJxy1nOzJWOohf0jhzbudYc1p3ezG0ORCJH14Ypx9XdmasvooP8CVI&#10;/0XmN8S/n+3IWH1e3ffyH+ZiJL8Ev87mP5krwvki0aUzc0XI4LDstb9RqXxJZa7Nduc/tr+XR43/&#10;+XOBomvEb3tjl7mC/RfTP+VcJeL1gLZusOzMXKVg/y+Kmr+lM/53vOxzMJH3J/nVGf8rln0Opibs&#10;uw8Sdufiys7433HIx+fUMz9fGqB0fMWVnfG/4PmvYEf8ogvnGm5/+4vrB8Waq88/MBcyybru2Mtq&#10;ruF2578Urg+Re0ja330at7iyM3M15fqV8T+DX1zZGf/rA4eVuT4kc13D81zN5874n7p+aq7/ef4X&#10;h1+5I/6H5zJ610+T5woTw874n33/7VJL/CR+t7v/Z4+V8f0PnDBqvrVddsb/cN3Cv/8L/OIyC3Pi&#10;vrHO+N87xeWsub9g4SfoBd47439v4LrAnqFg/ovH8MP5X1tjBfpkrMBWffyNiZoLtkjd1mgPDWBs&#10;tr3ckba6XqiB2/Kskm8VvsrooW9Gy2RfnZl+p3ganLDHwTgc15Zjdv/Tb0zUJ/qm4ve3wrZ9/OJ9&#10;FTy3Ey8Nvdb7/Ttf6/2z9FfGZ6bD/aGRqbPun/V//84f7Hux//LoQ1Nzm7peIfj59qWf8hUt4331&#10;dOHF3iO7P7frpV2f23Vk94v7HssHMRqZesm57XbZ/8yu79/2rWHRoBVmtg2In4ml1rEe53/Hy/+0&#10;30j3jJJwqteMGBCcLmR+dpuR7nO7KOHBsVdDz0kxzwCIK0+H/Y/oaQyDZZz/nS58/075deLH5W/x&#10;+z42M9N/0n9EbTf7n9n1knN8E88HeQN3wtrDL87/9ub27OYvP4Pl8n2X73/pdmfXhdEZ73pYX2lq&#10;H/dxObt/7YGz+z+365tpINz2NUeFX9r3P/G+uHfBz8eG1jg4Znzr7O8//vgXnrxwj7P78ih/XY4b&#10;mfqTXo3vbvePvvCU+4cv7X4pPYI4DtaT/DmM3y8Pi2zRMs7/3p+cgn0pwUu3u39UeOTs73/9ztPW&#10;M8znKp9LOzp61h4oPLL3Hzq7G3j+CyOgPQxPk9s3beW/2NxMmeP879XKj92f3UYLU8Jv/e5tt7/s&#10;zEzb2DC+n1ESvrT77O/mb3+xN8jHSUnt48Of6xPl4bD/rWkMgyXxi+gMnuUfu1+/zdl9BNnl68ge&#10;4fPBmenH8lP79tzO/T/76Iv9zD/tYsfjiN/q4Fb9jz54vPyV8bPut5yz7rP542Xqb2PwvROv4tkw&#10;l7PfGn7Z2fsZaLjJZymF8SOPH30vWsb5HyUhpsLbHpe//P3qOU/6ePO9jUs7/7GvnfyK878gVq38&#10;iJJsZT/O5MHM7duXPqe4ECNlrP95+BmcohgKvsn7W2No9xWbAyYi4lCMy3/E5PzE/tLM9BN5XnU8&#10;WYjD6GTh0NSbJ6qVk+PvTcbtb4UtzlU8DgO2v/HYcXuS/60ffqWwv/R66r3i1ckzGcEpgEnlefeD&#10;p+cqVyd7htRTyoB5YH/Lz+CbxFgjyX9b87/10a9NPJF/N9uX218648Zhcca9OlmFlCfHN++v6xgL&#10;ZcYaefgpLk6Npbee5H/rh08WzmWuTp7LfHfijBvFZq6ScdZHj+XPqeeGRfe3xvL9yULePCMW/gdp&#10;+DJ+aJdJ/rc+OjJGufrGRvJn3Dj/emG4J92bvqqu5MXtj8PcHBe+VqP8z8PMxjDR/0afHx5Bq3C+&#10;eMalnHNhf4Jlz08cHX6lsFnseHwf+NrL+lrhJRW/NmY2lkn5b2X0ysB7eG7l/qmjwy8k+t/+0lHn&#10;A7QerbAymNnlyBR6+N5YIxuv8HqS//XlMk4RZ0ZzlXOZc9koRtie5XMtr04+P3xIn0FFMA5j7n22&#10;x2qJ/xG/uCyT5H+Hppg1qHOxzDwXxYic39wOlvJA36YdLLNltiBW+xHre5S4nHT+C+TkqYrie3HY&#10;gIOtxCxOieL2J28fmVrR16ob2dVBLzpiMMwPu/nThdMTpwt1LFK+/zRrPlk46rwwfHT4iYT8Vp1e&#10;yXL/uUxR9W/iMGY9cdv9eyXzFfI5ehJGcHSc5sDqoHrpsjlw+TDx6MutH746+cFk3DMsiW3f2Eq2&#10;iHuW57J9Y1H/TMaOdeNeydNi34vVRibO74w/krUWvLrk1tWL41w+TJ37xp7Ix+luMHkB7Qf3H5p6&#10;YpzbzPZ2Sox102O1LlZrmXDM2p8pHfl1y1ikzDtrxK/Sl6Nl5/QvR0q0H6bd5b7I/qTvqe1FjCXj&#10;MyuvnfLwo2Vj/A+9MJeMyHgpBmpyI68d/h5qSY0JLvEYVqcnhveXeJxZ4o+L9z+OzF9T94qJXyv/&#10;I3p8eqe/4LP2PxMZcdjMVZ4ffo/PfsVzwDffhvhjFTz8YrCjX+ady+ANl3t5Ui6DC51YbOR/bN3O&#10;F89PvIA2bjPYEW/OCF9TYz028j8yXFUwyke9VNmd24t4nKscy38t8Nz3cIzOTJ+fOJM5kzm2yXM3&#10;1uOPlfHwi2QWiZL8cGV8XT+RTsrK+N4cdTRWbYWNOYbHtzouvN8fa6T8bzQ5/5XdxYngKO/6RDfw&#10;uzrJfielPFng8+n5C0Yaloxvts9gFZ56aGyzbcjfVK+d2ptj+7YRfuXh9cngHLB13Ad688T+0gsu&#10;29Xq9AvDkufCGJxx5bzjifFzWe4L72/1+Tenrp06OCbytc5/ZTcs30rxIPCrTrP/d3L8obGMIziG&#10;MMTTtc9lT46fHM84Eseh/VriudiS+HXnIvkvxgfLw6mS4GfmfRI/6p4aO+qwl7WObBOHxQeTVwb7&#10;cueyvemi6iFsxv8uUj4PvzXtfyYP2qWFn55lxXMr+tp7xTOZagVWZJaL+N/3MN6FZ0gnCyuj8ftZ&#10;R9z3uJ34mfyi298Y7Bg1Sf7H33wesj0/XMV10XhsjuWfgI35hO74/cnbQ/ih/2JjxsxiPgt+9iwr&#10;8T/qPpLvGeI5CK0bh8WhKTzzW18Zj9uf9L3vITsTv/b8Lxwfxv/ePHH16V48mz4Zm+r0mUxfjlJw&#10;ST4uul/lvzb9733mFz2XjqX4n9IdfXvaeU5LECmxv9pqf9L3iF91E/6nI0Nm90r+i+q8WYxaHR9t&#10;P7wYNrGsS9//zHxE3//4CxHMEjFJ9tNoPfPeWOm22w8PQ9//bhyG8kQb034kYcftZXelGJzHafnf&#10;dcEqzgbs/5n+6cb5z84u89Mrqv29cdjR2sH+H3FKwrA8vIL4Nb7Hclv8T+HXdv6DVD6G2+F/b+Ip&#10;Mia/4PxDx2pcCf+L4Mf2NxpzcX600XG/+FhX1z2793Yt9x377Ngf3tLFP3nv6tqL9bMYJ8C/s+/e&#10;0pVUF3svMq667Vj3ZrxvR65UWPvneq18NaGv2F6OfLUyMz0zPTL1TnFkqq/0DsYNcEs7diJ+7fmq&#10;11eE//C1GV/tKz03frrQnVvOkpGi5nJERGX8+IZ9x9C5ssKP58N8BUvTVzQ92SW7rW6RKzmaoQ7J&#10;fnl4GdcAMIbRlasVvCqAs8dxdX+sxfdt/wtKFJRQ+tr2M37a8T9Kx7EjxKxsXefB9R5cUeHvdeeO&#10;l2dURNLa4X4Q8ZNx6TzXA/qJL/ZlbemWTqxP8lwl2f9erbyB2WSCmroCJdd4IFl5+AgvTQ3J9Qui&#10;iHEssRjyDpGM62f8JkuH0VU4V2Hm5xM7pVx/Ws5Vwjqbz8fLa6O0KHCDZLVMeZhX8tQVvYE9Q5SO&#10;f7xG4OL5nzMR7FiPGpdu4tflVSLqG1cCv6dFMraffAl+STGIO7Cj6poYpGtk8rjSuJBqDlA6LCj5&#10;opS8hrY2uhfXMeIw9MdVEz99HUtLqK5peesefoIe5QN+BqtwOVd5LN8AYnxh5FiaMu0Z2pN2hiiT&#10;WtKU9NY01p0jkDB+3qh/rZX+R2twFmpcmY+cy7dqq/tKaMGUZXmNmahBOkqWVhKhvBef9wwtpLjH&#10;GaIWbh6jREL+rK5Vq3nFxE9JRwljlryzMhl8bgD7YnEx9+aJkbI7tpwtu7TsniHY0cPtXkikJYVU&#10;92JppvYQwyFa7zl1Lda2Ba/1EzFeC2FuSn7lncUJPe9dP2keWS2hrR6ZYkbJK/4ibVlIQMxupaUH&#10;iZ18pq3fooTp/PBythA5X+S9kpfVuG/aFyOYkT3jF8epTwRnbdcLe3O2rgbLuco7xX0YpwubKdtS&#10;BrPsSTNKEBXetvxwc+DSAJFcVrkw2Pf07zURP2b2pMVxcC1OzTvmzGjOPy6My7WGcN9jZrqQR9+c&#10;WSVj/Ev8zRlaHXgrtZByHPMZlnfoAfTCRuaXh+sT8ECr/+Tfq6P/JWHH7Y5TGA8ygBTycq0wjOFc&#10;pTLOa7M1l1nF9z1itjoYxm8PYgM+CQuzvWNrZ9fnj+snfnZGYR7EovI/y7zjjun5njLrE23q3pyt&#10;q4m949OVcTLrlId5fwXRgN/WmRnoMQ8y/2ELZKf0z8DCzD5l9BreUdd7/LbEH9dP/HAlGnOauPjz&#10;wcx6ebgbPQ77RflsXY3/jUy5Y5DPKWOUqcp6iADJzsQuuKwOIrfgiQmwb7rm7sMvyEg9U69/r5jx&#10;oWecAh818zRQ4k7UaFDqZWR9g5ldHof/SfQCP5VNaFdpNxZS9D+Nn8p8It8lYFl23THBj5oKhhjX&#10;j3vtuv+XXcSsdi58mVI+8Y7e2ijn67C1lJLyGczscq5SoH2JX9D/0CPQ/oc1P4YlilYHG5kH8uHn&#10;5Prj+mlfPFPhaWFJUSXW/Re9UaST0bbuWCOb4H9lZj96n/F8P98RORW/zDDIh3uG8spLaV/mv7D/&#10;+eP6L1aXs/aZZhU9ZHVep8832FeDb1ovc6/Exo5+M1c5XaB8RJC5zc91jBX6n4+dg3HG0lPYM9Sd&#10;K2C0VzD/+WNlgF/2YlVebE34sku04GH5FH7iJ8ZfpBzB/TValz0o+j5wUljRvm+hxTXYoY+FLMkc&#10;uTqYd7pzpzGeIVgfxhplqQMlWR418tnlEuTkArQgnx0h7BWFsZPPI7g/yfzM3p3kEYMh219tbViY&#10;OVJlGkQK7VOJtL+LxbN6rBb9D880wj3dYC+An4tYmAmD/nchwf9oYTUGm93PoSOIYUanxkxlPJEw&#10;P/wypBP50PqOHhwz1vUxPD1Ry8hYRtp3hS2Xbr1Wiu+jFeOyohZztuDfB21k5V5dHIYzlcujFA9/&#10;6N/RCykhX2xpadeyC8mVdOxx8fwk3HawXn+sKvMf8GEGiV3YmsoZEy3BpebG5z96+AxixMhyL2Si&#10;JGxL7oVN8+iPIiMiji+h3ZCWN+8sjz6hRgr42LEeNVZV+18jc4GtWWC5IK0cevz3DqHfGtjHe7Fx&#10;2JncPzJVHlZoOXxnG6ekRPzK61ZsIaqNzBHnMYyVY13h+k4X8tDF9P/o09biPIPPWNTd/z1oJ9lT&#10;1L1XlOR3lxqDOpsYnJnuHkMLq+yJzAIJpR0mZpRsdfBW9PpqLjHtK1GyaD2VcUaYli9DT2CNceXq&#10;AH3G7hvmh2WsQlhn+/PI1AX0AfcgSuiJrJsLtzC20cMGOu8U/00sdqynUrgXR4t8HJVMnYxuwXJ1&#10;gO0B85VgzOwh99pbYYj7KFMvu8+oM0vKJHXQLuz3HUGNZvZBFDvWWxjfM3RpQPJfLUPcRcJoiayP&#10;P2Zcldf4AWM9bKyM34VLjvd185BFZRO2H82BI/AdPmmA3zdL+Hv8/Nw48TL4rQ4iotTZVrRknlJe&#10;RE9Sr9VBjpVh7XP6VxJLXKs6Xj5efmOCT4erFA6O9U0dxxZmytbffyxPeYz/UYaoZCIx94nF6QXi&#10;6ZdH43TmLyZt5z57STrObC+MX0LupHy852kiP6b0soK9T8YabYTBh9l/cIz9RfrftVN8QgW91mG+&#10;CpScbcUxy+Htbv5iFXeDTvGO0I0pR6YK6LOvFMdwHfgOXhzG8k8+O/bJ+x7u6voEPqaw/JddnzqE&#10;Qv3Z6594GN/R2z9prd/18G5ve/rhj3rrex7e9RHWx+/s6v5vf8Wv/k5XV/c/eniXd8xdD9/mrbcj&#10;Q/rhWzd1vF1nV9e/+wPKIH/++j/Dhn9hNqO8Akze+ri/4Vf43MRnp+ub/saEuqwDAqt34xNxuIY/&#10;Yj+ApRsLsd/1sI8rf7YHC/+6sXD9I1h+55Y9XR9F+bFdeFNrd+x66+NXbgGeXXepI2695SNe+e2e&#10;W7oOf2yw68dd47se5RcgP7Xo6roXy6NYxlHPLcraXV2DjqoUW/0/iFmv12u1+iL+arWlYmmxWLzJ&#10;3peg1xLeavX6PPQtFkulUhlaz5dK892p+VRavadumvUF6DUP5aim6AuVqW+xOJ9K1amyKNvhdZEk&#10;+i7m2IScpTL0LdKuWl+xL3Hwle2QldPpuuPMp53ZXG62WJzNZmdz+Uo+X3PcOnalnS14XaNaDdkX&#10;lsaW+WKpg5atI44wLhQ6VqvVSgX/ZfWn/LBUKhbLpVKlVKplszzS+GE7Vm7UalSO5vXtiy3Gvh2w&#10;bB3mm52tzfKvov5ETTgh5JR3bJFdOAKmbzfPpNJLjQa0UxV6+vr2bQex63gMjFVzs7OlMjSFYSEV&#10;tCtYf/k8P8g7VmAkHIaDa/l83XVFkhbyLLjZxcbiwsIC7WvFr7JvedvjN43YrJThuxUIUygoSyrJ&#10;xKayxVNWKZ7HLhga7Qv8YT6bbS1zo1BsLjWhb8i+2ML2aHsz86zjlo120AWKiH1zuVw2m3Mc13Fx&#10;tcp13Sz+sTHPvwKLQkGrXCwyj6k0G2vlpersUpP6sm4Tv0gMC/OAQOwbjN9UasFx4RX4n08zUQQy&#10;JBJmqL3G8djII4P1hDN/uprL4XdFQegq+EMpKJjlH1blL491/IvWWFFaU2d8Hb5dQecBKT1cP+WE&#10;JMuNRnN5WdkXv+XHL7YwX5m8p7+eSsMf0DVZXmg05xeWZmcXcjn7mKVKlThYXgFwFsu4uYWqfHCi&#10;yCNsqwpx2FRFJcK2BD3FjkrPPOwJ3cw7tlFxY2tuF5Wh9azr2jJ46/OOu7KyAn0bjYbyHa0v7buw&#10;0CgH4zeVXiyVlhcXgQ69YrbWbDTwUVQWK6OipUpFqSbWTDfyeRyzCFeBiYl5egEhFvQK5igVthKz&#10;YlmtiFIQmih18kDAW5ctntYCBRwDwlcKxRpMHPEoIH9xdXVZ6YvfsuxbBgJiX7EsLALDQfJmrT5P&#10;9OifjVwOKjeR2pRj4xh2Tet12FRbMJXCT+CYRi7v1+O43roojrxahZC4SFOAcRlXYjjoQssaZbGK&#10;2BUHDm7PW1bO4ev4q+YLES9KQ5KLa2tiX6Lqx28FMhr76riDcVcQ6Vk6sFgK7zibWG42G/mCqAA7&#10;KmuWGoUCLIu9cHsCAh09tBVWcrzUA33R9kBISVBQGTGrlIUxtWVFdxXLRMDeDjfGRyKhc1gBUVwt&#10;FGw5sQ7ML66s+PZlrvDiV+xbxmEeSs16HXnNE1tvd9zlpSUYUSqHxaEvYmRleXllWb2vrKi9OmeK&#10;ml6drD+VqpVKEBB4I3JhZ+ZfyU6+stQR+mAPVIaCorNnZaRyY2KCgUqq5UpNRbH+rVQK8kPZi6u0&#10;LyNMGVjOF3C8ZV9tTTozTiJUDHrWWXCQ8RaRuPT2dBrWxD+CFP6/VK1iLwztHe/B5deTdqQfBeMi&#10;hzBNKXWDFqSVgQGUxV7sCu3FR2BlvIJ5HgDWxMTKGyEMbAtnpn1hAmYU3744HvqyPbIyLfRdQvBa&#10;FudeZvhF6OVtbzCnLaHri13AoVlHdCN1CGi+t3jHI1nVK5AODkiFKbarnRmmogUlinP0WOyiUrC1&#10;t12Ogb7KxOIYSAHscVmhh6wCy9K+Kn61fa34XYzEL6yGZoiSa+EZ10hNxKFS9SzYyObg4Yhf5rdG&#10;Y7Gs0nXQKwJWdl3YV+mLzmEJgmtvpgOjnaUPYwvflTPLirxjr8QsMNGOoZpm1AN963K+g7yaL0jk&#10;rlr2hU29+MU6EGC+sqyJhgaqLSAoVFMucQFfRRKDdgYEtjgIc1iWyQo9VTTQ1vEx6zjBqdVwAiTJ&#10;mfqy76Ta1iyjVdREGbuOvVBZmVeFsNIfurN7aVpG4C+WlfhFexSNX2yhaZSo6j0NyaHaYqXC/pJs&#10;xx2q+QUYEVaWY+QdsbGirpgwM2/Ys0L8an+GS8K+bGShrx2hoj42i8pKJz9v88h8HjYFJtiFfxgO&#10;6s7TCmn4HtQUy9rxm2RfUY3WTKcXkX+gCGxXKuOfHr4E4xb9Y5Sr05ObTS9vB7KxD6COZXY2eHaL&#10;xhd/Kn7ZGDFslcosZR3KiJVhTdlvH2P8mWAgF+H6TD2fh+OhmRA1vfiFfaEEMPHaX/w67Qt/oHi6&#10;/cU6O4fKq6EObA2/hdPyAOsY+SiNV2OjsxXWn3aqaA+MPyNlGRcNWjCQnwu29bGObwEWfBE4QGFk&#10;A8TIAkRtNrWyKnK9+F2C86pTMNMelYFAKH51LKfT0FqaG7qxSl/KghoWbc20Y5w8MTN7XoFECqyV&#10;MzNHIyBFcs+yYk0ogu34t5QVC8OZy3R1SV/5PJNVdZa9KTa4bHP5rlTGOroG2r6mvwH7Youxr9+b&#10;MknJt3jYsr67buIY9HWRK6EvHBq+Cq9WokNLaOZbGR+hFN5D2xG52GK+kkM9aIvQU4haVragNwTt&#10;gvalvmJfzwpG2Zg29EMeg8tuJbafDF7oq8ITw7AkiqmcUZD29dZlu3gFtou+4sywF5rTqGXFyuhv&#10;IBaZr0z7i2iy7LsJSynFt3I8VC4q04q+eBfvhXZGQc/WBdmCY3R7rZSVyIUW+MO5nefAdmaWdfSz&#10;ms2wfYFAg+3X9bdmbJ2I+hI0hM1U5x/vWMcGFZS2Y8P6PAbOgD/BxLMs3APKIpYX2eAGYtZTn/Hr&#10;2deP3yr0XbR6TdclTltbfzadVirnEMGilHis56tAQADRUAALnaGYkxH1bGLUlWScBUHBqGV1/NK+&#10;8OcKjpf8DP/37PshYzPWmkl11lIp+DGEp32VzqIjtuCf+qkutIeAbMc7lJVAxlUomtLKxtF1XuII&#10;xW9V2RdnAcH2dxusXE07nsri21RZpSwxK9/h4KqdxTqOgU3ZUSkW0ewiNltY1orfJmxq25edzG2M&#10;X9viiGW0prQzFaNG3rsoqyyPzZLSGcVYbaIftZFl1QFr6ux8WSJd/BlAweI8y9tSe/rhvQIXASqO&#10;U0o78GP2ifWfKOqrjx3sOs7PM0FZPajW63ABWDNo36pnXxv57V+vptK4uAPF4cQIW9hRTMwOKE9x&#10;a+LALbJxTPwqfZmvTPsL+0JfY9/221N2pBfkhEi9b21drlez1+q46PCzx44TTPT3lpbgtLwas7S0&#10;Iq5rNTpJ2Thmu7Zv1Ypfsa9/1aKVZdGjzmZxugR8cDWDZ4i4Or2w4fuCOgZX87ii19W3cIKJDh+u&#10;gLUZj1ELSpwmbYdLIITt9iho36T+c5pXqNTpEr6OoJCoaR07MWi3HXfX67vAIRq/UIH9DX3pJtzL&#10;gqfhkrsxQWJPJgnhzm737evH7yz0jY9f3mUo87zSSv7XC/ltqmd1Fdoh4Xnxy4Zb9A32n5GOaFbP&#10;da10sakMqbDqnFcw9i7a7RFuIEPfpr6qbOIXl17Vecc2WeHGxTU882LYvkCA/mziFxevcOeos3F3&#10;3bzCs6+JX7Tk2Gbsi1Y11azV8HO/9ZYVn6F9LyJm7fhV9p2FpujN4gqkdzPitylOoZdSMEbmYPza&#10;9sUFdl6vli/euJjazvpj7DsL55X4RSusAid8le+3OpahMdsjK36hL+M37ehOxc1hWdFidQ36BuNX&#10;2Rf3Ecpltra/pe1scvzCmnZ/A/GLLcu1Ou6Y7Pz+8BZaDWgXtS/uidjOfDNZWds3GL+4C37TtLm2&#10;l8IflH1nQ+0vjSvNxP8D8csshXg3Ib+FGNnJ343k5yr05d9NZ1l6rPoLtb/UVdn3JrMstYJecf1n&#10;zyFvQisH+884/8UlLbGvndluknVlX4wZCeVnuvnNHL8Vr/8s1zfoz7CxNEnS87w51qEXrl9Z9sU6&#10;rufQvqLgTWZlKhZz/Urse5PErOWZ0Ct0fRJtk7bvTWZZeDIUV/cXeH3S9J8Rv7gCfxPHb9S+0LfN&#10;68w4bKHRqM8v4L6k9Y4xI/jDWFLe58KdLnnHBnNw6Hj7u3p9fqGBgwM1YJTF4hK2YcQx/oO/GF9D&#10;0xjOz0UJ94/ajF9Mb8FYAhls4I00kBG5mASBYXrUFgfhhjLKJYzMnYcj4aauHIx3+7uyjlvduPWJ&#10;sMIATKCGb+GPVbCSJVSLjIobo7HflWqlHhwDvKCI3crExq+2bxvxCzlwo50/zd/ALWgMb6uJkFAW&#10;K5BZ/Wnd4UuoHLNvoTK+Id/Cu7eO7dAUSkE1qQHrUoVUixrwh41aZeu7dj1Yp74NntWqf31HAw4J&#10;EaL3f5m1g8jYKHnr2r5KWYwIgmA0xtISVqA40oIaOQCT8h411ITMUjHuVnvKenBBWQxtlRiARmpU&#10;L2rAWAvWgCqwBduB2NraGmIG+HrfjaktlxP7BlqZmPu/lfbjl/bFDAs1KB0xBU1VfM1DOjPgBDBj&#10;KBGHYmAYDQSGypAWLTy22RaB5LiUpNDSTgsA8S01nEHXgC24FAMwBTTg6anpeYhXJ+pf8Oxr+hKw&#10;L7RTGOrxSKgQkSL2DSCjvuJZVqwv9vVEhQcCdpiD6vlDAf11GApjdeGQGCsCTGzrYBe+Dn3xDhlU&#10;BVDT/66sA17UgGNQAxC2awitY2RTTPxq+4bH57CH1Xb8wpRwMxEVbmwsIqJSTCzqPQcT4wDou76+&#10;jrTjWQeiwvTAGXChKhl1xnp80GQdGwpwAxyDGuBLnjVFWdvK+EJM/KoEQvua9hdi4HehbvvxixQN&#10;y4h1EGXQk8LFvcP0sA7qhrRY9yyCyIWf43fxDneN/a7UCZcGMsAW9sVAWK8GGzpZR3RH41f82b4f&#10;inXqCwMbn2d+S1iX+FX6aleEMDQKlRWL+OsQFaYB5lAW9TNFm+yKY2EyRBb0hYlxpNSgFJd6FIKY&#10;eYeBYfPzyADIprCRp6ZtWVnH12LiV9u3jPCR8VdIpJ5924xf+Bi0gLQwMQSGSCZZeVbm8DClbENl&#10;/TV0JmAazzpYgd1RAwyHquDzUBmVUFXtJ9igG2UJBwiJA7waPMW9LfhuNH5p32Z4fB2qWoZ924tf&#10;KFLIZ+eVtPgiBIal1AVtOCwnaOMd8SJJhklhDYPMl2uzlULOtf8xL4e/q1XGPPsaEppXA+rAFoCJ&#10;WEANqGdhvl4qZO0avPVi3s3nMBKeVqBz8t+0v7BvaPwk7IsRQW3Hb6VcqhbdhTqbEk6kW0Z9DENo&#10;DR3he1jBLhgFlsUfKsa+2VKuWnDwRfXuzBad+izmEdBJpAZxFVQgdeAjtns1IFnMlgv8rvyjHtRQ&#10;dusl9V7O1jBNtFiMjV+IZ8cvbEHJ247farmIH5qvFoASqsIfBIN2lFv9XSR2/MNG/EF9DPHMu+mC&#10;iyddpdVKmvqWMbl+Ht+I1oBvWTVchHgVTM5y+V2vnlLOgbILFXe+7DSqufkqp+c11F0DO/+gKtSv&#10;PMePX5oDP2DSVKjNtbdDw1oV+jrzlexCrQR3pkpGWdSsPrEyiAxdGN3lMvIU/rPpNN6hMkSFvvMQ&#10;tZpfWmzIVxRU0J0lp9WoP+yCoTElDf0qr4acQ+jKeWcesFfcharbqOUX6+XZcg4OA2lt+VGR0heA&#10;aX19+xqfp4IJ683lZr1a5A9RZbdeyTfm2VhAMP4Obz7y/BqWh6Zwb8RgCcMglbJK3zQcEnbxapiv&#10;5BbqVbgrvqUgpwtjBUJCU0QHKhHE8HX5B1w1wKVkgLIL1ezSfHGxXqqXskBPCe/LD89T+trzF+jP&#10;/DlK7A8cil2Hvguz1FccCSuzhWwNM4DUH7QTHeUdH5GikYOgr6gMu0BU+a56Zz31klurlHGCh8jV&#10;NainGGEd9WGpVipeDViBu9CsFbdRzeJ/sZZbmi8t1oq1kttU9rVbmTj7cv4RcEhqc+3tiLaF2QJd&#10;sUyxYan/y93ZAqaSLVt45JMjYyMjkVgkEolFIpFYJBKJjURGYiMjI2MjIyPzvlW1d3X1H5DMOTPn&#10;PS63Z59Od1FVq6r2D70Xu/mUwupAyMxqOHpiLC/Syo0FncXk3sAtJrucw3IiCpH6MgEyMyQIX3od&#10;w5dgJkJkbzXW7X0khddTOreCbx0/CF/fX1bjmdoV+GbPDLZfnp9Ou7kbaxE12U4n2BtKyuSkKv1U&#10;xhekyf1A1uXsF6Tzgtsap7UloGHk73zCxZPTbsobS83YBfiqZG3Y2dfL35H9R8J3JGfz+efzYxPM&#10;hi87tCFb6JjpyGIsL+Fr6ADNanZvXrJi5RVAEfLAbIFoKI5qG4sEqmvgqwhZy95i7GF+Pi6eH9eG&#10;+Ow58K22UP1Ak2LFmKCOrxp8B3M25/X5xE49grnkL6G4mdCraojLC5XtLXPNVjKP7rrkbwnFgm8N&#10;6TURYvayRxsJRU5LAgQsgS+yiGQZeyBtMXb+clqdj2u0IqQd3xyZVjy7+49uz98nfqPDcPEj0GAv&#10;o0kUzZhiJsNUKj9vhgGODj1R6YaqyfiNdMbeDdRPEAHZyx0V7kIQgy62J5G/eIxu6JSMfX5cPJ/W&#10;xLNSY5vwjfwNfJv81f4y7wyyZwbbp/3S8C3o0C8ygsde4ETZqiSwFmMJJNlr9ZmhggYq7fylOMtj&#10;0yk3mARJ4nZeWLq2fSVurwm5362mgSy7c59PSx7tPe0XGd8cpRVfoqzpf6lgN+bvY1Os1ANuUZWu&#10;H21dRVNSetqLkTSj6QWzAOt/l9MoVk3+UqwkgSJgvA1uZkjAUl5MHEqE0J1RhAnjx7kZu3h5Wr48&#10;bVWsHF+rV1aiS8c6lL8Nvtkzg22VhZq/FoqG73S6MW3RM6sqY9krxN58w5diFfdWlB/2iwlrNJvp&#10;hLgfNtZ2VroEivNxN3t+JGcXemPsGcKErWt1e/4yLLyx//VgRj4Kl1A0dNDWMTVAgFWvMsWzoSCp&#10;t6HfrLlf5DBcmTm+DxtYj8h2y1aE4CuXoKkxKzUTRiz3jKFPBxkLuGYswbw+W3Eu+EZ9jvy1/kj1&#10;ucYzkahhsA3mBnNW4WG3g3hU5qIwQ6Ol0GG1DnuzsVqiQdXZjFjU7GA1qT1vq/9VyVrSJU1ICrtf&#10;B/OW3CVjmRFPGdJMsfRJxhLAmOnvlew9rj1aAt8cmTV/N8neur5R+6wc/522I9tBmZLF5kfFrgfw&#10;Ylmn/zPyTsO/Ot52xfoob2dK4RVEBGYqkkyC3MUmLMDFWEqxZesiGbt8fd4yknR9VJ8H8pfBfKf/&#10;bdY3smcG20+HxfnA4HxpxwUNBvywyK/MZK1QlC2uzL9t1x8sfOv5015XctRdvfbjds6g1CRMlrMZ&#10;mGqNwxaIQJZaR290fgTKjd7POr49b2nYcX9ifGvjgcA3ohGwLuFbYz4COI+svM0+w5cTNEHlTd9H&#10;D7WaPLAvbGHTNA0MbIXFazJH7OUy3tz4fFrlo51ntLBi0oG9LoFFaklwOdbnkhFcUyVkOaixc3sv&#10;5G9v/Cx8Nd1MeTrWtv6d8Zsqhh/Jqe18YvY+zO/vpa3Nc214oDnvZkmPqWikHxk+HubM/ZHAe1CC&#10;yvJWo6nS82oMWdtHIk2DDYO4jK9yZA7iyzSb8300PTDyeSlM31eU1+eesXdh9oaxdaLqMxq6XUZE&#10;5zr8C1VdeR0Pc4b66+nDggmUu6stATnUKx9Ddo5n8kv1SuO0x00aX9VapPlRe/2KXo8zXp+zZwbb&#10;58elGytLDS+w26+mCsURdBbTh8ddg44b2DmSetg7hi9JsVlMfILQPz4/8uMaU5XEOj9q5W9vfYMu&#10;T/gSzzfkL/v8G1wsqPgnE+2q6r2CuY0O/SaadHDhLg2D61v4zi7hu2LYbHNAHfez3Ca1qXiaVmd8&#10;qy0NvrX/dXxvzd+nHeHXQmc/8+wbw5fsO7i9Zt1pL9vd2NqeMuXB3uq0bgUAX4bgjY1uOPN9a1Dz&#10;qZmydz00/x3AV/tDLZ6bxZycs7n9cj46KK6qt5mAoyrZNx/KPvDF3q62AZY1iEbHd1AC+WvTQC3g&#10;+IKV1uhqm/UHFq8Y9uD2gfnvUP5ir+M7mLPU6jjPck6Djk26MQR7c/6iHojEUfjaDL1lsqNjR8AF&#10;GtWrkQqANKaBXFaMtcUcxhj6J6tYO6KFxTrGbwXffv7aMLWZ7xd8a8xHZ5SR9fYL647IT+igxnZe&#10;Q9GSt5O/mgaaboFIYGQNrUSBDp34WITgOo29NzYQLROWMiGV1QSPFuva+FZb6HeoTjbWLfaSv8JX&#10;a7DNOHmsLXv3MzSUyXZkhNnpfwNZcCGYbc1KRhki+Sh0MBkJ++VEgxYW5CMpaoQggQhhBM7FdTiq&#10;G5u21CB/6ZKI59761T/M3+eTNC/Km8JoyxoUCk/1QxmA6/jSJgjRk79q1D2CjoYKtg4GxOsZnVqr&#10;wi+nWo3UkrVGFMVkSUtt4btbcjvdYj9/G3zr+tW3nr9iva5lrGUQ3qY8yt6UuSys0U9VxdqINArn&#10;86xiaUhZnGau2+hLBHNXe1XE8K33bskvt3d0/bmdvzxfd+vzV89Ph7YCRRncu0TVlL9azajf73QQ&#10;qU7IhsgulehWhECYfK+BREKz32ZYddoxAse96fuFnL96fqOZ/34rf8+Pu1buVKQIuWWtrp6/WnrV&#10;XysK19o4B3s9f10ChY50qAaOyFF9Xjxul7J3WfCN3kRVaOD5DT0/eWP/y9dSVYEGHZJLoVhLjbSl&#10;onZDsbkeCX3ESfPlhGBu8peBKCfdvf3rw+0E83HDnOWOGtL//kj568/npPyVuVafs2cG23V9suXt&#10;MlowfKnJ2EtFBfFQ6RaUd0RIuz7XxfnWZ3VlbhhXr7B0OycYhvMXe3v5K3hvGT/7+mTL2zY32Sj1&#10;9PUQABGHVqwiFAfQ7KNm9t7LZJUsvQfWu2r6pAiZ8v0dxm5mbXwjf8vzVzl/tX/f8c0jk8E2xZ83&#10;9lpDR9m+mVKKSR887G+rzK1r8vWDbTpQ7goJO/WnRf7g9UWH7ZzkxVjhu7gtf+P59jpnNNuHx9KM&#10;VIkfOy4H2wT84HlWma6ez/fm9oV7z8ftYT3fzIQv0/CB/C34buL7I/rfwHcwZzE/zgOlYXrxuE5/&#10;HWojhAGzy2naa0Klnr/W9is5amS1XmAsJmNv//vfWp+3aX2yPt9eY174jrRJHDoOf4+1KddxTatd&#10;b2z++o/PaOYrfO/W0za+VX8KE2iysB32Or56iqCaGWhmZL3NTKdoGw0N1OvJf6z/d13BHP+4WWKs&#10;pfCDx3PWH7XpkFhjT/Z+Y/8gIeQq0TOGbq22ltbLm0FXp+1X+vmh9j3Xl78ub2qTF4fNAnv5nV96&#10;/MH8LfjW/pdv5Qhyxzd7ZrCNP8OEsUbL/Gp7GOJ39V1xy/nqCrmxSuAhH+FrEFd7LZiL/hfwrTGP&#10;8WP5+7hd7G/zfKhUr3e8Ro/oH1d+p01vKHtXhi9PN0r5pP9A/iZ8B/vcuB2P0bknQxo/9z3/W8+Y&#10;Q0qy0P928M2RifLE80D+MrK+of993K9Bwf3/RxyZXGu8wfLIxfxN+4++lb+n/cZ9m4xVKlUn/O52&#10;39WsazGe5OtFSvRI/g7jO5qzOZefjlubeRUD+20/89uODBplsh1Lmyc5d8vZWP5Sijv9b8b3av4+&#10;sYmkfNx/ZbIbW44oc9ws9qt5xve2/G2eObQSNzx+Pp8O4WEaP2j7Xb/uyGiHBf/FWP46vpoP/qj/&#10;PT8dA98wNp9hWhfnf9g2CeXe1PYz/aPbm/FtRSl9U3v/L+s5nItO53KVZgFQUzZD9idHzdrq+5tt&#10;m/Hd7+yu3GYeeqALntwxvur3v+DLK8/3S/76YCOPTIbaTEDwp+ksHOv7O20pXK//ZjubGW3ZqykS&#10;U8KB8bPGjbK3N37m/A3978vzmfkIZvrH/frjPEm+rY33sHc91YpZf/xs8Bq+P8pfnuRhfN4Pql9v&#10;+M0uNXyZEj4Evjl/HV9ydmB+dMP4meefeR4D62SgjlpIubFtV5brf2V7oUdEZO9g/pZ4/uH8lycB&#10;9uwTKcbK0k7bz/y244C7iGf6X4ZYgW/ufwfxZQSiOL8hf/8PXKNClGqRJbDqVc3fb61f7Savm7/e&#10;/L17eN09qE1j8z/N+bjgX2ts7952d2/7CWg0wyRv9/HF9oLvDfl7nL+v/5JpHLF9e6/29uF1+7fO&#10;+Pn/6riftpENlNv9b8Y3V7bBNrb8ye8Bna1e5frs+CqBb8jfwO481RZmXh9sZJ5++PnX9Zud02Gz&#10;/nTE93+9fr1/nt++Nn81scH1H4e38/vX2hwYsfH1hrwvzp+nErVefXKlJGAJMqdFJtd/HN77MgdH&#10;iVjcyd/4fr8f/x2P8em8XZn9ARPesNE0+Tj9hYaffvJt/YY7Nn/JD3vOv31ggt8bx1A4ztBAsks7&#10;z2TvZq27uJK2n4+LdXtPZl//wfzFXuF7Q/7yce5bN4e2m4OZII5KjrWjn9FxLBwplI/X45MsCnwb&#10;ey1+kOC+/XiXvfvphwdAc/uZCGnqRqsy1/zF5Dx+tu9/n+3K689vuHsJuGf59p1/yt73z8fzVwF6&#10;pgjM6LhD4nouO50Lau4El+nHsPfZ8N3zjMnbB/e+rt+xdzP9IHL4LC4mHUJmSOhEI0Y5vuyHiPEV&#10;sV3wvTl/iaU+vq+rcXzb+fv19E48DOZvtRdYJe3j6ZMjMVOzRvn7df6w22/L39L/NvNf37+v0/ii&#10;1391PEYfhzM9xjxVqybyvCAwfB0dz75+/nLmA7nnrwv4eoR8ac++0IxPoa3b3z8/zp+d/KVPHNDf&#10;1ydb+Nrz7bfl72FaamzUZ1TyPO3ju199EupcEK+oqI9W3Phntz7b9Zx3l8b1Ya9n6yMof3VrPvYO&#10;5K+AZD22GT8Tz/F8bAfNPuKn9Ucky5/WkLEWnxllTnbWn7Fd9uor72YwdqH9+qSKlKvif97eT0ZG&#10;VvC62Pqk8K3j54xv9szl9p8D7nn3OYhs0b+HL9+NFnxv6H89YFQXXr+Oi9Z46bsob/7njYzb/G3H&#10;b7Ypm4fZO7OVl6MZOx6Zjm/+/hd8b98/eMmTvdy5HCH9XPsd1/fz1/C9df/ghbwOV/xR1xi+Lf6r&#10;jO/v8PB/LLM8X9eMr8D39v2/kb9/JprSqp3L4MvosZ2/tr/bxleXc4p7IeRx6jxYVODrszZ8P/C4&#10;QJhkNH2sYBqDHVQnfnHvejGw1HtLW6xQyIA+A9dLgo60EcvF/ev7MpHA1oy+/piFvXm8wbOjzuvS&#10;8UwfQXRgh2Am6mG7G2dYMUAB09c1NZNF1ndglM41tuHMfk8QJqPKfedy+Ce7BdEHMgrcpvtla5EA&#10;NwvpxpbJzl1ZB28bGZSR57R7GcYVhm9r/z7g2HjjyviZXxRjS2R8NBs32W3vSiKBRqGUMKJCdHbf&#10;Ollf3JVVZTck5jjfjkl4om1CFDIYjla8OMlnDUoIaUaO9FTSLfUUxCSadPDls3DC1dzM+LKrEcW4&#10;kRcNaAo8R1YgSsuo9tDZsuSdv4ZizlWF8uCOu7gdu7CINndxr/iVTAZ3cR7FmMcQrto6OcRwiGTO&#10;81eC337ZrTVKxF0F37r/CO34UM5HAI9V1MAXb6MJerqxSNBu38Jb5VxnYity9I3N6Y2/hsloh358&#10;b4UEXriFObhtC2UDrO8M5cgJdnwrU3AaQvBGltBpF3ytWGX9HV/HgmkL2YdLUVv4titbmB/nnyx/&#10;0dZVJWFxOxL4LH+byVKZQKUNTqQwnjQyt3VGBwQdWTdWRtpddm9t68dUYboQqSMSMJyPdjTD2JDp&#10;+PZ1pogRz9iIndVe/V6witu1+a/jiw5cDy4oDIJmmWPaPTrEZu8XCIaSgMuNbJNBDi9Dtnuvmc+h&#10;kPWhKh+HdW5y/4gaxPNY/jrPg9uLq/nQ2/MXQPloXpiM3/igarL+m9uOL9GYyfo81wgMbudzyX2T&#10;0L2XCFGIzAtZ3+fnF0AHmn2Ux/LX8QVczOzj6/7J8Z/bji9WYCxBwhGYpFRjZtMGNcKeawpZ34wn&#10;3ws6WOKFCHt5jeGLLKo3DiF56TnwbUgYxXc4fzv8KsL3+eb8xedcTzRiCw3KiOxtsk+wUK3gH+Gv&#10;liJQoT6aqs4fK6vJayLKIcYt1WSBWnCFrsGYCT39cS9SuTPLSW1Ve8VznfJHzQFfPgVwf5a/pORi&#10;PoOFC23RAVHYQhWVQCOR4EgxZPCAN9xY9vrsd1v2pEOvB7GeHal4WlQJk4kTlRT7nXokIIIzuMsr&#10;s/ojkfXNMkFfak9RSSgM5m+PHwnpSBa+7ZGJfNWu2PS/sP9sGrI+9JXV3I7VQIaZNHACoKAkLxr8&#10;bbuasRmBHRx+ZJfNYaek0P0mgTYZbRLE+IfmnHcJmMxfdzyxkCRox5ke+LdHkdfQheknkLmr3/82&#10;+Db5y0+cP3p9vpq/2w3PkxtZHxQlpipHjOLoL9TzFydpYCw8FWxXEVmfUfaxlYMnXg6b2RBZn+T4&#10;jdzrDby3gYw3SUAOO5UwVps+bH+oHpFdOVmfBhu55iAECR48UZ+xl+DqoNnPBfCtZH0TCBYJZ2KV&#10;l1vq8UnbVaUB7hsjg2KHjm9KYtcJ+85sF5WT9T1yc1+ChNoLZOFd8j0+IQSPsTMx9p0ZWd8Kvkd6&#10;yL7OqIG9xHDKX+H7rHrV8kz2kredrM+20sixRtZ3QBoG2q0i63t7fbMIfyI4yUH4Q1xbjuz0tDhs&#10;VOVp6lMl62sk2IiX7o7ARoiTX8ldtrNpFWR9treUzYzsZ2cnCJt/9bCKp2QaP+NNnNbGd2X4Pl/N&#10;30rWxyN82tOHhwfJ+jDTXxRe2KAYEjk0hLSQzXuItBGA7NMwjBd3+bEKEKcWVTrwxWPsIRWy7DZl&#10;q+ZWJAa+n529PDwbNpC/wvdJNbDmL0DjScf3cv6ycxiyvrTDy8j6rNdAAi/TWmrzQlVewpfux9BZ&#10;TIf5r7jIbx+SoEmEpkYmwSMEBbT1uLCcQRMBX4HI62IzbI7MS/i2q3E/F+hyJTl2a7JtcDrZJbI+&#10;8BGfWzXWvmUmAAu+2jEa99YIgf+KqQI+6uBr3hKBWMaXqkWE+D5rpw6AvK6x18lz2r0MOBLPBm+M&#10;rxp8s2f6bZH1aWdZ2fVJhcTeIOuLUAxVZS+ziYoOlse94TSYkSDrc3uHJOzI38CXHZROfVCNBVyR&#10;9WkDmsiCxvL31MlfAokiczV/z49O1ldy8MCO7AehkwOYsQdvxoF8DQc0ONbx9VBU1rfyV+R12/mM&#10;e2oKQN4ph+ErXkhAVfcYIY2so4exODaN8CTI+oxspJ+/Db6Rv6sG38v5exZZn+MrpPYi65uIrC8F&#10;cFZV9tb89VA0fBuUPUI2s0rWl+S4se6xStanDfJCtlLTGOtX5b8KcsJ2L0P+0i1So5p6tVqBL33r&#10;1f6XPX0ZHfpF8MVedOuYCSi8AJfxp+NLz4t1EcYu5wCdo8jcgqyvYEpsMCh1CYqQkhH329WkMdY4&#10;i16CrK9NJhO2gK/s5VXnv7RIHMVz2zP9/O0xixq+sxlhJ0XbZH36CFHtMc5VdaVYVWNThDDCdLK+&#10;9doEKIARlo2Vx0wCEbLvkvWJvM60om8ycqR+/+v2JnyZz2Kv8G1XNtXndsWuxUo5qFBEVUgY2mR9&#10;eI83MjWzsEUejFXqTa3fbOcvGaEIISnaZH0WfpQ6UaYhxHtwhpGQ9bWYCZ2sT91xtbenc4Nvyt/A&#10;93L+5up6XFUyRtMWVHyNKBsrcGFjs5GVbV5ukLUxg8j6thC+Qeoosj5BazHs7irGaoqosTcsZ0bW&#10;JwLGyl/3vIYcqdSEsfwt8dzkb4NvG81+/9uprhoaEZDTCQtYDE9LAAvWJbMz3lC6EYv0mL7DznPW&#10;1fM2TqPIQ1Jayfokg8DgxdKVJGCs+HhhUIEkR5yTL0/ir3sRX1+brG8sf236JrlN/iqeb8nfTnXF&#10;fEwGHbQFDEQyzW+MRdeGrK+FbJKjQek2yPqqsZYIGAsJ3pRoFlmfEzAKWcz04wr+ukrWV+O5l7/E&#10;M6NlzzKfH4EvHYqG/dfyN6j2nHxPZH3rGQnIVw7wE6IfkNhKh/TEWCozHOOQncb1JmGR5EAlAVnf&#10;RBImLAUgwebuiDG6PzI3yPpezutM2SfivmfI+kTOfDF/NT3HRkwu9q7MXqvPl/P3FbI+MfU1RwyB&#10;9wZtF7wnEwZCMxYfG6q9h/2mkvVxY6Hsc8K9coR4cLcUWR/0HS7BhIj0D3fxJiO4RmR9T0b6l46v&#10;5x3OLGkykr8V32SvLYyz2tipxv38hcktaPogNeWf5BSjPZg3sNeoQlSK81s8bA1Zn1PA6Rhv/tqi&#10;CzPuDmfgcTlUKsZUhWTMafoq4ZjTtgtflegWGVTYQr9DPAvfmr80Fc839L9irnOyvkrZh9qwIgia&#10;oNqz2QG4oK2hA1lfY12Yif5q2xFV11MYtBQkmYHHJXCkXgWjGg0fYnG0yYLI+jDZxs8D68/gy2gK&#10;dJt4Dnyv5S9kfY3ChhGfLrK+im/GxdFhztugU3HpKI+qHbIvvzeOTtYX5G9YChuVrMZkyPqYRCuF&#10;hW9//FzxFcBRrxgNOr6X8xeyPkdEChs6RCP2Or7qZw1T9Ax8mSb4CF8BaUPf/pE1Cvi7G6fV2Ag5&#10;rF65gXF0yj7Ze1zDn6ORKmR9lUw1jwwv4Xut/31+2imc/F2Vh2UrVGWQHKB4A8NZ30OxPjqhPLM5&#10;Z0ZSBbD87QhhLMrF/sY5NOJIwWRUj70irxua/4Ij8UyH3uTvciV8z9fHz4WsL2UQhrCQciF/wTdm&#10;rGFgZYQrvHAUWOE7nr+aOEPQ52ZCNVbJ+mzizzgE8jpKlq1v9PtfszfnLyME7FV9vpa/hawPV9cM&#10;ws8srga+xHMHGqor+AqagktVW8oXjkESUOR1iU6qI8TtZZTCLX5Uh2tvI+szMjfZO5y/Bd/v5y9L&#10;I26p9DfWPuyFCepC/qpeafGhmtlGR/pD1rcye6Po9fIX4hQ3sH9UYNsvayiefT22Pctj3Gj2DtXn&#10;a/nr5IRVeaGDAmZv6X8zvkQyb6AB38Alo1OUX7NvGnvvcZrnb4CLNN7UBFZxuVidjq96pbbsNbI+&#10;nJbJZJr+134rcCB/b+h/sVfyDSMajo5mDZmsz9AhjFmLINSZKXjgSVWLwHo05e0M2YeETZC5VXyd&#10;rI/pRulhZWZ3HE6tE74iNhnOX+oVs4PWePLm/vf5fMTGqrB9tCmMUZD1ORyODnNVTvrINo59dBw1&#10;jnSg7P4DyqjwSOOMFSIhG1d2Ud7OoMjAXsd3oP89K56ZyOT+N8ZXV/pfyPocIw+t2gadpXi6mv5X&#10;S6+Fiq2LSFW4dR7gvEuS02qEtMO4db27TpEjcsJC1je4/jyEr8aTt4yfIWdwP2ekUJUU9uqKtuBr&#10;aXvvQdi/Pt8bbZzDECvnL0BbJA/kbJYpcm8j6yN3ir3tXga7iGfhW8fPVK7AN49M+m3/MRFTMnu7&#10;xxtZqdjcnN71+d7SpgjQJXUixHO/n7M5QmwJUftz98vh74/AF+va+Wv23tD/IjwQqR9K+R3gjWyH&#10;4mh1daQ4sqdVGWHVWBEyst6VkVWbL1aCrE9kXwPfHxV8F03+Or6+vnE5f8tKYNMdCB1CkdK6nOg3&#10;xVRwGDnwPdEquo8BNHuIs51fEjB5YRIod7beVYK5d32Vqc5oRTZtRdZn+Gq9rvUtZ8W3sResiXCt&#10;b1zrfzVyMK82Ctg/qVekj7/5mTxKZQ1CU6yUtUtt79RIWBPiHdml60EWHShWRp5ztzUyt/LjVr38&#10;JZ4ZQ6b8vXX9uSHcg7UviPtyu1D52V/z+Vva+d7cHr/3/CiyPoyF3Ixp+OD3v+Bo+dvD95b1Z1tG&#10;UOEVsd5/f3SyPmMaYZ/7A/j2+1++Nzd8WU4s818asT55OX+x0QYAZRjwC9sUPZMm+aNto0pzHXQZ&#10;/bvI+kROiMmZjDH3LAP42lOO5PXV/GUk7B/0D490NCGh1e7x3fllNlwsi9i5zRywkNdBBhXkG538&#10;5dkee77rB/l7C3ldGPL7GuGibC/8DEY20jwM7CjTH2Gv5gs1nmkxwhS+bc8MfX8ksr7KMieM/tu2&#10;er0NC8J/B1nQUP5WfKu9GI69rPPEAmyO/9zm4Q1HzYMqt93nJdgsLP+NNjXTyesm1KuGTDXr7Piq&#10;P2rsrfhe63/LTKTwExZqNUcZ6yrWV877lb/oKPI6wA18A7KoRXo2r5O/6fmc7Jl++ySyPg/j0aMZ&#10;Uv7aazPuwi3+brXrSTnt9rbiGbI+vm4TGdSl/M3zQcaTiucb8tfICUOlgqOpd2sbYqW4/mdtv6ve&#10;S5fUIusbzN9u/5vwvdz/Ph131f+N2r/qTDVBkm9vgy9kfeA7lr/0v4rnVJ/Btzxfdy1/3d7kYfF9&#10;VfV+TRuBIfOWdp+sr9PL6AnM9viZr9Rl7w3PT55Px1Cmmlmw+NfOM5PKn1XI68bztz++avC91v9i&#10;r5vpnv8TjofVDH6qqM8D+WvzhdwfOb56jpfJo5ncr8x+ngm1pn7Jw/22nxk/KlzrX39BG32crG88&#10;f319I/e/Fs83jJ9Z4N2vZmNkbrecFznYzURtt1wpe528rpL1dfM38K3rVxnfMWT9PI/WGlmfMkjv&#10;LrvgAFmiG/j7XMG0t5L1Dfe/dX2DrG3mgzzhoHp1LX95oJ35yCWMnN7NEfxeuxC14ZlvceKxHgKZ&#10;GwtKvJkvDOav1ifTeBJ8sZfnDK/mL/sVKA63hNnoNd9zglMClhTAz3K1HaNNKTC+etZIh8fP4Iu9&#10;eX0SoAu+1/pf8DWyPsdi5Gg//VAw+mbbOOfvWXzDnBvb2EtJwVjHNyBrxs++/pzWr3guLvC9nL+X&#10;q/efcG9JydTLXML3Wv46Wd93eTZ+9/VB1oex/fxlvNHL3wbfywhC1vfn0Kp0NIHIKII5R1ofX+oV&#10;g0wbTzaLIRH/ElLz+ncj9Q/lh55ZZ/Bl9pe//709f8OlTtbE4z0fxjnm5+G/4oy/NsY7x3mRX1Wy&#10;L/6Zr3Fiq5DpDadrEx/UTJx1LscZtD7ssyCGKp9RqbFCAmZmZL3dx5eFO/DVePJa/rr/nfmq0HBV&#10;TjPns+Ik16BSh/0seK542BNONr/G9e9gWvnNPjIDHkxo2OjXmwSxnFVGLLUxmeOg/thb8K3jjYzv&#10;5fx1TwaZG/90z2Nm6MlJRx8+xnJBwtclcKzadtm0Qk4wpLm0j7dWLA1KGMzf/vMbnr82X7gpf2Gf&#10;g0jNecmcWxKOwaq/vB320naHxPWccXLFQJwzKB/Haq/468DUGdK4uPL1SX6RUHWIe4fzN/Ct42ee&#10;Klc837B/39EZxLfaK7zCXtqd/HUJ7gRnKfQzcaz2fsBfRwDDcacwnn1m+UXs24cTFca9g/nr+DJ6&#10;jvFzwRd7r+VvJeszzzuNXs3f0Advh720C759nrrzB6h1GEf93pKnlb80aoKfDzRhKcwSRF43pH8/&#10;fx1ftp8Oxn+uePRx7ky36MtenqdhLxf4X/frAbK+x7+ouoXBL2p4AEQj6vOz1edgIAz5zmJaPxqP&#10;FT5bRh2D+tPPUq/a+FZ+pNrP6sah9mkte8PDf1R7TGfw7Tz/DL50yo5vRnOwHf78oxqDyLr+l/Ad&#10;iv8QlRH/c5A976xPGYpGR5x6VfCt/W/B1zZpX+5/A3HI+h4X3a7zW4hTXn78hn0Rsr49ZH2PnwFH&#10;6MaZ3AZf7P1Z/rrH4iMy4n9seyh/G37C7Jn/H+2Kb7O/jPEk9UrjjZvz949Fsx+B8E6wmpHXc9iP&#10;qfp8Q/4izSbUA0f7oHI+t8euHzv/83sdLDvmyGScjL0MrprxlfHH2njy0vgZh0CyBoEKBCjpCC0K&#10;L5El8WZTgB85US/uXJ/vLW2o77i4JUHkPGfOwXnFu/2JwxKIW/dVib1asanP6Mdqezy/Ab6cdHyz&#10;Z3KbUCfxiQpRHMFOZm/2zCGHb98ogIzAZS0XiVRHvDpwy/ARtq+uXJ/v9TYsP6yUogBDILTiLl4S&#10;ISFi5mFfsbaHQvOVPrff5hr8hb1ZZ2+P4avxxsX8RQ++VdRH6/PY3TeHisGVxFga6GyvYjsC+Sx4&#10;FzCZO/wujtHmPJZiFKa5BNouwsUigRcni8np3iyHtuw9GbmKPU8ooKst4I60Vv5uhS/pG5f1vdTg&#10;a8ayfxPFBIatlmA4nTjzDosa9vFCPiASNhP5Dj1FGBvuwli+pvQcwCLaJmHjEhDBGc7jMcivyBn8&#10;G/cOSJtBBiV83cysfx9fPoiTePJy1RW+iyXm4kxyCkstv46Yabt94a3iLzqySZT1IhTGZLRFMOcy&#10;ImhOFpi3StDaBliTwB5Yk8AZdrjjVXcaSoaZESEhkzvg9pS9erdGXF6fcWPkL2ID3+yZ3A58Q1Ui&#10;ELcjRubJzO6RD2AhFDcyl8EnGR3+xO3Yy5FPNwEDEnAvErgGCUHWl+VEe3o1f9P+/YIvfqwxH4GR&#10;Eff8BUrCzFUljIWpEHFj9V/901AGYi7AXvjcKDuBDkoCPR7GXYiyfdzcVe4113kbMYWsDwnEUqDp&#10;ZmaUueFC/uIx4VvHz3iYeC7B0Ou/AmXsJet5g4yjQ5aZem5s98gHgA5ezGR9qErmEufYy5FwvSCB&#10;kMYz+BZ8oZsJNLPrvG1kqiP56/wbqf+lvCh/lSeX+l/PX7O3hCLKCEpD045NG1XJUHxeyPoo0bW6&#10;gqQXIuwFYq50CWZ4ICvvEXg4xMj63sm+MDMj621uG83fHn9OxjfQBO7cjvwlxrAC/wAxCqNSLVbS&#10;UOqKq08b9PiryfhgMAE0gQ4NcEcCwCGKmMdk7rJ7i4TolD0dCAYuCAlheJzh3tH+1/C1vqN8/9vg&#10;ey1/MWQxn8L6hLbogMIghbssO8SroCQRWZ+KjMLl44Mr97tNcOt5Y4Ssr0hAhtd2qygfyDGyPvgB&#10;xPXXeUMAyFZ/vDGWvw6NaVjszfj2+69AmXjerFfbhqxPwwlPQ6zGRmKPBk4AFJDlhcKELExrbN/g&#10;RjvyrD5kfYWB2SV4qCDAZfBPzocEigVkfbrX38hBgj+ZrJ3OU5H1LSGvG81fBHbwRcNb8ne7rmR9&#10;ddSHYtzK0V+QuflLAm1oBE8Fmy/qVg4a2lWEkkNkfZLBXUnCG97brCAaYRuI3i5nFWR9a7iwtIWB&#10;yDg5+WS//y352/DXQfajT7HOOtAczN/9FnvZXDN93BtZn2wqxgK0/UvaIgzNld1QORnHgm3C0u4V&#10;VNUuKnZ5bOd6/MBeslOhoiMEgGEvuIisz4gaXAI7uTCZnYm2m0DbMI2HZA3rBZ15R2e3BQ+O4nsx&#10;f52sTx9ku/mMrE+dBSoTex/8z9gmQR5LCW9yEP4R3xznm84ISJ4XDQk8Pf5YyfqwMQIY16Eh2YEQ&#10;9xi3+xt38QCYS/Ddmk7RwGZJe9jbx1d2rLbgQ5SkJqT+t8H3Qv5Wsj7bJoPJI2R9binGUqL5jMAX&#10;XFDVNvL4UXK0DWezZoJH5nKL7pWj5Cs/bo2sz53GkXDxnTjaPW3EXyIntP2/eTNsjlLgwN6cv9Qr&#10;D6HL/S8Rx/PeCkXbLAlSu/kUFlQHwlXNxmIvaRX4krkGbjHZ5Ry0a+kCWR9kbg25GcFMhMjeaqzx&#10;FRhZHzxR55OnZLGijiUafOv3R56/hNNg/JdBJj3L81OP/womHw2S3Uw/AgyW8sKNGV8VmbJhuUQI&#10;+EI3tFuKrK9xmkEbEujfI3/ZucbTR7a1vJJRGFmfSlYlG8nIerviS9lr+qOCb415Oardfn1/E1lf&#10;3W6MkwEL3qog6wszQ1X1y5Wqq79j1CXAjMRsAQeZlSI2DDnczos41DzQ8lcRYlQAwCpkxVUisj5D&#10;fBabYQvKVX/q1WD+Or6j+fv+xrOTln0FHUIRarLtMsj6pHU2FmgC3xKKdUO6ZzHeM7K+OQx9MrNn&#10;LBKcXNSTggghkmVs5a97CbK+IM8xMzPKl/CtMW8uao2lucs3w+JMr89Ag70i6+uZyYCNURZvhgGO&#10;TtnMW3NfEmzAgL2Q18FmmB3lyMpYozesZH3ijIUtIYw1Mh/I+laqJ5AxjuVv4Fvzl8/y7uBC/r6+&#10;vcZmWEeHflFUbPO56Bcb+kQKajGWfJG91v8yVCAUvdBFUlCc5bGGrE+SuJ0XljL5sk4EOihNNoiQ&#10;3cpYdIzHRrRFJ1iwtvAjoQ/2Ul4G9R/Ft5ezGWUrzmKaakIRVY3pSxbaywABVr0YSTOahszKQ3GA&#10;WdSKlSRQBFarvgQb8YrSrUTIAFkfxG5bFSvHt5LJmNpN/SF/6dDNdaVeZXzH8pdOW2VBAen9pphF&#10;hW+brM+NRVUZC9XefM7qHiavZvdxbzhtv3Ayxi5ZH0KKscb45xIozpD1QUL1AtGZc505WZ9pFfj2&#10;9We4hr0kV67PpViN5y+/Ul6QtRwsoWjokKVhpllKFMPqZlO8wtlVNi977keEQNZn+DpZH/GLSnrh&#10;K5egqTErNRMFcyHrUxhDYef8deuzFeeC73j+mr3N+Dnjmytbbp9hKqidUVFYtBsi62O1LhCRqU61&#10;h6qzQtaHc2rP24ysUFIlS2R9k0rWJ1hdApbKWGbT/FLDenoSkRTIJmbCDlnfhfy9gG/ts5QC7bZo&#10;EHJ1rSgT0jDXKXY9gAszoa1HNWR9NkGI3M9yMlmfmYokJrM2/Z+Jy3FiZH2PhqkxE1ayvuVrQ9Zn&#10;9fli/hoiTf5qrO4G9vovPw+t1tNhAbM0/Et2hMkNblU2/lSyPmmJnno51R5py8+IBzWf7qrEfdE2&#10;sj6R162mkyVkfcoCkwC0VpaDrE9MfRD0nTdwEtKwI2R9C4+6b+bv7mr+vpx3oukz0jyj7BN1Hj3U&#10;amJkQTZN08DPVli8Jru9XCaqPR1X+WjnV/SeMIQb3Z/PbR8kweUYj4fI+o5G1teVA33fzu39fv7u&#10;A98xlGE+bJP1qW6QUzxoDc/PolI5BTuKm7xZ0mOK1g8ytOFjJetDiJFRNAwtLkFleSsutTLMML67&#10;OuQg0jTYMIjH+9/e7x/Ry8veXs62+9+TFK40ffQLzufGLnLZK96MFn+Oj3jFS6aBrpG/Vb67UF5q&#10;H+YM9UVeZ2RQcled6sacl3rlY8jO8Ux+HUXWx0j+ETK3pj635r+++NDO3wbffv/liEO6D1mfYyRL&#10;DS8nr1sQzCPoQA36uGvQcQM7R1IPe8fwBWUn65OxvTfkscGc4OOrvv4MHZkSWmdX50e7na/xXpj/&#10;skIDWZ8HUhxpQLVRVRU0HXToN9Gngwt3aRhc38IXJqhxfFcMmyt5XWIbgwYKTzL5nWta3cK39f0R&#10;4w3s1XijGT/vZe9IZa4d0xtkfeIYtCAsx/2MlTfF8wi+ZB/kdWFapeyTsbU9ZcqDvdVp3fwFX4bg&#10;jb1uuGhV9KbOUzNtGaGQbQ7UnzF8sde7pKFRlrx0Prrmrqq3mYDL3pH8BV8n6+sqHHjtpiSg4zsf&#10;qgBksU0DC9Odk4wF4RjrD9CeMOwxMrdY32jnb+Bb5/vMW8GXVwwzBrz0/l7I+iwO0V8Y7abYm/MX&#10;9UAkjsLXZugtex0dO6I/HAuqVyMRgjSmgW6mjraYY0cN442sD3JCrUKP5+97J38ZT2Ks2diY3M9l&#10;J6/LmqMArCYlFC15O/mraaA0bKFTldd52qBDJz4WIbhOxEEbG4iWCYsPSnUsZG6iKDEyN7oYva/l&#10;777BdwDZirvs3c/QUCbbkRFmp/8NZMGFYLY1KxmVcPG20MFeJLDhUYOWQgbVyl8kECGsV3OxBhU6&#10;6samLTWMjFHkdcPzXxZ6DV8mnc14km/xZOl4/uI3J+urypvCaMsqZSbrs96TTCQI0ZO/atQ9go6G&#10;CrYOBsT8Kgp5QXhEhDhZn5asNaIoJktaagvfQl6X8e3mL1P+PB9k3Qh7Pz4/L+cvHXDLWKLRAozy&#10;CFkfo6PIXBbWjBJqCJFG4YxUjyHNyPrcIdXAfH1ti7yuIesb1J+T2MuaRMJX9l7OX82aIeszRKoC&#10;hp3YI0nhwvvq6CSyvnKNB2EHnUbOEEPaZn5P9DbXNI5qZDKsCrK+9P1CN38LvrX/zfiO5i/rk4+7&#10;Vu5UBQi5UrJqZWY1w0yrKOjKS20ihC7Jx89eASh0+pppMGfr5/IRzBfgo2AvKkVgNH9H8FV/NJ6/&#10;fC32dGCw2s0jkosSHdVV2g6EYoMIEvook+ZLvv5L+ctAlJOXo4K/EszHDXMWyNyazbCK6jwXsLV1&#10;X/3juQjm6RlfN7mPMvbW9ckWUmW0YL2n5y8VFcQHI2EMZfa0duqzIkTB3PqsrswNNMtwv9NHEAwt&#10;MtWW/kP4YriNN0b731ifbKFjc5ONeFD1xS4AEYdWrCIUB9Dso2b2iqxPEuztZH2tz4owbiJkCp+P&#10;7xRu49vKX//qRPOFJn8Pstfqc8szHt52ZH2S4s8bHayho/TZTCnFpA+f6O9K1sfF5Zp8/WCbARJ3&#10;hYQd46XVDfdu5ySvb4tmF/+V/NVDF9H/7gu+4/lL59sQ9O1Z1eFbSKfsa9oE/OB5vq+8ej7fm9sX&#10;7mUJ0Xay205wJ+sr46tO/uqxijwf5JtW7KVLijTvo8xsGigN04vHdfrrUBshDJhdTtNeEyr1/LW2&#10;X8lRIysjr9sYGePY979ax8DejO++4js0M7Jy94E0Sisdh7/H2pTruKbVrjc2f/3HZ4ysD2aGLllf&#10;Z/w8lr+Obx9Zr9jkb3kkRoNzLaGUd27HyX+lwRwfMjdjkoHfQGQUQNPX3/Hl+5rIX/qjUq8u5S/f&#10;p0zdRnrGsLfVZh5a/6Q5abvtV/r5ofY915e/Fv40SaicaQNt8qKQE07+bsgJI4WzLYP5+/V1IX/p&#10;f/FnmDDWaJlf7Q1D/K6+K245X13hhrszK3kdZIxtMpkWypa/w/iO56/63+3igrfDqKFrHLvRI7bU&#10;uxgZ3t6mN1Q8w08IvjzdaKWG4tzufwno93fNF1L/G/Ojlmc8JOzIkJvOPRnV+Lnv+d96xhzi+LLu&#10;0SXr6+tPSmNvxpevq8v6Ro75dpvnwIy8rvjfUfiPj0yuNd5geeRK/hZ8m/GGfb+f0Ox7ifngab9x&#10;3yYzVWEIxX/lfN/VwpcFliD7Gqs/hq9+gZqyzHwBrL2T6q9ZxYyJ5xkgb7eZVzGw3/Yzv+0o1iAc&#10;a8fSPm4XkPV9N3/5PoUVHk/2PrLV5PcnNpFcYw5MKrVY5n7HeZTpk/X19edMB1/WdvgGnIpUTRuY&#10;JRHP59Mh1Kbxg7bf9euOjHxY8F9czl+MpTrl9RzG0jyfiblj8e/QM6IMfMPYfIZpXZz/YdsklHtT&#10;28/0j4Wc8HL/O4DvTfxXTBk0ZXMmtx8cjbmu3P7Ntmb0hT7OKL9qW+R1dMEiYxztfx1f9Ue1/+W7&#10;QttAoUeg+/FfgvxDUwb8aQpX/jpZ/Z221K7Xf7M9aLLs1RSJKeH4+Jlo/vigRkV95lkpHtfkcf0L&#10;+YsrXiCvW/PrbMXDrsCvPH6f6g3vYe96ql9aSeuTrfmvpS/2NvMFnophykDJupS/4GtkfWNMg7/S&#10;8Jtdavg2ZH2D+hu8LXx5JIavkNhTdKH/Fb4i62Mx0PDV0fnrnEDvStvuKtf8yjbkdWuz9zv5y5AD&#10;e3loFqMu5S8/RMI+EfKuzRDoHvj9xwF3Ec+QMWayvr7+ji8GRv42+LbHzAqP8RlTBM8fdE1MfmlU&#10;W/AAs6GcvzznFfj6ZX0vcZ4EF74sFultP+Hx7bbf9Q+O/M5CfPr0jmeS90u6jBm/eM0QIiDI+sva&#10;z88BfHX9wMgqUGbDzIGnnR/ujn/fHe/uDnb85+3d/d3e3w8/l7mbTNibZ6rWmKy2VHx30f/emL8v&#10;bLSZz83Aezfzz2k/PkxebL9zRtbbo/he+/2j1/PzIzu7K7Jv6zumV7xgdzrOjn7+fVNOfnCSXeAW&#10;A6e/797faW+45uMwt5t0OB3eOOPX5Gj5Om/8r6/zO5Tya2h/fL0hsy+Be7GXb+Nb+Hbzt6lXN+Yv&#10;25ZO84Wr9zK7e/96dxPOmPP1TPv57u7ziyezZCbqQWV1vNvSPt1BTYVDSpvTxw3XKyns2I0W5Ly8&#10;nY93c4Q8n/kUrrz/PG8+8drs+HR3nyTUex8eHN9+/an47rv1+Vr+vrIj2/BFgc8jP9SCSgUdfH46&#10;vuMEdpod/lYMgOnn+/EwO3gbTQ+Gr5sJgsfN2dsZWW/jwNf3M3ICX2IJ+R/cNUeOHOUS4t4WvhVZ&#10;L19ENdGi8WQdP/8gf+3jHCN5mDAmOF/n92fgqKiBiGMNIu/Cd2MG6vqMeFzv5nN8vrt/NXxx4PPz&#10;e6TD5/NWAk1+R+YN+dvD9zv5C76efe7hwFf2mv85L3str0NhVA1E3EXV2OY8ZxzfY8U3PsvxDfkh&#10;AZktfGtl9p6F8UbBt67n/PP8/SR/58cafiWnAt+MJtecDiTCvaw4ltwMZDlv+Db5C/MjVKOe++5A&#10;ouh0VCp98rBfkXB3JH9H+l86X+zlGbMf5K/qVc1Zgu3rC/I91WfPU4XfmfwthQj1TrMDVY1r/MXV&#10;lDUs5Z/eRlpcH22ShQssQfiIN9zi1zi+tENC1ITHSarP7fxt8P1m/rIz94lf0rFq2UGkOqEg++9f&#10;c5rNKacEcL//HcX3Wv6y3MMvgT3ye80VwUDEzf+vzpMF581W62+euZ38tXhuzfdvGz/jPfZyw9xx&#10;vHcc/zM0W9FF3zdnN0drMJxRNnN/kr94j+6VsCGqH+//CJRB9rRYjo2svP9lvEE10HzhO/mbPcbi&#10;PP48bzZwhTwtlhz50H+/jdtfHsUAYP1OmQBmPb1d8GVzfe2PyvwXPod2ZTM5l2ZM/yeub/Ct9t7Y&#10;/2J+33v98eqfdk0dPzfzhYpvK+UH5sKl+r0TQNjO8rwdU9uWF8r53B67fuC8S+sfe581cq9ish2l&#10;hpKtT34/f7EFWh5YVODrcxo92mJVgYFCfFZG1mc8M6zucoKLdWX7+nxvbbP+DcuORPDmXv4vCczI&#10;IKawj3D2lnq9PrPTRsIz3B1urB090jhicu6PKr5X8/cdHZhcZLoeNr35dEMaQ+liL1Z++C/aw2BA&#10;leCaIPbJ93qbP6EA3+lASYHbkgQJQSxf/bC77oIEl2OUUE/0IN3ItO8+8/NXt+fv+fmFjZHx0ez0&#10;Y1zqSrJ8RIN1e14oyT/BSJW8UvbFXdlklGQljevNP9z0RNuFuPcov7w4yWcNSghpRpFUUjLXECVd&#10;+/nniu/1/H1K+MJLhmKmp37ggA6O7xn5aoZvKzjiTx5jwwOW5e+4BcU6vFXgzjq/eUY40uYu2wgm&#10;CcjgLs7jMQKSRsRJR07BFxqxNGUIlH1/t8R+P38DX7yNAg4KxiLNNrE6e1XhsCLOMQGTGbFjNXt5&#10;AwuQ4o05SOBFKoAybrdtsMguctguihv5IHOavtPMEjrtgm8vf6k5fATe+37/W/N3MkENhHj4YRef&#10;hTlscLajK0xzzjc1pDDhxKAdn3hAOjp8uiNL3GKsbKxmVjmShsnmNKfsO+aQ7qAM+uDbz19YiPgg&#10;NAl7v5u/aAEiqsb2U3dSq1G11UYy2rq9GBWIeCRT1kCfl2/7HZFTIGZMyMeFhGy4t7nd4lkDpJy/&#10;pAMfgbFh73fzF0D5aF4eJ4aLlK0Ke1te4ErwJRrBl3Yggr2eDmhCWeaG9r3uNIWL48sHIYGCkCOk&#10;03Z8+/0vXuWzqCo/zl9uxVg6SI7AJ+UaY5u2Zx/XoCoQo0+ggyHo4J6nGxvDF1nkLPWeCgBoZERI&#10;GMW3l7/Yi89lbx1PVnxv7X+JZ3BBW2yhQSngjJksRAwpLFjSxfNXCy4IUVmB0MsU5r9G2fcsZiqu&#10;oRqEyR4tSOMM5Zpi6OmA2pwMCS4nHx3ffv7yEQgRv0C191v5y8WL+Qy+KuzlhTRs8dELHpRUdSaF&#10;ss+N5bL9bguxXlDtLSGS2onU1CVgMnHCbdxrEiTEypS6MwfXKPtmSGjLkUykLeTlxWD+knXmz8be&#10;iu9N/e9mvUyUfTIZtVEYqwkbkpEGTgAUjOVFg79B2ceWBPZx+JG9NoetkkL3mwTa1ECToJEj/8QX&#10;LgGT+eeO5xaSBNt3Zo8l80DyGtIwRZTZ2x0/c9Lj52f5myn7XFUWPTDKFNcR9fzFSej7MHYtyr4H&#10;Ue0Z4R4bOmQv+4JPR5fAsUqQmEz6hyi8t6F/TxKQw349nifX1o/NA7tEjzvgM3t7+TuO7035Wyn7&#10;JmDGMNk0dWMFtDQ3wj3XH9w3K7ZSaYesbaRiz909u89sLxWqQtn3yJV+Mfe6BAmpL5CFZErj77qv&#10;/3/ZO1vgRpboCm8qAS9VqdSDjy5KGRqKpQQNBUUFBQVNDQ0NTU1StdDQ1NBw4VJDo9SDm+/c232n&#10;5681kvV2NapMaXvbo/np0+fe2z8zfcQVTLLPF+zwSiGrkJgM32BC9Aj6/ivbuLvD2vERGjX8BZfE&#10;AanGCOZl+1XmwfNwyxInVgbxbtsCjUF+QFUnarjGgYqi5N3CMU58kKvHukLW2sgOfRGlL6thQVyW&#10;7FNHv7gCl8WwuQjkOl6/zgbJPq7A6iTWv7A+9HbBqnbWg7AkNiTdyjKP87vffwGC5QA2rSEakewD&#10;pm9ULAEo+NXSpLy4NVcaPogonJppNjuL1DP6iyugvxRXgFxWkgZYkatV/FrVzoqeJNHgJp1nKT/j&#10;v1gckn0GlvVBYlmSfdZqEKmcjlzspHUmfs0aKTN4iS3tVWPQfY2un062zXAnvIAFMq1SXAG8vnjN&#10;FyDbmnqUPZJkn/Ce1H9ZM86qEDNmM+ntNXpBjIvKQhpHCSx9SNqYYIdcGHNYiCT7VpLss4rSlTpX&#10;EN4cAYha+L7AurCbyF2ZSkOS7Dux/yLZp1VjAktK4cFbSvZ1igpemtJgh8jlZmxXCAu5ZrRgIAfA&#10;cgULzopXspCF4gYLzF0tQUogT5Ls44LoeDAjohBkoSRi0Sf8V0tiiwJfPbAu+6qU7MMAJcNI9LMU&#10;z9sJr6+T9ZX44fse9Fyyb7nkBOpK53MFT+0SXIF+iNcYkLnWY8OsyZ6EZF+WZOzMXx3tv/bK9y4H&#10;K7Fjkn3XkuyLogrpneu7UVS28F83xZJZ8lgIOmmS7OM06f7dd8DqCpttluy72q4UoKT+kVXs0CBy&#10;VZnE7+n8t1gSm8wSgTL43d1oTka8ZEYoJKSwQS6NHYJsUEMngdAUvm/AZSFInBWSfbqEqgnRP11E&#10;5sGWPeIrXbsGLJb8beWSffKyLPkVMxtm2x9Ht78EZ9MXTX5HmJWa4rhknxeVfp6XFtjZNrw503UI&#10;Voh2Kgg0kn3CC9IAS43doPquGuPtwQVSRfqYsNt3k7BT/wo3afC2xr9H+y+DA2/4vNgyRcAixWCS&#10;fdiw8bLD/Ph4N0ajHoS7TDgFvQWd3vZf8OoKQFafJ13BbUMdxKSZRpRyC5FknzSaQsXueYNEoYdQ&#10;1mCWkiPB8tH+i16BG6Gl14+uHolom5UWOtgyWDhZA5bNNdloN30Js58b12lJ9ll9pSsksLqCRpi2&#10;FBrJPlOx42kgZoz4JJ+tB2e16c7v6fzX9UW9qB6lgSyDXKA20JLsY7BpI2KpC9LboMX0dXbluSnP&#10;0mZJ9slI5O22qbJc4VCSfdgHHTDUkG4kHSZxQoFFohBjBq8FK8WTwp5bz7yO9l/6bFbI5L9eYEKQ&#10;mzSSfRs3vwBLWUHhWtzJjMtzizhA3Lu+3tj8npA2CodI4S3wh4w0YDrYNSp2LIj2khR4T+O/iD2G&#10;4B5ifZ5/3CbJvjW/7IPgHhMdSxkg5SRMYcYMW5A8jeOLK6w8T4eNF3pdss+uwDSGthD9c8m+t5cd&#10;H5fsa9JXJPuS6ulB/kt74uOjcmTRySfJvmeE8nYm2Sf5PoAgUYj+xkrd42smXBSNk3CfekT3O4xQ&#10;en0m1se5Id+X9tAbvFsvJKGTr0A0Vl1xHYnwoH91/fJkkn3c2gQDdUG7zvcXSfYFv+pfHeC/+eA8&#10;svD2Kzpmby+FZJ96cfpgafTm0d8AryRl8iiV5sM/UmOTZF+SgPN+AmlSwJMQH6/qLdZtUbg43Zsh&#10;+lSc0pIaM9kxRkYh2Uc/M8Xndvk9PvfGv/oJs4DWYdb3o8BhGClqFu4zFGgjiBraRxfs8t5jTqVO&#10;dm/iftYjCrye8c4DRQ3JvlKHB7DwS0q84kh9pP4n4CmvwYIk+7z9PW3/GZ1dJPv6Bb7fLIJfRvQl&#10;NQ07HSE4L7BLw5nGVCP5ZUbSsRPaMsmLudTYvUmNpZTmOOFluXfC6yadWU78Ek6L50dT/Jf+M5J9&#10;VK8ghw7kww14nV9MmnI6I5ESshCQ1HDG2BlI7zWUk1NYEBjkV2K5WVFNwIs8/OLCNsxEkjG7pEF2&#10;K631r9o10/FfTdS4ZJ8X3jiizsVv9r4OL+JXqqoIv2SBPi+qs4NumBWeaZmGXzPgjpG4ZJ9mb7LU&#10;mE1b2WQOkn22EFsSZ68D81dH+y9vELy9mmRfyRR4O5J92XMpMyzDr0v2OS8OMOWTal/mN4Je+wpc&#10;h2Ggg3WYStFMszRJ9mlOzPg95fj3HQcuzYnCP7lkXy7qoP8yhwMvucDiqCm25TkAxTDsWZJQObCX&#10;FBte9U84sUzpVqHvTUeIbg8/sVFKjnT6zzyuONR/MW8CviQB9THTMutC+6ISnxkG4p4Cmxkp2VH5&#10;kezbOF41av0IAHD1vQGbP55PezT8TxKFB85fZWfPka3rvyZhB9imwKhH7q53UsscaH+xZD5QA33B&#10;S1PsW5tQZZaDUaEk+75SaeK3iPC6gu3xOToaHQ7ujLCoLoQUqDHCCPz2568+4b9Jsq9kitthSyrw&#10;AjWnhh1GNPScWT/LSEH9n0xN5H2PF57oyhWkuumdluy/IdlXDiR1BSowA6cbSbximreUZCz7D7X4&#10;PMqsjTje3195OajgJQoPqCTZl70PM7ZZ8SFGrKgtpqzDgF9Abum/1BgPTRxsCbk8l2GC+JVsQkvy&#10;6xT+S3v0kHgxvrJpid/1dat/xWxGer4zPjIqmQKO8xv+i7XgtuUxg3nwfkPlDCkD2fNB8897/JcX&#10;P5h9tpu2WWNiZyVTVFGNX7nt0GzGwLnZLDFpmuDSf+GagfOwzxYWIolvVBpYeW38ntB/eYRlQ/7G&#10;d8KPMMWVdNiS/4KXBcjBvsMcZCcfw4SALKSMz1hI8v2qhdAYmWQfT2pO/PxI85PSA+xGSDNFiipy&#10;g99aRC3YSYzrOVSS7Isr2HxXVFrbopoyMD2bJfsk6WZLzNq9xKP7z3l+sutTmKI3SWsX3NODWp96&#10;HbCEMZYdL1eQndiT4sH5rrCofB0aI5wXTUjZs5a0O9hT9J9Zv0/wzzfKradCq+IVH9yNm/JjeRhn&#10;KlgKawa8mvdGjdP9CqTs6d9Le4rrKDibZJ9LuvE89IT+S+eKwbWU90Ksr8wn+b7iW99THjMlX15n&#10;3/EvT41kH8PwkCw4SfsLvbBG5/B8Uh7OSqJQeiOsds8SDafyX3obplaXU3u4mfacJu8Sf3790bzJ&#10;pvkxJtln+hus+3Z+h/yX0T1vszCz7e8zNO/ntGum039uSfYVWm3Eq+kfmpg4eDRP5zAfpo5iO+9n&#10;+X7mNJAMQg9KklDG7yn9l+cpEyTsonj/RKZTReBNkn3we3Ni//3OaN/wet1mxTnV/+/KE8MlYXdt&#10;/GZJmcHnv+3xr55V7Z9/RtLtDsm+roE5j7kSHP4vSw0v9izJIOe3eZgS81fH+S/9qyzZR+ctOD0g&#10;72edNL3qSPad0H/pP3+731Z4NCCJ2V6eHhdV5J/RfD5AlTklL3umv8Hjtut/wH9/fDeJwihMYtYK&#10;dlhewzezENLpeT+yTDl9TLKvOv6d5L8aDz7e5ZpvCnzaPdPh+33hF8m+f8J/mY81vM6IBMcyO6fJ&#10;c8G45vR8R7LvhP5L9wMR6ChSBpsM8hfsZxwUd4k8/UlJfv0D/ut4HabX/zmkDxtJFPYlNz/vv+Bl&#10;QG1DP9Vz1HDkfc94KnPN354sT3mSCvSp21/DK8k+Da4puaXT837kyVPVv0vYWf/qtP5rQwZJ9hlY&#10;Z7mVnw5/rLoOrRDNDBjek/ef8QheaKd/Plykw9UFm+scpYlnsnJ/4SBIujGhxCeN99ujvKH5K7W/&#10;zMNjseXMQD/PFBbGA79NUafnT1MhurXubqkVg4lul+yr9J+1OLEc/9Kj5j2lzsgC+BHlLP/O++0m&#10;2efSedVUEw4UzNLpeTvSf0JCknE39tsKXGc8b/wSUvQYC35P6799xr2Kzmj/0PPf0fHRnudHH6zv&#10;vtusbl00ry2dV8ro1fLlub08M1E619LpeZPsW/CLqzJR8J7Qf1mvsUKy78TKKtLru/rq6RHaOw+8&#10;N8tbE9eLF5ZXD89fHem/LJ9Dsu936eTsua8k3ez5QttKP/P89ztL55AozApmoc6HYksoj73vvjIN&#10;yJZ2mrhQKfn1I2v6cczLy0/XvIprwq/rQaFtVerXkf8bbanlY1yf019fEZhK8lMsyMx4W60M7c7R&#10;/uv8+i1Qu2pL9qFHJ8m+j65kn2TcTPILLTuXdEvqdq5+1mfN9c1K/TqOQU2LVfHUKnmu9oFAXNay&#10;S5CD39P5r/iVZJ/8F9Etae5ZHnZcbQwWaBGQYpOSD8cgwyhJN+XZbXqGOpcC/20FTkVta2p19Os4&#10;xqXbQr8uXTlr2XkZTMIOex6cvzqB/2J14A12vEjgpdsSulihSJYl3XZ+vBfYVdEcclyHc19MnzD0&#10;6+Jcv5pX18ePB3mQGXM6N/gtIAP/VP6bBOiyL/ufrijoxSAtGcn8SsIRdcGC32607+hPhk6d69d1&#10;LCfu9Yv9V0qby5Dsy7qUWZLRODrGf3/Qyf2JFZk2qV0NNrnar/NfSfYlRkrJPvfTMqKKX0n2PXYk&#10;+/jtlk70No4aln++3nKAC3gi7CcZQ7MitxZvFMoWIfnv9UISo1Pb39sp/WcW+qKyVfra+eSflkvC&#10;aa/P/yn/5Wov9w9Ewg4jwfhv2x+SfcZv2Z8/vv21S0Ex4h1I9p0Ps1h7luzTYskT9p/9UpjNMz/Z&#10;8PXqt7FZttd/fX1er5M48ND43fjtt79T/NffspNKIe9CS33DJPuk14cWxO9IkcWRZF/+sZsOs+7L&#10;Y+0v9WCD5SzXZgPJJN3meUvDYEofOed8339Zu2ErujYsidNCxZGUNZssEmQIHJDLztvZ5vvzVyyN&#10;YmWi4PDPFi0CbDCvNZvbLQ+SAvI5M+tl6/svC5tsRTXrjdMKa/7s530PK/y4wtmy6T4bdAz2n1lc&#10;6+vuI30oFCE6efC6SZ8/sx6++v4Lv66KYHoBSsDYbO08s5ritz3G7NdqWcO/Nz/ov6BD/cJT/qvk&#10;wVuGrPNnedB/XetjSsri67n7L/EZpOg4SQnU5B8H8yYk+gTeC/BfF7ASTMmESswKedPBPE3SBfgv&#10;GH17/iaJtkoevBfgv/SFwTglpR9yAf4LUt6vI/Wtn/fv2E9vc4b+2xof0f46QFJw1fOJ35m3v2B8&#10;NRFjUokvD+YlyfwKXufXuxwzbX8Fc9rGiOIC/BesqOTlbSyv72NIeP7MFv3ntv8uFkwRxMZ7oZV8&#10;evNh5v6b5Q9Zo99sg3m9KV0M+c+fZbyPMpfvbzAeZAT/w2QuQVvPI3R1Af4LRpeO3JuC1/k9f2bH&#10;/JfxQsC0OTlNP7Knn2cPUx/id+b+CzaT9iSVRmglH/zOpv197vrvYrEQmRlmPc/M1gX4r4F1Zvek&#10;2PMF+G82YGe5ZtJz9F/eV5E+UtbP4UcuSn7Bnr1Y/3fywe+s/TdAlcAH85fkv6DeuwW/EB8Treec&#10;7/evaH+B6Wz2DbizP/E7q/a37797aY0Dgt+5+28gqmcuw3/rGMtvwXsR7W+JqZb/f/898yjNBGRn&#10;/Ev/ORjN0Vg7BvOX4b8ltMA+mIn4fM5tblm2evvrwCvpPP0XRfyB/vMgoZ2dwe/c298Kp0COby/P&#10;fx2a09rPB7+lj5xz/tP+O7/5K9qjQf/NbEJXNEbdfPA7a/8FqYPdm16S/+4FC+/B7zn7bFm2Qf8V&#10;u3kzW05/9PPg5QpuzLN4y463Frr+a/Pt4bNAreQvaf45M1z7P/HbXuMTQ4YzZBx+KbPic9b78ucp&#10;mVOBreQvz39r7L7zS74X4r8Osx+gOvsvwH95/lvntPz2Yvy3BFXJB79lG3fO+fH215/5OtbR/IX5&#10;b4VZ/yr4nW//OfuvOB17sh/7L8N/M5y99L4Hv+fss2XZxvzXIe9NwXsB/efM72iYCuJ59jSz9696&#10;88/mvyBu/LeSvyz/bSD3X0bySrgI/6V/5fx66lF6OH9B/jsMMFdFqoTL8F+g+puTe9PE73zGv7Qm&#10;rBPkdxvL8e9emFEhwW/Zxp1zntYEvCz4DbzEZ/BO297AO6/2F7ysJhPeeP9qseQVb/DymrehruWZ&#10;+5pX+wsolhpBbsMvSh3NNvYyf9oPXvE7H/+l3OCVORfzV+X6hXp+dusXMFYWVdmPLyd9ftYfTVub&#10;oqPS+pT5vH+F5bLaSPZc+O8BeHcz81/WJ4BOygPZnn19WbHkiiwxiXVXaSvzSBrMy389Dpf2zPxz&#10;Rrb//1hfds5tblk2eg6YNMXu8ItTg3ZvOrv1g9gzFLPMs/Rfg0kSkIfz7I31oXOZv2LIB17csOQX&#10;IJe6/tenMEq8+G+AJVPPx/ru0kfOPM/kDN3gkl8wNqv1q/nZrd+HCza6haX/TgRLtYQ+w1z89+Nv&#10;bUxDlfyCN2+mSZH+GMgnfufTf4Zf8Irf3N/Af11/Y0qKVfj46Mx9ljDlFjjIL0gnbtiz+lfz6T9n&#10;fu9K/81gpZyTt+E8VjGv8W+OVy3/bdSQ9uWopXn1n2mMiM/t9ld6UBO34Hcu/ks5++0vYJnUmpKC&#10;d17+q1nmHz80XijGvxPBUiGhbzaX9jf1n4v2iPEveCduid/5tL9pfFSO902/LhmzKddV8sHvXPwX&#10;Y+6PfyeSy2Gz81/m62w+pzV/dQjepE84F/9l8Ms8Rmf+SnjvLOH95mp+dv4Lv+Cl2HyQ0WYimucp&#10;DlZI2QyxZ/v52fnv4PyzUBqze1Pwzqv9tecLCAlDb+KX9XQlzLph81xiXv1nghUjAuENe6b9NeXY&#10;xHI1z2nz6j/DDng7z0NLfut58M5r/Etp6U6Uz8voX4ExNufa/+znE7/zGf9ijdit9KBG/BeklfBF&#10;Rc3Lf8ELoJY9Z377bPZZnp3/9tcv0P7WOS2/jfg8l/4z/DJZ19I3y/w6m7CfMwLayc/Of5lDZnKj&#10;tX7Q+a02Q9FUzc5/sWcG++X7SJ34XBA6kJ2d/6J3zJzqcnnT9DdK/93H8uz8F7xwdHNT4O367wCt&#10;sQu86l/Np/3lUQl4xW+7/fXQ5H5ayU/0X2ZRcJxHyWY/M0KJ2f6xqM4Bzy+vcIHS9svr297jx67T&#10;3/9Jfvf6L0i5xQoL2l4td3+R3vATzE+P7B+zCoYwDE9vNtc6fvd1ubnWW0/6VZT0iy0B/4j3vhp+&#10;i/EC5jqls8Exe/2XZ2zLzdXNwx83j19WT19IyS83X5ntjWKXLAB2tVnd3PGbdun41eOX5e7P9XYd&#10;VVQef2je+W3Fq9P5L6a7XF2XYCm8Q16sr8qOaHDHD7Ysb1tgBdwg06/VT9h8LlZQ/yP+6zGp28HI&#10;kSrtr/uvyMUmgynjN7F8+yfl77ADg8s19ZOZLY4HMry/cUSG3Dl34n74pcxH81v3X96OXt794QCd&#10;2d3LaveyXj39eXP/Zbu7tR8YaoTgYHyx/upHerr5dn3LbNO3a1Xadmkm0Rx/hP9mfpdN+3uQPefx&#10;0WBtw2DpiZtvV4/fn55+PG+fb27u/yAKeYHjXJx3ub4q7OGP+7f7px8v9293q6c/VpslB8BjHH9E&#10;fpRfuIltPF9vf2maF2vZs0OAVsr/8P0R4IvtXzRPYYTZf99v1kuqIiBDLsffvm7YSb8oQtYRzPq9&#10;4NfsedlrfwNtLVP3X8LLZrch/iSTfsIx/1x/+wrp681KvujBx1LPy+U3V6vHBBlaN9++rh7+ZCct&#10;eApWxfG+p3+dsf006Ax+x/yX93ZiG8wnfkefH73TWwDyYovD/kEgIlaTp3EZ65VRCTRVePGSJsmO&#10;X97Sfl2n9otgNXqvSX7t/PLOxj/hv25CtEp0MOhCrLeoMG3uHx/UxeoxG3uwCmqD39SiWjCD2zt/&#10;JbX5cb3pbPZZHuOXQbGY9WQ8X/ffBCH1i/jpN2tNcoOyhyle/ONdRxGaOf0cs+G/nfbX5zfCjOuZ&#10;uv/6LUg/w8hpz+VnUrDkUo/Cx7+JUvuvkt/nv0WPt8VUY5wDLGd7KJitHu+uMY192qPu+Pd64QDr&#10;zPq3wW+FBRZI8AwS42TmVybKE8nHp8rxwOSA729vOuYH+ce355f68X0/HTueyAC6/vyV+2+FWfBy&#10;zBT/fbm9e316AvLj1TU/Q8n6AX5VtuFugJ33b+vN9xf9siEHPy1vwF49flJk1hU+Pnj1l8GQ5nPy&#10;+Pfk/kuF8jOXkPvCj63c3QEcF6ozwgEghVyAw68XlXSMten7eRjKoL4//5z5VYCu5Kf4r/h9fGIN&#10;jJjdbl8tZASEIf995xdIqaWXhweOPyyqD1hLi33smecpHXt2gO6hpS/381P8l5KzZk+c8nvBd/ev&#10;9w/k64zwG6/8YPG35VIsG4T68dOPYcQx+PyowmnJ+DT/vaUPB0zw8ku1gHXsA8wmdmTGWga2WuP4&#10;NUvYx2b/XPAyxQFNpf/mMOUMK+0z698Fv5Uaft7dPi0WRCqO+f76Born9ST/xdP5XV3eP4hif55l&#10;Rlg2pVO8z2DjwcP4rbZ9xCj8kWZIxaavyCuX211AGGBZx+wAyzHYM7bB8s3a8YewDF4MR/wW81cZ&#10;rDPrIWs4H/xWap7WxBsUPwbg/Fk5HmgCSHQ2IDoduA7K0s/kuZh3sUq8ZsB7IrMfA96xkU7BiPWO&#10;1B9OmcRp1SpELr0U66i4s6SzDmGzKEOK0q/8prxCSPJfXkxirJT5rTHrHk1g58VSBlkM3kkZfZR5&#10;5pC9qLRHeCJRVyHoYX97Crk85vHj1STl8dRnmE3W0n7/iiYdysDShjzKNR1v+ttUUf40efbvbu9U&#10;w+8fuDCtMM5I8HHb7te8H2mpmi3wglLA+UnHu/va8Ycwjm+wGhJ23Z5Zy0B3OoMd9tkcvVUJ4OVj&#10;27qTsh+8Xqtqdh8eprNDAKdyEiNvbzKJE/kvVciPs8X6QfACfLr/Oli8gR4ahmH9tJQHPjWT+bpL&#10;Zlz32cSU+lfZDMoRVqundBzj2Azvi+p9Qus/t/nd77/gNdfHKHzb5cyWkC+8BuFV/CaO9rOMDa/W&#10;ao8KTj2//9x9fWy+x0cw4LBnMtP9FxLBy+lYSCe1/Y3/lmFqT6R9p3+1Vv/EfB/DPmEvy+qjWb/Q&#10;5ne//4IXnIywYou8VcCR/uudSTqfZIjS4P08s24htpyO9XRpfcqh/kt7RKXw88h52Q7/p7yCgMdV&#10;hgkPDwwJna8pfkdUEVIWR7Dex5+sGddTzq0fQ72BUXhH/de9eDgFLwgZ58Xi6Mizn3OSDxZh6gCm&#10;irNO5b+d9WXOL57INiVKE5PpjqqL2JMooe+BbVPbckAfsxtH9D3grsaCho136mNwPEMMFBV4MkiU&#10;SdH7U1EavLz2DLaIVwTYiWCpEBogmCUI9Df2gxc2ibS0pyo+BSb2Eoty2zrGGh2+mLMi0Gl8UcTq&#10;AyzEziqPF9qfP4k3gZfMFGb9GPgdw6uZonvrF/Eyg41/YRmmaFtFXM0f31+YE9juOJ4Px0esrlnF&#10;NPadXwp/nP/C7+vra5Bb6s06v84L7S/9Z/im8HQso9hlzZd5+nxPyEQgBrjdMcuhjmWPqfL46Xkc&#10;VvzetfiV92b/5f9KvscvUNLmM4HOo41JtozwzFC9Ya09qQefjpTjPzFdYBepHe93UbqP5eS/RXt0&#10;cv/10mqKBhmE9RoXZs9eRmiG6HLDL63wlOMnHjPCrzitM9vxXwdhfulSb++N/1qzwvwVM8k+i7WX&#10;BQpPWMb4GT+eKjJzTe7Lhj0D7Wj/HYtXpf/C5tvLqzwRZ3eT2+uPMuktLpwqZ+/x2Zjr18/t7/H+&#10;S1fDPFYGVbLc+G/yKQl9qJL1mdKG2vFpSmTK8ZOOMX6tf2XzV5j3Uf4rsHlLeee3XtvO3a88JvPb&#10;9DdsfGTu6z5szxf8b/fZMh/x2Zkt047/TvHZX3CMAmWhv3Esv85ti+WO/8qMT+SDn7mO0NrPgpT9&#10;q5LBeh5+4RG0JbOe7/nvJP+Kapnm4wdfk6KCF1CB9wj/dYAWipqQhbqS958Dwq/007F7Gb3d8a9z&#10;Wmc2t79rcI3y6/3nSdH4YKaiGg+yhIbfo8a/eXzEzRtmPX+e/gvvFE/9jdweRXzuR+M+4+a/4/ye&#10;bt74ODZ1Vtu6AMsW+hufi89+sZSeZ/ub+W3iVfDbZ7PPeLS/Laj2x+fbX16+ovPM55W+9PMzKU9v&#10;yfCMwL86rr2mdOL3WP9tj3/lHb593n/1LF7zf0/UM/O9FJJ/TPPyJ9OhfKOniAe26ZSN1gQq+/7L&#10;Tt0jb4P5kt9ysE/+6PYXELwlxbM3cDHFyX1pIoHJxu38EQZ72Pge1HpA2fPTir8DueO/g9AG4cf8&#10;Bu0a1ynT4/zXwUIfWCiGYew+mWJSlA9feTk5UhbOyMIHJnXGjV9YLPnlOhM3b49KmJEX3kPaX1wS&#10;Wv2+cAec/ABO0LgRGzDZblZ6SMeaqXi64UT7c/EKs1QI9UndcJfSfyeC5TAKgP+C0Tbxm7d3JmPw&#10;s+n+RWkxIUfq0IAJC+T9YWt+8Lrg7WUHa6gBrTl/TALD1oCzznLSVyn5BbpcBjik9TyFAVfGmEza&#10;/2z49QK028EOCxTVbKzhkRuDBIxXV9ekDtZS5f3jwI1nnkXSidCTjjrLfEvBqMawZ8OYYDrYStrm&#10;N3Ar4/zuqe1UFe+8zs0tqT3fyC+XS0cHKPIQ6uhyqifsOoDv9OUK4/YIQ1SnMsfuizGDF0SBlwyb&#10;LEnpnjx4OZ3L97fp7S8ltA6eyOWCFCZhEZiAuczQBB+I/hXsG2ZZOKdTXN6vUOwaidg04hQMXCBj&#10;Isv7VxmsQ66lmBzjBUVHiwNlmtqjerT8+Hh9+47r4Tu0NQZWi1UhzmkTMId2cwM0x+h7lOpLDma/&#10;H34jerZbWu2xuOHv53AMkB0vYKdv4OX5EU/M+5s1oPvfu6DCvelR3NG2KcxYcBwK+G2/KiBXgv+v&#10;P3Fxg7zkGlQdbwx24kNqqt6pXj1rVcRv8GrZANuUFMfhuRghur+BlwAy5kdpP4+2n59pa+12jSUb&#10;TAebUuB44NLfDWTlwUhVyKz11w19CW+RA3JZBvBSMNlzg1dIvar3ptyNHg4ujPWS+ub5h4dHtUcj&#10;fuT7cQO4IM5wI4pNGUp/dGadRd77gUS+5Y7lfvK2Ry7gjoyt0iuDBbtF7oTk1oFYAV5RWfjvFGb9&#10;GO4FLiwEjJ1UQPLscVnDZZ4iUV3QgTFDMSnFNghhtKIMTGAZ45dvqS6+VT0sl8Lrv0JFDO21xdgh&#10;d5T5Fvz2GyBviy0l2XFNz1NCog011t+4qfDC73j7S4efu8Ov+y61Z3gBqA2MfIw4kUsGULBoe/jK&#10;ArbRj+f7YYZdAwoISPxmZu3PD/jljtRP4AULEIjqkcKU/h5KORGj5Qr9zfH2a7iMnHgTVza8FFnL&#10;6g1FCkEOsJ4CmrM41yuBWoI5FiZTHjqo5b08D16AmHFGfN5CFsdbKt4qeU6ktINVoaGV89uu4ZJx&#10;+OVcTAU7oeqM39TouA03/F5du/8W/AIOrNocr7fE5KnDht+2dRFloE6xovHfnbkj/ohTpq3M5336&#10;n8oEL/XJBqH2X8onvNX2F+y4f8HvoP+uQATw7L/60zfHSxqBjsOwz4f7B3jk4n3rAi/FpG5Le8ap&#10;6Q1aqv9yXns6mztygHXInuLiE/z3OwfDr5NLGmEH6jIc/e+08q1HY/DKw+0YyHLHBywbV8NmGn7b&#10;1sV+7sjxgZfjfT65narD6HuUyxsHi9+hzb7Z3/7iNo7XTFpuiFkaHHGYIQtd5re1nz+wTJ2lwK7j&#10;gQNeGzUM+C/84may5xyf4YVeZWze6fI/+3nAgmsIrrqIe/0XkyNkcUfsizpna5gqGASU7FkhCUob&#10;ZslTcj5UBV/x4QrgpQ4VJdrMas/HB0Nsbue15HAoZoAdzNgbW397aiQKL1XaSakK4a36L/4F3szv&#10;2iCvreTdVhicMvWCcQOrVlvVYGAh1+2NADt2XwIR9sCNCn550eKHjQBIBwYC9q2+4R91xQZSarWT&#10;8s1e/zUWNK1BsSmDfQTaGtuALKOWZ+p/jRHsfzGLUbolZ3LpPPNO331pzB2WefEcpFyhwLvzvmFO&#10;1VFULC7TZ9vzzMB541UKXtFpD089T1Wwpx8h+zXP8I1DM15QizoBAYZjs11Ca5uQYv/WGUvkWmVQ&#10;EspDOanGsftSt5xb4gW4MUUCa3tSbs3x5sUKXI7dU249xX+BD148DiiBSCRqoKcoxIfi8afcGwdf&#10;rfgTC1b44j9tqhVaCr6F31csr93mlr7MjRLepv11I6XTSMG7Kfu8DSLlAIoB3sEjhTe//zxW2+V+&#10;HBnauKBz6BmQACcDV5cyPqA0pDqQElAPBBG5n4MdiRvgpVra/GpwZDbTSbWPf5ZyEnmdyJ/czlCT&#10;CrznOUB4c6eu40f9/RQVcwIg1/SNjH20C2j2EZsOU5nlkrtwU86gMOpjjDPrLBPKOIVzKWQe729l&#10;ILqX0nqe23O6AkdvvMx+gkfJ4JS8mqed5nO4NRj4B3YviafpK+HTfb3O6UW87WPWq4JuMhcu8Zp5&#10;W2Vmg+Fb7m836u1X30A35u7+iTz7E79D7WDpU528DJuxYZ6GFXAL3enKdi/2eIWwEzPuW0vnmmFd&#10;dF85EcfHEBt+k/EkmMKbIXfyeJMXhnomA2RLlecDv16rU5gtj+EsRje06lyS+nef9f6V7mjcYpCN&#10;AVd9tiwDU1vOXdgz1weUhT4FinreD6DG+h9OFN7J/ttjRA8HaUn50IgQ6mlosEZaDDQ9GFilRvbA&#10;62MMQnS9CLxk9sL0UyIlw9ZJ+ZMmqmTtM3nnqJ8eek3sGQ5lzxavMGmCJHinfVoNRP+UxO+B/hu+&#10;1mP8BO94YB6027iG+y94eTRAq433KSCQkgzl2UsV8akcgwPSA7dX2n76i22/PY8rQDEbHcb/+PLl&#10;y3//+9WX/+F/ba//+b//ov//jX//9S8/f/6r/vjyfwIAAAD//wMAUEsBAi0AFAAGAAgAAAAhAAi+&#10;DRUWAQAARwIAABMAAAAAAAAAAAAAAAAAAAAAAFtDb250ZW50X1R5cGVzXS54bWxQSwECLQAUAAYA&#10;CAAAACEAOP0h/9YAAACUAQAACwAAAAAAAAAAAAAAAABHAQAAX3JlbHMvLnJlbHNQSwECLQAUAAYA&#10;CAAAACEAQ87BalUFAACmIAAADgAAAAAAAAAAAAAAAABGAgAAZHJzL2Uyb0RvYy54bWxQSwECLQAU&#10;AAYACAAAACEAYUA+wN8AAAAxAwAAGQAAAAAAAAAAAAAAAADHBwAAZHJzL19yZWxzL2Uyb0RvYy54&#10;bWwucmVsc1BLAQItABQABgAIAAAAIQBNIHtY3wAAAAgBAAAPAAAAAAAAAAAAAAAAAN0IAABkcnMv&#10;ZG93bnJldi54bWxQSwECLQAKAAAAAAAAACEAYglITUoGAABKBgAAFAAAAAAAAAAAAAAAAADpCQAA&#10;ZHJzL21lZGlhL2ltYWdlNC5wbmdQSwECLQAKAAAAAAAAACEAI/lwRxUKAAAVCgAAFAAAAAAAAAAA&#10;AAAAAABlEAAAZHJzL21lZGlhL2ltYWdlMy5wbmdQSwECLQAKAAAAAAAAACEAKOn57YwWAACMFgAA&#10;FAAAAAAAAAAAAAAAAACsGgAAZHJzL21lZGlhL2ltYWdlMi5wbmdQSwECLQAKAAAAAAAAACEAiVQc&#10;/TUnAAA1JwAAFAAAAAAAAAAAAAAAAABqMQAAZHJzL21lZGlhL2ltYWdlMS5wbmdQSwECLQAUAAYA&#10;CAAAACEAAlcEf8suAQAiBAQAFAAAAAAAAAAAAAAAAADRWAAAZHJzL21lZGlhL2ltYWdlNS53bWZQ&#10;SwUGAAAAAAoACgCEAgAAzocBAAAA&#10;">
                <v:group id="组合 15515" o:spid="_x0000_s1027" style="position:absolute;width:46427;height:4307" coordsize="46427,43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ErcUAAADeAAAADwAAAGRycy9kb3ducmV2LnhtbERPS2vCQBC+C/6HZYTe&#10;dJOWFImuImJLD6HQRCi9DdkxCWZnQ3abx7/vFgq9zcf3nP1xMq0YqHeNZQXxJgJBXFrdcKXgWrys&#10;tyCcR9bYWiYFMzk4HpaLPabajvxBQ+4rEULYpaig9r5LpXRlTQbdxnbEgbvZ3qAPsK+k7nEM4aaV&#10;j1H0LA02HBpq7OhcU3nPv42C1xHH01N8GbL77Tx/Fcn7ZxaTUg+r6bQD4Wny/+I/95sO85MkTuD3&#10;nXCDPP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PzRK3FAAAA3gAA&#10;AA8AAAAAAAAAAAAAAAAAqgIAAGRycy9kb3ducmV2LnhtbFBLBQYAAAAABAAEAPoAAACcAwAAAAA=&#10;">
                  <v:group id="组合 15516" o:spid="_x0000_s1028" style="position:absolute;width:46427;height:4307" coordsize="52540,4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Ha2sQAAADeAAAADwAAAGRycy9kb3ducmV2LnhtbERPTYvCMBC9L/gfwgh7&#10;W9MqFalGEXFlDyKsCuJtaMa22ExKk23rvzeCsLd5vM9ZrHpTiZYaV1pWEI8iEMSZ1SXnCs6n768Z&#10;COeRNVaWScGDHKyWg48Fptp2/Evt0ecihLBLUUHhfZ1K6bKCDLqRrYkDd7ONQR9gk0vdYBfCTSXH&#10;UTSVBksODQXWtCkoux//jIJdh916Em/b/f22eVxPyeGyj0mpz2G/noPw1Pt/8dv9o8P8JImn8Hon&#10;3C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Ha2sQAAADe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5517" o:spid="_x0000_s1029" type="#_x0000_t75" style="position:absolute;width:52540;height:4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us+PGAAAA3gAAAA8AAABkcnMvZG93bnJldi54bWxEj0GLwjAQhe/C/ocwwt5sqqi7VKOIoOxN&#10;rIXd49CMbbWZdJuo9d8bQfA2w3vzvjfzZWdqcaXWVZYVDKMYBHFudcWFguywGXyDcB5ZY22ZFNzJ&#10;wXLx0Ztjou2N93RNfSFCCLsEFZTeN4mULi/JoItsQxy0o20N+rC2hdQt3kK4qeUojqfSYMWBUGJD&#10;65Lyc3oxgfu7zdL/dLQ6ZQc7Pv/t7nY7Xiv12e9WMxCeOv82v65/dKg/mQy/4PlOmEEuH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i6z48YAAADeAAAADwAAAAAAAAAAAAAA&#10;AACfAgAAZHJzL2Rvd25yZXYueG1sUEsFBgAAAAAEAAQA9wAAAJIDAAAAAA==&#10;">
                      <v:imagedata r:id="rId31" o:title="OSP1000机框"/>
                    </v:shape>
                    <v:shape id="图片 15518" o:spid="_x0000_s1030" type="#_x0000_t75" style="position:absolute;left:2576;top:294;width:6506;height:4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83sXJAAAA3gAAAA8AAABkcnMvZG93bnJldi54bWxEj0FrwkAQhe8F/8MyhV6KbqwYJLqKFKSl&#10;0INWQW9DdkxCs7Mhu5ror+8chN5meG/e+2ax6l2trtSGyrOB8SgBRZx7W3FhYP+zGc5AhYhssfZM&#10;Bm4UYLUcPC0ws77jLV13sVASwiFDA2WMTaZ1yEtyGEa+IRbt7FuHUda20LbFTsJdrd+SJNUOK5aG&#10;Eht6Lyn/3V2cgS97O042h+90Vvf3Lrx+nC77tDHm5blfz0FF6uO/+XH9aQV/Oh0Lr7wjM+jlH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MTzexckAAADeAAAADwAAAAAAAAAA&#10;AAAAAACfAgAAZHJzL2Rvd25yZXYueG1sUEsFBgAAAAAEAAQA9wAAAJUDAAAAAA==&#10;">
                      <v:imagedata r:id="rId32" o:title="OSP1000-EMU"/>
                    </v:shape>
                    <v:shape id="图片 15519" o:spid="_x0000_s1031" type="#_x0000_t75" style="position:absolute;left:9131;top:294;width:6813;height:4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wMiXHAAAA3gAAAA8AAABkcnMvZG93bnJldi54bWxET9tqwkAQfRf8h2WEvhTdWGqpqatosVCE&#10;UuIF+zhkx2wwOxuyG03/visUfJvDuc5s0dlKXKjxpWMF41ECgjh3uuRCwX73MXwF4QOyxsoxKfgl&#10;D4t5vzfDVLsrZ3TZhkLEEPYpKjAh1KmUPjdk0Y9cTRy5k2sshgibQuoGrzHcVvIpSV6kxZJjg8Ga&#10;3g3l521rFeTV6vB8/Prp1uvjY7v5bveFyRKlHgbd8g1EoC7cxf/uTx3nTybjKdzeiTfI+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zwMiXHAAAA3gAAAA8AAAAAAAAAAAAA&#10;AAAAnwIAAGRycy9kb3ducmV2LnhtbFBLBQYAAAAABAAEAPcAAACTAwAAAAA=&#10;">
                      <v:imagedata r:id="rId33" o:title="OSP1000-FAN"/>
                    </v:shape>
                  </v:group>
                  <v:shape id="图片 15520" o:spid="_x0000_s1032" type="#_x0000_t75" style="position:absolute;left:9159;top:488;width:3625;height:9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RKYLIAAAA3gAAAA8AAABkcnMvZG93bnJldi54bWxEj09LAzEQxe+C3yGM4EVs1pb+YW1aRBAV&#10;C6W17XnYjJvFzWRJYnf77Z2D4G2GefPe+y3Xg2/VmWJqAht4GBWgiKtgG64NHD5f7hegUka22AYm&#10;AxdKsF5dXy2xtKHnHZ33uVZiwqlEAy7nrtQ6VY48plHoiOX2FaLHLGustY3Yi7lv9bgoZtpjw5Lg&#10;sKNnR9X3/scbOG36S9zNPo6TLvdu6+Lr+/xuYsztzfD0CCrTkP/Ff99vVupPp2MBEByZQa9+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0USmCyAAAAN4AAAAPAAAAAAAAAAAA&#10;AAAAAJ8CAABkcnMvZG93bnJldi54bWxQSwUGAAAAAAQABAD3AAAAlAMAAAAA&#10;">
                    <v:imagedata r:id="rId34" o:title=""/>
                    <v:path arrowok="t"/>
                  </v:shape>
                </v:group>
                <v:group id="组合 15521" o:spid="_x0000_s1033" style="position:absolute;left:14124;top:255;width:30055;height:3802" coordorigin="14124,255" coordsize="30055,3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SIE8QAAADeAAAADwAAAGRycy9kb3ducmV2LnhtbERPTYvCMBC9L/gfwgje&#10;1rRKF6lGEVHxIAurgngbmrEtNpPSxLb+e7OwsLd5vM9ZrHpTiZYaV1pWEI8jEMSZ1SXnCi7n3ecM&#10;hPPIGivLpOBFDlbLwccCU207/qH25HMRQtilqKDwvk6ldFlBBt3Y1sSBu9vGoA+wyaVusAvhppKT&#10;KPqSBksODQXWtCkoe5yeRsG+w249jbft8XHfvG7n5Pt6jEmp0bBfz0F46v2/+M990GF+kkxi+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qSIE8QAAADeAAAA&#10;DwAAAAAAAAAAAAAAAACqAgAAZHJzL2Rvd25yZXYueG1sUEsFBgAAAAAEAAQA+gAAAJsDAAAAAA==&#10;">
                  <v:shape id="图片 15522" o:spid="_x0000_s1034" type="#_x0000_t75" style="position:absolute;left:20673;top:-6294;width:1930;height:1502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1fCAAAA3gAAAA8AAABkcnMvZG93bnJldi54bWxET01rwkAQvQv+h2WEXkQ3BpQaXUUEq1e1&#10;eB6yYxLNzobsVNP++q5Q6G0e73OW687V6kFtqDwbmIwTUMS5txUXBj7Pu9E7qCDIFmvPZOCbAqxX&#10;/d4SM+uffKTHSQoVQzhkaKAUaTKtQ16SwzD2DXHkrr51KBG2hbYtPmO4q3WaJDPtsOLYUGJD25Ly&#10;++nLGRC3/9ng/HLbfySX4W2+nQyPsjPmbdBtFqCEOvkX/7kPNs6fTtMUXu/EG/Tq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vNXwgAAAN4AAAAPAAAAAAAAAAAAAAAAAJ8C&#10;AABkcnMvZG93bnJldi54bWxQSwUGAAAAAAQABAD3AAAAjgMAAAAA&#10;">
                    <v:imagedata r:id="rId35" o:title="" cropleft="1743f" cropright="781f"/>
                  </v:shape>
                  <v:shape id="图片 15523" o:spid="_x0000_s1035" type="#_x0000_t75" style="position:absolute;left:20673;top:-4422;width:1930;height:1502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yVszDAAAA3gAAAA8AAABkcnMvZG93bnJldi54bWxET01rwkAQvQv+h2WEXqRutCg1dRURrF61&#10;4nnITpNodjZkR43++q4g9DaP9zmzResqdaUmlJ4NDAcJKOLM25JzA4ef9fsnqCDIFivPZOBOARbz&#10;bmeGqfU33tF1L7mKIRxSNFCI1KnWISvIYRj4mjhyv75xKBE2ubYN3mK4q/QoSSbaYcmxocCaVgVl&#10;5/3FGRC3eSxxejxtvpNj/zRdDfs7WRvz1muXX6CEWvkXv9xbG+ePx6MPeL4Tb9D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LJWzMMAAADeAAAADwAAAAAAAAAAAAAAAACf&#10;AgAAZHJzL2Rvd25yZXYueG1sUEsFBgAAAAAEAAQA9wAAAI8DAAAAAA==&#10;">
                    <v:imagedata r:id="rId35" o:title="" cropleft="1743f" cropright="781f"/>
                  </v:shape>
                  <v:shape id="图片 15524" o:spid="_x0000_s1036" type="#_x0000_t75" style="position:absolute;left:35700;top:-6294;width:1930;height:1502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bzrjDAAAA3gAAAA8AAABkcnMvZG93bnJldi54bWxET01rwkAQvQv+h2WEXqRulCo1dRURrF61&#10;4nnITpNodjZkR43++q4g9DaP9zmzResqdaUmlJ4NDAcJKOLM25JzA4ef9fsnqCDIFivPZOBOARbz&#10;bmeGqfU33tF1L7mKIRxSNFCI1KnWISvIYRj4mjhyv75xKBE2ubYN3mK4q/QoSSbaYcmxocCaVgVl&#10;5/3FGRC3eSxxejxtvpNj/zRdDfs7WRvz1muXX6CEWvkXv9xbG+ePx6MPeL4Tb9D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1vOuMMAAADeAAAADwAAAAAAAAAAAAAAAACf&#10;AgAAZHJzL2Rvd25yZXYueG1sUEsFBgAAAAAEAAQA9wAAAI8DAAAAAA==&#10;">
                    <v:imagedata r:id="rId35" o:title="" cropleft="1743f" cropright="781f"/>
                  </v:shape>
                  <v:shape id="图片 15525" o:spid="_x0000_s1037" type="#_x0000_t75" style="position:absolute;left:35700;top:-4422;width:1930;height:1502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XayPCAAAA3gAAAA8AAABkcnMvZG93bnJldi54bWxET01rwkAQvQv+h2WEXkQ3CpEaXUUEa69q&#10;8TxkxySanQ3Zqab99d2C4G0e73OW687V6k5tqDwbmIwTUMS5txUXBr5Ou9E7qCDIFmvPZOCHAqxX&#10;/d4SM+sffKD7UQoVQzhkaKAUaTKtQ16SwzD2DXHkLr51KBG2hbYtPmK4q/U0SWbaYcWxocSGtiXl&#10;t+O3MyBu/7vB+fm6/0jOw+t8OxkeZGfM26DbLEAJdfISP92fNs5P02kK/+/EG/Tq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F2sjwgAAAN4AAAAPAAAAAAAAAAAAAAAAAJ8C&#10;AABkcnMvZG93bnJldi54bWxQSwUGAAAAAAQABAD3AAAAjgMAAAAA&#10;">
                    <v:imagedata r:id="rId35" o:title="" cropleft="1743f" cropright="781f"/>
                  </v:shape>
                </v:group>
              </v:group>
            </w:pict>
          </mc:Fallback>
        </mc:AlternateContent>
      </w:r>
    </w:p>
    <w:p w14:paraId="3FF26D54" w14:textId="77777777" w:rsidR="00E50A9A" w:rsidRDefault="00E50A9A" w:rsidP="00CA3D33">
      <w:pPr>
        <w:spacing w:line="360" w:lineRule="auto"/>
        <w:jc w:val="left"/>
        <w:rPr>
          <w:color w:val="FF0000"/>
        </w:rPr>
      </w:pPr>
    </w:p>
    <w:p w14:paraId="5258F473" w14:textId="77777777" w:rsidR="00E50A9A" w:rsidRDefault="00E50A9A" w:rsidP="00CA3D33">
      <w:pPr>
        <w:spacing w:line="360" w:lineRule="auto"/>
        <w:jc w:val="left"/>
        <w:rPr>
          <w:color w:val="FF0000"/>
        </w:rPr>
      </w:pPr>
    </w:p>
    <w:p w14:paraId="39A6BDD0" w14:textId="77777777" w:rsidR="00E50A9A" w:rsidRDefault="00E50A9A" w:rsidP="00CA3D33">
      <w:pPr>
        <w:spacing w:line="360" w:lineRule="auto"/>
        <w:jc w:val="left"/>
        <w:rPr>
          <w:color w:val="FF0000"/>
        </w:rPr>
      </w:pPr>
    </w:p>
    <w:tbl>
      <w:tblPr>
        <w:tblStyle w:val="a9"/>
        <w:tblpPr w:leftFromText="180" w:rightFromText="180" w:vertAnchor="text" w:horzAnchor="page" w:tblpX="7004" w:tblpY="225"/>
        <w:tblOverlap w:val="never"/>
        <w:tblW w:w="2693" w:type="dxa"/>
        <w:tblLayout w:type="fixed"/>
        <w:tblLook w:val="04A0" w:firstRow="1" w:lastRow="0" w:firstColumn="1" w:lastColumn="0" w:noHBand="0" w:noVBand="1"/>
      </w:tblPr>
      <w:tblGrid>
        <w:gridCol w:w="1471"/>
        <w:gridCol w:w="1222"/>
      </w:tblGrid>
      <w:tr w:rsidR="008171A5" w14:paraId="630F19CE" w14:textId="77777777" w:rsidTr="008171A5">
        <w:tc>
          <w:tcPr>
            <w:tcW w:w="2693" w:type="dxa"/>
            <w:gridSpan w:val="2"/>
            <w:tcBorders>
              <w:top w:val="single" w:sz="8" w:space="0" w:color="4F81BD"/>
              <w:left w:val="single" w:sz="8" w:space="0" w:color="4F81BD"/>
              <w:bottom w:val="single" w:sz="4" w:space="0" w:color="FFFFFF"/>
              <w:right w:val="single" w:sz="8" w:space="0" w:color="4F81BD"/>
            </w:tcBorders>
            <w:shd w:val="clear" w:color="auto" w:fill="4F81BD"/>
          </w:tcPr>
          <w:p w14:paraId="4CCCACD4" w14:textId="77777777" w:rsidR="008171A5" w:rsidRDefault="008171A5" w:rsidP="008171A5">
            <w:pPr>
              <w:jc w:val="center"/>
              <w:rPr>
                <w:rFonts w:asciiTheme="minorHAnsi" w:hAnsi="Tahoma" w:cs="Tahoma"/>
                <w:color w:val="FFFFFF"/>
              </w:rPr>
            </w:pPr>
            <w:r>
              <w:rPr>
                <w:rFonts w:asciiTheme="minorHAnsi" w:hAnsi="Tahoma" w:cs="Tahoma"/>
                <w:color w:val="FFFFFF"/>
              </w:rPr>
              <w:t>OSP2200</w:t>
            </w:r>
          </w:p>
        </w:tc>
      </w:tr>
      <w:tr w:rsidR="008171A5" w14:paraId="4AC8770A" w14:textId="77777777" w:rsidTr="008171A5">
        <w:tc>
          <w:tcPr>
            <w:tcW w:w="1471" w:type="dxa"/>
            <w:tcBorders>
              <w:top w:val="single" w:sz="4" w:space="0" w:color="FFFFFF"/>
              <w:left w:val="single" w:sz="8" w:space="0" w:color="4F81BD"/>
              <w:bottom w:val="single" w:sz="8" w:space="0" w:color="4F81BD"/>
              <w:right w:val="single" w:sz="8" w:space="0" w:color="4F81BD"/>
            </w:tcBorders>
            <w:shd w:val="clear" w:color="auto" w:fill="B8CCE4"/>
          </w:tcPr>
          <w:p w14:paraId="555DD70A" w14:textId="77777777" w:rsidR="008171A5" w:rsidRDefault="008171A5" w:rsidP="008171A5">
            <w:pPr>
              <w:rPr>
                <w:rFonts w:asciiTheme="minorHAnsi" w:hAnsi="Tahoma" w:cs="Tahoma"/>
                <w:color w:val="000000"/>
              </w:rPr>
            </w:pPr>
            <w:r>
              <w:rPr>
                <w:rFonts w:asciiTheme="minorHAnsi" w:hAnsi="Tahoma" w:cs="Tahoma"/>
                <w:color w:val="000000"/>
              </w:rPr>
              <w:t>占用空间</w:t>
            </w:r>
          </w:p>
        </w:tc>
        <w:tc>
          <w:tcPr>
            <w:tcW w:w="1222" w:type="dxa"/>
            <w:tcBorders>
              <w:top w:val="single" w:sz="4" w:space="0" w:color="FFFFFF"/>
              <w:left w:val="single" w:sz="8" w:space="0" w:color="4F81BD"/>
              <w:bottom w:val="single" w:sz="8" w:space="0" w:color="4F81BD"/>
              <w:right w:val="single" w:sz="8" w:space="0" w:color="4F81BD"/>
            </w:tcBorders>
            <w:shd w:val="clear" w:color="auto" w:fill="B8CCE4"/>
          </w:tcPr>
          <w:p w14:paraId="0C0F875B" w14:textId="77777777" w:rsidR="008171A5" w:rsidRDefault="008171A5" w:rsidP="008171A5">
            <w:pPr>
              <w:rPr>
                <w:rFonts w:asciiTheme="minorHAnsi" w:hAnsi="Tahoma" w:cs="Tahoma"/>
                <w:color w:val="000000"/>
              </w:rPr>
            </w:pPr>
            <w:r>
              <w:rPr>
                <w:rFonts w:asciiTheme="minorHAnsi" w:hAnsi="Tahoma" w:cs="Tahoma"/>
                <w:color w:val="000000"/>
              </w:rPr>
              <w:t>2U</w:t>
            </w:r>
          </w:p>
        </w:tc>
      </w:tr>
      <w:tr w:rsidR="008171A5" w14:paraId="5AC31578" w14:textId="77777777" w:rsidTr="008171A5">
        <w:tc>
          <w:tcPr>
            <w:tcW w:w="1471" w:type="dxa"/>
            <w:tcBorders>
              <w:top w:val="single" w:sz="8" w:space="0" w:color="4F81BD"/>
              <w:left w:val="single" w:sz="8" w:space="0" w:color="4F81BD"/>
              <w:bottom w:val="single" w:sz="8" w:space="0" w:color="4F81BD"/>
              <w:right w:val="single" w:sz="8" w:space="0" w:color="4F81BD"/>
            </w:tcBorders>
            <w:shd w:val="clear" w:color="auto" w:fill="FFFFFF"/>
          </w:tcPr>
          <w:p w14:paraId="078B9154" w14:textId="77777777" w:rsidR="008171A5" w:rsidRDefault="008171A5" w:rsidP="008171A5">
            <w:pPr>
              <w:rPr>
                <w:rFonts w:asciiTheme="minorHAnsi" w:hAnsi="Tahoma" w:cs="Tahoma"/>
                <w:color w:val="000000"/>
              </w:rPr>
            </w:pPr>
            <w:r>
              <w:rPr>
                <w:rFonts w:asciiTheme="minorHAnsi" w:hAnsi="Tahoma" w:cs="Tahoma"/>
                <w:color w:val="000000"/>
              </w:rPr>
              <w:t>业务</w:t>
            </w:r>
            <w:r>
              <w:rPr>
                <w:rFonts w:asciiTheme="minorHAnsi" w:hAnsi="Tahoma" w:cs="Tahoma" w:hint="eastAsia"/>
                <w:color w:val="000000"/>
              </w:rPr>
              <w:t>槽位</w:t>
            </w:r>
          </w:p>
        </w:tc>
        <w:tc>
          <w:tcPr>
            <w:tcW w:w="1222" w:type="dxa"/>
            <w:tcBorders>
              <w:top w:val="single" w:sz="8" w:space="0" w:color="4F81BD"/>
              <w:left w:val="single" w:sz="8" w:space="0" w:color="4F81BD"/>
              <w:bottom w:val="single" w:sz="8" w:space="0" w:color="4F81BD"/>
              <w:right w:val="single" w:sz="8" w:space="0" w:color="4F81BD"/>
            </w:tcBorders>
            <w:shd w:val="clear" w:color="auto" w:fill="FFFFFF"/>
          </w:tcPr>
          <w:p w14:paraId="1052FD10" w14:textId="77777777" w:rsidR="008171A5" w:rsidRDefault="008171A5" w:rsidP="008171A5">
            <w:pPr>
              <w:rPr>
                <w:rFonts w:asciiTheme="minorHAnsi" w:hAnsi="Tahoma" w:cs="Tahoma"/>
                <w:color w:val="000000"/>
              </w:rPr>
            </w:pPr>
            <w:r>
              <w:rPr>
                <w:rFonts w:asciiTheme="minorHAnsi" w:hAnsi="Tahoma" w:cs="Tahoma"/>
                <w:color w:val="000000"/>
              </w:rPr>
              <w:t>8</w:t>
            </w:r>
          </w:p>
        </w:tc>
      </w:tr>
      <w:tr w:rsidR="008171A5" w14:paraId="1D144AF5" w14:textId="77777777" w:rsidTr="008171A5">
        <w:tc>
          <w:tcPr>
            <w:tcW w:w="1471" w:type="dxa"/>
            <w:tcBorders>
              <w:top w:val="single" w:sz="8" w:space="0" w:color="4F81BD"/>
              <w:left w:val="single" w:sz="8" w:space="0" w:color="4F81BD"/>
              <w:bottom w:val="single" w:sz="8" w:space="0" w:color="4F81BD"/>
              <w:right w:val="single" w:sz="8" w:space="0" w:color="4F81BD"/>
            </w:tcBorders>
            <w:shd w:val="clear" w:color="auto" w:fill="B8CCE4"/>
          </w:tcPr>
          <w:p w14:paraId="091B8173" w14:textId="77777777" w:rsidR="008171A5" w:rsidRDefault="008171A5" w:rsidP="008171A5">
            <w:pPr>
              <w:rPr>
                <w:rFonts w:asciiTheme="minorHAnsi" w:hAnsi="Tahoma" w:cs="Tahoma"/>
                <w:color w:val="000000"/>
              </w:rPr>
            </w:pPr>
            <w:r>
              <w:rPr>
                <w:rFonts w:asciiTheme="minorHAnsi" w:hAnsi="Tahoma" w:cs="Tahoma"/>
                <w:color w:val="000000"/>
              </w:rPr>
              <w:t>满载功耗</w:t>
            </w:r>
          </w:p>
        </w:tc>
        <w:tc>
          <w:tcPr>
            <w:tcW w:w="1222" w:type="dxa"/>
            <w:tcBorders>
              <w:top w:val="single" w:sz="8" w:space="0" w:color="4F81BD"/>
              <w:left w:val="single" w:sz="8" w:space="0" w:color="4F81BD"/>
              <w:bottom w:val="single" w:sz="8" w:space="0" w:color="4F81BD"/>
              <w:right w:val="single" w:sz="8" w:space="0" w:color="4F81BD"/>
            </w:tcBorders>
            <w:shd w:val="clear" w:color="auto" w:fill="B8CCE4"/>
          </w:tcPr>
          <w:p w14:paraId="7F41DEFB" w14:textId="77777777" w:rsidR="008171A5" w:rsidRDefault="008171A5" w:rsidP="008171A5">
            <w:pPr>
              <w:rPr>
                <w:rFonts w:asciiTheme="minorHAnsi" w:hAnsi="Tahoma" w:cs="Tahoma"/>
                <w:color w:val="000000"/>
              </w:rPr>
            </w:pPr>
            <w:r>
              <w:rPr>
                <w:rFonts w:asciiTheme="minorHAnsi" w:hAnsi="Tahoma" w:cs="Tahoma"/>
                <w:color w:val="000000"/>
              </w:rPr>
              <w:t>&lt;200W</w:t>
            </w:r>
          </w:p>
        </w:tc>
      </w:tr>
    </w:tbl>
    <w:p w14:paraId="2E8C5193" w14:textId="77777777" w:rsidR="00E50A9A" w:rsidRDefault="00F02ECD" w:rsidP="00CA3D33">
      <w:pPr>
        <w:spacing w:line="360" w:lineRule="auto"/>
        <w:jc w:val="left"/>
        <w:rPr>
          <w:color w:val="FF0000"/>
        </w:rPr>
      </w:pPr>
      <w:r w:rsidRPr="00121D01">
        <w:rPr>
          <w:noProof/>
          <w:color w:val="FF0000"/>
        </w:rPr>
        <mc:AlternateContent>
          <mc:Choice Requires="wpg">
            <w:drawing>
              <wp:anchor distT="0" distB="0" distL="114300" distR="114300" simplePos="0" relativeHeight="251671552" behindDoc="0" locked="0" layoutInCell="1" allowOverlap="1" wp14:anchorId="253B2F93" wp14:editId="6A9CD356">
                <wp:simplePos x="0" y="0"/>
                <wp:positionH relativeFrom="column">
                  <wp:posOffset>-48147</wp:posOffset>
                </wp:positionH>
                <wp:positionV relativeFrom="paragraph">
                  <wp:posOffset>68299</wp:posOffset>
                </wp:positionV>
                <wp:extent cx="2517140" cy="486270"/>
                <wp:effectExtent l="0" t="0" r="0" b="9525"/>
                <wp:wrapNone/>
                <wp:docPr id="15495" name="组合 12"/>
                <wp:cNvGraphicFramePr/>
                <a:graphic xmlns:a="http://schemas.openxmlformats.org/drawingml/2006/main">
                  <a:graphicData uri="http://schemas.microsoft.com/office/word/2010/wordprocessingGroup">
                    <wpg:wgp>
                      <wpg:cNvGrpSpPr/>
                      <wpg:grpSpPr>
                        <a:xfrm>
                          <a:off x="0" y="0"/>
                          <a:ext cx="2517140" cy="486270"/>
                          <a:chOff x="0" y="0"/>
                          <a:chExt cx="4642773" cy="915982"/>
                        </a:xfrm>
                      </wpg:grpSpPr>
                      <wpg:grpSp>
                        <wpg:cNvPr id="15496" name="组合 15496"/>
                        <wpg:cNvGrpSpPr/>
                        <wpg:grpSpPr>
                          <a:xfrm>
                            <a:off x="0" y="0"/>
                            <a:ext cx="4642773" cy="915982"/>
                            <a:chOff x="0" y="0"/>
                            <a:chExt cx="4642773" cy="915982"/>
                          </a:xfrm>
                        </wpg:grpSpPr>
                        <wpg:grpSp>
                          <wpg:cNvPr id="15497" name="组合 15497"/>
                          <wpg:cNvGrpSpPr/>
                          <wpg:grpSpPr>
                            <a:xfrm>
                              <a:off x="0" y="0"/>
                              <a:ext cx="4642773" cy="915982"/>
                              <a:chOff x="0" y="0"/>
                              <a:chExt cx="5212610" cy="925751"/>
                            </a:xfrm>
                          </wpg:grpSpPr>
                          <pic:pic xmlns:pic="http://schemas.openxmlformats.org/drawingml/2006/picture">
                            <pic:nvPicPr>
                              <pic:cNvPr id="15498" name="图片 15498" descr="D:\Work\产品资料\OSP\Frame\02_物料采购指标确认书\OSP效果图 V10\复件 OSP2000机框.png"/>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12610" cy="925751"/>
                              </a:xfrm>
                              <a:prstGeom prst="rect">
                                <a:avLst/>
                              </a:prstGeom>
                              <a:noFill/>
                              <a:ln>
                                <a:noFill/>
                              </a:ln>
                            </pic:spPr>
                          </pic:pic>
                          <pic:pic xmlns:pic="http://schemas.openxmlformats.org/drawingml/2006/picture">
                            <pic:nvPicPr>
                              <pic:cNvPr id="15499" name="图片 15499"/>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695401" y="681026"/>
                                <a:ext cx="887730" cy="212709"/>
                              </a:xfrm>
                              <a:prstGeom prst="rect">
                                <a:avLst/>
                              </a:prstGeom>
                            </pic:spPr>
                          </pic:pic>
                          <pic:pic xmlns:pic="http://schemas.openxmlformats.org/drawingml/2006/picture">
                            <pic:nvPicPr>
                              <pic:cNvPr id="15500" name="图片 15500"/>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695401" y="468317"/>
                                <a:ext cx="887730" cy="212709"/>
                              </a:xfrm>
                              <a:prstGeom prst="rect">
                                <a:avLst/>
                              </a:prstGeom>
                            </pic:spPr>
                          </pic:pic>
                          <pic:pic xmlns:pic="http://schemas.openxmlformats.org/drawingml/2006/picture">
                            <pic:nvPicPr>
                              <pic:cNvPr id="15501" name="图片 15501" descr="D:\Work\产品资料\OSP\Frame\02_物料采购指标确认书\OSP效果图 V10\OSP2200-NMU-8T(最新版).png"/>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695402" y="39081"/>
                                <a:ext cx="887730" cy="429236"/>
                              </a:xfrm>
                              <a:prstGeom prst="rect">
                                <a:avLst/>
                              </a:prstGeom>
                              <a:noFill/>
                              <a:ln>
                                <a:noFill/>
                              </a:ln>
                            </pic:spPr>
                          </pic:pic>
                          <pic:pic xmlns:pic="http://schemas.openxmlformats.org/drawingml/2006/picture">
                            <pic:nvPicPr>
                              <pic:cNvPr id="15502" name="图片 15502" descr="D:\Work\产品资料\OSP\Frame\02_物料采购指标确认书\OSP效果图 V10\OSP2200-FAN(中性).PNG"/>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252051" y="34962"/>
                                <a:ext cx="438433" cy="858774"/>
                              </a:xfrm>
                              <a:prstGeom prst="rect">
                                <a:avLst/>
                              </a:prstGeom>
                              <a:noFill/>
                              <a:ln>
                                <a:noFill/>
                              </a:ln>
                            </pic:spPr>
                          </pic:pic>
                        </wpg:grpSp>
                        <pic:pic xmlns:pic="http://schemas.openxmlformats.org/drawingml/2006/picture">
                          <pic:nvPicPr>
                            <pic:cNvPr id="15503" name="图片 1550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26439" y="62686"/>
                              <a:ext cx="362510" cy="91337"/>
                            </a:xfrm>
                            <a:prstGeom prst="rect">
                              <a:avLst/>
                            </a:prstGeom>
                          </pic:spPr>
                        </pic:pic>
                      </wpg:grpSp>
                      <wpg:grpSp>
                        <wpg:cNvPr id="15504" name="组合 15504"/>
                        <wpg:cNvGrpSpPr/>
                        <wpg:grpSpPr>
                          <a:xfrm>
                            <a:off x="1412412" y="33496"/>
                            <a:ext cx="3005549" cy="433175"/>
                            <a:chOff x="1412412" y="33496"/>
                            <a:chExt cx="3005549" cy="380217"/>
                          </a:xfrm>
                        </wpg:grpSpPr>
                        <pic:pic xmlns:pic="http://schemas.openxmlformats.org/drawingml/2006/picture">
                          <pic:nvPicPr>
                            <pic:cNvPr id="15505" name="图片 15505"/>
                            <pic:cNvPicPr/>
                          </pic:nvPicPr>
                          <pic:blipFill rotWithShape="1">
                            <a:blip r:embed="rId12" cstate="print">
                              <a:extLst>
                                <a:ext uri="{28A0092B-C50C-407E-A947-70E740481C1C}">
                                  <a14:useLocalDpi xmlns:a14="http://schemas.microsoft.com/office/drawing/2010/main" val="0"/>
                                </a:ext>
                              </a:extLst>
                            </a:blip>
                            <a:srcRect l="2659" r="1191"/>
                            <a:stretch/>
                          </pic:blipFill>
                          <pic:spPr bwMode="auto">
                            <a:xfrm rot="16200000">
                              <a:off x="2067308" y="-621400"/>
                              <a:ext cx="192981" cy="1502774"/>
                            </a:xfrm>
                            <a:prstGeom prst="rect">
                              <a:avLst/>
                            </a:prstGeom>
                            <a:noFill/>
                            <a:ln>
                              <a:noFill/>
                            </a:ln>
                          </pic:spPr>
                        </pic:pic>
                        <pic:pic xmlns:pic="http://schemas.openxmlformats.org/drawingml/2006/picture">
                          <pic:nvPicPr>
                            <pic:cNvPr id="15506" name="图片 15506"/>
                            <pic:cNvPicPr/>
                          </pic:nvPicPr>
                          <pic:blipFill rotWithShape="1">
                            <a:blip r:embed="rId12" cstate="print">
                              <a:extLst>
                                <a:ext uri="{28A0092B-C50C-407E-A947-70E740481C1C}">
                                  <a14:useLocalDpi xmlns:a14="http://schemas.microsoft.com/office/drawing/2010/main" val="0"/>
                                </a:ext>
                              </a:extLst>
                            </a:blip>
                            <a:srcRect l="2659" r="1191"/>
                            <a:stretch/>
                          </pic:blipFill>
                          <pic:spPr bwMode="auto">
                            <a:xfrm rot="16200000">
                              <a:off x="2067308" y="-434164"/>
                              <a:ext cx="192981" cy="1502774"/>
                            </a:xfrm>
                            <a:prstGeom prst="rect">
                              <a:avLst/>
                            </a:prstGeom>
                            <a:noFill/>
                            <a:ln>
                              <a:noFill/>
                            </a:ln>
                          </pic:spPr>
                        </pic:pic>
                        <pic:pic xmlns:pic="http://schemas.openxmlformats.org/drawingml/2006/picture">
                          <pic:nvPicPr>
                            <pic:cNvPr id="15507" name="图片 15507"/>
                            <pic:cNvPicPr/>
                          </pic:nvPicPr>
                          <pic:blipFill rotWithShape="1">
                            <a:blip r:embed="rId12" cstate="print">
                              <a:extLst>
                                <a:ext uri="{28A0092B-C50C-407E-A947-70E740481C1C}">
                                  <a14:useLocalDpi xmlns:a14="http://schemas.microsoft.com/office/drawing/2010/main" val="0"/>
                                </a:ext>
                              </a:extLst>
                            </a:blip>
                            <a:srcRect l="2659" r="1191"/>
                            <a:stretch/>
                          </pic:blipFill>
                          <pic:spPr bwMode="auto">
                            <a:xfrm rot="16200000">
                              <a:off x="3570083" y="-621400"/>
                              <a:ext cx="192981" cy="1502774"/>
                            </a:xfrm>
                            <a:prstGeom prst="rect">
                              <a:avLst/>
                            </a:prstGeom>
                            <a:noFill/>
                            <a:ln>
                              <a:noFill/>
                            </a:ln>
                          </pic:spPr>
                        </pic:pic>
                        <pic:pic xmlns:pic="http://schemas.openxmlformats.org/drawingml/2006/picture">
                          <pic:nvPicPr>
                            <pic:cNvPr id="15508" name="图片 15508"/>
                            <pic:cNvPicPr/>
                          </pic:nvPicPr>
                          <pic:blipFill rotWithShape="1">
                            <a:blip r:embed="rId12" cstate="print">
                              <a:extLst>
                                <a:ext uri="{28A0092B-C50C-407E-A947-70E740481C1C}">
                                  <a14:useLocalDpi xmlns:a14="http://schemas.microsoft.com/office/drawing/2010/main" val="0"/>
                                </a:ext>
                              </a:extLst>
                            </a:blip>
                            <a:srcRect l="2659" r="1191"/>
                            <a:stretch/>
                          </pic:blipFill>
                          <pic:spPr bwMode="auto">
                            <a:xfrm rot="16200000">
                              <a:off x="3570083" y="-434164"/>
                              <a:ext cx="192981" cy="1502774"/>
                            </a:xfrm>
                            <a:prstGeom prst="rect">
                              <a:avLst/>
                            </a:prstGeom>
                            <a:noFill/>
                            <a:ln>
                              <a:noFill/>
                            </a:ln>
                          </pic:spPr>
                        </pic:pic>
                      </wpg:grpSp>
                      <wpg:grpSp>
                        <wpg:cNvPr id="15509" name="组合 15509"/>
                        <wpg:cNvGrpSpPr/>
                        <wpg:grpSpPr>
                          <a:xfrm>
                            <a:off x="1412411" y="463375"/>
                            <a:ext cx="3005549" cy="417632"/>
                            <a:chOff x="1412411" y="463375"/>
                            <a:chExt cx="3005549" cy="380217"/>
                          </a:xfrm>
                        </wpg:grpSpPr>
                        <pic:pic xmlns:pic="http://schemas.openxmlformats.org/drawingml/2006/picture">
                          <pic:nvPicPr>
                            <pic:cNvPr id="15510" name="图片 15510"/>
                            <pic:cNvPicPr/>
                          </pic:nvPicPr>
                          <pic:blipFill rotWithShape="1">
                            <a:blip r:embed="rId12" cstate="print">
                              <a:extLst>
                                <a:ext uri="{28A0092B-C50C-407E-A947-70E740481C1C}">
                                  <a14:useLocalDpi xmlns:a14="http://schemas.microsoft.com/office/drawing/2010/main" val="0"/>
                                </a:ext>
                              </a:extLst>
                            </a:blip>
                            <a:srcRect l="2659" r="1191"/>
                            <a:stretch/>
                          </pic:blipFill>
                          <pic:spPr bwMode="auto">
                            <a:xfrm rot="16200000">
                              <a:off x="2067307" y="-191521"/>
                              <a:ext cx="192981" cy="1502774"/>
                            </a:xfrm>
                            <a:prstGeom prst="rect">
                              <a:avLst/>
                            </a:prstGeom>
                            <a:noFill/>
                            <a:ln>
                              <a:noFill/>
                            </a:ln>
                          </pic:spPr>
                        </pic:pic>
                        <pic:pic xmlns:pic="http://schemas.openxmlformats.org/drawingml/2006/picture">
                          <pic:nvPicPr>
                            <pic:cNvPr id="15511" name="图片 15511"/>
                            <pic:cNvPicPr/>
                          </pic:nvPicPr>
                          <pic:blipFill rotWithShape="1">
                            <a:blip r:embed="rId12" cstate="print">
                              <a:extLst>
                                <a:ext uri="{28A0092B-C50C-407E-A947-70E740481C1C}">
                                  <a14:useLocalDpi xmlns:a14="http://schemas.microsoft.com/office/drawing/2010/main" val="0"/>
                                </a:ext>
                              </a:extLst>
                            </a:blip>
                            <a:srcRect l="2659" r="1191"/>
                            <a:stretch/>
                          </pic:blipFill>
                          <pic:spPr bwMode="auto">
                            <a:xfrm rot="16200000">
                              <a:off x="2067307" y="-4285"/>
                              <a:ext cx="192981" cy="1502774"/>
                            </a:xfrm>
                            <a:prstGeom prst="rect">
                              <a:avLst/>
                            </a:prstGeom>
                            <a:noFill/>
                            <a:ln>
                              <a:noFill/>
                            </a:ln>
                          </pic:spPr>
                        </pic:pic>
                        <pic:pic xmlns:pic="http://schemas.openxmlformats.org/drawingml/2006/picture">
                          <pic:nvPicPr>
                            <pic:cNvPr id="15512" name="图片 15512"/>
                            <pic:cNvPicPr/>
                          </pic:nvPicPr>
                          <pic:blipFill rotWithShape="1">
                            <a:blip r:embed="rId12" cstate="print">
                              <a:extLst>
                                <a:ext uri="{28A0092B-C50C-407E-A947-70E740481C1C}">
                                  <a14:useLocalDpi xmlns:a14="http://schemas.microsoft.com/office/drawing/2010/main" val="0"/>
                                </a:ext>
                              </a:extLst>
                            </a:blip>
                            <a:srcRect l="2659" r="1191"/>
                            <a:stretch/>
                          </pic:blipFill>
                          <pic:spPr bwMode="auto">
                            <a:xfrm rot="16200000">
                              <a:off x="3570082" y="-191521"/>
                              <a:ext cx="192981" cy="1502774"/>
                            </a:xfrm>
                            <a:prstGeom prst="rect">
                              <a:avLst/>
                            </a:prstGeom>
                            <a:noFill/>
                            <a:ln>
                              <a:noFill/>
                            </a:ln>
                          </pic:spPr>
                        </pic:pic>
                        <pic:pic xmlns:pic="http://schemas.openxmlformats.org/drawingml/2006/picture">
                          <pic:nvPicPr>
                            <pic:cNvPr id="15513" name="图片 15513"/>
                            <pic:cNvPicPr/>
                          </pic:nvPicPr>
                          <pic:blipFill rotWithShape="1">
                            <a:blip r:embed="rId12" cstate="print">
                              <a:extLst>
                                <a:ext uri="{28A0092B-C50C-407E-A947-70E740481C1C}">
                                  <a14:useLocalDpi xmlns:a14="http://schemas.microsoft.com/office/drawing/2010/main" val="0"/>
                                </a:ext>
                              </a:extLst>
                            </a:blip>
                            <a:srcRect l="2659" r="1191"/>
                            <a:stretch/>
                          </pic:blipFill>
                          <pic:spPr bwMode="auto">
                            <a:xfrm rot="16200000">
                              <a:off x="3570082" y="-4285"/>
                              <a:ext cx="192981" cy="1502774"/>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34634AF2" id="组合 12" o:spid="_x0000_s1026" style="position:absolute;left:0;text-align:left;margin-left:-3.8pt;margin-top:5.4pt;width:198.2pt;height:38.3pt;z-index:251671552;mso-width-relative:margin;mso-height-relative:margin" coordsize="46427,9159"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ydvdirwYAADI1AAAOAAAAZHJzL2Uyb0RvYy54bWzs&#10;W1trG0cUfi/0Pyx6Sh5kzczeRezg2rEpJI6pk+bFUNarlbREe2F2ZTmUQgqhjqGFQmmgNJQGQkMf&#10;EvrQljaB/hpbTv9Fz5m9SFrJiaPGdqwsJPLs7O7onDPzfecyo0uXd7yOtO3wyA38+QqdIxXJ8e2g&#10;4fqt+crNGytVoyJFseU3rE7gO/OVO05Uubzw4QeXemHdYUE76DQcLsEgflTvhfOVdhyH9VotstuO&#10;Z0VzQej4cLMZcM+K4ZK3ag1u9WB0r1NjhGi1XsAbIQ9sJ4qgdzm5WVkQ4zebjh1fbzYjJ5Y68xWQ&#10;LRafXHxu4Wdt4ZJVb3ErbLt2KoY1hRSe5frwpflQy1ZsSV3ujg3luTYPoqAZz9mBVwuaTdd2hA6g&#10;DSUFbVZ50A2FLq16rxXmZgLTFuw09bD22vY6l9wGzJ2qmGpF8i0Ppunwxb2Db+9LlKGBemGrDs+t&#10;8nAjXOdpRyu5Qp13mtzDv6CNtCNMeyc3rbMTSzZ0MpXqVIEZsOGeYmhMT21vt2GCxl6z21fSFxVN&#10;YbouJy+aVDUNIVMt+9oaSpcLk1/kUg9ppxW1A421t6XgEXJa9VNUUJ+goH7mCqqMMo2mU28yVVcp&#10;ynTEDIauXYf/6VqH1thafz0nwFtxlzuVdBDvWGN4Fr/dDasAy9CK3S2348Z3BMUAAFEof3vdtdd5&#10;cjEKG+C4BDYHP/5zuLcrIZSgr+FENlDNcn3zVsBvb+4/f3Lw3Zcv/7jXf/DD5vWN9c0VDljbJOyz&#10;w71foe/f3d2Xvz/tf73b/3n38NGzl88e7//9Cz7Y//5+/6eHMLb0KSWbB4+/2X/xpwT9wH+k//B5&#10;/9FXc6HfQpuinCgaCoomHpN7q+OGK26ng3DFdmohkLJAKBOMnJDVcmB3PcePE/blTgeMFfhR2w2j&#10;isTrjrflAJnwjxsUIAvMHwObhNz1Y0GPQAdXoxi/HYlBEOTnzFgkxGQfVZdUslRViH6lumgqelUn&#10;V3SFKAZdoktf4NtUqXcj52pgW53l0E1Fh94x4SeyYeo3Ep4VfC1tW8IrJIsRBBKLMhMR1idaCGWN&#10;uP0JeBJ4Dtoxd2K7jc0mGDLth4fzG8LqA0PjHETAm9JW71rQAGtY3TgQxjgOb74OPFY95FG86gSe&#10;hA2wPAgqRre2wdKJatkjKLQf4PwLVTr+SAfogD1CfBQ4bYL8ycKCxrlCpTkBlWYRJWgBUAwW1e1I&#10;8oOltuW3nMUoBCuCSxQ8hROYgeqMMcVmCFPT4ghnrIAczVQVAnwDoYVmUMKEU08oBmMPw4AAIvU/&#10;4It0IlZB7n/eEEIzgg+VgEUKXgv7gBlGF3yJj7PxOSeDD0UzZCpiwhIfuM6PjOpUJJQxfEDfyUR1&#10;GM5BPFddu3azaty40H94t//gt8O9+xffxdAOs7EytEuI8lihnXBQ4LzBQckmMURcMRl/CjOZLPzX&#10;tP7p/QnxVAImHYMo9J0sRFcW1y7s//W0f/fJxbn1tdWix8SQe4xZBunAieddSglOkeDiHBwLnExl&#10;BEoSApxQEBLlpQE4FdlQ5LT8ZKgQSSoiKRjEoFlydaL516DKdR5zMZWAAceAKheRc75yMaiVzowT&#10;fIuxJmOaIkPqjbkY04xCKiZrUAjOSoFUlkUkOq2nm5iJDSPlFdVglQBPJksyq3Wr2Afs/YblbqpQ&#10;Bv8S/pDTivKAP2RCVCgHwmLBwrcMwbeKXzJUFz5igEEJfGQI2SAsCeBzsw1UzsqTwH3nqFSjknzf&#10;IS+gYl8hFX2lY5V4EN9y4/ZG2wqhxkZFCeyEK5ywnzAzDJBUOHGXjGkqrFaoCFNqpoFqWtrMJmAQ&#10;zLzax+KcwDAa1qmhsoCLPt0iYkSDigyUyAETVY3BxlC6G4RVYSzZUJOZECYL0FCI887I7aJ+5w1L&#10;+S7XEJYEC6MyWR0zm8qR9Deb1xJLTrbL/D92C84ES4qsUE14sYEHKrE05caeSvIN1SEsiZClxFJU&#10;P8Wdt9PCkqzqhBiQrJR+afLhm6k3yVX09mMpoFHGeMnRp1nH0jvslwbZU5L6ibNEeRaYHx9SYddw&#10;PGEUO4lTJYxJwUnRIAdOE8Is9h1J9xSqa3JakspPEiUZ4/gI71HKiEWEIp1AX5kyipOUM0gnScoI&#10;ARm6ZshM4WBMUkfJYFOGudOGuRSYZAxLwrplmDuTYe4IlhRmFBxQiaSpkTRhQzI5Q10iaSaRlCSM&#10;SfG/9EoTDg1PnzDSCXuG0FdGeLMa4Y1g6Z31SsPpomjDD3PgxMfIL3+Gr6E9/FOnhf8AAAD//wMA&#10;UEsDBBQABgAIAAAAIQDf8CFS3wAAAAgBAAAPAAAAZHJzL2Rvd25yZXYueG1sTI9BS8NAEIXvgv9h&#10;GcFbu4nVNsRsSinqqQi2gnibJtMkNDsbstsk/feOJ73NzHu8+V62nmyrBup949hAPI9AEReubLgy&#10;8Hl4nSWgfEAusXVMBq7kYZ3f3mSYlm7kDxr2oVISwj5FA3UIXaq1L2qy6OeuIxbt5HqLQda+0mWP&#10;o4TbVj9E0VJbbFg+1NjRtqbivL9YA28jjptF/DLszqft9fvw9P61i8mY+7tp8wwq0BT+zPCLL+iQ&#10;C9PRXbj0qjUwWy3FKfdIGoi+SBIZjgaS1SPoPNP/C+Q/AAAA//8DAFBLAwQUAAYACAAAACEAAlcE&#10;f8suAQAiBAQAFAAAAGRycy9tZWRpYS9pbWFnZTYud21mjHp3VBRN0+/sLlkyuOSgIIgkQXKQVXJO&#10;wpLTIkFAck6rRCVKEgEBEQHJOQqspCUjGSTnIDlJ5i7Pe+9z3/Od+8ftc2q6qrrqVzM1PT3dPTPe&#10;15EC/FOOQO3EeuBb1ssABOADAAQHfCuWUYIwRygpALDhkAD3meGqctK3GgAAATO7tzXJ7YEZAApr&#10;QEDhOAijBwD7W93/LkcYRTvx/5EAQBYPAEKfYlxkVeVuUW59iDDN/0H9v3bmFABgQwcAQxgVx/9o&#10;VBaAAIzhWAAGAODCEDOGMHCcIBgIoMfwpBgCk6KmMBVwe1W3dGuLZQkAp4j/2DLBIADhrQGmPIaB&#10;//HB+kdCSt2HYf3bxgjD/5e/B8P9l38EAwBWjD01hkrBXGL/uP4PnhMG/GvPCMP5l78Hw/6X/2/8&#10;/x/M/z4H1v86z//2tbLqxET+T6Fj7rvlkbeEBwOw8ywAIA1Dt/n5H2nFmPznPrzTUJMnIqAlwIhE&#10;igoyWphaA+OhhoeD4Zi1kI6YCuSqJf8cKO6n38AIWNbPVJ9hekvMnUtzbIyM76Sg7woAxK23BEI7&#10;5mESb3FXUebZCy+T7UZcPSPFpLWphguPuaa/J43eDY5WPjkN9Q31y41/yfk7WSxjg8mYC/dm8RaK&#10;sMgPyA9MHnkvw7zMWVlhnUjCcmb4rLvn8ZH97lbv9ZzoB1bL2cjgXkpZnZctf6+kmA/lpumafe8v&#10;ykzXOge8GcvwdJyzUJXBgvanBmFXWNHmTFbMVw3dfbqzU/rlRnx4LOrPfq5UwFXFWNHmo63ZMgZf&#10;F4/7u0MP8JA3J443ob1HApEMTwmX5KMfKy3JEaLX7wXxRQ+pZd4cv2tWD3+HYt9NvyqseuDLIEfE&#10;GMwnHYYa6NHG3hsIvH6iW1dnPpQ8yPbupzqNMHSYTW2kgAOBJkcpbMi6J842+j9K3NLTrnLtwVHJ&#10;4a/QrARdXl/sLjS6PGCjwNIWSC/85dNt2fuZT7rESiU9sk3Q+E7swg+/fSCKSNDrqJTYWp3hmZyS&#10;hBIB7+LEQqNesxB2VU33fmkZNIZxxB2/N81hsjSLXxlkoErtGMcWSfvubKSDW9/sK/zQyoCFT0jJ&#10;R7NDyUGfu4+kzNlfLIm3OqRgyUUl+8/8pqAP3rv8iWRz6bIJK5607Y8trt+eFMOhVd8E766mp/Ul&#10;2wrK6n0hRtnGs3/KfvdVHrF/eeZkVP+iBNqXGpY9YbMhS8PC4+Vv/EDXuzB42EVcZc0uWeTZNHNT&#10;6LcIqEX7wQqWgyh90u/BuZ5Sp2uJ3qr0Z4/XWvva8Q2FXi5up7IPXYoPX89M8cUcWHCOgESCOlOy&#10;uhDo2LtcoakVFSbchpV4is67uLF3/AvqCT+YP0vmD6Bf7U0mnvJ2NRf35FnVJEoWdXhkpfaZwI6T&#10;k9yYTpCTa6rO1aw5uMQRG0rWNpmwczm55HW+XDyY1AnUVesPnlUBxQdOYRQzglX0G/1VtpNaIjad&#10;6Tv2qVtJ4RHuzm7Ikpoak6JMifglXWXebtLGV97BkZUyvSl8qkiLgvJPT+hcuw5WNejEfc/dnBmG&#10;2VTbXpQrFOBTtO3axrPhc77sYxYdPG5oqEWFZvLo1wLCG6Gd/bnqYSe7HUMh1aU5hzago8MjGT0n&#10;0udB4CpKcurMb/PAjRD22QX+ZKzUuiKUnpwyG+432LXfAbG8431Yjz9e8L6sxbyulLFaLFXUNXiU&#10;D1YtcoIzobPooW7z0C58j7Q2Kl3JQbD1ZZls8cERymIKe6LeW9JdJgrHcHEB4psnxB0sOEPogLR8&#10;8Ge8qP281/3R/hxt99DIb0Ju7lxCf7g3wt0twaQoiy6BnImlMS/66FyHIppxMiLE6DhvW98SwcKl&#10;rsd0NdCHG7Q4Z//mDl7/UHtEaWTbaKLjDuurr3Wumm9YC1h7lisD3PqMInTlQ78uXHNvnCWKBbhJ&#10;6YqJWhCPgrmRPwOaHv7wuYt9dvYcfnhg4I59Btf7+MHzkzs+vBPS7LJxn8eU1bgWNrb23qy8vy3Y&#10;q5Hg6FBaqYUW89RkW6vvsrCJgQ/xqaWNYNsMdteF+mC8Bg2jb5PkZ8miR748+qsSYGtl9NRgn3GX&#10;A5OOd7VctdYJfa2Pq2FHVW9Pa1B3wCAzp4TzFjDNIcWAvAcK8Boayf6ag46ZOjodZOGW9DnVeBic&#10;70pJBBkvMsyFk5l/UVAVIGaGz9xZU2/pGw35XRDSkgXVUu9p9sYScD56qPmNJsXA/tu082PLvoE6&#10;bk9XZygKTUzHVhjb7mBh6SVSPm69+Azx+UhMwH2z7Z5XQ1F2ule9EGoPBbtcIAm0Gfec21gXH6uZ&#10;q96Ycmwie3/Py063RM7Do9pEVl6WHKW3IbsxXJQ6Tqq0XV4RT7GFx9y6NDedvv/YZfXI1iBWrwLv&#10;IQm3tWKT4fOoZvFnlqf2jYSx4kmdpY/fUr+BXPxVKJHWtlZnkkYOPOIjyYTEBh6W9uu1a9FRVYjR&#10;0gnZ/ypYVxgGQsNCUe7tBIPzdz4c8zF7ZEz8Toi10ghr2WaocTdKTJyrCCuLfA1e+1lM6vlouqDY&#10;sAEaRrzzp5I2Q8rVaKQ2ZGTsUb4TYCIRGE3Fa6JRIuNzVq7aV7hqxV1VamAQfP/5W+zM3l6VxsVX&#10;Fip3A0YPqNHRjDJ6CnjHTcRgRviz161sWjGcQejF6ijQgXP1yA5Hs3XetHfp3fK76uzCYVddCW2s&#10;9lP1dz13p7dILWZX7iioKZBKlmVR7EufVdnlmSV+vKPzKj8LrJOSX0hZr3bw94Rcx4x7RtafgESw&#10;mMhvyI2kS/Ed+IdklOVWJ5lnFhnO31qJc823mhHieKNOr0vX3SzRXCy5v1//BDtH/lZffvXD+xBq&#10;1JQ2tfDwwU03djbbA/wB6TtmmbuPltOl1KOqQ11cp9w0tUcOTYZiqc6QRr+qaLCUY1qkIyETlwf3&#10;XDx2UJt5NqCYIqd7Z4HT8S4lBfgyM3/KvYIzcWyUW9HeFdYIE7vdQg7eTbwRnc+gcx9v8+EOVUuR&#10;/P3yrRS9EDgvyxMWhmgB5C+c2ld3q0C4IcQF7uuxz1y+Cj3y6KO1/12pWGKR9fWDlQxdJ7TWf0ro&#10;4B58+NSDLM02uwKZZl3sM63Z+1lxm27gQOXT/d/8Ox/0EV3vrB5zjVp/DYnp1En0tafb/EwjIn7i&#10;x5W7YpKKC6Ybc1wfAStHHJTatvoUZs4a3mGuuUNXXh5cPl4yPii3iVcpI/knR3d/XpJb8K7vydYg&#10;Z3G0raLzUETcxvkx/2ajcD4wJDI1OUhWjRU7xY3zc75WrMCc5lH1L2zLrjQmdUVVGmE1kXlCt5nf&#10;7hONvlRVuzHZ4231ui6JcrypbZYhUJgpLQfW2fBepFi8GfS4u5C0ykYEmv993oz2/EPeh5qvOAGS&#10;b6R8jvJMino6YT7lC0DG07qwz+KeFqq9tINWzuq9/aW/wdbxx/rqVeTb9wYU1e5zIuyGy2Gb9qeu&#10;1TBOD/28sNVKoxDvrX70QfKnsLeMxcUK6sroFeU18UpU93uLrf5JDjkWAwD+QbifqstgY2v6+/R6&#10;9Pd2h+FqbkOnnWnRxt+VfHQ0XfuYK343hWr0/cvMx0fWs71VGtff2vqERyBIu9r2lXOipdc0Tvm3&#10;rmhzUR5DtujUp978VloBRtcJ2ZaUUKPNUqLCfK6fJuVDiZxpCcDMwnPiAg4DhajjpkZfTT29PHiD&#10;q0up0INnPpr8+6TRU/2Wj0YI8l9Hj6h4DQu6VH1WakolJFCuoKp+gDb06AXXz56NhB5kQ9QD+9hy&#10;U9llyRcXnc9HnGlBGzWo1NG7yyYMb9ijot24NKxsQ8M/TyHkozPjjGj9xdzmgbEcNiVeJTaetruv&#10;fmlraS1s7NwrjE0l2qGWEZ94x9QpLZReHsfQqu2yiY8Xai0t6Y5Vx0ezYWtTazr8BXu2Xv/NEjr6&#10;/X5zFtFR5h13YUWP6mqBNtGoqRrHP6No9miEccoCUEd6XFOi/WWITMahFKIjyu7rO2iYX6SB86FA&#10;GLJsnnIgDm0QmrYtFW9Du4RZqguzx4V+napx2CFlLMhZFdPf4PBqaNgAH+VEt1Hu2x+uKH/cC2en&#10;Pnr48ffP3krW25FwRny05dH9TsU1k/jc9Es/v7YEsZqQzYU0NgWcltGPU4KqTlwepl60EQXFgErg&#10;IZcasoTErytqKrFC1Ychpd7YU/m0XSIjDxL7hE/2RDkps7KWusS0eYwz/X6PknqSyQv5eudGSvx9&#10;5739k9BWl8S75TUoAAtvMyQxqTODA/1zS9jFsSC/HsEXc21dp2U9L80zPdY3KZDgEGsSlLMzMo6H&#10;2H/gRYBMx8tcSONwYe3JK3yIXssILIYTTlAiLydc/iRFWXo3OX07SQpzt48KcFuyqgabw0MKvjo5&#10;ChR9uF4dOBXfv0xBHqoQty6fyTSEVFtgtbf2DsVJYF6gr2oD6dplZfEyD/8Ay9UdlGXKqKWXNCJV&#10;WCjCJVC5uq6RG42znYWMb48kv7SlsmW4/dUWqWvVSr/sqX/RQAENrSfbNJsa4xM5Fdq9r0B6n4lc&#10;vzfXWXJXl+JEs6NwCuNcYropB47e85eDoIfp7359fiwr0bmmGK4udaFSorRe/Akc207qOK6j+QaO&#10;SPwoLJHHYl4TKg49MfRf/82QxzIf9ldXoNxMjzDGV3//RfTlsx2JEZdMutjk2PDeXi6jujjOdN6e&#10;fs7h4VwSTfnPFiLeWGIASx47v+xlW5S1y9OrI+1Giwrhu8wR1rnqGWJsOX216OUPZHBbD8ekYVT6&#10;2tl0V5VZc4J1xtmnx0GLayyX9CHWVlBePVhTNu7i4mIb11m6ZKhhugGv6dNn0giW+11OboCcrOy9&#10;FJyrju7Jn4zj3d17O/HqR/nhabbav2Gq+xA2xsXPYt6EGxsCAtlfqMYBz3KF4iHCeHSfhG/rwPNT&#10;PgCus9M4Y5sHVWrtT06mVkrlWb3y6p36NJX1QrnnicTrVy2b4U7GyLQ6DhcPJ5i+Lcdsk28uPAQb&#10;e5dIg5vxW5roFV80vWhwZGRVeC6ZDJY7zvXIF29vr5bhPlVgSR7EeFRTMvAICxebhVtQttIzJORj&#10;FE7uWKpwn9fkdKSg5gcC5Gx6S6UqGUmvsrLSw0NhHx2n40f8DXiZBtNCJpycmfnJ0kurxgpZzq42&#10;CnlekbSU1IDjIzMlF3BU6ziL9ZqQRMAL3j40dRUkMg4SGRMjbEAY68v26SYXevHGmAgzL1mKWIvK&#10;EsM80mqtzYcWWNr6mjLEuxwSPnoxqx9J2vjKjzo2t6eglT98HqRD3DlgO6wiCP/ugZ6LZ4BHDfU8&#10;J384D27nZxlX5QiTFeO650AUXfcV5fHODOcP7wuocwHckwGW/npN7e0Ujn+9y1m5PnC5HA9vKQhn&#10;z6j8A2jx2osCpksUB3ZLXRfrIJu3Ty+2iJ7eLN5h/fWrXHkK1dISDVo15hNG2vmIkWkfna057o/C&#10;Te/xCVXjZnKcxwEBV8fjCnGgyEAmpCwDpHfgCQnSNPDqu15jUhwpL24yDBaZSJvZ+0ZXeUXBDuJ3&#10;tcnBKPA0ezDYdkmLceBArJ1qIDV77ob0fDV1YP8q40YFoAjwQ45376BeLTq/mKvNPa774nNyxCcx&#10;w2PmYPCuKx7SsTnlqAMMkzdQZ3JI10X96TF7skYpZE1Xo2VSZCi8i9jIqtBrWi5EcojnFBzPeJou&#10;8gae3RmKJ29gZI4hO97It+B/UzCjtGaUJu4aMZSBHmZbAkrbHWb8iOiEE+6xzr/vzBUvjAVdH0rd&#10;HJIApRNOmDlFS0HNwpI7folBOgqxgr1sXCxIAFM+pPDSqnd5hUO8VfDcSAVU9T2n0d8y8vo0rGRv&#10;vPn6Lk2XIjmSMJhWHrGyuZ6X0u9zKFdSbOKAe5okFjWybDHBLRY0kn2fq1yUG/jhj6CG4Ri/8KIb&#10;ZmOSV7Iga3l72DYXw7RpqjOqs+gZerNieo1Nw9ElxQh7XVJ7bqVN57WOci8c4AqZaXniddZSOpsA&#10;ej3pRfQmAC5z7u+bX+r1k8ao7gWnZBPnca6Uf1Dg1Xhge31CQjFkHdM3NmRev5j5un/oLSCpq09Y&#10;E0jc0/8lb756rH2TAn6RyOmiGVsihlnwWU/UFYEXLN+FGpR9P7++cNxvvh6/aamv5MFat3eMOVwb&#10;WJi9uvBp/6M4YocoXh1dmL/+4xDyMkLM5xRHLdBP+4/F8feVFQrLbOjSQtAJ+sNxDd2HT5pv1wYC&#10;JmaTufcCrwdu3lUZ64ecuY9JNniy3GzqNHZPlgX9Jho9EMI5OTmO/1sN/UCy8jNa5Ib79kZuC2eQ&#10;tUl1yd/PgicCmyqX+XZyBrQnu1O58O9dXSPHBbp5LuaerznR+1+F3Xh+aVQJCC9Q6hfO5SvvndSG&#10;MyRkfHFYv1hPHftixF8WB1ZhZe54tdESEv4ej4q3YF1bxubikT9OcrpWZNr2XTEqm3CRq0/aNfOl&#10;R1z96U0hh9Z267uuIs6FBj5+8M0K9bn5ioGn0m/tn4++QCpDuUh3sUqi3w9x9tUIzlExX/i+5qmr&#10;dTKpoo7T0XoRg5BXqbEJatc+3529Z3Ki0vYCeXmQUXBIcHpxtpkYEY+YumjZvVN69pKCaKE/89zn&#10;gtqASOuwlum5o4nw0tnh2uIVigfSaZftjR9if1ZicFkcdp54Uwx0BrDEhIxmuFOhctVpNQ21g0pR&#10;qGJIpy90z8eyoT3i6P3ciuqrmaolf1A50/qmW1Of4/Lla5059E5aN9M0id/QCDJ1dBSPCM8G9zT/&#10;GzZjMQ8bZLmmxVuSkXdvjP3apNExktasJQU86FG26ShMbf+M0BYSZeKF9zd744OGjA3jWM5d5Zhd&#10;JUGhkYiq6EsrOB1qb55ZE6YNEuMyfo6t1L7P4is+UqU1+kgDp8oT/i0vVK1nAH97wuB16bGTj0cW&#10;S+uB7G7PwWETK5v1S7TntzaC0Zbn29hJO5y64YlpOWA3V49XQYhwr/X20lphnR5K61OdQwqjkh8R&#10;3QcNM0Kc/mseUV4/46jcr22A3RHhxdUoX4dhdcIdYqL2V47uTZ2p7ei5Ygcb1zTRjNQRnHz0mFT2&#10;6/FZSkf6PV9BMeClEyGZY4sZIWq57T5XmWTQxV/G8Js6OBF+/VvmZk4xdHcbquXtgYbOl98iuczN&#10;airdB1EfGOYS8wvqnqldcnjV2f5gz8KPHZ+g4fSkWgI6ZIzbJ8jkYwNlq7ogDSzK9uoRNNCVMn5n&#10;3i21aDdbRcnPf4nrNKzbsULKVJEc+U2a90z2j52cr/eBDjRl+EbhVqGW5vq0a838krtmr0pPNFyJ&#10;KBbdEt3Tv7D38+TTZyYD4eKPS/Og2fNlNFZtDumnjQcW5MgCFnVpBwNTtpz1l2jOdqBuLV10G8FH&#10;YaxlOSFhAc+7NLhX7TijhGN2swSWeK5LMe9K8/IFEcSPN8K5iA/wfkilHrBczT0efHwgYeb5YuFA&#10;6+kalA83HxJrzsr+gIZbGzhAZfhLBWQlJRlxwWghv/pE4dnmTpd/dz7fndGKiog4aDe8ksA9/wpS&#10;YUai8c3Oqhqo+U5jvZJ+Pv4xzaMUA38P8qnlR4kv3jzfDFkbePpOzMUhAe1RRXDAG1GnPqu2Kw/p&#10;HHDi7ML2HjrSk6Bf/DLRKB61CPqw5fVtYmO2Jpfck4PoZuA1qSGz1CMdxqnRRQd18i7TVbhfoABy&#10;Wvd7+6jaoePkvpJtzvBls3j+Y8er5d0llo4bzFjLOmlDc2dvjQunk1dUCZTPpUT8nQUzTypaPS5A&#10;C9DbZQv1ncKLT70C5LPP2iH7jHjNbgh7xpz1JURYmxyda456PERFUU3IoANYfn6Q1Ob71yHIuhQX&#10;6s3V3g0Ttp9sMrG3nh5MYuFSG3CErxqLRuSdOk1486D5HXHbWGUXDPTTFYVbqRnEy01/lEj45uv8&#10;hSy/HZ2uxxEGn/y91t5rLsmICmxGMF5rn9BfBn7RxWphXHl5NlT5at9wJVW4SJrpI8cpr+LYKcnU&#10;2kLglBjVjWcLYaRTWUc/A514I/7uV2IgmnRUEyfvyX66Xyhg2eNM4oYOjKro4D35PU91QYV3tT24&#10;cnrsjHup2s1l/mEgo0p9lNN9HqV2dJwSHZjxhKl5Ird76UaikrpZciG4edI8IoBHt7PZ7wS3ogUh&#10;T1IJHpn4qUVn9n6Qn9LMefDBZYc3+Hrm9SM/zh/N4tX0n6omJ3wD2XHSPVpLLnM0xCtMU9KZOgac&#10;jZm54J/TV3TrccJoPc0fXF1Lla/dZ0YZ6uVzxfy9C1n2jPsG6EAfhI18IMRObnzKcKM+TVjU8le8&#10;kZydcad9hT2M70KJ9Np1zL5NLkyxwNzf+O65iMpI+WygvIFhAwj+0H+ziOtyLSji8bDrvVffv2vk&#10;7BIwSHlo/HggZZ2ixp4FTk6Js6iUMCKCJKfTht1wvsyBom7cnO7ZH0gvaJEHNYuWU944H9LLhJ5G&#10;MBp8upbT4Xvqkj6i6z5K6zfGMPtyf/Ev7wk3irIEOy8HkbjR8JwwNoP/+iEQQ/87qvlOWhYkU/Xo&#10;7IZOHEJXMZS9kSHZGLbQUyiDZlFVP/dsWEV8QrtIZDIaJ6Ev8ikwnW/UhoagtGwBKjepTqHLFtQp&#10;ucnMzlleed/WZ4f67VcItuWGamb+1dz93HucT2RPw8slZuHseJmpBZxnb2gbTj2oYDhOZnPEhB6p&#10;b25qFSH3r65JplazYtAClo69sTk6f3TdObYkkvCpcoqeLPqt795ABYlOTE4EqoVes+Aj3BZFRIew&#10;nHZiQLGjBwf3nj51Bg4lkzKbb1T8SF9HNYGemG+/jrjC9Yi9M+y82/VZua+P3yvMxzxhnP5SaIS2&#10;+c6nd3yMrsEIY7j2dZDYEFOGCNeJebKdQxEg4oL1U4FMXJOWEwGU1yIlaOtc9hO8TPz2L9G1gSVL&#10;M66Ji1fYkxtWH9dG0GEaOj8jegNP4QzUzI5ANm4mvYY1P3R+QD9XjZ7MEO16SS4JDEdCee+UUSOZ&#10;mMjEx44BAU3rAXp5ZHPzhGYtbiZ+t2Sg0lZSm/K5G+Dim5SeZFXpJaWpDPLab6GRkZWzKIuKIrwF&#10;LWdFwnlMSe3CvYxrGZEbcj1xwOq+9LdgLKejUkYkW9785sv9MZBjybg7ADcgRi1mSdjrNZscmH0G&#10;+CMjjwi/tvs+MiRADcWB7RN5tpmR/CKhnXHA+8Yjz+2hWWVTikwuqMJtDJ3EbxZTvtFxmNWpuZMC&#10;HmJlxUoU+PPKcVGCd390OtyQSAMHTapPjqqOqk2M6PXmXe11/8TWhUEap/dismVqtyMGm1mxlZeX&#10;RyZ9vFCKAE1MeFGNFxtLx5aU8MBCy57aNQ4eVDMjYxhnpWVlQ8Lf5tzGMWNDvFTEbKp4h9fXiwVj&#10;Y2+AE2RZBWToDVu1gKe+J3jHx8eLxyIMyEk6N4QFbZYOFKv026f8/a/y4cQk8QArNZ3wawGDAgku&#10;3PmCpDWvg2V83TA7e2xeIJr2XV+qcGq2TvoOFLK3PWX1w+eYwHlwsB6ocZx7HSdSH/ENuDyKh5/K&#10;1BHxQ9IUAFcXl1hpyMugNnT1+znMIgOZ0aS7/ftLXUQJ7TwjLeuuoIZfocF1wQ9unPlxU8VqQAdE&#10;H3J18XcJ9QYix4lCuwABh8fWp0tMNw9BIj6UxEyiFnHgKz8uNLj5+gWgogtOkwHU00TM495e+fsC&#10;/Kh4dvWU7FhAKgJ0uvJx10B4cWyiywjbSaA/TRQR9xxyhQnTUMN9/3lMNFOneVv/2mpKdmkmDGN9&#10;ohqBN1RylzwcpMaG/Mhr2rHCCSekYJrKD49lxuR86JKShOmpzItkOT0BQdhkx7vQh/cFJiwAoWa/&#10;t3JkcB4ZkNMWNSUlNKs0r9NGNjREjxCWTlL4/fsXD1PELpcgamhIKyEpceO91C5MogrBAaSm0GoY&#10;G6umhzULoTiwSrPK376wrcTsqhsSouRjXmifPwt4b32fcO/8+I/c93wdPk0yTLZnG8UoKSlRMR03&#10;BEiE8+GqajwlHYMtH7A7+13WxCTdA2kFcprWGxkZS8meGNWEQkqrV3HUuk76LZCeO7OCihJ1NhyA&#10;qIIkiak7YECGuiAisnl8m3z8siRIaX4+ZYPnbmiBiztUPjQAxnjSKh8TqWsxTRsB0jNK42VcEePR&#10;5iqtpJVSw2IUklXcL8PAl+4RjBUb3/FteFCP6Wm+odYDGXRFy8EiESCvFZficFGzXKNvA0BGs9cb&#10;Kl5T2qKEtlNGJGGseWeLmEcOIxLL6RUJLGiEA6b/oqU/4TdEAzu2SBHzXjoGRoCHEWEjn7TifQAC&#10;pMQ4L2Tkkw+QD9JyTwBtqnxXxJcEaJhbY2UfbKlIAr4AbaEaqDuL/BayCPBe+UaoYa30B5QHPk3J&#10;Z+E1fKxrq/hOEsCG4RycFA1ugh4C0VTAHDkpIjFpGqIBLG+ensyIfx2F7EmCcv4CrEiKjojNTnOS&#10;KB0SmCDs7c9dGHXB0XI2I9IBkLoasfmWewRQAnVi3YD7P+HqxAKUYJE6JKi/WMmDkFIG5mZcq0If&#10;oBpsaReHOVdJQBAUcF032K2wjQlcLuivhjGWe1UuC1omoj4GXy5G8EbqkqB0kfaq/LDP33HnfcFG&#10;U5BSNJhIJ9chsx7xWE4SMAQFdAcwgPh0k1Y71rE7KSCv1iao9VNYipjMBiyf526SzouD89Ly+WVu&#10;TQ+CH0kL6CYJYVqZpSg+YNY3/2ilXY7jhRCWtiSJy4AhUyEnZmS93+PDU/h+lRmUZ/D5ZSSXi/fU&#10;XXByLCD+UiAsncqBUDsM00PTMzfe7Zdne64cQZbHjXcPCwqj5DihpP+vfwUw34Qx5d9/BT7+57v/&#10;PaEcXOZmJ/8Lj8aJL2NOM2TvI97tgCaqrVuKDHH+jBXRfpmw6fFeaYYgEU6NSk3i8tYGiGcNHuvY&#10;D4VmOTil9Ser+t1VDQfJkir2owOQCLmIKw0CAoIo6C7LKCQWMKkfaWIxXFtkmH5Rnj0zdQSmvMBN&#10;HxDUq6vbLs++ghxD6CUJMLtOHZ+GrSOTHmybfcfJo0iOATFKBRgps0dnPFb4eZ1UEZY/2xn6g+jg&#10;DQTX+ZcGgyUDOcGRMQbdk3+u0ZfkZGvSrpLLlt21ERCl/tnPIF7mah09eFCV2XgkjlX78hDK4DBT&#10;XqV9pqchQngFiD7UsUqKTgDlWZZnJysxAPQcz4M5WWo2463sVYnJTJy384+CV9kaAW+xnr52bDLz&#10;hXDCmMd6z66vlzsKW77iug9RpKQegZdjx6N7Pv6c6ksMtQLhcPCzknY5Fzh/zf9fjJt1XFRdt8dn&#10;GBikUbobJEQapEMQ6S4BKWnpLgdJ6ZCQlo6hW2oASemWLukYZ+i88z7vc+/f99+zPnuvs35r7332&#10;2eu7n5yuSqbkTCwXktGfRpCRUXHSLnXYB1mlG9FuoPalpKD4WQZpU/FRhpoPWGLPQAG3O1i0Un6h&#10;7b8an+D9+PxHeQzmtKH+TpksOzh+Xp5ayg90eSqYxCu+P0P+g5o+Fz56yFYKbQF9ylXeu729vxro&#10;WrmvnzqVWkDN7voWlwfSjPdCnk9qD4GdvlEZmZeDKa0Qgk8d+n7BUpiB8F8rNdne2PrIg1CZweHh&#10;Ay1IQIlpp23PzhEf7pG7tJ+5FFsti0LYny2ZXlCH3sIfwOmcMGxpCy3o3BsRfdNqdxETr6lntBYI&#10;qOA4sfj7eXqRjO+QO+OV5V8kjdf41FV7i87hAtzi4QHXq8tRov24hGKD4cBYADFRALeYTRx9ZbM4&#10;9vLB6bZTMF4NQf3qjId7Z06jZEEVUJ2y2n1nyLb0UtZYnKTzOF9JM7/ToAMw+8ivONpwMC6K+XwM&#10;ieDeQaxtio96rF60e4wzjbsPQkJE/HdIG0NYAdu6b4oBWSVAF6cxbyNv08N6JwyDcs8XCkDxeya0&#10;7XKdZ/ktPOVCUmDp0bsgIcB1FSfQ3jDvR4Ls8GcPQembtvOde0dAVPS8HWj2EblGSVblfkQASPgJ&#10;z/B0mlEnoa+oLNmi6wvzOst+ljdXe1ZQ+pAxtR8mGE8iXH5unL19PQ244k8FKHbUvHWKYQf8ql7p&#10;+SzfBj9c/TaFc8NwVmH6zSiJxhJ6Q/A7FAiq53HzoXQbT/Gkgw0Pu3FdKPY6Q+fWhbXX3tNpSIaz&#10;94uoTlavqcf36URwqTSo/nzO6Wzc4vJ2hHtoePkP4ENuZsiqBxksiirFYLsLvyubaql1B7rvNxq3&#10;r9O1//rekYhnyV0ifCS2B/bNXMS9DCKa6IRmELQFJgVbb3kjt9oUkJtB5JN4MyXA6GSeATEqkLUC&#10;Icwlq9PgShJQrUg0/BNQravfK+SDI2mcUPpeCMuEmz2ASNDWjmPn1lH21O47GKiipPIVaMyqR0OB&#10;U7PnJ7iD7th9+jH57EAuFffoVgltjhjPJCcuLCgTvrGdd4JxlQow5ajssap2vAsyd5tXBHZxzvzG&#10;oz5pIfUKfgfvRn90Ait2TpXdOZCfZH2JTy08mN8kDjnzbyT1bGQWVpIrMKmr4bKlejCPcb5E206m&#10;bteI6fzFD080MRpICg58/0JIB0HVfyB/rXKxHFlkFfxJarHEH9jUIGB+OxRwZpSxynITyRKyRqLV&#10;46ybW2SX/qcLLzqgro1uHZkWX3MywXJm1Nnk/uLXnh+7E4T9wKGLtGmjjXdcouIWKCQRGNmS5b53&#10;nPC79Wjes2Ovn5xxH++j7qcBlYXqVxD2i6EVAnj3FjjUUfSLZJyhCSfaasrBHhjfoJY2Dt1l+7Mg&#10;yrzaews39aYO1HfcM1Y7FNOls2QGOX8Gt1r12o0GnWU/nbsHOAsvh2gPPz3zHDsRHVr3DnvyQyVE&#10;3+kZQCqdcAJlXekIkXfFnBz31GZbjAzizq6o5k3qFpbpFW+Csfu9fDCHnt4CPRgh4opC4PXzpfN0&#10;klaCez0nIWn0KcK3ztJkkXm/BKb8qY6YvDbS7CH1T9aLnNB8Kovxkz97F3Tdpo79sS4VoioM4tqP&#10;nWL7/HzSoCvbgLSJqIt6l03AVo15DDXO8g8oY/JwyNdrG+XO9X+taDxVlGPpwOIbcg7VHTRdCDuC&#10;SWlQXSlPrV9Piri3lvZizXKDfGrvWMF+xzBASEOHuy9lwcfwX3Jd1m9ofuZDKq8GhrqvBt52kzsS&#10;hfDr/8Bar/3MEYP3e771c+ykaS+xFfRC8U+CF7ZQUOZfzgqN799xLF1Zq1syuWrq8E8yuXs/Thfh&#10;ezx1omJJonUIFapjvkbs1m2dP7d/z+A4iPZJ4oWx7cKmT9Yo5z65mZbWPGCkSzMaKzGCl+8sT4cJ&#10;7dLsSsmNhHr6rR35QbqsUg9PGm4MvUNyEa8iAybPsgNV+KtKEl8CTxUWlulHdvKTDvkchXjrvlyI&#10;HO518JzmlZkCc/gSy6ZjkDAQCu2SI3PBlft8cWjrsi6Jmx9XsDZDf0ZrEW8akpY3n4dxZTtBfUZb&#10;TwxaqSvax500e5TY6+J5GqjQkne5XvT1UnbYm9sPr1FGKpMHF3+BU5VtegEuZ/Dtglcygyx6bcQo&#10;9umvJCwzu0sA9GMLwcDI9BSOJR5iNTho+vNkxSXa2YEgFV2gQKzAUzq8GoXHor9TAuGRzmOANuIz&#10;ik3p67HeNx1Q9jX2M3++G4NW84RxNTvRbwvYK3zjFoWW4T7Dwj2SJDbVqZ4EsNt4qqctW/lnPQYh&#10;94NvsqhiVwPJNGV2NRhKklk3Cjq1J71pz33QZVOr+F1/BI8J0NL+URKOAI7pAAszC+pO8KY8+PBK&#10;dmB2K69G8BaD18aimRL2ReZNAHRS/pE/e/WLyPo3ywXMNNH8CGqmwQv+2Dcq54S6mqljhHiMl4Wn&#10;6M5oIu9xzKq/I3lhDH3rmfwCPlKkzLmhckcMd04yjAqvqvtaexxWQPAP7kRNWS97NX5Ey+3JNvwk&#10;G0y1yA2W7KVuBCb5xXvD8nSXPLGtSsHXOxpIwlDTwDKTWcDgqFyX/KRCY8i0RVy3YMpidx87+XGG&#10;POBXG+a6A+UJNUd7XKJmBK84gjD8TUKpJim2WKT5d/Q5S/6bOPd5gIghccNlZBh5C18yNgxDMJ9j&#10;WtX88NkoCK/N77wE/zWgQQt4JDfamyUNTGeIshSr7R+afLOe5ffsft863vVdPFJ+BV1DPKXNi4ho&#10;iIRc3ttVZ0QzRY+ubzAyhPyglSLkeHrSOQsTmKWMkTUJrpmHfZuRBJslyD0Dt9mYk7cK9pL/AKjb&#10;YUm+a6o5IeR4rmwgBPyu+Uv6tnFPOFv0OdBFTwxmynF40iUCvk9jw+Y8xV3/WcrkwgwJ0bcyh74R&#10;GiPT9yCCNau7VpWTTk+pWTreDRhRkgQBQJVMkzYT2GcnzQaYeYSerHTnucFB2sY84rZsCkksMYU9&#10;NQoJuvH0dNovzFeYmw660atPXbzt36VpUtkW4GlIF7qfFdHmOk0Bbl+zC6iqmkEEGCkOMmJdTTMT&#10;lrBgVmgt0ApADgtkej6nN/TrtBFl885zvJH5PPXcD3sr/t+pzSpuYhr6FA8wBn7SDKQbpChUm9M4&#10;aGeGEW2bb2ddUskAbidin2ZHouWFgxem9hiPpNs8k0M9HQyumMt51ShseGY+EvVXL35eTho+AV5l&#10;qLm154O1+d15Pxz7qrAmyFLs8iT6NW38GtQ/bGsnyVt8P42x4D9IHYO9HP73bcmiAPffQiUsDjuj&#10;S8Uumj2psQhAkrsaaSmC9xyQdVxQ59jIPCeRkkE/D0WSjwACm5/CylFO6oqwXvUJ8764fVbs1LJQ&#10;dU5mLk//ptU6X13KH00xKA8+b0RjKs/gT5DxhTc4k5f9HncfOvGzgZ+jqLzQbsVS9sJifRtQd8Ly&#10;tZmSXhAzKsDwvqS1jEvsJFTp49xKlS+FzUZOdvQDp7D550f87VQvItjAS1qmYy0SaPOOeX8q5/Fi&#10;AMY01ja5fcItJZpLnmB/uGOwrl6VkuPkt92lxjhoZpZJY1h8vDhERuC1wJN1HbK6vWTyXJXUUYvD&#10;4sdZUsngB+/8Q+/iySfqU2q4I91hdYeoiXSSHPFEwiT4txhOqPVxyyLr4Wha2ZsladJB3RZ3nCzC&#10;VqJpYVNGE9IMhU/1HypQUZDxMNzQg1WxUA5g32iNUl9AMx/03zWTGOaedlqMxEtxswayhR31hzms&#10;oNccyDBlxZn23gWypDc3GyjXN/8xh/76MSekQZTn9G7WOxSvmJnmJ/T4mvkHsPDbEmLpJyl3QxhX&#10;NtT/GZBaZDIesKi5mrHl6DXViKRtEqDWrud+Aufi1KtIqbeeUsUS1/jMu62AV1h7uz3RgQ5XuASI&#10;a/sTNL0Zrl2HC3KJeOAJRQybuWsUtaJbntVZcTCDtle1pGAyenHpiZ7Y7l5kjQ76DNb1boM/3tYv&#10;9HjzLQeoYJcwbNpWjwEvcmJQBzJYooaCDtptoWHJpBpBD/5Rg7xrYTKSbTwsmwDur/reBDDPIk+D&#10;gPxy3RQDj3bdAQ4e78MPuPVxExgLymTrim1maEFvMR4hSsjLNHu7nBrEsxGWSKLB2T3hwSJtSCB4&#10;/LPunWRlsXxk3qhVoqfYdKt4aRO8JaBmjdZAnsYRo/RRMIIblG7qhhmcdkDoU4sPJHNY2s71x/kl&#10;lNULe1ox0dxFZEcBxmvqg2/U81pcCeBSiVKAMNVYhUNnnClJQ63NZwdI4BL+RJ02M+XhBIcNRsKh&#10;xpek5oyxTjf4Lt8DjnldJhhxqYTSENnBG71QHp8Jq4OW4jz9XHZywdGnJ7eIDe8mo+3jeY73f6W+&#10;INQ73aiUSy0pe3olk2YPelsMXLWlYO3RlQAydgC3PpCLi4faDPbAyFUi9Lbyg2xabUx5uCec9oyu&#10;ARsE9jUbEbEZyekgFkI68jpfGI9kmeNVDE3zum0LnFGJ0PC3a9V6yHGnas4aKdBEGik3ery1lWG8&#10;Dq7fmvyUx6YQ4xbW2Cjxp+0Jcnek9+hbPc+oPbg/LjsOCCqxOFMh86HhlJmY9QslXZHzsWNirJKY&#10;mOovf5OuXpXop8MnuPME2D7LC9u2eiUdZGCBK40pkVwmfkG93U4BCkc3GyF/yWV4BLYpIbGwzP2g&#10;TGo5iUbFAXccSRcCMSmoyD8adpI7wphL08nhY90Qir/kfB4kO6PnECQ2GdTFA8bXxmJQN0GKszPa&#10;53j4jVzYmgMc29iXpWpTc2VFkprdhRHxy9NA04WMW/4yzDiailD7ARA386tifLIS0HtpPMdBH72U&#10;2O0kZluTGytTIMdj0/RSz/ca9qsX5FRV3rP4stGBk+vdiBknJq6LSh8s5dAO3iXHpp74shc50k2f&#10;VrmdwWw2TCzVUrnd3rG+0fSMmzNrXfqDwQ+fp6SLI2yRqH+JIxUV7OEeKB4br/MuC9erQJqLNPuN&#10;r58wx8Iu0X/S1w3rztiVjU9XArxN24t1Fefom4/JRTgoQeHhWiTIiJBAFPAa8nTvlIDO2dnnR1v3&#10;rOGHWGODpWtk2bBhwSWEYk/QrNinuFtbbzigNZBShB8PFB5hCYfTcxmThyasa4SiY3R7z3IMz3cc&#10;g1+UUDUszKU6jXGdUTnGSspZWw46eh+UutVuj+BxdWmABtqX0DY56nrWC0g+7u7rQfQrHHijdu8E&#10;cA5S5LLfEDfKyJBLSQIq2pkIaUi+RNbwaBpI0dH5+PvBAoscMgXH6nIigu59YsTfik8nqIbXYeA3&#10;GCpfh5tdRUqLvApDwbIC+YxMhKTPZIUH450S0ubwjFrMGMD4Gq9O7hVewGZ+dtRIGKnp3oim5nSx&#10;lzf4b5i81i4RrmukXsGuORijGVETqTLRKO8BDVR9H2OKLDfkkZWbi5RotSitSXy6URl2zlZh19wv&#10;j5OmUQ11c/aLN+QO4BsVl+9cruIe7Yd0fyeXYCWnpZ2MjI/uzUif3QSHRZRBJ9fm05wSSmoU3vj7&#10;H2T7Pkszpqzr+Rt8yJuWFXDxjixx6cMbib/Yn1tYq2mn7bJG/iOJZ+zlRvsD1EumtVxVlRHSXZND&#10;oQBPet1Z3tNva8hE5kViEtrrxuYmpSNXa9rryDPoXq+Xw/ge3GKBA8bFGbjC+g6/jJfDJmHmZcgZ&#10;qy1eoZTbB2OUZuBcpnDyeuGqe2p2gkrnveOKno6SbJSOSxlEhQ1w1GYZfyu98+MqmMTKLXkHFBKS&#10;kF5wOo57bTILxsfvD8hULCz5QC8hUdlYg8XhYKwaFquh25EHARx817eAr8+9yQHZmEO0y/VyDgIw&#10;XXcFRLGTS0KZxMUpHPinElMzZIO+obSocJrgeOmMQFsYKg64NTCP/AiAzuV041KSIp5H0Hh43dy7&#10;Oay/xRfNHVACHP0kOOKAjJuKK+wMWWT34Hssh8rIydZY7VNC33cBDb9901nA5XAsd5ElKq2ppZzb&#10;O9iUAejqHjO5QW9/K2CbZfhiQ7Z7cLOIoynmNCNjTZR9bcxXfjR6JF+BWRpX8wQ/Cj+HSQEKFMq4&#10;EkpuMFXc+64W5ARIO+nDvcTFt5/G4cQW3l2kmRnAgW6F8ROKocADimFPFph+de66WRCLAtwdJ7YH&#10;H0Gvb2UloifCZobcGV1ocWUi8ZIg8cruodQNM9k/kNdtmUXzV5d5f6grSoMFoj5qowqxLjI7aScv&#10;LPoI21HNTOgwB/HxzzOEQHlToLxfoJqBIZ9DSnspxrach9NmvKE0CmCn3tAZ/vT2E/HYsJfTCScc&#10;qVqeFyyxWFKh7JMRiUuTBi2cwCjvP+X2ZjQlHe2WE+XUuLnEIOdTnaOFWtBSk1Nf8VxPnaCb+W/K&#10;2Y8FFdFk4DIgQu7727HNsgzrHGj3g8CyUVJYn9ffwbHV8OOlJvPoG/CHRMEq3XcFB+Aw9AjzPcKg&#10;mDw01A7KGNf1LQlRxVayuiXC6HO6akFmFpqPlmcOdSBxcs8lQzM05Hd6FfrzVbKqyt46D12C4jn6&#10;uq+T9c+ePksKk/C/MNNXw/dyXIt78U6ISDEW9UrFzL19vzP9NvRQaA2vgNfFcn4Km4MLTBLXpBaL&#10;U6+Yic2GwOt0NTbbI6RpCk/rXcEOHjbWF1gCQ6UqqOIR9+w9MQttG0Ll7OqndvpXV/x6uyf7Ch31&#10;nsuuMci1YHcaCZ0De0iK4KyLyne08iWuKvugNl5XO3B+Qb0OBrMLlTB0wLruqypVfW1wOb+yybke&#10;FN4PAR4T5XeEL1nk4UjxzwEGr5MVfB3DbMxI3bx2EjCc+vqP8Ba+Zse+8LAUUQ8v7ZRhYJhJLV/S&#10;I/VkDrS5TmQ57ampkSNvvCHvZ80KJZExfiuBRHja8Pa7M42RetQ0FFQA9XT1YexOmemj62hxTxZB&#10;mXvU0PFXX5Ly+cQD4IQo4vG75dqXNQJKury6dmobtVxSl98W1EcSk11d/QLz9JQyXFHFapZUJF7N&#10;to/h4JMwzxla6O8AXLKXZBsPHf62dk7dYvjq1xcvciR9ow6oZlvcrvkujn8rm9WX4cXM1Dk60d6o&#10;eHVLz6vYq3tHsbkz5cebGd8NGNRucbQ3m3SLVMeKTE8upnNjGuhilzyvI+2iBo47rGgSp+rmb6wG&#10;LjO8aYsr98HDbCuv6j9eai5bv+wzrVCNpytoKlaAnCFw9Yg9+PzwckJWibJ4zOTBK9Q/2Hn9XQXS&#10;YCvOhL4z8ysKeJgD+QGHz3P9vU+/ZPZeI9aufX1ntmzMFnhMGycyXlaseZxRosrR7iFPGBvrZ4Bx&#10;keKfMb61whc88Ocqplwf7M0vge2mhqEk3Vjkmx1YvzYv6HMX4zPeCT7v8ooFrJIQHmIZm3x8gaI9&#10;caJRdcnW57a997f5EwPx2T2bfbR7YssKIlP257SN6KCjZB4WK0yv3BZpmIN8ZzPWqsnwu+yXj06O&#10;tsycAYwzCxOQNwR0+YUtuDk55l9PAyoDDAOL/ZuqRxkitUstXVWWY4s4xV2upwzvl3I8JGCyIreh&#10;FqGWuEnN1K/t7Ow4oWItenrhy8hd16sJhqM8Wnc2T+aBOGqZ7tmK/ARnEfKDw3kf+DowLlskep9z&#10;i9ds6MDrd59ZjQNYfLOZ8dQe6JTY9xevDAol1j3/WWu50OiO2aTN5gaHBYnOvxL1xst431no4B9d&#10;XMzK4QIkvWV12FWmtM2V3rpQJW+35wxP6Ec//pk04Slw5w5LwSlRQVdUq2IHmBgb80wugpfKbLZl&#10;3QJEq2RxOePueGm3kdvdSmQ2PhOnGpQsjkt18tRIRB9OwPmsfn55tdpK5Mb0saLyosDUIn7tkIOm&#10;pmmwkeiOfZDkWLZE9EgjxZMzZEjJklLiy93TN1uHXAfiY7linFxwh+E05Frn6XNWbpfJYf2yxDll&#10;c0EHBsfdkX1CM0mgytu33Yi+6DbCvF4+rqZv8fwlagXh5b/DlpH5hAzBwRYIjxMVh5GmHAaBiIem&#10;b2KYnNRHieR0EfU2atq7CMr3gdcsQKko3t5w8+317o8ZIn4C3asc5c7mMsE1dQJ1kD9eyjzOc1wj&#10;k4NpbHbXyMgajaO1Nn0PgbXHffVSaCks/xrZiEixI7ZLnf2KD0xNI8Nam+ub/O4A/CEmxnQ6TGLv&#10;rfT6fLjwOxWZoolIo4AM4sgDO5aa26QF4tx1Txo7w+qWt6cZgtlo17/9dkaBVs7zXDVL0jPqQZJj&#10;qgyptTPa5ZufykAr7gKpQtJI3m8TXWm+mBjRz7U2VD0hNJOXx7rOe+Xi6XbkB8HlPlXKqfk6sU6f&#10;jWavdJ9dkkl17ZIJv/vNf/eX4BOM4+Z9vTTa+qTljO/XrbOh5AXlMeQRxbQnQjsa+eFFkVBUYHfS&#10;psXd9e1pbcrd69GA8zJ+SLOT7hcf7WUPD3aYPHJnY3uArqClVNHAAoxXNoOhRap1/yqaTbLeNmZE&#10;AvH+YT+3hpVDq0KaSCGOni0A5EmtW0nqoxLKnPynjHTXQe6jIWWjbgQB7U8U+yjFlLY4OinXkmEP&#10;0i7nhzQ2zooo+/r6t3i/gLn2RjCE+f3lOwgbzxWL0EZ3Z/kj5j2nwv76IaYL+T16/S/XbfiyKcb1&#10;zQHxcCYUYf+gOxlsXHhA2+Yn6Lg7Pj2knf3yV9C+ltX04LaFE/fD3a7UFs/5lAkQfnH8rsXnL2OA&#10;uEQbKX3usvUF19Fas7oOVXhLfH/3g6SkgWNbHl6h0XIi3PFs8cwDRXCCcwMvKHISlnjTykvqNKgF&#10;eFKc1Ngbq4/Q/o4aqqYO0/Tf/S730qv09cC7U2GWFCKNGLxBFZJCxyXviTdmkJzIFJSCBHSrfYII&#10;+WsF71fSnb2/yF72ONlb4eDgyOvuhItnl2sZKPIYZpK1L68MrhiE7UU+MWfAje+uXWsSeqFbIm0/&#10;mi6gqXOOhsCk2PyyNVCT0z+VFd81zoGaHuO7Q3kBLeXIJ2HOI65uJdASldSdCh0bAJ3ED7Y7jbii&#10;ElACm9gaJn00Azc956CiKkmvQJXXcqsLpgsE6n45li3itpfnUuOr8zcha2/J03OwmPdvwxeiBuyC&#10;GRU33vzeXtczuPmGXN3YFN7643UxzXLX+6z6SCfaNp6sy6d1sp20hkF8nmD4H2XKfQEhxii/a240&#10;g9AUtQtyfg/FzH58KiVS/i+S3q9Frx2Nebx0o7BxNEy9Yu/qlHQI2yvQzciudTpzaNFyrGlvfpoH&#10;+JoM29e1Zy81b3ABt0xz30gcnf59Lc8LtKqIxifoDbAnu/az8h0S8M8gqTIWryQzU/6lXdfzhvGU&#10;G7hwVkpLNkY70N2x5Onh8wlfLVtEEa5WUAjnG45Cauq5kcwr4bzV10zIja4viVsfBNbldIh5TB1O&#10;fw8Uc90clDwwVM/jeWRsjPWtvJ7Cyw+Ixube6GklEvGyJaBx9unkGrt8WMnMd5zi69IeBfRpv5lj&#10;ARhSk0b2gjyZJXc8cehKkjhUd/dFiXbLUpyXHhFbYkQlHw6nMeHI8bVNZUpBlipD5APgheb7wHOs&#10;ztsTMeZpngYUiHIzndvZ3fVw2JU0kDAlCPg983v7BQM9yaE/2pUz6gaqQQmOSyu22XfXj/TOBBbs&#10;wDKDTzdb81dpn67JoKpvUwHMab3PIc5cnPQkyng8KAgTkV3XANGBSj1sONydV3+SV3CbugU1/PPo&#10;bqOiCnQVAi7MP32VEL3zmGGXwifynOS+8uXaGJpWLfn6p8fTR5r9t19OCRLkzO/MgGV7V0l6gIza&#10;xDNligR5dY1yfIRuRM8EmXLof1jnqOs+blApLmYhl+2STT/ajI6DAV32eGMh1aQC0q9hfJZDvjMb&#10;w9KcF9Z19+elFC6sikBxdnJXaUgWrbFkFqM0s5oB0HV/4X43LXVPNPWMKIgc52gRouPnFKXjZ8HR&#10;uCrNIm3YKSUq7boh+jHv5tPDuwJC0QEOIOIxvMdyH6ho4XMsU3a26/AE5tx5jbv26VFi6lnQEwhX&#10;ZZ56lP30pDc2xLE1QyrjY4pKOLjo4Pn7EBQ7ThEb8Rj6NfSK7sn6uAGaGSZKzLWAe/aHqwEpRpZO&#10;HECGsjRH41dgWUvMsNun+9mSbZwH4JAJcGIZpHW//m8VDACveLmm+QaBh1oc1+jyWjELk4B3CGTz&#10;1c1hdSJxBaClxxSjpkVEnS1RJav1H6ujP+uzCh/WnuiQK0+gaWChCjORjdMJsEwUvTSgdPv4JNyk&#10;zWvj5twt+zWf684ObYISNry++QpV9/cAItyiidjU1r1W8FBGQ1lpDgrYuGTgi9RoZuiXSTD53iFn&#10;6seVsq6yZEVW5SeKs09hPiywCZi0MUl01+kec9IXdQuUHysUlrBNInm9TfRz4Lke6+uwcA1MreCB&#10;+NND5qShZ2haFBg8QqJK7bJwRBiHq01dKESHD5Lb7s+yGhOlXRX7pcQ0TJ+mUUAqjXkqhQUdFW3A&#10;PJjHiIo+/tgUgcNxmuH5bMgKC1iGogZ+4siKAq5leG+F3wf8VUMJkEqYoARGAUCk9o/vXieXYLgE&#10;KvxIt7vfyXzp8d9GhYC1/xcr4P1fVkAAB3InFEwKUz2cj5bnR31wHf5PFuHqTHntZlYttIS0j/dD&#10;0pD/uj4/TPP5u4lh8RUgbP3hizz/3bbJt3+kYsG8QhvPlWKDPFWCfLuie9z6tE6wRgGeQMkxBOj0&#10;O0cbz5GQUwlFM/PaEa213REDAY1Q6geiEJZAjtVnE8DBaGtcDFtU2IWAdzlbQ8ls6DzGVOvhnhQW&#10;kyPNa0H/mxAGmAuWtKmA5XNpVHpYQAtTCNx4Oqm5wEnrQIVwA6R5KdNHVB8x6OncpjgoWcb/1fIM&#10;SFztF8YOsC4qiRake//pI/m/7Zf/IYxmAn8nABEZ8dVdDyr/qkwnvVosj2lmbZRhUAef1Q8HNvyT&#10;xjvrHhQn9ZTiGSIIgFpUUnDXo3dVW7xPaVEXMxuBVcrKJA6SnTcI7X9lfAUbaPG/rOKGxcwQ1+5s&#10;/XopNfmWOfm/SX84qvXxIqalLgSkJzGmcgXYrcc0/McCCgi9ufGjgFkBJybYA/8J8+pon6k29r1B&#10;ApqZKPDuDjmOtU71r4ctACvbFxac3E8PRv83PvanI0orK1kgwT8A119ubXL/mwbUqHzBXkuyzvlv&#10;S3ZpvqyMDMpQDCUAwos2N9D+X02uCstkHHkoKAnz8BIuizdRfVM++U8a90EGJiYv/oe57wyKookW&#10;3SVKVrJkUECSsAhLhgUBlZyzRMk5syCwiEhOEhQkieQkIEiGJS9JgoBIzkjOkuEN8H333rr16tX7&#10;c6vuVnXNzM7p7pO6+0zPOWfQP8JwZvK06Nlu9e0V6BPdTGcktcDd+e2vBDzMjJKizldtyEoIoC7d&#10;jxBdOLtWDg5QL+fYW5rP/9AVFBS4eTrKh0VTKE/O1MP/ESwz+vGfObGyu/yobbEbzbgPm0aU1den&#10;gNihxotcoSehIl8vVFhuhlcXCApd+93MC3msJOq8UknffTuSfUE93d2vQGbt6GaGtRkKt2xGs6t+&#10;8L2O6OBwEBPl00+Ne6uP0DywmmsWJk/A1kMJHgdriF1szQ3ni545O0PQXms10N+qh9fVpT0pGVlz&#10;+rgzF+I8GV2CB0qacQ2JVu9JXd/+DcM4AjQ2WZQKSxd0dSUC9NFr25AWcJZ5COraoKai2tnLdmBK&#10;urmVTcTQpI4qk68A7RXKnyOPl3pYADHczk5YO1tTeosrK+E7VLiIwfmAMlVQnyhDgirIrOv+klST&#10;l4kg7LbxFSWCEoMaNKM3gO1BT0mNPVCPDgyu0V+/Zoey5WvneI6nuEssgEE4CugYVYYQdhYv7mxy&#10;3qPhkZH7RAMmSb+xgLlmEcFZU1Ojs7T6GYOSLc1T3P+vCqA3yaA+foYEUuNUOsT5FoXE9msLJpgr&#10;PkCQjrYnycqP1FZ2IhyYQ1OauG8GMDMqIpapgEm1VAtzQJ/C+K3XtDUuzJXgOTN2HmuBtpv0Ry+D&#10;o8UXX5SYkvjAe119EGCUGHMRGPUP8PvUeUKu2zUnhRl+749eP24u441VkENwuuJd96Xuip6bJ/Y3&#10;M0eGOiOWejsPlOwJY/8CkiWG+RkcHX+eA/WJMSTQzLq/VtgsVbJT9HN+S/9L7LXXzcog1PMeWHFt&#10;bAoWQScN2Gn4PKQZ2QXLWgljLAOu2cTGpbizgdhiIJGhvjU5ms/Q0dYRGQoGiZJ18FiZg5Y2CrxX&#10;7utn0ClP8QqHYNCI3j9K4LvP4EF4zOORn026U9k2dGV0X1kc23sk13emxFuhKRqFp7KYhLTCGJ4U&#10;li8RG6AmIpjunD/hKS+jkR5d0gEaPgEuafS61+obTpNn718O96uWl7O5L8gKEb4PLMErdQeMtVoG&#10;+TzldKyUWMPefs1yXpswTyFx2FMNAaoeDhBWSK4iwVEk+hivh9kZpgJnh5FQ62j6tq+exJF11lUj&#10;8hdJZfTZNCueUdPdYJur+key+9xR82ej/ie5XNyh43uzbmu2d+EVdF/cL6P2fU+NzLKWNNZPD23H&#10;lL9wsCFFqQwBjw+4AgdyFO9qfZRz5CqZArD51q+arDDzda0IfNUyrkQYY41sL20QBw8ayCPdyl+L&#10;YOq4E5xZGWzL9laAsM7OwoOZgYk/USV9mNVh+hRzaThEefyxLKYM6XwD6LuftpPGbs07N5BfwDbe&#10;sbeeRBzacPrXohQbzUq0xRMlWgRNw7QGotZTfQFNESOvlq02ff05NsNKcWzu/HnqEgdHrt617+7L&#10;H3KsrPaI+rUU+sSdOE9dKV+19IqneMOcDP6WDEjoav4be8AF+OrsKzdfkeqT1LTX5ksaheWZ0oQ8&#10;A/0UK/3pAveNJ9rlJmg1W4svUh/bcSHE2zcxn5Ax+P6ysF/bJkBpaylVUjJ00jiNgIFFny5xZwgT&#10;6GNItOx0XlMiDI+EYuLyp4Mv533Y5sLErPzDoT2iXG2QXU8dgfHKSXd3vpaMDMTFxWV27c8xOoiP&#10;pKs7nxx9ssY1l4ah/3CmxmxybOewN3Uo/LimAD6MZS00wt6k9RbYf2n93SxJbYygyggYpBm2oUxk&#10;aYhJ/5R28fRNDFWGt55Rvu0v3DL7CSia1Ve8mJXT9fXCbBwuRccDMCcXaU9Y6iYZ6OR+CchrQhCx&#10;TPdRLn9oCM3udzkmxyuQcppo6IR7B5jvCKkhB4H5+QYGelmDF7Gnz0vbBmJgNkk+xuzZcnIlYdoc&#10;KYncPzG9ItL//DL8wDLM6kqkkB1viGicNjQtSaef6CJei6vBzlErqBakBzIaIBZ4cZCtwUTUBIDJ&#10;ps6maZCFVa0Bjrmcq7n8JMCRjXPYdfO3Rjzr9EUc2mKNnxk4+bqrMNz9mIQEzOBsj3GQr6hYm4GE&#10;hGAi821vGozg3kWBolcgeMmMzi0hb970oFAoRMMU8Y3EcwtOanI5P4vfYI1bsob+Z86BGJgDFbKH&#10;NdE+Jia+W5Int0VfZC4U1fRtRf4puSVvb5+bkZ+frIdCHkRFQqfNdQ2vgQ2aatPg/8/O46fZe239&#10;4AXJ6T7d/5AaBs7JzW31CwVyILjos+UUcHD0ZP1DWHtDKWnGipw2RPOlri67Yp7yNdvZ/qIDjuDy&#10;DhEtsX+d3MmeFHegxWNlqhVw/YlnHLf96Iam7M7yEw1glo6TzEbAlyfEu07uWmA+nu4mvZvqhzpj&#10;zvlAGKOR7hKBC3sEhtVWQH68zafIQcxqqd4KYHtDnuRWBmGsGt++WR9kpqiYI86DyoDZjydBzTv3&#10;YEpLMDRJy8+JE5hBbvRADQ2lmPpDXQgL5T5xy1G25Qd0gMcpy463wNbLkgSy5/80KddQ0SpTA31n&#10;pLyUNMr74FZY7N3hbd/9HkfhIn4cgJVJExMpL4dweq4F2w6C/4DhxnR6daDdaFYlV2kWVSFmjCfJ&#10;PLzk/byotZQv77XGrb580FcYSWlcFnuLZEKCN2gvTF6d80Zr2n1Ytn7XaR+J3cNC2Ru/CHW+BRKd&#10;q9f+mxlZWEvxuOE/eOu3yGh4qNbI0dmA2++acB/npoHsI3tFjyxM2ANa6xt1nT4Kmgh26YgMuuHI&#10;yAiZ6f2M4HDTfgx1VpLeayaNCHA4L/5RnVJkVUglusF8qiC/xfl3I2SrJEdx1ZYwdHi+LLcGI0ct&#10;THsnLWbToE1kY0/0Q5nyEh8eircKoCi04ZtSGunEBxsw32FNqQWj7jI5IPkyH+pt5A8fRhs0ja8K&#10;ebwu5m+ux0oYOC3RHmm1Nk55o3LFjWIaii+nLa7FOlSHU+wdkF0Gau0VBfCqWncIK77nBp1fZm4U&#10;VXRtRTE33qhEg0jS/o9JUUUzzhstjx+Tv2rBRMu7I2u8Zkt4AxG17KRK3tc8TGF/QyATTcdSTy1Y&#10;V8F35EZQzEzji0v3uGWeM1wijKBFEGLgMSpHbe1Hqp4YqMtx3jpZj2r936G9dtkgDDcW9zNLzbVe&#10;i3i9NHMt6WwBvoeOws3f8KsiJysDj34KrABMmGoyis40feGkRqe1yxlYdtYRgsCwoAH4MG32/W3E&#10;QwS+El7GmNczEJ/DCpO7NLYrwc1UYu9jmXRnwABolFnqrbpIb70baA+oXVdljcbXCbQKrNgUv16p&#10;XipOIVQJbuAO/wyKaaiwki9u5xIMDHPBRgBrBOAWfml5gRzawAw9hcLYWy2CGGWHKIClpghNDB4d&#10;HJWNedsWKAowXCAAKI1rWKBn0F1uLiADzaVp4tx0w8TQ29MsnBhzB6DKGsgYQfnwWy7XvwMmJ0dW&#10;4yeM8SEPjJohuHXWijAyskPGledalZ0nGz7xjc8X77uDGh1h5PID3yyjVTzPoC1d/SNoj6TQEuIP&#10;3mKsSQNPM7IXqSIuCNGOaxtCEMGPvvjIahz0VEoD5NOS6f4oStL/g7fXcjZmzAPqPYaTzwGxBDeT&#10;JQTpw7cxDEY1v4DH2FnZKfq+J7tcYXiKrt7wehfjiJrqbfMqaFHSRV09kM/E8tS12Ww16CLlwEUn&#10;scIu2ftkD4eKihrHOA+KtEJDBb5SB+mpGbNfgB60OF2cugei89muBeMpjHgXCcfEpyG4yp0oaz/z&#10;k84JCaO+famW6+tTzv/i+5wfqkA9axPlBARCgAjCy0ry6aE8ZP7TVA9eEME0DYvhheCh6ANh6eSo&#10;/Y07wFbQE9HXB8/xSSpBYQyHstInv+JP2ySkjdmjRtpWZaax0DcEHyUwwru7u2ys4VGdioqmak/B&#10;PGoRu2liPo8Ux2LHlcZHAvIFFW2HuRZANnwEKbL7k1jLbBys4YBrJlyKXwsMPCpTVa2v76ac0+i2&#10;RGWJWweT5+k+vyxRRxRfcfg/NOldBE1cORDJmXullbuUGzb5hQJxDUzAPigFA5HqmGo888Zze1Yt&#10;o9KKTQgjT8K7iCrYiGfBp24JKoGvmjk6s0AWADQGibpBNMoq70rKTCcBLvmx2AqlaT3QSPR8JmbF&#10;33SPdbMkwtK+gmMfTKSH/BYVwpuL57EFAFsvAHsSW5TC2QBawAH6MmyMV37o8dDcuOCdJJvVxqeH&#10;lw4bH94+u2JWWz9LrxXGVTgMA4J8Lg28uHARkJZWKGYGL89IP1kGY0C+YYP3Z+zZZH6r1zsIUftN&#10;jETO31TNhOC9u9lJ5zTmmT9evQjIp5z9adnf9pSLC4FTZrvzZ9ds7hE7iTuLPK5COyhd1JcdTEnB&#10;IWonDkvKe6ILCL3hQWzbsZdqVc0nLZY1hUTSj3IEKpacQFyOEVRggRY+3i2d2vUeTX01VcEYscHQ&#10;CDerx7zWlbQf3ucfwew536axM5gxc9buZuTbX5/M37f+++Hk/vtMktAn96//sPFhYUJHEWaygbjY&#10;eBJAYwzwvHhKS2HYNT79QYdor4jORmwXaK2Ba2a6opkPojr+6bEhQEVvSVC2vAglg0gIF1cHekUW&#10;UsP7V8fDNmLYnqMC2AogNE3CsWWq7qjNBQiOvr4+QIswIjHbe1twjQZm4jldxWPkdzbfTQwgsAsg&#10;4OU8B+i9v1n3k3vWDOzZ42+U7gPv+l6w7mhYel8hNepRKRQMz0El5JeRN5iO/Mwt0Dw1kUNs9gdF&#10;Yl83Pw7CWgX2xm65ZigBL8zB+hwQgIuorwistbwZQAU/wMml1Ted+Y5weFSuFn7jZOMZiWNB84oD&#10;YT0CN3buQa/JnB4tamSbdhgBPyLXGVKRuRVEQU4nQbXzF716o2JMJ0WN+D9p8LxMheEkoAVNatgS&#10;3i/80pzvo1n8Q4CIwmYWa/0u3o0xSeIxcPOubJ2sqi+AAakUEIJkQ7Z+kyIAmLXdL2d5BbUl2Azu&#10;/Tn1rKYABW2NkIT3vmZaJLCtNMUbFtKJ1QeHhcmVqcaSw6b9g3wo1A0PywFOE+EYw2WCaBgEonLq&#10;7W54i46/UMWPw/Cf+jB1ueV7M2sAj9cVFfgB3QSUJxfaWy8V4HPjALshyPfv1XCQAypxN4i9O2NH&#10;COsjeGEONPQ/dZQBkq1v104hrJwhvBiKno+1tsEWYN1lYFWwCzR4+BtLiPchRra5eeaNWiYHvUpy&#10;NWYfkZ1s38ndBwxS1s3Juo/lh3GAqGv9t6G4eHBWVxxYyUQO6FpR6lstJSU/jx3oE5YOel0zQ44b&#10;yYMGGDWkCBPyGw1npQywQe8wjYMaX8NPhj6fgGGhjD6iDQCoV9ZA5BDnWamKccHs/2g//13k/Dzx&#10;y2entyQfPpe25DwX1xwDoENPkC5dr419WE1fc9sBTKbMcJNLv7hGpRoC9FzAlRyIn5H/4B4geGB5&#10;8i1TzVbiQSvDsf/NLwo1IdGbVp5RQ1PftdMcOVyvlRdpe83AH5WjYBmKwCAn/hjGmqIZHk5a+M1L&#10;bmZY0WrkHi0nIw/ZfuxjRzOEXfI2OrAJob57ClvF1RxhqcgRoxi9sQEPSmKXU73ahgiBANQ8YA/E&#10;uIBVmW4NfExnazYM7DXxkH01XIhSWBGLPdKdzsFCsQoAy9W8DPWepDt4qL3UOrlcSpPketkfOiuh&#10;4d41//n6sveYfygZdCOc7Ylk01ihpBy28N7r8Xya4O+HX4SpcpEc+GKCQV8FmE8m0ur7w6GJDxuo&#10;t3fqXI62kv7WFjK/2J7W3d7vqGXOF6N5R8zgKDw49i3c0dKGUZyG8Clr2h100rrjv6ANFe8jooiV&#10;l6/pk76Hf2V+sfF5/OBtimc7ecY2EEPEvDpSuFI8wcDhuRv5xHcfIq8WDGr/6wk8jJPu3xNJesYO&#10;ndfaph+TemuO45NFjB6/lf11Gu2gHQ/eQpffds/eECoQ/sKIC1Efvr1Pwa1i5Hj+6g3z6uYn8oLs&#10;r22L4eTIxbdefFUVs5O/Rbz2ay35MpUdZ77Pjqz/Mt2C4RnLSb05NvX8oTj86/6VcZfawX9kVSED&#10;qZOQ7Jz2URf1F7U0iiV4m0Xo1043/LQMwIhpei7PFvz1iDnOg6ccw30AiyWEW+19D6S0HzyZx+sX&#10;G8scAnYxYtyUrvZRUqp9538+MRUS2jj+M+n5wWklO0+6kg6fO1/wojQZ0iSQ8HPerIeyft7d7YMS&#10;IL1EgA2i6bRuCshwwpnGJ/be4lW+KaI/rUuWiS/e5/Tg/vt5OUwYfxuQ/dLrQu5oNT5bLiIoNE5J&#10;hR1C7rcX71eF/urw4sLPblxFNtJSWdOisl3jfR+2i07F8RgxF6LIj36zs6xVwJsztu3JUC+bHPRB&#10;n/qps22YO6jc+8KDnngBb3cj3zw64SQ2+DzpuUKEV1GNhftnUob1VqPtoJVuvLyCao6i3Sn9kxe9&#10;ut5fhPLS8TwxVIpN0IkGUdl33PkJyFeW672mHwqugkg5SNbWu5pq2INyhh0vTYg6IoXfDCBFF43y&#10;W6dEIk2PLbdgmj6r+/NM7YanZYOqsuBhUu3NfJLo1okLtBrJoLGaBppnhFPIzs5CTWGtSJJk4fGS&#10;BRta1XWsKLXg7GHIacp+rVMJVrvMYbVr3T2uvikJw5Ul+94Xnu7k4KLi4va1PFG2h0/bGxccr5yj&#10;EadnRBqnKmynP0idDekvLOi9/auJ0L23O3eag4GUmGwubHtOx7PuVEJkXxi2Rbdmijv6qLMf1SfL&#10;ayqN9NbDp/hL7zM4JnSH81eC9gbeVoEio15LIKYKX2JAwehnRQw1Zntjuh/5vElpNsmbLf4qKKTz&#10;BdBM383KbTNbOMUX9bc4F+GR28U1XCYlz9J50KeP0JqpD81DcbzHu7Be1favIrjwwbzHxx1BC1Hl&#10;vEoVtya20NM1+VuRr8NjCSX/kRp48s0Ct++TtaJiLwbGsZfJync70hjz5HGtdcw8w2z6+8663oMS&#10;BJtMXhP5p1jG3ce7pck84P07MZuTNab20KvlK0ulyhZONOsnPlC7lT4ybiBMUsj097xMKQuqh5xb&#10;uvVC32tkD2UVY0pvzVtx13c79NwNvCU1E62l3t/0Eal4L4P8HuUu1nDE6kcx32REx46FQlLEahxr&#10;1YXFeoq4NRM5sYKnNsXYBFezS1378xD9yM7oteyMg/xAgQQpVU3NIFRp+Pvwq7LKcOEcAkqJDkJg&#10;JgNrKlMX5Oxb/GgzsLXtZfLCtxr6MzivGQ6pT/nAl3iZxmOTVTpqTcKKq6uvGLCgJlJdIxhehRFF&#10;O/UsEK1VhHJaP4JA0ZJEDwv1KVrmfBG0JfV1Jjt2qRhxWHE/U44XCfDLRFxzAsDR5DxkztRZsIkJ&#10;arumMbjsnLBcOYgf00Qt8FqQJZqaY9TE1QdlW+Tb0FA6ZI5JuNHzmbCjVHuSTqKWFV/xtJbDUZz8&#10;noekWgi9ctPlGe1Hng71ejNTEUe65i9/HX7QrD1aRoZxhlNE698T9GONLuRvetCSaP60czdcsERJ&#10;ycngu4bOoyYxwGHdGgvFsEk+HraZWS82qWrooYmrwDbyuDHhjlajExeUnoPrqZdVSQWDRKL3BfRT&#10;hmAohbvXMyhW9dvLNKnRh9MYGR5RczYN+dL2TPS5l/5zaNSq5if2iu9QWl2g3HsafvJhApdC3l4S&#10;mks/WOXoxOs58LlQymWYed4/Qwcy9ofenFOuXcyxcOouBpIRRpXqV4SkLMNf8eO11zFNdvR95JWp&#10;XyvAjL5c2Y5Pf/JKmz03tbgYgSoh0mfyFC6DFHY5STkvDzsDkQC7OTRqiM8BkqYTcQMZrkMt55RU&#10;k/7olaqNOqsbEe145CGGnmxgDW39d9k4ofxx3qYO+8cEykuenFtBK5VSyywIxvLwVv2snVHO1Bp+&#10;AoI1XzM36DQOzM9P/ETgFOx3MNFACYQIskSJyW0OqUI4WuNw17YlBo71iyV9iUIWxI+ztzxpr8cK&#10;Xlzn18B0ZZ4UWlpMmCU2NvuBYMQXpadY0fwJBczoKTwuWVZ4CTMTKqyLC6u/R+lc+C0y7luvPg+Z&#10;eTu5/0skxddx5lKpzJP8jB8Oh3uDCVf97977DBf0/0vO3g3nfusN2fHU8SZvukig+RHcNB1o/+mr&#10;6pkL7cIz+gS6L8r0Fx7YlYq7pkZc2GsYiSojrowxX4IJA8h0I4kj9M5p0RcXqvviaVs14YQ14nZB&#10;P1HPFj3iq5YnSk2evEE/mpMdedmQCGjsywY9kL8jJuyv7eOXtQruZxEOJn7fKJwh2qoGbtTrvHJ5&#10;v2rvANGeqN+qjCzaJ6upvAS2k6gHeY3ORMzxjwf6BbEvjug3pF95CWs9kwmnyKX9wN1JXC5V0riB&#10;140szYkJwkW8Mpm07YkygVfXhi1U437jIJ1dD9zYUCyt/C1LO2pdzndi2+S5PRqW3O3YtA6q99ol&#10;JtOgmI1gY1XRUlNW8qDzvnIwmlgJPKVFXoolDB9Pt8WAsSuHdooigFxL87/3TnuJF+24KaIx+aJX&#10;nzf4fQocGfzdwnu8tEam4Qt/cgdARPAJhmrki3MJEZTdC5I8PV7KRH53XlG3T/z2VJE6qNWcKGku&#10;LNR2O8SJrtirpoaRwxW9RnyizU7tlY74tBw5OQ+sJF8YBH+QNDmJt3MkVqz+MSRGlHTxl8lizFPh&#10;Ga6PPnIaq+a4HK8KxdxmhXnVwstaLgFPnrzmiq7OyqjV5+qs2xnslbGAvU+O2qRXJo6gF0L7hlI0&#10;4ViERnApEhQ9gbzG6jtjq47xR8HLXPtmp14axCQlBYXsRA4/3OXsN1S1YEaKHPJn5pSffUHfOT8x&#10;KEjOdcP95ujJHKXmc9TMXSlhScDcUyfHisuKSk5XpvLElwmqknGnlFi7o+RvEDmL4Gjh5Y/+mfsZ&#10;3ZPpQSCoJKp5qD1cJgDOWYiF0urcpNWnCTRx/pSDE18oQrRyLKIkYD4pOCj/DVNYRDjEhN5TboMQ&#10;gqwY5hMUMVcX8gy11RG84qPastVe8uaHrYUA74amdyz707JtPNUKGQyMv6cVf9LgII9fm1lH/NF5&#10;T1yRnu1VY4Qc4agcPqGBzUT/NXvpDfGw4+hEiGNXRAHJAP1TA1EhioD3Muu6odRWRHgBQZbUEwx3&#10;MnIbzILy7kE0usDFtb7OH2mDl9C6WoJFLm3ZQUjBblnCmA8LhPH+z2Lo4IkmyP+osGHsxa8inBt/&#10;Hqe5TGcQ9/L0EFHpEXgxrS6ordoDYeB7tKgR9je22JHTnWXw3sl1qDLZgVnxwenwmafQc8UuKRe1&#10;8j+wagI3V0PG8eJVjaVhBr52RE6FQxKT8D0xH/YdJ0dIpNIx5TvxuI7+ei7J169F3Zlsg/CyG6NU&#10;WwnDG2jGQaNTxIpT7MpE9ggwxs5wvjofcpRr9i/XkiC8Xq9nRd22zXiEKYsh0tCjI37hUb1ecMc7&#10;bMBYkAzxqazzpMr7VmsXo3xcZ7SE/OkrpitDLNRUouNgyQrdvS9iR8kSSfvFXDFZrQ5i4EvxB4ya&#10;eLzvFNVOi9+/tmNY0hxQCPHQgKY20TJ8gJ+N7kGr3oFd1IEXbtvI/Dj8HWl900ogUVJGUXVaisaU&#10;EtL6REhDjdX0Sd2Ui68o9zyTpo/jUfh8UhBXV2yUSHVTmEG6Cz511pSZq+bguVH2y8UKx2ybFAyJ&#10;2hoDq+gEjrKU8acl3qcG978rYaEaOKrcu7fhQwGsekHMcWe8PqduVHNjDMK8773PdJwNlyp7093L&#10;i7kAA4icP4GVAdAWlrud0fSs5bUxHRGCET0Utm1USYOtROF1LQ2k6A3ANsh2idzBSemUjG5TiQaC&#10;avgrLWkdFrjxg4x7enFeRyB/1M/h/y9fAe1bX4FSSf27xDTBTi45qRubQWR7y8Si93jSiiwtCkW+&#10;sF1GgMOcy+dFyPsXnYJbzEzeCQSPP3P09Cyj/bZ5Trnq7qTbn1ozgrXTm/SkFgR32EDFPtjZE8yJ&#10;A1NMT/FTaD8eweWQC+OW1nO5B+RsY+NNM8m2r8zt4l6k+6BcdBkxoTYBz5UOXlzxDS0qaaDaL1W5&#10;qMrxO4sW6QrjvUtDyvgdvuJr7BUH8WCsviDWVAHHFkJbk8yKCaLaf75MeeezJDS8u/OKU3n/rGSv&#10;eYgZ7Nb6S/5rYHtPGiYymTozJyz1WQXIGz430Px050CQsw+RagzE34/F6IaRPHOcRX1ef670iDj1&#10;zRB/KG4/xYJ5X7+OnTX+6O+5FC/p/EsD/0+oyzHCMW59ru/Rniza7xhrVaN7o3jOAvDNqDRlPOyH&#10;N5mutLSNLj8xfvvaKSaYa9JD0q9mldWiris+DdboGWo7WfxVRv0l/wl84Pguvw1i0csWvOhwMhsQ&#10;6Ja7BNLdwN47td7SrGHf39f97QyYraNzPFYla5zMbr6nhzMrMRzvQY5fNXcywpfpkiaeTq85JARj&#10;58RRt9hn7ux7aUhmFHW5m0B0POJPRBz2vTqSm3dlxUSNUPor7R0dxEirPRaofP9X8mikUnp9aLK+&#10;pqDfhqAovFCMGXlxRoRsfelZsbsQlt62ZNw24CYolMcEzeMcVEIuPiL8MSy+9zSbbVhk/yFaVQAn&#10;JFI5vexwF//7qTPIsZPiHtW7yvtA7vuUIMOmicc/Hkg0yb1uXfhFOgs45QwOA2uXFfpiXY3ntnht&#10;jwQ/gh1IZpBamkQdCWoCAZEoeDGEPYmhUUHPyEQtUU3wjg7Azy2jH74Xn9vsxWI5d37Swv1qRxSe&#10;LLmjpv5LfWSTJk1vw5mUImF+Z66VF7E19s2SuwZXQhFRBORKoF3ofNXc8yQJN/3dGH/ZQVVuyBjy&#10;Cxnd3m51kmXxhxjBtBCqDPTKVJo5RiAf9MMYx5oBiwc1L961mkVSu8djkWFm5i8UX1aAXLQbbX85&#10;2OjjU9tceI0HzQVWDd6NTtloO3wuJyfpxqeb09TkVP0yj3Njr9TroMXMCovij3IiNU1QTIygoJDF&#10;7C/TeltBUXIfMtaolTkQv7swqEa7q+u3DMWuOjZqfloomOoy1ckwVkYr4W1pqaC0tDQT30MNpMHS&#10;puJmjciklnecLTkskUr2S8Th8U4gbaYZL3ma3idoWqe4zdpkSBI5THlvz9NuRtJv1M+6JT1HgwH7&#10;4HdUY9OMkpIbFk1ip+nQMd9a0ILxE+6I13Wca5JVGf3bVSrPjOtH2MhIfKUOyOq5M2kyAJ+SDDUb&#10;mFxXFL9iYyFhaKMpMz/BOCj/YqzWnMNAG9WRLabW0+ee/ofjOMCXGllMLQAEKSpWu60SQy0oYjhi&#10;Zh6IjdeXPRfVmBd76frdvvWKKKdr4hhetlB4naPkhYySdImU8Zs7MPCdf7/vgfbPtzLQrwH+y48a&#10;BoLxAdePgAIGCtrtvSbgAJQMKRCCRPrfOio395TQGIHjHaCYAuX6+yPX9cj+Ocf4b+eqwLWg8zXE&#10;7e+/f0vl3/9VgBMloPPr4zUuXkBBOt3WYwD1gg6B0w7gGyzX91SAcg0LvvniCXDxf/ld+avJQeRG&#10;9aCynhAPrv89RUD2yBAiq6Z05W8LieBXk4uDqOO73gUK/v+OYzzEVSkCwOwaP1uImpwrlyu+2i12&#10;/yPH67b/a7nmxP+rvzh+VyVbrlv8rvkXf82//wHexd0tJ40jvcv4f5j73uioqnvt+36S1gmetDM3&#10;M97ExbDuZDFpJzDxTmTSN3aRD7nLeWsCQxl0XIb1mg94m2j+jBJK3pqP9r7G1oRUsKG3n1xFS1AS&#10;olD0Y32FShQSQ+m65X4Tq4VUiQa4Vd7n2b+z5+wz/wgKAc467Jw5e+b89rOf/ff8nr27I3+rtEK1&#10;oQP+YWvYe/U8+qzRwW8QWGaiyrqSabpamnPv91oT3p7I3xrfjb8bH4uNxZBf0c7Is9GfRT+p7LUc&#10;PHO/x+tYM/CL7lP5OwgsFX7XlX/j/m81lTdZTVPxqTgt64iASTgHo/zkvXh3pDjfM9brqXz8SvGh&#10;UBqLx++1TlQ+F7Oa5hppVyIsRxghz0R4MDbXaDVFQyf9mpPu35+pfC09kmTJlfIL/GKMgfN6YGjV&#10;hvbH98cHY4kIEIsIdvxbrIOVoY7IVDzaXN50obLQczdFLj4yktTldzA6ktx5Hfn3qv8xZVMiLLYt&#10;C55d8aL/9/4X/W9VvlW5LBgOhcOrQveFaWFPZNjKx3BhXUU78RP+jcWeSCr8sthlPAf9M5UzlTvB&#10;Yo3pTq+DbcYz4sW9bHwDA+uOIEsCchU2DsaWBV/0n608u2JZEEfo7IqzK2jj2RWwEVaOIZ9/Fhtn&#10;ec4+ZyN++3Bq7VbgF7PzF/ihPsyW3Yy1KXJP8wup7cmKJm9Qf36qcaZSl/GD/tdi26IZ23qTh71W&#10;F2otcg42Rj9QeNGyZaFVciorFY64poVjsff8+nclnPCnO9ZunUxp/o3FRpKTWf5lrOejp9MvJIFx&#10;86HU6TQtJIaHU6fisIiYWbHQ6fTzsZ3q73mxmn97eq0omEfeETtaQavC6vygUkK5Jo68l4iMxVoi&#10;B4y82eh5LTaaicO+LH6xyRTx4xOSnpnK0+m1iWk/bfEFD6W2tyAn8fk9zZsTB1V5y+AXDqV8IYl/&#10;0C8hv3/S/0psKp5g3sZoAXAL2hYGf+9nrmavQzaGwUEguDps5IF1KHWkj/gNav7FJ1MKP4XB89E7&#10;2+dXCGYbPdsigfZYmBY8HwNm0U3hWGhbZHtye8sEUsDPbUwVxif9f2scQ+4ORhORF/2wzsaOdoKH&#10;K1Zlr1HRwELwEnk819ga1s/LeHyhhzoEv32af8Qvpnn2QGJ3Up7MNE34L7W9hnsbPb7g6XS6o2Fr&#10;A850Bz5T5c7BDrnrGYqyxkuEx+JvwZosVsDwLPL6RX84rCxWmP4oohBEaR6LvxI/AQ7yeRnPA4nR&#10;zCjwm03r+mVM46cwOJ1+IIGnKmw2eg56D6crmni909resr1lHqV6ofFwOqZy14nH+Du9bC9UOxF9&#10;q/I2PNnB7zbg9xYY6HwWDiXCCmOU97nGDUCQKMxUpruO9I1mHuyYTWv8xmz88DSk4XT6noTGMoNn&#10;Hk4vNMr1L6Kn2ybQ2lc0PdCC2oapUWnWYa91snGukfVwIvx7lbvgHssuzrcqWf+tCt2mrvn5qhAR&#10;JMrPRK2mT2xGbU6Mwjryj/jZ9V/8NYN/21teSElaiMlB/+n0qUZasNHz2YpLbZvCM5WHU6+hJOMz&#10;G2MdTvvL0aKxZgmHP0A9jFxdwXz9ACdzl//zUPUhsO0AyqwRB2FfbxTPtGJhcu8NGz/Uo6p9G4vN&#10;piez/DsVP52eyZbJWOjO9k3CXnx/N2rEbZFDqHNosVHmFJafVtY1TwG/BNoxlt2zKz5QVum2wwlp&#10;VxitC21fFuyIRptPqLrrUhuxI//iLv7Npl+LC0YZyxu8s302PqLq9Anv9uThlKpBFF7Pxy633dOs&#10;apwc7IjhTu8J5m+4IxoO4blZrkm7QfxYXvXnq0KDUdY5wC8Wbd4YzlinGgU7zb9c/ASTndbnjZfa&#10;Kpqejz0f295y6ZFNEQermcpAu5TnXOx4jV5LI2q/MBAk88E0p777QPEP5VeVXflc5S/K0T70j+tC&#10;m8INHYIdMYxvXWgbjAn/puKz6VniZ2Ny0D+LPA6039m+O7kNvTT9Of9i7fNZpcbaHe70onZW+cuc&#10;U7VxFkO7/KLW0/h1RFah1LDvMNdY1zwTD7TTOp7Cv1PpMbRE7F+NxRbaHP6RVzutg37WJAdRKyme&#10;KcuJ0U6vtBe0LB/DT1Y8G0PuglksFyZW0i+wrQOG4dBg7EX/B0jFqpDV9Om6QymwDrzL8q+D+Il9&#10;U/GFNoUfWV6AV6omWdTnB7zPolegeqEKQY0VWeduTwajrHNYu3RELYwjTez4dxr2ZfGDfcSvMCbX&#10;8vmw97vAjvaxpUAdiF4V6jrFQ+CZ5SMxVjUNSsccODtJ9LLYEcMHO/ztY5p/jTZ+i8KoNMbD3u+g&#10;XZB/dg8hy0Fp3cKqfqR15B77VyOwjpiRdzrc0eXf4uDnb38/XohP14KdfD/p+StxQjmgNWdXsAax&#10;c1l9xv6+cJE1C1pqcOzzNjd2xFLws/nX6G+fbWTulsZmcfefs2Bh8D5lDfNW8lHVe8piVQ8q7NgL&#10;49h2B0qGiR0xBH7tGr+puOD39fknGPZ4PmLtgjEGy6vUzr9H7cyTZUIOtNNg4c4kyy0tcmOYNvh3&#10;Hvh9TvyuA/8E4597xULms/TsaeUy9g7AOeY/e4g/isw17ujKx45YEj+Mm1X9NxVHa3ed+KfzIOkZ&#10;80o/QJUK5CytY//qPpZwcDARWYu+QCHsiGW6I75Vt29zwG/huvGPFjIvej37vYPeD1UPQNo6bSlb&#10;tN6Wz9uYq7m809f9XfGtWfwaBT+d9usZdlm/hZV/wVgkESGCx+N3NK1pZq66+ZZ7vQP2jcX3qfyd&#10;g30Kv1L8Q9s7ghNjpUWFHB8f9B/0bwrPxjEWbPu8bS3GjJ+3/dJoxTRWhUKFX6OuX4BfY7H6b6c1&#10;X/l8bKHxgZbtyRdSuwufSXye3I7/GTLO4dTltoatxflVjHf68x1d6Q5dv2Txy63/rJlK9lbTHf1q&#10;TFCKL4Uw+DrxOYJz+JfuIH5u3h30L6xTCIDFfFJpvlzv+4Kfzb916C246j/MIcQC7Tp3rjc2i/k9&#10;9mCmbP7NNdI+h38Za2HdDpWjS4uZmQf9Xf1dOn/ngJ+fY1zFv53eF9CfWEwavw6/rvb7ezL9Bn54&#10;P27zb6e1FuP3peebiR2fL/gJ/6ym/i6FH+aB1jbffOyILfDrwlyJXT8Dv3Xk36aIzC4sHe8W5Stw&#10;j/gKFM9Xh6sa6xnMG5EFN5KDV+Oovu/Cet2eDLk6i7F0Lmdu3vWerqlGzdU9GX/TTi9r7lsBO8XV&#10;vj0OV4FfRdNrMfRA7Ny9FcI9GV2XW017MvHEdjVe1fl/88M9mWxZB34PJHTu3grYkWXEz+Hfn9K3&#10;Rh1Jy5h3b/QBv3VOXdmwlXduFexoh8m//q499qjm5vNO1yFG+W1ky3grYWe31Vn+CX63Dnb5bXXx&#10;dvBm8dJpf+fWPdRxq/GP7e95o69zS/JPj5XR12bP4Fbi32jmoQ6N33mMVWS0eeuU4dyxCvFjSbhV&#10;MDTHelMKv1sHOyLVj7mGqSz/4ltvPf45Y+UpzCUVHxvv6DqY6k32tthn8mBqMo0tMdsWHuH5flrd&#10;de7reCrcmTqY0nEr2mfbJtOZZKZo3LUKJalviZ85V1OcfxXtHXinxllczuPyvelIcja90HbxEcww&#10;PrLQlmzZF5PZcT3bK+FZzL5NweNqMrXQttDmb0fstpHk+UZ5Lyu/p3+X4bLQ+3iTqPnv5h/xK8a/&#10;ina+031R/YLVzKfhzSg8lXAoOzkrGk1wVp9x9PvMsyumGkcwB8e4I0nG5jfTHemOkSQt1PGccFlo&#10;En08HCilR/owV+OaK0T9nLVdp0FC4scnJ8KZFiKRabGap+AbNoh3aFON0cRkiq33mmaxTlJydkW0&#10;+RTijiSjjBtn3OPw3BlJxre+2TeSui0o8czv3BYkfsxdPtc1V4i56uL8q2hPRPjmPAM0wJ+WsZia&#10;Iec7JMw9d0SiwPTNvnQX33ZpfyKriSlhbtLviTPBjJuA10SmhamZiptYy/eWhQ4q/IR/Mteq+6f+&#10;duKnbXeHxO+tSj5xNj0C/xB5w2C/FcTcOD0N0x1XBsZiGpNBvBtn7LlG0zeBb3QSkST8Tq8MZJI6&#10;rhPe5uKfa64a+KVL8i8cFi5ZzQoLvgMhfvQfCnZErOZ0x5n+8406t6LN/vYRsI7vc5x3dQrvMEvX&#10;mf7JtMbaCd38U3P9dv3HdyWc3XbzTl8Tv47oLPBYaDsed3AjHjwH4Una33WmfxAo08KzKyZT/naW&#10;oPy4iXAUPrJXBjYkHNx0qtz8Y/7quTi+a0ob77l1GZKQ/IN9KseizasUZhq7VeCU1TSZPtOf7tD+&#10;bMuCLAUotakE3jaRdwpD9Z5kKp5peRMjn314T0wLzTLv5p/5rmTKxs/NO81H4hcOT6bp3TCZmorL&#10;+yOFDd7KwLrUnsybfb9IsUbjU9+qTCb4Jn8ybTXzraeNMzwEWBuSCf52vonVuOnQXf/t6AoY75r8&#10;7Q92jKp6x40dLYZ9kZqqjXim1LD0JqKvHeqMONneD+viW8sbvhnQh3Wvv11ZmIo2sx5iXPpLsCZ6&#10;s68/80TiB1U6roTfCXyjihjg6Xb9l+4IGO+KL7aV4t/+aFfghyi/cdTEZNZIEr7LLSwxafS72dP9&#10;RfK5YKuvK4DT1+37Vv0C0GZcIp5sSaqaPL5V4p5Kvxpu9fHoCnT5xgPDOMerTiAvzPrPfFc3hnft&#10;D5bg3yuR8cCF8EXVRqGkw0oeD2HMx1aSLcIPwketY96XLPxvdfvGq15roXVOXPYvVdyuhbafRY8i&#10;nsT3+IZ9M4EJ32fBC5HOyPtG/SfvOqX+m8K7duJXjH+fRMZ901X/UuffQmsEGf6FJ6KUTab2x/Z6&#10;93qftvbCQg/wmw5cCJ1KZeMiLQ22fbPp8qa3/RJ3L1IU8U0EpgPzgVh1qv7V4ALs03WI+a5Y8CvG&#10;v7Xtn0YmkMbpwMnQk6gdmKe/QhnE+4FHkHuJaPMPInwi7LNagYfEnQ7+8N5T6i2Q5CrzOtOSTDAt&#10;jPs0UtKj4s4H5qv6alN1w1Wn6LFg88/lq4D85QhE2+4O17Z7aycCzIWJwPqqTxqTCdqkz2iz1fRs&#10;VPA75u1RuYW4iD8cOBHbCO4x7gboFaLNPN+Na6zLkOKZwGdVn1XVr+yrq68dClwEfjoPXfjBV6Y4&#10;/+Lt3pppWIcn+tZUHYDfNy3coKykdVZTp43fMQvoKQsZvzcAb232clR8WKfi7o+97ddYI2eVdbRv&#10;PjhRtaDwo4X0Vbjo8pUhftp2dxh4yFetngpU5vwH0Nqa2NFfW+Pn8Y3TOoX1TGCDrztcB492iS/W&#10;0e9E+HfU2x3w3eW7q34lrKvpq/ssOF0VeMjJw1xfmeL138WkPHEa+E35u9DCayyI3Ry8xzojxGSv&#10;5SkX7pGrwNq3OlTexLhrbOwYd8zG75g1Dvto3ebqvprd9cAyeNHgn9tXqxT/Xm/WmPQGprxdaEGB&#10;BQ/buqm44MfSIbkrXJ3zrg590ui2bgoe6IKfxzcP3qVW9lX3VR+u66ufgX3ET+ddPn6S7xJj1GhL&#10;tjUQD55rfFPe2lC5YdlU4xh6nx0Kv5dQ8wlPWZKGfXPe85XvxXUqiJ2oCv5SSawjvpht3e6aQ/V9&#10;dRM+jZ/YIfgtpv6L1RIPnlZgDPb9DSoA9bRGsY6e2yyTR5FjwlPGHQbW5ytfoZ5g3dy6KWXdcfhu&#10;DEb/UonY1nNVgt2hmkO1l++N1Wj8dN2h8LN9ycbiF1F+TcxMLL1SOoDJu94p77nKd+MaC/oxPYO+&#10;V02YddrHXlU6bKw3AOvj/p/D91dw01qRhML6qPdAVV/1rmpYV3O69vS9nwWJnx/5q+s/F//s9kPb&#10;7g5ZS7GEIMf8Y8DkZ3gmc0qeCM+2SE3oN8DPUy7xBOsNgf3e8/7HI2bcweiP4GfGuEe93165u/pw&#10;zWFYd6nu9L18Rin++bcUr/+YW+QVc4yYPB7RWNDvij0oMn6v1YLS4fDPIn7elvB++J6r/g7VBVCJ&#10;fLjiKOJ+N7AJ1hG7S7WX63eh9Oby70HTV7DRv6V4+yu1C63cGejxnfdHQuwzsdfUEbkvfB+8O28P&#10;dMN6yV2N4USg17cmcK7yWfSsJC6tWxb6S+WBqk3VqerDtadrL/Oou1zfV0/MBT+dd2b5lf5zMf5p&#10;TATDMe9fK38Ab1nx6GXf+G1/GbjpYKfjTwTu8B33fzfUSZTh/YueavDDyqPeTdW7ybka27raO79f&#10;r0pgDv8UfvvEF6rk+CNVs7k2VYuzJlU7HTzu3QcLa0I1GPuEQx+u+BCl8UCoHvfqEc8M50NrqhDX&#10;f3sQHFAjKpbc71btqrvccLnhzu9dbvin79/5PZz/6qthHhXnX+nxx+mGw/Wn1XGoPlb7jve33pfR&#10;M3rb/7afTGev6kDoUP2h+sP1h+r0ieu6vrr1sI9xX0Ls/4f4rPduD/TVqbg6fv3pJtqXzz+j/QV+&#10;xce/qD9r9JmqXh2Afd5/t17y/hSW0bqnrcerUsizvpxzc/V41W+RGnfco94Lwb5q1n1o11TYV7sZ&#10;tTMQVO1HYf4FMH4rxr/dNbvkyfi9zdWtsO//Kut+qnpx7It87I2t3KxaKnkin55CuzpddQ5xX0ZK&#10;nLhPWwdUu8a2Tc7NNSgfqL1mXO2v2f+jr1vx8ceuWmLDY3dNqnqo6mU80Y3JR16vskisomVyzgfP&#10;5eG319sSYK/APHY3TFehH636L2wZiOEO29dyUb4CFeIrQL/qKfhcF5+rOdQg2NHS1MohYI2UAD0H&#10;v73WtAu/mG3pdFWZLx/r7/rYB/PdFVupQ/QUQ8O+aRtraedMv1ZiXZyrf2zS2G2url9J/uVifdR7&#10;EvbxiKF3RetUeNc87Mvl6l7v7bZ9tO6zKv6/uTZWi16wq6+osVb4qbnWYly91KKfzLC7AFf3WifV&#10;cwQP5/+JAPFjqXOw5hhlHiOAefSzdeirTtX1YIRo9hXdXI1vLT5XGNgomLDn6burO6C5KuWcZf2o&#10;l/1SfRATnvNVEyhLuVjvxfiOls1XoXbkiVrStzJWh7Yqj6vOXE2pucLAZp/NFD5ztcqxf3fx76h1&#10;Es/RmKin43q+qsf3Tl698DTa9Gm0fOw9SK9jJjBTFasdyuIn/JO5Bj1XKHP9upy5w8Dm2Mp5G5Pp&#10;gFNXavwwBsBsQRYPG5N5WNATeMf7B1e9sBdYd6t+p27TGeLXa4cDw1Uc6+m6cvH8C2wGIvZTZwJD&#10;vu7AX9F6CKdeQm51+4bQx8nFhG33MEbDZeUvZ7H+GKOFVoy3BDfdpgNJ2NfjG3Lxz5yrmVtX6l3J&#10;xaS2jlxhn/GvwETamWPWkOSSzq3c0Lfa97LdLv3UqnV6a65480FlX95YOcu/xnSJueo/Jtz9mB7f&#10;by3Nv4+9aCMK9HM0NhO+Mp9ua16yatVYMD/+TNBXt758yJ5r0Pwz/apL8W9XE3+RPJGw1a7TyD9P&#10;OSxxYeHE4+fDsI/tEuMexVjL/B39vemAr2Y+sr68R+Gn+eeaq8a7OrSFxvhO0iDjvpTqaWoMx5Fj&#10;Uqc9DV4ZOZbtZ2vsGA75/pBtaz7yDhXEGvVL7XRodVl3wJyrUXOt2Xd1pd4Vq7FeFiPWuazTpN5r&#10;zSuLbqzX+5zyq0b62d9x4k0H6uu6A6vLu3P4Z8xVl3xXzLGexoR9kuVg/DGgwnnBobyy6C6bsM/6&#10;A2boeJhjGf17Kqzy1q4uX57FT/JOvSuxx6L0a+UokHd0/jvhTNVM1TTqANajqEeqhlCvdasDZTf7&#10;ub7vDocDQ3bc5zD3Zf6OE28+NB9ZXra6fH1R/sm79qL8q6uvS2GuDKcRxnKuc+/rax1Ph/pzJ+y7&#10;dzy0HPi1uvgn75pkrKLxczAzsZwmfgXOCfszdziNVpfxJZwoGTLONOrm8fDysuXlrS7+ud7VleQf&#10;RsnqyA3H7c91KLGu/f/5EPArO+fR+Gn+Ge+Kwb/ivjKcjed8vDxZh9duR7FvTAenI+c8YKCP9YvO&#10;w9FMw1btyzhX0ldruoq/PGSjpcMe+9oMeY/XrrBcPuspGk5UnQyf8xxfVqvs03M1pl8/fX2Jn7bd&#10;HU4HC6ecVpiW0zIeiwkZR5/DgQvADwgq+3Qdko+f5Hv+XOF8uHjaDWyIT97ZY39WMgwwf98Bfq8Z&#10;c9WmruQOGz9tuzv0Ymyg03p9Q1itEJ838NN5Z/oqkH+jRdvff6nvKWf6b9Q55LsQWe4jfmb7S/yO&#10;2+1vaf7FGphO27rrFZqp9c1HVgfy+ef4yij8VOs2ihYul4fb7kXfR+Fnhvz7a5zl9ndVeCHcHczl&#10;H9/saV8ZjZ+bd7oNeb5ZLGEOX0cLs6nr8U2Hh0Iav6L8s9+R6frHCV9PSFrX22kuFfLeNR++8eB4&#10;OJd/xE/7amn8tO3u8FRLoZxcb6d/MeEGxGU8HfJv86R9Gj+dh6av4FzjHvtNbCH+XUx1BxaHyRob&#10;u6uF6EuVM44OewInI8c97vrP9BUkfm7MzLbkYno8CPuYZh4lwzX2/auF2jIJewLowZRL+6Ht4Bt8&#10;s/11+JaLYWDLeEjSyl+79nON/Z3i4Xof8hdjGbP+E/yk/1eaf/4tJ8PAI5sb127h1VIF/ELLMW6g&#10;fZp/Lq2N6r/wTi52vI63HwithnVIP3rhxUPcU/evPWz1HYB9bv7Rm0yPz9l/Lt7/87cfCCurYJsT&#10;8u+vcbhSst43FFodyOdfVityy/iqIgftPFT8s331S48/3nt0eSePVx99Vf1fa1/Lp9fn/67O7s4T&#10;nbrsMjT5J76+xfh3d08ZLCp79L1Hf47wlUdb8Tevr/f5SbfGTkI3/4gsLTTTINfXB6HF/Ir5/Fz8&#10;is+/CE4Lj14ZuDLwxcC5J3j9u8d4dWVg/4+JY/mjv+7vG1jerTF9+PFdA2XgglwP9F0Z2DWw0Hll&#10;4NkfM+5A3xcD57fLvYd7ze+5+06OVq70/B9Tzl/f8NTyzt89ht9+wtd5pZ9XRx67PLAc9pZ3DvTt&#10;GnAQkqfq64VOfqcCKdr/k+WdD/cylefxLR4P95rfM/POjV+p+Wfi8HAvLSl7lJZseGrhUcGRmGpM&#10;iAOxEVyvDMzAfsFI7JO4TOevYN8nTzgx55/SuLv5R4/W7Pxze2n+XendjecTqV/3zz9FFJcjrzQm&#10;tFru/+6xz2BXIfz8wO/ATxjvdz3E78hj84z5uHxP0Mzln9Y6iK/5KEoHY+SG+fj98t9y8XP491+9&#10;G55y80/ht52Y/3kHv6c4Av5d2YaYRflntr/0VS3+/uNEHv+O2PgRE3LK5F9550/6vniKuZ3PP5PD&#10;/Nav+r/Y4fCv1VX/cfyWxQ++qsXfv32qyqWUX+Gbid/Qj3/drzlHq8oe9aL09Bnll/f7VPmV+1LG&#10;yDnvo4ypy31rp5l3wA/9Z+FfaV/VySc1Ejc2dNe/5vi3tK/CaN+fduiyeKPCEzlth/LVz44/NH5m&#10;/WOWJX5+I7Gr2OHGjs8z8Rsr6SstZfrhgY12O3x1DGs7WztbcF4tPNH5rZ5XO38M63LrjFFqHbLj&#10;39K+qvlpy8X2Rlzn4Adfo/w0FK4PlyYe8MtqRTR+hfi3KF+BhX/4h32n/sc/3AgcC9mU+xxzrrq0&#10;XzW/uTT4ms+RuX67rowX96uG6gpaqd6WncneJEKort5Pfw7FVQU0TRXt77fxLj7X913hiK26QlzE&#10;/7zt/fTO5E75HVc8fn8kJZ5vGlvzXR3W0IOfe2GMqDrQyoCzKzqic+syycm0KKmU6iohq63qODrk&#10;mkdT8WRWdcW4I8kppbrSccwQqg3ba1nsUO/q9BpwWIOQb5u07WZYsVWrrlaFqBxwVFc7obpiGy+q&#10;K7fOYVkwq7rCWs1UaDmqq1VKdeWOz/X13k+TSTz5fL5r120h18CMF9G1a/yousJKivAtt5o5h6dU&#10;V1BSierKslVXohOh6oo6FFt1Bd9NrFMbt5Tqak9mJJWrIaO+5OyK99NYv8m20L0G15iNn7bdDAW/&#10;VSHRDUF1Fb+PaiDR5EDLIKqr/q4wVFeCyQdKAwVdSYrrYZq6EnKDyg2tujIxJH60Tued6asg+Dm2&#10;m3XkP2ZVV5NQXXVgZUMejtaGqiFqWQZjWmMjqitaJ9561PAwPtYjDlPldqZfVFc6vsbczT/TV4Zr&#10;2KIuz9qu08CQ+CXCwrtos42bxg8hEYR9A3O26uqDymhzANqTSaiGsjjr+Ep1dWVgNv17G2uNeWH+&#10;0Y9Y1hifTJXiH1VN5NNYzMDOxtCtuiKPRlCGqLpCXKUd01ivwsp0VF2dGYgm3NgV4h/x25f1Wxb8&#10;TN5pDInfIOyj7iLanKeTAyKzSnUla4QSB1Fd5eMXDlHXBNVV35ituroK/5w1HLEGMDSp2bKTyz8o&#10;jlIBpQGC6krrwqDz+lHkDlt1NZJETlHXiXyzVVcpq0nlMDWJwDqBFc8N1ZWKq7/DXGb5NZ8rfsH7&#10;VP6W5h9UV8GMo7pap/x84RcM1RVqHGrCGjrK77098M3Ad3hW5aiusOYp1xrWqqs9VF0FtdrKDqtq&#10;guGwu/4z/YIHFX7M3XwMK9r3Rx8X1ZVSUonqKmmortIdv0j+PNgCLyKeUF3VsTYV1dUIdDvUaL2P&#10;T0SfMwvVlY4LFQ/e8EJ1FTgR/l9QNZn1n+lXzTXQWX4L8+9dpbryb3ErqThW5PsCasKguvIegy/M&#10;MS9UV4GTQZfqCjoorbrCSlBt+2M67lGrDG/q6FXmW3kh8ixVV0b9Z/r1D8I+fxH+VbR/QtVVwAvV&#10;VUNWdUV8aB1VVz+DaojerT+FP8fH8BSboOoqyXW+BUX+Tw0W1pmD6kriMvYxaCMmlJcQVFd1zynV&#10;lZOHpl8/8aNmW5dZM6Tqiv5DSnWVWGjjW2UqHx9C+ziZpgZGVEP0nNeqK2AS3KRUVxIXK3xBM06F&#10;DlUl4iMnqitqwqC6go/GODyhaJ3OQ67hrdeY5B4G/nbHdpOHSnWlfGVyVVfUv1AN9FjkNwq/Y8BO&#10;+8DApyZwAi2LozCSuFNQXYmqqQx+W9PwupyHFy59QaG6Spn8A37ZNdD3QUtF/LTtZtgA1ZXtFwTV&#10;FVayzlNS2aoh70c5upLnInlxodE+qvAj1loTlqqm6mra9sTTeZeP36iNrjv0PwTFlvJ4moBu41Vb&#10;dRVNWFArieZm0OafqSuZgOqqFaorBz+Jq/GjRyP9Ren9StUV7aOqhMjI811roNv4advN8GISfkbK&#10;n426ElFdOcorqlo6o8IpD1OhfbGgiVgdon2uuOv22/h9BO9g2zqlupqpgupgM63jyecDv5TDv0xL&#10;Mf7toupK8arXN+ZtFdUVFVdKDXQeChjBT1RXWf5B1bQ6+DeoroBb89w6W2kErQzTQn/fC8p7md7k&#10;UABAdTUDT1qTf+Ya/NzDpRj/+ho0JlGo1mrRh5ac0k+cigv/3D6oxHp5FVVXmgWiz6GqieU34tOa&#10;MGhflK5EVBFOHfJgx2RK9w+4TnBFu+S7zn8dxmo1Jhbwqw1x7xW3Vomqq6dR97k1iVANVSrVldI1&#10;nad+TKllRB3x8wD91+mJf6jmklJdET83/5w9IKjs92O21eSd5oGhSfRO+ZcH3aor6nMS0A1Re2D6&#10;UYrq6hXsTaBwy1onCjeX6gqqJjxDqUpM/rHm1/hxD6aKIvWfKh3g37DvXe8YVGFadYVeAlp+pWsK&#10;kVF/tdgWaKyjwHrKUF3hSdFnqOWB6gq+39a3V2pNGFVXrP3t/LVLCPeAIH66fyr4aczMUJfJnUq1&#10;RtWVWmciax2UVJUviepKl108zfK961eqK6UfUylR1i0LHoUmjKorKIeUrunOe3Y3sATm8o/4EQP2&#10;nwW/0aztJg8cTIZRp533e4LPKh6h16+0Sh+uoOpqCC29xo7hTqqufEp1BQaIQou6pr/4D1ShtYWe&#10;7jR0TdCEZVVXufyjPl3vAcE+ejH+MW0aw+HAceTwD7B+tLYuq7rKYmfHR8svqiutCeM47sPKj6C6&#10;oloN2NUpTVjdP4nqKo9/5h443INhoY25mo+hKKmoqkrVTgTHlOrqm8Ga0DdwfFhJRd2rwZhSXak4&#10;NXb8GqiuAvu87/gRN/wN9J+p0PqNrbq6VK+VV3d+D6or5Qubxz/gp/fAeQb2oX7J1t0m//7UAM2V&#10;faaguoKSynvMf9T/dqWtpPKeUKqr09BRQXWVPXfVdUN19VsVF7FxUPt5e2AXVFenEU+fl5tiNWRE&#10;Lv8Ufnb54Bix0DrutJg1lDqVaqg2QO0MtTYss3K0BGzVFesznHKklOqKcbVfOmNDdVVFZQx1O6KQ&#10;oaKdqitHNSR5aO7BpPErVP+J6kqUV33V65WShd7trJPlvN0Xy1pF2zbbJ1RX/peVVsSJS9WVWJZC&#10;z4Anegf1Ewo//0PMN513a7c6e4AJfrwjtpvhrlqNCNM8VCX4mdqZYzYmgofzdKqutJJFYw2lCPp7&#10;ohSiMob9l11oQbkugrv9VfhFdP1iNRXj36EG4sEcwfOhCtOqNQeTvRbbeuqYNCYSzlctt9ngxH3a&#10;iii1OC0TNRUQrPfVUEklql2dh/n45WNHtP/YRIWXfvKwjZ/Jv71QArkxkafPVInXPPnn4PexVzRD&#10;VMfImVJKqvGc/l9FO/fwk/EvdrFoWnikcPtLJZW2rl4p0URd5mAiSirJLTybuiGlHZoOLA/k849K&#10;KlpG5ZCcVFJR6XXRNf7wwz7dviWw+oqsOJ+PIZVUOifmq7rtHDMRESWVUk+pJ+Pp6skTUAIJ/xz0&#10;ROklCiqqhaiNgZIKSiAovVzjX8Hv6vyLP2Rr7mClKKlEieHgd8w7DSzcmHBUNgT7pDQ5cZ+2WpVV&#10;tEyf81RSKftQLrN9KOKn6+dS9R+VXurpwARKKuhsiInGby9XU6CSCs+TUz91wgclFdbfZ/0n+FHd&#10;9BLGRWY7rXoG8Ian5kCvmiF5yPWxTP6x/OqyY4ZUUpEnom8bhs5BlFTE5Cj6wd1QVzGXHDymcU0r&#10;4SEM/yGnrqSSiqN3pz2Xdp1KtB4flF4u/lW0JxNu/I4UrP8utghPNC5DUFJp7eBRpRUhHrmYyGfj&#10;8L+iSoT4UZeDUmDHNePPB72wj/iZ44+FRzItmNmz+1fF298/JmgZ0yxhTwDaFLv9sJVU9v2JvFB0&#10;OdLWHPVmczYnHpReSkklSkiddy780D8o1v5uu9dM6wQYqPlnruPBFJjx5HrYdy7LP65aoXI2L56v&#10;5gKUVFAC2Z54wr/P25KJH9n136Ddf9G2myFXzRCeyK872jdZqUCwzceOnw+jBDtYKyVVDnb8HkZg&#10;8PXryZl/qWiPNmf5V6L/J6tmaGzGfab2LZtjeZgw/nTAVlIp9rnHJ/r3psGamFJSQQnkmn8hftyD&#10;Rs2Pwz72n1lCTOx4zbGVgxGVVH+gkh5l9yNrWPHSvO/GWpRULyPuUaWkcn7HiYc2rm61746yblvJ&#10;p5+v8MuWjyRmziTfzb4LLYYKSEoGrGRqtY6qCyVOWaY+x5MLhKyNulED8RwqcH8an81jRajlZXdA&#10;CbSQw79oc0Lzr8T4VxRUKaqocOqQf5vX+vPcUMfTYe79VN0uKKnugJJqPZRUzC+dh9whGeuFGeM3&#10;3snHkD3bG3lSSXVOKYEWXPybhX3YbU/4Z+OnbTdDqveoovoq4bj9vdxw2P6cIZRUUHo5SirNPxO/&#10;Z9T8QT52RPtq2qlF+QqcEl8B2mMeHDXz0CFaOXWYIe/xmqGoms7BK117LYvNs2m+a9nnwlqn0wyL&#10;qZpMm77a37TOsW81VX8GVz9v486VwoVn1FwXGaBjOCHtW5SuCc/6KvGGoWp6ZxnYCvzMtlrw01wt&#10;PlfoxThCckOHOneYQ1//xOp3UDUd9yj8jL4i8XPq8uJzheyHiN5rMaGtLjJVQVf7G6omt2pN8s7k&#10;n57rN3nH3OZ1rL4wRrBE4WeEVK3xyIbqCtelQqrqan1QbRTgn+6Lca612Fw1VGHyhKvhgPumqihX&#10;ZZR7beuakB5HdeXmn1NXavw0Zma4rUmlfxHWFYq3GIsvRLqD+fxbAP8c/PiuSfI9twzTPjutXzGE&#10;VkZhWyw0VVdERuzgm3PdVpd6V/d6i86J6xtS3yOMoKopn39mW1PqXd3rLfyVG3kMBw+wtc6p/z5n&#10;W23Xz8SPKyuYvNNl+WKqB31SO4eMUOmbaLl5Mh28vqZQVFe59d/CI05fR70rLsK/i+mh4Bo8TxRS&#10;pcOvpiii6uqcJaoXh3+Cn7S/Gj+NmRnGqbpSmMBKHbpUZ6UsX4zF65V9ufWfOVYp5atA1VX+U6Bx&#10;UpheJSypg8J31X30w23VlVn/mWMV7kddzFcBqquw5Gq+lbmfX8VaKrdUqkx9FHOFqrBc/pljZcFP&#10;6h1d/+jQvwWqK6Yz57zDvr5ayBUdGKd4CNVVUKuuTP5xrGfzr4SvVqEybfLzet7nb+nfy8ePd0bt&#10;GE5I1ZXWfdyoUFRXR/pM/mHt/OxYWfsaadvN8O6eG+mR7vz2p/CcN59r4kdfQbzLzsOO37hRmOX/&#10;rvv55lyhxq8QrySF1Ps4eqQjWnUFTYlodai+oM5JFBzUPDkHFUJ9AxU9jgaFuhyt3HLiuuc5TPz2&#10;lfBVZTqpKeHviJ6EupEN0CL9TqmuROskOpJd/3Ye2idHNyIYmbomKoUknYgLbY7W6JDjzF0HQ3Ou&#10;WuPHGLkYEgdRXYn+BqorpfMSrdh+KtGgdRL8BDOxz8FP4ouGh/nwE0MXZsZ188+cqy7lq0oM/gvq&#10;MurkqJ+bUaorpp3Poq5OVEOio6MqzdTkEBeta7oyQA1Pn+iu8H3Gld8VnB3saKn5roT7tRfzVc3H&#10;T6dZ7MvFj9ZSG+Ycgl8FtFBfPEU9mf6+5AfVYXK48858V0L8iq3BqlRXLv7J77vxMzG7ss3RKmXx&#10;e0J0UcJblg/BzInb2lmcf8SPvuaF+Pep0ndJ+WV+am2i8O+AS3Xl7b6iNFjUijmHlF8/yu8upV2U&#10;9FHbyNKu43ZBdWU+33xXV2oN9EnUz5LWGxuaZVf4N5LsgA+pWvcQWodivvpH+hwkbtxfbuxYh+Tj&#10;585/+cao3abcSOwqtuVix2vswgH8ZP5lqoRWROrDhwd+uGh1XSsUV4s5TnR/q+dA5wsFNGFEyvRV&#10;KMW/QmlzY6sxvr6h6atQStfEtOS2KUtxbfrK3IpaJT98obL8K7EHxGgGvUbXiRxX1zrMvZ97vbh4&#10;zCczr0xfrePQJaJ9s2OY4VLvX8Vny/Ppq/WMrv+KrAHMVvpm7F9FfufiV3gPnCXfvwrcOaIwpK+g&#10;5p/WZfOOu2yaSqql27+Kdpj4TXEPpoL8W+r9q8g9nkf6WH61r6BeF9mNHWMRv6Xfv0rzDx6kdv+g&#10;2LoK5F94KfevMvg3m/XVn8O6zaylCvNv6fevoh30lda+qsXXVVjq/asc/pm++hq/wvzj3k1Lu38V&#10;7SB+2le/+B6IKB9Lu39Vln9ERPuSafwK8e9m7F8l/JvNam24Lk/hdWUq2pd2/6oc/tla4WLrGrH+&#10;U0qqJd6/SviXix9Rpf1muOT7Vxn8W8juwaTxo2XuMrz2a+9ftShfgdfFV+Cr7HVFm01dXfE1WJd6&#10;ryvmNc8jfaauTq9h5saZsW7OXle0w9R1Cn5EVWzX4S+7lnyvqyxXTV2nxo8WmhiOdt2cva5oRz5+&#10;buyIYbpjqfe6og1ih6krLrYG4Y4O8dqjP9tS7nVViH/uOlLSgNILzQetW7K9rgz++dt1X0zjdySH&#10;f/Et9KyjR97S7nVFO8x1FbCGKOwWzMzwVILY0Ydyqfa6og1ih7mugsbPLLtMQx8UZbSQ51LudUU7&#10;8vGjRWK7Dn01jv8pMVyCva5c/NN9Watpj6veo6VMw66Gm7PXFZ/vwm9dYf5dalrqva6Yf5KHLv41&#10;C365/LvzX5XiylZeLd1eV5p/el2ZOeC3x9VHlDTENy/5XldZ/qWxnk6WfzZ+zHcTwx3tN2evK9ph&#10;rmt0RxNXIhDMdP4z3LF1qfevog1ih7kHhNX8Zh9xM7FjGka7bs7+VbQjF783+pRFuOOEO7qWfP+q&#10;LP/MdbWI35u2ZSaGo5mbs38VEerHbKEuvxb4B7tc2AkPlnr/Ktogdpj8W2PjZ2LHNGD8cVP2r1L8&#10;I36NMldoNZ3pL8Q/5O9S719l8M9ZgzDafKb/z/1SMkwMRzM3Z/8q5h1HIFn8YF8h/u3oWur9q0z+&#10;ET95V6zxM7FTaei6OftX0Y5c/N4sUP+lty75/lVZ/nFVIr3ul8aPmJkYpreq8ZvuQ2MksjT7V9EO&#10;7rfu8O/KAOpnfKpyNRvK+E33oal8udH7V9EGsYP46T0gookrAyy/Jna0NL4FO01Bbar3m1qq/as0&#10;//QawFYz8XNjJ7Wze98qve9U8f2o3PF1PB3q7zth3v5VDv/QQ9DtG/E7U6D+u5iCag27TOWfsk/V&#10;jL1flQ6nr9P+VUSKa3hr/NYo/CTfdf4zvJim4kopdnLCcftahxLr2v/P3b+KNogdufwjfvn8E9WV&#10;1l7p8NrtKPaNwvtX0Q5zDfQo8PtzP1F1YxjYsuT7V2X5Z+4BQf59OZDf/qa3FlN6Ddn5q0Pqbngs&#10;JmQcfRbev4pI5ePnxo5Yxtvnl3j/Ktqg7cAa8o12+5uQ/ksu/9IdN2f/KsU/jNj0HhocvxXq/z24&#10;dcn3rzL4R/x0/7TwHjg7um7O/lXk3xvEb53YV+z9x46Opd6/qjD/iu0BMZq5OftXkX8mfsXWQN/R&#10;teT7V2X5xxUTNf+Ur6q9S5RZhkczp5SSSjRZWpsFJRI0N0phtYhwA/U5OHWo9Dr2Z/y70P5Vufyj&#10;lqWwr/5S71/l8I/4zdn1n9IqdeS3v0fQQ7gZ+1cJ/2CfXX6La4WXfP8qh3+YcdH1M9elKLyuws3Z&#10;v4r844yQxk/W5WHe844ZLvX+VXy2PN/kn1rXqK0Q/27O/lXkH/GzmqT9KLWuUT6muRh/vetF+Qrs&#10;El8BxxagrA559ht9Z/o1VzuwRhPW2FBMMOtKeM9BVXdHOQ6sgnHVkHEWec55JO6cZ42vJ7g+6AnM&#10;2is86+f/uf9Mv4k17hfgaqC9LnTAs9GT8SRxXkv4nGcIx4FFfu89/+tYAUR4KnYo/NZJX7E4Vy89&#10;EgvBKouW3cjwoP8w8NPYMczFr/AaXJcf8YYEuyNlVFl8OfDt+3n9n+rqi4G776flmzx7WjeuzXge&#10;rhbd1abH3VhfabgysOnxhrIF9XlD2Rddd99vxk16DvoPZfEz+GfX5cX5d6ktFqYFgbK/Z2jBZs/f&#10;2zeu3e75cgstayj7767M/9zoedLT3yrhQOv0/87Hervnx1sy/9xQdrGXefBlw39kvn3/NsuOq/Jm&#10;wkv8aJnGUOHX7JT1wvy7s534bfQ8VT3+sGDycPWTvYGyX2aS/0zc/qP1W/cJfklYT8uuNEw/zNDk&#10;62bPL7ckYR/xO1L2ZO8XDXffz/uMK/E0foIdLX0Dare5RfMPv0RckNb/LENOlS/0KmuABXHcZv2f&#10;1sxaua+xlPu0dKNnu7UD+AXK/Blhwl3fv/t+fu58rwj/DPxK8++panKKaRX8FphTuP6ygXzU/BMs&#10;mAJlXRZD4rdR4Se/Q/zk+xK3EP/eVPhJ/l4L/75sv/t+lVOKN4KfxqyhbFNbxnoKDBAsNYaaf3/v&#10;/e8t5ClT1VD+ZFvG01a9TaV0wns6h39noHqyDPyK8S/2/9n72ti4rjM9WpvIsmNH1C65HAqUyzFC&#10;w9cJHV23Y3NUMGvNotxqtqHtMURZY5QGPAW48bRl7IktldON+oNAvfYUTaJZxTEJ9BeRONEUTWyq&#10;EWIC/eNBvsRF45heY3f1U8w2gZhuFTNyt1Gf57zn3Hvu13BISxxGLYd3zp1775x53+f9OOfee859&#10;HMGi/85rFcYv/a0fni5Y/eZQ75H/9IhE7d+fenzki4hglkH/M/F7bfp59T3xPzlW/PanOn59/xP8&#10;Nsp/h8pnMkEsDCbXt+wd2l/yY5cxHMYv3v+qlYfG3ugRrIKYiP8Ith92f6X7XYwMnYNUXATDv4F9&#10;TV8s2f/I+n3GPU1fU/52I8rKHRkH3qclM/nvIlqDjf1vDnOl95fOZOo3DMNK99HhcNtBDIlfd661&#10;/xldqtPvFd/NHnUmho86R7Fcv/JM5msTnNEXbDuU/wG/g3b8JjwD2PjDdpeC30b5LxhT9FyD6Y0u&#10;w/2X+PxHr8W4Gi441zclZ1bxsynN9tjSfN+UVj2B47HftlE75yrEiBxWpz3eqYrisFoXDivwUq2A&#10;w+q5JF6qAjisiu9PGr4r4bCqJPJdjZRpH2Mj+1oNz1VW4v2vYmYOCc8Ke7J1n8NqcgVPP7h+HFaw&#10;h5Zw7oRc69/Y/3wOK2eoO8BhVQeH1frT8RxWt6bXRoW1aUU4rMbJy0Wej3rBSeSwonTGr+17nQo/&#10;L0P6OjCfk4OJ2B0BhxX4tfBk1O4cn6f/stvILGfJqUTWD3JY+bxAYQ4r8l1ZHFaF1UGy8/jHx3Pg&#10;pEoNPa4/6fyDugh+zpDHYZUBLZXHqcSnky9OLMEa93ocVpgHhSeWg2GLHFaYdWR4m/KKgQna4Bob&#10;JQouUQ4wcCppDqaN/O+tFM8/aSlyWIGTyuNWcoYMh1UjYzDRHFZFcljhWM3VxO+Aw2pssXjtVGXc&#10;SOdjGOYAszkgWrW/xA8zrybWn+aTpAwWfqk5rHAuLXjQtpzzGOVgwnc8DqsgdpQ2zAFmz6vbyP88&#10;DqusjR3XnSE+v786fbHK+ZX8VXBYFchhVSCHlcFOlYoDjBxWVTdvsPbLMAcT52WbeZ0b+R85rH6t&#10;8EvmsFodFEwMh9UbEQ4wxWFV4Ki1JA4r5j4u9PsUngH8sp43vpH/kcNKZl41sio6hJfKyQ+vHV6c&#10;YKavF8Be5XFY9U8RQc1hpfw1xGE1JMdCI4/LKux/fC6KeW5aa/8jh9Xj4LDi7Ih6gX1G8BJAM3BY&#10;5YXDKju17zPkr+Lrkwf2fSZV4rGLE+4YRyPiWBwd5rDyjlffuV1xWNn5z36uYGv/+8/D0xtyWH0p&#10;bXipPt/7d/AGYV9CxGsOKz63Jo7Dind3hcMqT44o3Xdm+Y71XMvW/mdmXpHDSjM/gf2J7Q9Zop4E&#10;h9VnbQ6r3p8cCHBYAfcn9bFhDqvh3u/w2cy9vXf/3v01yGf7XwS/xPbX57DKWhxWh8CuVRQOqwyf&#10;lw3GALyEw+ptcFixLYvjsBIOHB79w55h8DCBXaG/956jisPKbn/5XEZHP4O1DD+Pv/7H5xv83TBH&#10;o7x94H8NPY/sYDisyEuFLGJxWPH54cL08bbHYfVvETu865sCC6fisFIcPdTnDjy19HU8s5dPCBcO&#10;Kz5j129/I/gltL+p0u/db+Y7PHrgf45Gean+leLA+ffg9HpWjZpX2oDD6tvIjIrhKO9CC+Gw+osg&#10;h5V6cnnm7hOaw2or/sfZVDLf4XXNYVUYJxI+t5LhsPohOazMuCSMnP9ShMPKBYeV4uhRfGHksFIs&#10;C/e8Ao6o8DP4I/gl+F//k1eGZL7D6/2XUx6HlcaDfEL/QXNY3aGty5kH5LB6VDisLE3I1yO+KhxW&#10;vxIeJs1hFeSAaNf/NIcVLPcVMMwIh5WxlrAd1TSH1Z3mSdkKw4OKw8oNSLc2CgY6xQH2P/DcfmGo&#10;OHHPV+97BRxR4LB6cgv+h9F4ZqwWOaymfQ6rUbBYKQYj4bB60XsKNo9/vX+tZ6/hsMrtJeeVOrY1&#10;h9Xm/Q93s71noB+0OazAsHVZ+JWCHFba/zg35/LAL0e7x7rHfOk4tkk4rD7bnwGzBNlDvnvfeXJY&#10;Kfw2n//0aDxlOcVhhX67wQJcRxm0X2AIEl4lPnHcx3o5wGG1PHohi94mWjrhsJq2OKw+AIdVlIOp&#10;Pf/Llswz0GmxZTAIbcBhxQwDDMFhlbqc+o+usiqiAmcESrry8A/AAUYOq1fAR/NdzKL4gBxWd0c5&#10;cCLxG5v/sk8xhzL/+RxW5E2jpQyH1W1DXwdnwM8VhxVjl8c/Bl8ln5QwkxHnl9Gn8DisenwOq/cg&#10;H0b7KQ61zfvfX6rZVMTkdP8yWLP4mw0j3TAZtshh9QPhsNLYUZvu3uUeclgZTZR0OPY2cFi91v0p&#10;sPqcVyxR4GF6kNFL/+t/cvP+p6NDYXKaHFY9dw7R5+h17Pc7js9hZbBjGeWwyjtHIhxWiilKMbxt&#10;1f8CY1XVbCpyWP1LWEqk25P+2YBhqvTaDhXDNofVM8NHKB04pf62R/Fr+RxW92sOqwgHU3v+99UH&#10;gxxWF8AR9fMB4aXi74H5qftLNocVua4Uj9WVoU+Dw+oX5LDC2YdwWH1DcVhdPXT10P5//IFehMNq&#10;I/+T/os5d/dLzqYyHFbnH5y4/wJYqTSHVYocVl8HDxM5rM4r7iryUp3XywlwWP3YcFhBDxxrcVid&#10;tzisetm+A78gB1MUP3rnnD5DMeXVMZlN9Qp4rF65b+Iew1pkOFzY71McVsi0r9wnbE3CY6U4rITv&#10;CtEtLC7CYUXGJJ+v6cT9xywOK/O7c6r/bPX/8GQjiW4fO34+hNlUyFT3kcPqq5BBOKwMLwbbevB6&#10;hTisKCXbBnBYxXDgkMOKnESUkKXNYbX59reI2VSCivyq4bCyOZgMr5fBhL9LxqgrkI98JTYHGNDu&#10;BV8T5MqAJUotd3/1wddh39dDHEw8/ziin6tP5nfiF8SOn2fKwmF1TGFyTHNY+bw2xA8cVmmfp8nn&#10;a3obHFZRDqZPgW3I8DVJaTisfh17/tHWWIETMlaAz6iTc704X62qmVeUlK8M+MK+GeAbog++1vNt&#10;zXdFKYmf8DsZrF9TZzLGWz/WS+ak3rsMv9OvDhy7H3xDveS7ss9ViPXGvjo33f+Ij+ODdz+r+NaC&#10;vurzXZHZidKp193EOsrXBL4rSGcYlsg8Rb6rL4MvjHxIvr2jse7Hmd9mcuaLsVzm7p67DN9V0Fe/&#10;o9ikBBf5ZUrwHTAnia8a7FiSjws9V295u/9XafJdgQ8pcq68sa9i5tCTYP/SmPzqAPikEL9B/H7Q&#10;Db4ri/9L2LjIdwX54A02tx1jSfUcIB9LLlcOPPiA4uMK8JVE8YvzP85sIt8VGaV67wJDWUu+K/nl&#10;K/qXDd+Vwfobmu/KbtPZL7pyoAd8XF8O8YW16X9q5hWl43LlQBLfVRgT6b09a81D+UYP+a4ewVmC&#10;nNlCSmDH9Z+Cj+tZxEeQrymKX7z//WUM35XhC/P5rsKY8DMl+TT4rv5MtzS88qGyopaQ2PE44bt6&#10;NsQX1l6uxMzOPLHhomoDQ8+PPP8zDMrY5+03x7G0+a5e6xm3+pL28VfSGc13RQ/jwpwdxS/O/2am&#10;z3yGv2R0fb3/EcVQxtb3G5oj1t5vjpNS+K7E/4TvKrhf6gXfFZ5iDr6rAF9Ye/6nnpwRwMbmu7pf&#10;GLYC+yGt+QzGpB958fvzHsV3FYOh4bvayrWa4lTv/bbOsNi+byIOBT9ycvvY2sdxO/jJe3+EtlqO&#10;xblMPF+YxXfl5125Vrhx/lPnepbOnHn1rW4wruF87YfkuzJYxZaU70fIgRbfVfS4Az0PPNr7adg3&#10;yNfUnv/1c+aVkuJt1ozXs5rDyvBdyXYdQTjG/qz4rvo/3z8NvquvqO8H91O7K+kr4Lv6uOK72nz7&#10;2//kMY/jynBVGe4qU5rtSWXr48h39XHNd7X59pfP5Xn7wI1ceu77ztBlxXcFjiOVXSQPt5f/+p9U&#10;PFc4k79RnFeK72rf5Tseifjf2mHD8ZHc/wNDBWRr9/VlfWS4fFZvt0sew8+vH3jbIYcQOaw27394&#10;sgw4oq7/i9LxhevVB36i5AtzQETjV+wePN87VFIcVqhpK/xUxGej75HD6gLwC3OQBPwP13ziz1WO&#10;T/Xcx1/hyy7VL+ttH3Id8pHDKsxB8v5kO/5XnFIzrxTDEbHQDFCxZftcTQE2JHAwGQ6rzftfsRzH&#10;YUVOKuJplR5vld7ufZajlEQ8npoFSs6sI4fV1vxvprwZDiv+OmfEbFT6M2goq89hlZj/Ev1vZvrD&#10;cVhtJCn3C4fV1vxvjvIRE3DDbKXEnCH1vValz2G1ef+bq9wIDqvgvKjvgDFxq/5H+YjbjXx9BRxb&#10;W81/OD8Hh5WSUHk+5KS0cQt1MJpsqnxWZcAt+l+FM68+jd8+iKVVyX1bW57tBweY4rDaiv8pDitK&#10;pzAxZStJw5psJPXnFYfV1vIfuAQiHFaG6amdEseQq4nsUIklOJg0h1Wr/Ac+5ZhrhXi2QpscVu1I&#10;+6hISmnVS0rhsIrxP4z0krF4HPOyoq4kRvowGFMTz2FFPPYSkw1KHpPMX8U6fA6rrfhf9PqrWOFG&#10;bA+ef4T7LxHscJVhDk/Z/ZKzdsfefVw4U6pVaY6zy8v6u61KzKY68IsURssmnX+g/U3yv/7S40Pf&#10;3tI4c8yk6uay8fj0n/R8u+e/D/zX0PU/jjTc2P8wG2jow47Fb+f7mA3EsSiw2feU3dq7/jKHkfAZ&#10;NRuo0i3zp36D+VOcQfDX+2RuVXA21V+pOVbXTq1/0R7bz7kYLzxn5ioduvM3mKsk3792KnWKsxIe&#10;v+OnKSWfl0Oi/WdfdqMD9SF+rMGaTfUUZ1P9H382FWYBYTbLH6vZQGr+Euff2JjZc5U4P+dPpzlX&#10;6fk7/vQRmbPE+gU/wY6/Hz7/SPK//aXeIWLxxXve/ueCCefHHMJsqsc/gXkAmE0FaVCq2Wg47vk7&#10;vohfFUwMhv5cJZnrJHOV+F2xBY/DbKUQB/Hm/M+fl6VmU6l5W8RI5s2o2UAj/Gzmf1FCg6E/V0mO&#10;k7lKwO+PzZwlg59vw836H2cgyfwarnHelmBksJDZfJy/pfFj3MKviI2Zq/Tr52RukpqB5WEvx10/&#10;//vNU5gJpecNCn7t+t///td//xTnJhnMr4//YTaVwsLMpqK/mVjkvK3ez/qzqf46y/lWYf/7B39w&#10;7RQxv1YRGxBzZgOTC1j/TwfOh+7VBfxvNKn9xVygjPGjG1n2pDmbavP+N1d5KP9GSvzI+NP1L2U2&#10;FbOLadfby3/8xqGpP8dsqhuJnZ5NFZgr0m7+o4T7S+cwm+pGYVjpfmGYM1197OT+R1v+p9rCVzGa&#10;873iCmZTHXUy13k5435t4tAUpSMSc1ikDOe/9yfRO1SzfeyS6/IN4xfbVdr+5zjl4bLL0WjhZXn0&#10;8mhfyei0naXtf6uDZXcZI8Q48usvQmVbYwWOyVgBPqeQc6xooe3COeyrZOzpzu0b43uw5Laai36G&#10;50Pbhbftq5cGZKQq3x/QY4z9subSG7YTO9rK9tXmAEchF/IPYJQsF778spaJnzN7YzEN+mohz7HS&#10;lfHHY8paxkTTdmII/LxzleZABWO5k14N4HdjsbJzpPFv2/9WByvj9cIXCvVCuPwCtjcUftuJXdT/&#10;FifqkA4zDlH+ORa7bGQ773+cx7U4ca4YVzaynfe/FUiWtCwDv077H2ZoYl4fX3b5rvp8QeHXAf+z&#10;4pdSrU++q6QLl8SPHru9GAbz3/okZ86kSr8OlamnUqXlHeB/qVLy6zKvM3W0/V0d5Ew49QqX2Cq9&#10;sU7636WBQyIdWBNFTrvkdbpO+x9nmWGOnHoPl2teb3Y7MbTb30sDmMOn5snFlXtznfc/zpZLWvbm&#10;OtT/8/Lf6qBIN6+ltMv56W7g12n/w9xbPDWWcwijpeBHCbfT/1as/t/qAOesUrK4snus8/6nsSN+&#10;kaV7B/ifsmqChTvlf2uHHT2u/9a0wW1J42eXgl9n/S9qVSPxPJ45sTP8j09NjHvtCP9TUWFblfjJ&#10;Z+LXifxn+18cbmbbzvA/I0203An+F5XK39I91vn215cmuvb//S+uXQ+2v4KailnkmGC5E/zPSBS1&#10;Lp8kuxP8jxLGLx3zv9Fg+xuHHbftjPwXjx0x3Un+Z/zQLne8/3Xo/APPlfqt6f+p844W8TvX4esv&#10;ydFh4jcux9/IPrV9/YDnv/Hnbjwv6dj5h+d/lC8pOy+d2CnnvwbDcEn8doj/xZ5h7oT8F8bM/rwz&#10;/I8SxV/h6Lz/XVLXX2zM7PWd4X+2RMH1nXH9j9f81CtStva/tsYKPGQ4CG5MHniHz4DUbbWfy4Mo&#10;y6cd4qsx11l5dViutd4YjFrdvwreK1aSiC9E3neGryZdSa9O81o/ew3bi2HQ/8SS2vtC0bR2uBP3&#10;iu1zZeRKPMUw6W7ETsiVBr+4cgf4n+BnMAyVO8T/QlJ5Fp/eCf7H51kmLZ25V/f+pDuW18/AXB1M&#10;lq6q8dvuc5W+kjtW1vMiLg3IvdjY96m1w53If32lynh5+GyGzw0CfuouNuSLKTtzr9h+hnJzIGEk&#10;gBoZoObEbPu58sjU4gSf5Cv4mbEKcWVnxiocL68U+QRhytccSB7pkSpxrMf2t798ynFNPwOdYz2S&#10;X8sdGaswg+femmegNwf4THU1mucpKc1nlssdGSvD0SbGvquDlCPpJWONtjv/8dn+hk+Z+Mkosriy&#10;M2O1ZtCiXcA4aIlfSKfHuYXLlaKMdWOEbCeGNodBcyBpnCC3d2asIBmBDV/n6qCMZORIS0oULGWs&#10;5XZiJ7by+WKbAxybmrR0Zqzqm7gLYvg6+Vz/JOkWJ2Ss73b7n83h0hyQkb51jDxWr0BJ/Oa2vf21&#10;ORBlrDTHScctZzsyVjqIX9I4c27nWHNad3sxtDkQiR9eGKcfV3ZmrL6KD/AlSP9F5jfEv5/tyFh9&#10;Xt338h/mYiS/BL/O5j+ZK8L5ItGlM3NFyOCw7LW/Ual8SWWuzXbnP7a/l0eN//lzgaJrxG97Y5e5&#10;gv0X0z/lXCXi9YC2brDszFylYP8vipq/pTP+d7zsczCR9yf51Rn/K5Z9DqYm7LsPEnbn4srO+N9x&#10;yMfn1DM/XxqgdHzFlZ3xv+D5r2BH/KIL5xpuf/uL6wfFmqvPPzAXMsm67tjLaq7hdue/FK4PkXtI&#10;2t99Gre4sjNzNeX6lfE/g19c2Rn/6wOHlbk+JHNdw/NczefO+J+6fmqu/3n+F4dfuSP+h+cyetdP&#10;k+cKE8PO+J99/+1SS/wkfre7/2ePlfH9D5wwar61XXbG/3Ddwr//C/ziMgtz4r6xzvjfO8XlrLm/&#10;YOEn6AXeO+N/b+C6wJ6hYP6Lx/DD+V9bYwX6ZKzAVn38jYmaC7ZI3dZoDw1gbLa93JG2ul6ogdvy&#10;rJJvFb7K6KFvRstkX52Zfqd4Gpywx8E4HNeWY3b/029M1Cf6puL3t8K2ffzifRU8txMvDb3W+/07&#10;X+v9s/RXxmemw/2hkamz7p/1f//OH+x7sf/y6ENTc5u6XiH4+faln/IVLeN99XThxd4juz+366Vd&#10;n9t1ZPeL+x7LBzEamXrJue122f/Mru/f9q1h0aAVZrYNiJ+JpdaxHud/x8v/tN9I94yScKrXjBgQ&#10;nC5kfnabke5zuyjhwbFXQ89JMc8AiCtPh/2P6GkMg2Wc/50ufP9O+XXix+Vv8fs+NjPTf9J/RG03&#10;+5/Z9ZJzfBPPB3kDd8Lawy/O//bm9uzmLz+D5fJ9l+9/6XZn14XRGe96WF9pah/3cTm7f+2Bs/s/&#10;t+ubaSDc9jVHhV/a9z/xvrh3wc/HhtY4OGZ86+zvP/74F568cI+z+/Iof12OG5n6k16N7273j77w&#10;lPuHL+1+KT2COA7Wk/w5jN8vD4ts0TLO/96fnIJ9KcFLt7t/VHjk7O9//c7T1jPM5yqfSzs6etYe&#10;KDyy9x86uxt4/gsjoD0MT5PbN23lv9jcTJnj/O/Vyo/dn91GC1PCb/3ubbe/7MxM29gwvp9REr60&#10;++zv5m9/sTfIx0lJ7ePDn+sT5eGw/61pDIMl8YvoDJ7lH7tfv83ZfQTZ5evIHuHzwZnpx/JT+/bc&#10;zv0/++iL/cw/7WLH44jf6uBW/Y8+eLz8lfGz7recs+6z+eNl6m9j8L0Tr+LZMJez3xp+2dn7GWi4&#10;yWcphfEjjx99L1rG+R8lIabC2x6Xv/z96jlP+njzvY1LO/+xr538ivO/IFat/IiSbGU/zuTBzO3b&#10;lz6nuBAjZaz/efgZnKIYCr7J+1tjaPcVmwMmIuJQjMt/xOT8xP7SzPQTeV51PFmIw+hk4dDUmyeq&#10;lZPj703G7W+FLc5VPA4Dtr/x2HF7kv+tH36lsL/0euq94tXJMxnBKYBJ5Xn3g6fnKlcne4bUU8qA&#10;eWB/y8/gm8RYI8l/W/O/9dGvTTyRfzfbl9tfOuPGYXHGvTpZhZQnxzfvr+sYC2XGGnn4KS5OjaW3&#10;nuR/64dPFs5lrk6ey3x34owbxWauknHWR4/lz6nnhkX3t8by/clC3jwjFv4HafgyfmiXSf63Pjoy&#10;Rrn6xkbyZ9w4/3phuCfdm76qruTF7Y/D3BwXvlaj/M/DzMYw0f9Gnx8eQatwvnjGpZxzYX+CZc9P&#10;HB1+pbBZ7Hh8H/jay/pa4SUVvzZmNpZJ+W9l9MrAe3hu5f6po8MvJPrf/tJR5wO0Hq2wMpjZ5cgU&#10;evjeWCMbr/B6kv/15TJOEWdGc5VzmXPZKEbYnuVzLa9OPj98SJ9BRTAOY+59tsdqif8Rv7gsk+R/&#10;h6aYNahzscw8F8WInN/cDpbyQN+mHSyzZbYgVvsR63uUuJx0/gvk5KmK4ntx2ICDrcQsToni9idv&#10;H5la0deqG9nVQS86YjDMD7v504XTE6cLdSxSvv80az5ZOOq8MHx0+ImE/FadXsly/7lMUfVv4jBm&#10;PXHb/Xsl8xXyOXoSRnB0nObA6qB66bI5cPkw8ejLrR++OvnBZNwzLIlt39hKtoh7lueyfWNR/0zG&#10;jnXjXsnTYt+L1UYmzu+MP5K1Fry65NbVi+NcPkyd+8aeyMfpbjB5Ae0H9x+aemKc28z2dkqMddNj&#10;tS5Wa5lwzNqfKR35dctYpMw7a8Sv0pejZef0L0dKtB+m3eW+yP6k76ntRYwl4zMrr53y8KNlY/wP&#10;vTCXjMh4KQZqciOvHf4eakmNCS7xGFanJ4b3l3icWeKPi/c/jsxfU/eKiV8r/yN6fHqnv+Cz9j8T&#10;GXHYzFWeH36Pz37Fc8A334b4YxU8/GKwo1/mncvgDZd7eVIugwudWGzkf2zdzhfPT7yANm4z2BFv&#10;zghfU2M9NvI/MlxVMMpHvVTZnduLeJyrHMt/LfDc93CMzkyfnziTOZM5tslzN9bjj5Xx8ItkFomS&#10;/HBlfF0/kU7KyvjeHHU0Vm2FjTmGx7c6LrzfH2uk/G80Of+V3cWJ4Cjv+kQ38Ls6yX4npTxZ4PPp&#10;+QtGGpaMb7bPYBWeemhss23I31SvndqbY/u2EX7l4fXJ4BywddwHevPE/tILLtvV6vQLw5Lnwhic&#10;ceW844nxc1nuC+9v9fk3p66dOjgm8rXOf2U3LN9K8SDwq06z/3dy/KGxjCM4hjDE07XPZU+OnxzP&#10;OBLHof1a4rnYkvh15yL5L8YHy8OpkuBn5n0SP+qeGjvqsJe1jmwTh8UHk1cG+3Lnsr3pouohbMb/&#10;LlI+D7817X8mD9qlhZ+eZcVzK/rae8UzmWoFVmSWi/jf9zDehWdIJwsro/H7WUfc97id+Jn8otvf&#10;GOwYNUn+x998HrI9P1zFddF4bI7ln4CN+YTu+P3J20P4of9iY8bMYj4LfvYsK/E/6j6S7xniOQit&#10;G4fFoSk881tfGY/bn/S97yE7E7/2/C8cH8b/3jxx9elePJs+GZvq9JlMX45ScEk+Lrpf5b82/e99&#10;5hc9l46l+J/SHX172nlOSxApsb/aan/S94hfdRP+pyNDZvdK/ovqvFmMWh0fbT+8GDaxrEvf/8x8&#10;RN//+AsRzBIxSfbTaD3z3ljpttsPD0Pf/24chvJEG9N+JGHH7WV3pRicx2n533XBKs4G7P+Z/unG&#10;+c/OLvPTK6r9vXHY0drB/h9xSsKwPLyC+DW+x3Jb/E/h13b+g1Q+htvhf2/iKTImv+D8Q8dqXAn/&#10;i+DH9jcac3F+tNFxv/hYV9c9u/d2Lfcd++zYH97SxT957+rai/WzGCfAv7Pv3tKVVBd7LzKuuu1Y&#10;92a8b0euVFj753qtfDWhr9hejny1MjM9Mz0y9U5xZKqv9A7GDXBLO3Yifu35qtdXhP/wtRlf7Ss9&#10;N3660J1bzpKRouZyRERl/PiGfcfQubLCj+fDfAVL01c0Pdklu61ukSs5mqEOyX55eBnXADCG0ZWr&#10;FbwqgLPHcXV/rMX3bf8LShSUUPra9jN+2vE/SsexI8SsbF3nwfUeXFHh73XnjpdnVETS2uF+EPGT&#10;cek81wP6iS/2ZW3plk6sT/JcJdn/Xq28gdlkgpq6AiXXeCBZefgIL00NyfULoohxLLEY8g6RjOtn&#10;/CZLh9FVOFdh5ucTO6Vcf1rOVcI6m8/Hy2ujtChwg2S1THmYV/LUFb2BPUOUjn+8RuDi+Z8zEexY&#10;jxqXbuLX5VUi6htXAr+nRTK2n3wJfkkxiDuwo+qaGKRrZPK40riQag5QOiwo+aKUvIa2NroX1zHi&#10;MPTHVRM/fR1LS6iuaXnrHn6CHuUDfgarcDlXeSzfAGJ8YeRYmjLtGdqTdoYok1rSlPTWNNadI5Aw&#10;ft6of62V/kdrcBZqXJmPnMu3aqv7SmjBlGV5jZmoQTpKllYSobwXn/cMLaS4xxmiFm4eo0RC/qyu&#10;Vat5xcRPSUcJY5a8szIZfG4A+2JxMffmiZGyO7acLbu07J4h2NHD7V5IpCWFVPdiaab2EMMhWu85&#10;dS3WtgWv9RMxXgthbkp+5Z3FCT3vXT9pHlktoa0emWJGySv+Im1ZSEDMbqWlB4mdfKat36KE6fzw&#10;crYQOV/kvZKX1bhv2hcjmJE94xfHqU8EZ23XC3tztq4Gy7nKO8V9GKcLmynbUgaz7EkzShAV3rb8&#10;cHPg0gCRXFa5MNj39O81ET9m9qTFcXAtTs075sxozj8ujMu1hnDfY2a6kEffnFklY/xL/M0ZWh14&#10;K7WQchzzGZZ36AH0wkbml4frE/BAq//k36uj/yVhx+2OUxgPMoAU8nKtMIzhXKUyzmuzNZdZxfc9&#10;YrY6GMZvD2IDPgkLs71ja2fX54/rJ352RmEexKLyP8u8447p+Z4y6xNt6t6crauJvePTlXEy65SH&#10;eX8F0YDf1pkZ6DEPMv9hC2Sn9M/Awsw+ZfQa3lHXe/y2xB/XT/xwJRpzmrj488HMenm4Gz0O+0X5&#10;bF2N/41MuWOQzyljlKnKeogAyc7ELrisDiK34IkJsG+65u7DL8hIPVOvf6+Y8aFnnAIfNfM0UOJO&#10;1GhQ6mVkfYOZXR6H/0n0Aj+VTWhXaTcWUvQ/jZ/KfCLfJWBZdt0xwY+aCoYY14977br/l13ErHYu&#10;fJlSPvGO3too5+uwtZSS8hnM7HKuUqB9iV/Q/9Aj0P6HNT+GJYpWBxuZB/Lh5+T64/ppXzxT4Wlh&#10;SVEl1v0XvVGkk9G27lgjm+B/ZWY/ep/xfD/fETkVv8wwyId7hvLKS2lf5r+w//nj+i9Wl7P2mWYV&#10;PWR1XqfPN9hXg29aL3OvxMaOfjNXOV2gfESQuc3PdYwV+p+PnYNxxtJT2DPUnStgtFcw//ljZYBf&#10;9mJVXmxN+LJLtOBh+RR+4ifGX6Qcwf01Wpc9KPo+cFJY0b5vocU12KGPhSzJHLk6mHe6c6cxniFY&#10;H8YaZakDJVkeNfLZ5RLk5AK0IJ8dIewVhbGTzyO4P8n8zN6d5BGDIdtfbW1YmDlSZRpECu1TibS/&#10;i8WzeqwW/Q/PNMI93WAvgJ+LWJgJg/53IcH/aGE1Bpvdz6EjiGFGp8ZMZTyRMD/8MqQT+dD6jh4c&#10;M9b1MTw9UcvIWEbad4Utl269VorvoxXjsqIWc7bg3wdtZOVeXRyGM5XLoxQPf+jf0QspIV9saWnX&#10;sgvJlXTscfH8JNx2sF5/rCrzH/BhBold2JrKGRMtwaXmxuc/evgMYsTIci9koiRsS+6FTfPojyIj&#10;Io4vod2QljfvLI8+oUYK+NixHjVWVftfI3OBrVlguSCtHHr89w6h3xrYx3uxcdiZ3D8yVR5WaDl8&#10;ZxunpET8yutWbCGqjcwR5zGMlWNd4fpOF/LQxfT/6NPW4jyDz1jU3f89aCfZU9S9V5Tkd5cagzqb&#10;GJyZ7h5DC6vsicwCCaUdJmaUbHXwVvT6ai4x7StRsmg9lXFGmJYvQ09gjXHl6gB9xu4b5odlrEJY&#10;Z/vzyNQF9AH3IEroiaybC7cwttHDBjrvFP9NLHasp1K4F0eLfByVTJ2MbsFydYDtAfOVYMzsIffa&#10;W2GI+yhTL7vPqDNLyiR10C7s9x1BjWb2QRQ71lsY3zN0aUDyXy1D3EXCaImsjz9mXJXX+AFjPWys&#10;jN+FS473dfOQRWUTth/NgSPwHT5pgN83S/h7/PzcOPEy+K0OIqLU2Va0ZJ5SXkRPUq/VQY6VYe1z&#10;+lcSS1yrOl4+Xn5jgk+HqxQOjvVNHccWZsrW338sT3mM/1GGqGQiMfeJxekF4umXR+N05i8mbec+&#10;e0k6zmwvjF9C7qR8vOdpIj+m9LKCvU/GGm2EwYfZf3CM/UX637VTfEIFvdZhvgqUnG3FMcvh7W7+&#10;YhV3g07xjtCNKUemCuizrxTHcB34Dl4cxvJPPjv2yfse7ur6BD6msPyXXZ86hEL92eufeBjf0ds/&#10;aa3f9fBub3v64Y9663se3vUR1sfv7Or+b3/Fr/5OV1f3P3p4l3fMXQ/f5q23I0P64Vs3dbxdZ1fX&#10;v/sDyiB//vo/w4Z/YTajvAJM3vq4v+FX+NzEZ6frm/7GhLqsAwKrd+MTcbiGP2I/gKUbC7Hf9bCP&#10;K3+2Bwv/urFw/SNYfueWPV0fRfmxXXhTa3fseuvjV24Bnl13qSNuveUjXvntnlu6Dn9ssOvHXeO7&#10;HuUXID+16Oq6F8ujWMZRzy3K2l1dg46qFFv9P4hZr9drtfoi/mq1pWJpsVi8yd6XoNcS3mr1+jz0&#10;LRZLpVIZWs+XSvPdqflUWr2nbpr1Beg1D+WopugLlalvsTifStWpsijb4XWRJPou5tiEnKUy9C3S&#10;rlpfsS9x8JXtkJXT6brjzKed2VxutliczWZnc/lKPl9z3Dp2pZ0teF2jWg3ZF5bGlvliqYOWrSOO&#10;MC4UOlar1UoF/2X1p/ywVCoWy6VSpVSqZbM80vhhO1Zu1GpUjub17Ystxr4dsGwd5pudrc3yr6L+&#10;RE04IeSUd2yRXTgCpm83z6TSS40GtFMVevr69m0Hset4DIxVc7OzpTI0hWEhFbQrWH/5PD/IO1Zg&#10;JByGg2v5fN11RZIW8iy42cXG4sLCAu1rxa+yb3nb4zeN2KyU4bsVCFMoKEsqycSmssVTVimexy4Y&#10;Gu0L/GE+m20tc6NQbC41oW/IvtjC9mh7M/Os45aNdtAFioh9c7lcNptzHNdxcbXKdd0s/rExz78C&#10;i0JBq1wsMo+pNBtr5aXq7FKT+rJuE79IDAvzgEDsG4zfVGrBceEV+J9PM1EEMiQSZqi9xvHYyCOD&#10;9YQzf7qay+F3RUHoKvhDKSiY5R9W5S+PdfyL1lhRWlNnfB2+XUHnASk9XD/lhCTLjUZzeVnZF7/l&#10;xy+2MF+ZvKe/nkrDH9A1WV5oNOcXlmZnF3I5+5ilSpU4WF4BcBbLuLmFqnxwosgjbKsKcdhURSXC&#10;tgQ9xY5KzzzsCd3MO7ZRcWNrbheVofWs69oyeOvzjruysgJ9G42G8h2tL+27sNAoB+M3lV4slZYX&#10;F4EOvWK21mw08FFUFiujoqVKRakm1kw38nkcswhXgYmJeXoBIRb0CuYoFbYSs2JZrYhSEJoodfJA&#10;wFuXLZ7WAgUcA8JXCsUaTBzxKCB/cXV1WemL37LsWwYCYl+xLCwCw0HyZq0+T/Ton41cDio3kdqU&#10;Y+MYdk3rddhUWzCVwk/gmEYu79fjuN66KI68WoWQuEhTgHEZV2I46ELLGmWxitgVBw5uz1tWzuHr&#10;+KvmCxEvSkOSi2trYl+i6sdvBTIa++q4g3FXEOlZOrBYCu84m1huNhv5gqgAOyprlhqFAiyLvXB7&#10;AgIdPbQVVnK81AN90fZASElQUBkxq5SFMbVlRXcVy0TA3g43xkcioXNYAVFcLRRsObEOzC+urPj2&#10;Za7w4lfsW8ZhHkrNeh15zRNbb3fc5aUlGFEqh8WhL2JkZXl5ZVm9r6yovTpnippenaw/laqVShAQ&#10;eCNyYWfmX8lOvrLUEfpgD1SGgqKzZ2WkcmNigoFKquVKTUWx/q1UCvJD2YurtC8jTBlYzhdwvGVf&#10;bU06M04iVAx61llwkPEWkbj09nQa1sQ/ghT+v1StYi8M7R3vweXXk3akHwXjIocwTSl1gxaklYEB&#10;lMVe7ArtxUdgZbyCeR4A1sTEyhshDGwLZ6Z9YQJmFN++OB76sj2yMi30XULwWhbnXmb4RejlbW8w&#10;py2h64tdwKFZR3QjdQhovrd4xyNZ1SuQDg5IhSm2q50ZpqIFJYpz9FjsolKwtbddjoG+ysTiGEgB&#10;7HFZoYesAsvSvip+tX2t+F2MxC+shmaIkmvhGddITcShUvUs2Mjm4OGIX+a3RmOxrNJ10CsCVnZd&#10;2Ffpi85hCYJrb6YDo52lD2ML35Uzy4q8Y6/ELDDRjqGaZtQDfetyvoO8mi9I5K5a9oVNvfjFOhBg&#10;vrKsiYYGqi0gKFRTLnEBX0USg3YGBLY4CHNYlskKPVU00NbxMes4wanVcAIkyZn6su+k2tYso1XU&#10;RBm7jr1QWZlXhbDSH7qze2laRuAvlpX4RXsUjV9soWmUqOo9Dcmh2mKlwv6SbMcdqvkFGBFWlmPk&#10;HbGxoq6YMDNv2LNC/Gp/hkvCvmxkoa8doaI+NovKSic/b/PIfB42BSbYhX8YDurO0wpp+B7UFMva&#10;8ZtkX1GN1kynF5F/oAhsVyrjnx6+BOMW/WOUq9OTm00vbweysQ+gjmV2Nnh2i8YXfyp+2RgxbJXK&#10;LGUdyoiVYU3Zbx9j/JlgIBfh+kw9n4fjoZkQNb34hX2hBDDx2l/8Ou0Lf6B4uv3FOjuHyquhDmwN&#10;v4XT8gDrGPkojVdjo7MV1p92qmgPjD8jZRkXDVowkJ8LtvWxjm8BFnwROEBhZAPEyAJEbTa1sipy&#10;vfhdgvOqUzDTHpWBQCh+dSyn09Bamhu6sUpfyoIaFm3NtGOcPDEze16BRAqslTMzRyMgRXLPsmJN&#10;KILt+LeUFQvDmct0dUlf+TyTVXWWvSk2uGxz+a5Uxjq6Btq+pr8B+2KLsa/fmzJJybd42LK+u27i&#10;GPR1kSuhLxwavgqvVqJDS2jmWxkfoRTeQ9sRudhivpJDPWiL0FOIWla2oDcE7YL2pb5iX88KRtmY&#10;NvRDHoPLbiW2nwxe6KvCE8OwJIqpnFGQ9vXWZbt4BbaLvuLMsBea06hlxcrobyAWma9M+4tosuy7&#10;CUspxbdyPFQuKtOKvngX74V2RkHP1gXZgmN0e62UlciFFvjDuZ3nwHZmlnX0s5rNsH2BQIPt1/W3&#10;ZmydiPoSNITNVOcf71jHBhWUtmPD+jwGzoA/wcSzLNwDyiKWF9ngBmLWU5/x69nXj98q9F20ek3X&#10;JU5bW382nVYq5xDBopR4rOerQEAA0VAAC52hmJMR9Wxi1JVknAVBwahldfzSvvDnCo6X/Az/9+z7&#10;IWMz1ppJddZSKfgxhKd9lc6iI7bgn/qpLrSHgGzHO5SVQMZVKJrSysbRdV7iCMVvVdkXZwHB9ncb&#10;rFxNO57K4ttUWaUsMSvf4eCqncU6joFN2VEpFtHsIjZbWNaK3yZsatuXncxtjF/b4ohltKa0MxWj&#10;Rt67KKssj82S0hnFWG2iH7WRZdUBa+rsfFkiXfwZQMHiPMvbUnv64b0CFwEqjlNKO/Bj9on1nyjq&#10;q48d7DrOzzNBWT2o1utwAVgzaN+qZ18b+e1fr6bSuLgDxeHECFvYUUzMDihPcWviwC2ycUz8Kn2Z&#10;r0z7C/tCX2Pf9ttTdqQX5IRIvW9tXa5Xs9fquOjws8eOE0z095aW4LS8GrO0tCKuazU6Sdk4Zru2&#10;b9WKX7Gvf9WilWXRo85mcboEfHA1g2eIuDq9sOH7gjoGV/O4otfVt3CCiQ4froC1GY9RC0qcJm2H&#10;SyCE7fYoaN+k/nOaV6jU6RK+jqCQqGkdOzFotx131+u7wCEav1CB/Q196Sbcy4Kn4ZK7MUFiTyYJ&#10;4c5u9+3rx+8s9I2PX95lKPO80kr+1wv5bapndRXaIeF58cuGW/QN9p+RjmhWz3WtdLGpDKmw6pxX&#10;MPYu2u0RbiBD36a+qmziF5de1XnHNlnhxsU1PPNi2L5AgP5s4hcXr3DnqLNxd928wrOviV+05Nhm&#10;7ItWNdWs1fBzv/WWFZ+hfS8iZu34VfadhabozeIKpHcz4rcpTqGXUjBG5mD82vbFBXZer5Yv3riY&#10;2s76Y+w7C+eV+EUrrAInfJXvtzqWoTHbIyt+oS/jN+3oTsXNYVnRYnUN+gbjV9kX9xHKZba2v6Xt&#10;bHL8wpp2fwPxiy3LtTrumOz8/vAWWg1oF7Uv7onYznwzWVnbNxi/uAt+07S5tpfCH5R9Z0PtL40r&#10;zcT/A/HLLIV4NyG/hRjZyd+N5Ocq9OXfTWdZeqz6C7W/1FXZ9yazLLWCXnH9Z88hb0IrB/vPOP/F&#10;JS2xr53ZbpJ1ZV+MGQnlZ7r5zRy/Fa//LNc36M+wsTRJ0vO8OdahF65fWfbFOq7n0L6i4E1mZSoW&#10;c/1K7HuTxKzlmdArdH0SbZO2701mWXgyFFf3F3h90vSfEb+4An8Tx2/UvtC3zevMOGyh0ajPL+C+&#10;pPWOMSP4w1hS3ufCnS55xwZzcOh4+7t6fX6hgYMDNWCUxeIStmHEMf6DvxhfQ9MYzs9FCfeP2oxf&#10;TG/BWAIZbOCNNJARuZgEgWF61BYH4YYyyiWMzJ2HI+GmrhyMd/u7so5b3bj1ibDCAEyghm/hj1Ww&#10;kiVUi4yKG6Ox35VqpR4cA7ygiN3KxMavtm8b8Qs5cKOdP83fwC1oDG+riZBQFiuQWf1p3eFLqByz&#10;b6EyviHfwru3ju3QFEpBNakB61KFVIsa8IeNWmXru3Y9WKe+DZ7Vqn99RwMOCRGi93+ZtYPI2Ch5&#10;69q+SlmMCIJgNMbSElagONKCGjkAk/IeNdSEzFIx7lZ7ynpwQVkMbZUYgEZqVC9qwFgL1oAqsAXb&#10;gdja2hpiBvh6342pLZcT+wZamZj7v5X245f2xQwLNSgdMQVNVXzNQzoz4AQwYygRh2JgGA0EhsqQ&#10;Fi08ttkWgeS4lKTQ0k4LAPEtNZxB14AtuBQDMAU04Omp6XmIVyfqX/Dsa/oSsC+0Uxjq8UioEJEi&#10;9g0go77iWVasL/b1RIUHAnaYg+r5QwH9dRgKY3XhkBgrAkxs62AXvg598Q4ZVAVQ0/+urANe1IBj&#10;UAMQtmsIrWNkU0z8avuGx+ewh9V2/MKUcDMRFW5sLCKiUkws6j0HE+MA6Lu+vo6041kHosL0wBlw&#10;oSoZdcZ6fNBkHRsKcAMcgxrgS541RVnbyvhCTPyqBEL7mvYXYuB3oW778YsUDcuIdRBl0JPCxb3D&#10;9LAO6oa0WPcsgsiFn+N38Q53jf2u1AmXBjLAFvbFQFivBhs6WUd0R+NX/Nm+H4p16gsDG59nfktY&#10;l/hV+mpXhDA0CpUVi/jrEBWmAeZQFvUzRZvsimNhMkQW9IWJcaTUoBSXehSCmHmHgWHz88gAyKaw&#10;kaembVlZx9di4lfbt4zwkfFXSKSefduMX/gYtIC0MDEEhkgmWXlW5vAwpWxDZf01dCZgGs86WIHd&#10;UQMMh6rg81AZlVBV7SfYoBtlCQcIiQO8GjzFvS34bjR+ad9meHwdqlqGfduLXyhSyGfnlbT4IgSG&#10;pdQFbTgsJ2jjHfEiSYZJYQ2DzJdrs5VCzrX/MS+Hv6tVxjz7GhKaVwPqwBaAiVhADahnYb5eKmTt&#10;Grz1Yt7N5zASnlagc/LftL+wb2j8JOyLEUFtx2+lXKoW3YU6mxJOpFtGfQxDaA0d4XtYwS4YBZbF&#10;HyrGvtlSrlpw8EX17swWnfos5hHQSaQGcRVUIHXgI7Z7NSBZzJYL/K78ox7UUHbrJfVeztYwTbRY&#10;jI1fiGfHL2xByduO32q5iB+arxaAEqrCHwSDdpRb/V0kdvzDRvxBfQzxzLvpgosnXaXVSpr6ljG5&#10;fh7fiNaAb1k1XIR4FUzOcvldr55SzoGyCxV3vuw0qrn5KqfnNdRdAzv/oCrUrzzHj1+aAz9g0lSo&#10;zbW3Q8NaFfo685XsQq0Ed6ZKRlnUrD6xMogMXRjd5TLyFP6z6TTeoTJEhb7zELWaX1psyFcUVNCd&#10;JafVqD/sgqExJQ39Kq+GnEPoynlnHrBX3IWq26jlF+vl2XIODgNpbflRkdIXgGl9ffsan6eCCevN&#10;5Wa9WuQPUWW3Xsk35tlYQDD+Dm8+8vwaloemcG/EYAnDIJWySt80HBJ28WqYr+QW6lW4K76lIKcL&#10;YwVCQlNEByoRxPB1+QdcNcClZICyC9Xs0nxxsV6ql7JATwnvyw/PU/ra8xfoz/w5SuwPHIpdh74L&#10;s9RXHAkrs4VsDTOA1B+0Ex3lHR+RopGDoK+oDLtAVPmuemc99ZJbq5RxgofI1TWopxhhHfVhqVYq&#10;Xg1YgbvQrBW3Uc3if7GWW5ovLdaKtZLbVPa1W5k4+3L+EXBIanPt7Yi2hdkCXbFMsWGp/8vd2QKm&#10;ki1beOSTI2MjI5FYJBKJRSKRWCQSiY1ERmIjIyNjIyMj875VtXd19R+QzDkz5z0ut2efTndRVauq&#10;9g+9F7v5lMLqQMjMajh6Yiwv0sqNBZ3F5N7ALSa7nMNyIgqR+jIBMjMkCF96HcOXYCZCZG811u19&#10;JIXXUzq3gm8dPwhf319W45naFfhmzwy2X56fTru5G2sRNdlOJ9gbSsrkpCr9VMYXpMn9QNbl7Bek&#10;84LbGqe1JaBh5O98wsWT027KG0vN2AX4qmRt2NnXy9+R/UfCdyRn8/nn82MTzIYvO7QhW+iY6chi&#10;LC/ha+gAzWp2b16yYuUVQBHywGyBaCiOahuLBKpr4KsIWcveYuxhfj4unh/XhvjsOfCttlD9QJNi&#10;xZigjq8afAdzNuf1+cROPYK55C+huJnQq2qIywuV7S1zzVYyj+665G8JxYJvDek1EWL2skcbCUVO&#10;SwIELIEvsohkGXsgbTF2/nJanY9rtCKkHd8cmVY8u/uPbs/fJ36jw3DxI9BgL6NJFM2YYibDVCo/&#10;b4YBjg49UemGqsn4jXTG3g3UTxAB2csdFe5CEIMutieRv3iMbuiUjH1+XDyf1sSzUmOb8I38DXyb&#10;/NX+Mu8MsmcG26f90vAt6NAvMoLHXuBE2aoksBZjCSTZa/WZoYIGKu38pTjLY9MpN5gESeJ2Xli6&#10;tn0lbq8Jud+tpoEsu3OfT0se7T3tFxnfHKUVX6Ks6X+pYDfm72NTrNQDblGVrh9tXUVTUnrai5E0&#10;o+kFswDrf5fTKFZN/lKsJIEiYLwNbmZIwFJeTBxKhNCdUYQJ48e5Gbt4eVq+PG1VrBxfq1dWokvH&#10;OpS/Db7ZM4NtlYWavxaKhu90ujFt0TOrKmPZK8TefMOXYhX3VpQf9osJazSb6YS4HzbWdla6BIrz&#10;cTd7fiRnF3pj7BnChK1rdXv+Miy8sf/1YEY+CpdQNHTQ1jE1QIBVrzLFs6Egqbeh36y5X+QwXJk5&#10;vg8bWI/IdstWhOArl6CpMSs1E0Ys94yhTwcZC7hmLMG8PltxLvhGfY78tf5I9bnGM5GoYbAN5gZz&#10;VuFht4N4VOaiMEOjpdBhtQ57s7FaokHV2YxY1OxgNak9b6v/Vcla0iVNSAq7XwfzltwlY5kRTxnS&#10;TLH0ScYSwJjp75XsPa49WgLfHJk1fzfJ3rq+UfusHP+dtiPbQZmSxeZHxa4H8GJZp/8z8k7Dvzre&#10;dsX6KG9nSuEVRARmKpJMgtzFJizAxVhKsWXrIhm7fH3eMpJ0fVSfB/KXwXyn/23WN7JnBttPh8X5&#10;wOB8accFDQb8sMivzGStUJQtrsy/bdcfLHzr+dNeV3LUXb3243bOoNQkTJazGZhqjcMWiECWWkdv&#10;dH4Eyo3ezzq+PW9p2HF/Ynxr44HAN6IRsC7hW2M+AjiPrLzNPsOXEzRB5U3fRw+1mjywL2xh0zQN&#10;DGyFxWsyR+zlMt7c+Hxa5aOdZ7SwYtKBvS6BRWpJcDnW55IRXFMlZDmosXN7L+Rvb/wsfDXdTHk6&#10;1rb+nfGbKoYfyantfGL2Pszv76WtzXNteKA572ZJj6lopB8ZPh7mzP2RwHtQgsryVqOp0vNqDFnb&#10;RyJNgw2DuIyvcmQO4ss0m/N9ND0w8nkpTN9XlNfnnrF3YfaGsXWi6jMaul1GROc6/AtVXXkdD3OG&#10;+uvpw4IJlLurLQE51CsfQ3aOZ/JL9UrjtMdNGl/VWqT5UXv9il6PM16fs2cG2+fHpRsrSw0vsNuv&#10;pgrFEXQW04fHXYOOG9g5knrYO4YvSbFZTHyC0D8+P/LjGlOVxDo/auVvb32DLk/4Es835C/7/Btc&#10;LKj4JxPtquq9grmNDv0mmnRw4S4Ng+tb+M4u4bti2GxzQB33s9wmtal4mlZnfKstDb61/3V8b83f&#10;px3h10JnP/PsG8OX7Du4vWbdaS/b3djanjLlwd7qtG4FAF+G4I2NbjjzfWtQ86mZsnc9NP8dwFf7&#10;Qy2em8WcnLO5/XI+OiiuqreZgKMq2Tcfyj7wxd6utgGWNYhGx3dQAvlr00At4PiCldboapv1Bxav&#10;GPbg9oH571D+Yq/jO5iz1Oo4z3JOg45NujEEe3P+oh6IxFH42gy9ZbKjY0fABRrVq5EKgDSmgVxW&#10;jLXFHMYY+ierWDuihcU6xm8F337+2jC1me8XfGvMR2eUkfX2C+uOyE/ooMZ2XkPRkreTv5oGmm6B&#10;SGBkDa1EgQ6d+FiE4DqNvTc2EC0TljIhldUEjxbr2vhWW+h3qE421i32kr/CV2uwzTh5rC179zM0&#10;lMl2ZITZ6X8DWXAhmG3NSkYZIvkodDAZCfvlRIMWFuQjKWqEIIEIYQTOxXU4qhubttQgf+mSiOfe&#10;+tU/zN/nkzQvypvCaMsaFApP9UMZgOv40iYI0ZO/atQ9go6GCrYOBsTrGZ1aq8Ivp1qN1JK1RhTF&#10;ZElLbeG7W3I73WI/fxt86/rVt56/Yr2uZaxlEN6mPMrelLksrNFPVcXaiDQK5/OsYmlIWZxmrtvo&#10;SwRzV3tVxPCt927JL7d3dP25nb88X3fr81fPT4e2AkUZ3LtE1ZS/Ws2o3+90EKlOyIbILpXoVoRA&#10;mHyvgURCs99mWHXaMQLHven7hZy/en6jmf9+K3/Pj7tW7lSkCLllra6ev1p61V8rCtfaOAd7PX9d&#10;AoWOdKgGjshRfV48bpeyd1nwjd5EVWjg+Q09P3lj/8vXUlWBBh2SS6FYS420paJ2Q7G5Hgl9xEnz&#10;5YRgbvKXgSgn3b3968PtBPNxw5zljhrS//5I+evP56T8lblWn7NnBtt1fbLl7TJaMHypydhLRQXx&#10;UOkWlHdESLs+18X51md1ZW4YV6+wdDsnGIbzF3t7+St4bxk/+/pky9s2N9ko9fT1EAARh1asIhQH&#10;0OyjZvbey2SVLL0H1rtq+qQImfL9HcZuZm18I3/L81c5f7V/3/HNI5PBNsWfN/ZaQ0fZvplSikkf&#10;POxvq8yta/L1g206UO4KCTv1p0X+4PVFh+2c5MVY4bu4LX/j+fY6ZzTbh8fSjFSJHzsuB9sE/OB5&#10;Vpmuns/35vaFe8/H7WE938yEL9Pwgfwt+G7i+yP638B3MGcxP84DpWF68bhOfx1qI4QBs8tp2mtC&#10;pZ6/1vYrOWpktV5gLCZjb//731qft2l9sj7fXmNe+I60SRw6Dn+PtSnXcU2rXW9s/vqPz2jmK3zv&#10;1tM2vlV/ChNosrAd9jq+eoqgmhloZmS9zUynaBsNDdTryX+s/3ddwRz/uFlirKXwg8dz1h+16ZBY&#10;Y0/2fmP/ICHkKtEzhm6ttpbWy5tBV6ftV/r5ofY915e/Lm9qkxeHzQJ7+Z1fevzB/C341v6Xb+UI&#10;csc3e2awjT/DhLFGy/xqexjid/Vdccv56gq5sUrgIR/haxBXey2Yi/4X8K0xj/Fj+fu4Xexv83yo&#10;VK93vEaP6B9XfqdNbyh7V4YvTzdK+aT/QP4mfAf73Lgdj9G5J0MaP/c9/1vPmENKstD/dvDNkYny&#10;xPNA/jKyvqH/fdyvQcH9/0ccmVxrvMHyyMX8TfuPvpW/p/3GfZuMVSpVJ/zudt/VrGsxnuTrRUr0&#10;SP4O4zuaszmXn45bm3kVA/ttP/PbjgwaZbIdS5snOXfL2Vj+Uoo7/W/G92r+PrGJpHzcf2WyG1uO&#10;KHPcLParecb3tvxtnjm0Ejc8fj6fDuFhGj9o+12/7shohwX/xVj+Or6aD/6o/z0/HQPfMDafYVoX&#10;53/YNgnl3tT2M/2j25vxbUUpfVN7/y/rOZyLTudylWYBUFM2Q/YnR83a6vubbZvx3e/srtxmHnqg&#10;C57cMb7q97/gyyvP90v++mAjj0yG2kxA8KfpLBzr+zttKVyv/2Y7mxlt2aspElPCgfGzxo2ytzd+&#10;5vwN/e/L85n5CGb6x/364zxJvq2N97B3PdWKWX/8bPAavj/KX57kYXzeD6pfb/jNLjV8mRI+BL45&#10;fx1fcnZgfnTD+Jnnn3keA+tkoI5aSLmxbVeW639le6FHRGTvYP6WeP7h/JcnAfbsEynGytJO28/8&#10;tuOAu4hn+l+GWIFv7n8H8WUEoji/IX//D1yjQpRqkSWw6lXN32+tX+0mr5u/3vy9e3jdPahNY/M/&#10;zfm44F9rbO/edndv+wloNMMkb/fxxfaC7w35e5y/r/+SaRyxfXuv9vbhdfu3zvj5/+q4n7aRDZTb&#10;/W/GN1e2wTa2/MnvAZ2tXuX67PgqgW/I38DuPNUWZl4fbGSefvj51/WbndNhs/50xPd/vX69f57f&#10;vjZ/NbHB9R+Ht/P719ocGLHx9Ya8L86fpxK1Xn1ypSRgCTKnRSbXfxze+zIHR4lY3Mnf+H6/H/8d&#10;j/HpvF2Z/QET3rDRNPk4/YWGn37ybf2GOzZ/yQ97zr99YILfG8dQOM7QQLJLO89k72atu7iStp+P&#10;i3V7T2Zf/8H8xV7he0P+8nHuWzeHtpuDmSCOSo61o5/RcSwcKZSP1+OTLAp8G3stfpDgvv14l737&#10;6YcHQHP7mQhp6karMtf8xeQ8frbvf5/tyuvPb7h7Cbhn+fadf8re98/H81cBeqYIzOi4Q+J6Ljud&#10;C2ruBJfpx7D32fDd84zJ2wf3vq7fsXcz/SBy+CwuJh1CZkjoRCNGOb7sh4jxFbFd8L05f4mlPr6v&#10;q3F82/n79fROPAzmb7UXWCXt4+mTIzFTs0b5+3X+sNtvy9/S/zbzX9+/r9P4otd/dTxGH4czPcY8&#10;Vasm8rwgMHwdHc++fv5y5gO5568L+HqEfGnPvtCMT6Gt298/P86fnfylTxzQ39cnW/ja8+235e9h&#10;Wmps1GdU8jzt47tffRLqXBCvqKiPVtz4Z7c+2/Wcd5fG9WGvZ+sjKH91az72DuSvgGQ9thk/E8/x&#10;fGwHzT7ip/VHJMuf1pCxFp8ZZU521p+xXfbqK+9mMHah/fqkipSr4n/e3k9GRlbwutj6pPCt4+eM&#10;b/bM5fafA+559zmIbNG/hy/fjRZ8b+h/PWBUF16/jovWeOm7KG/+542M2/xtx2+2KZuH2TuzlZej&#10;GTsemY5v/v4XfG/fP3jJk73cuRwh/Vz7Hdf389fwvXX/4IW8Dlf8UdcYvi3+q4zv7/DwfyyzPF/X&#10;jK/A9/b9v5G/fyaa0qqdy+DL6LGdv7a/28ZXl3OKeyHkceo8WFTg67M2fD/wuECYZDR9rGAagx1U&#10;J35x73oxsNR7S1usUMiAPgPXS4KOtBHLxf3r+zKRwNaMvv6Yhb15vMGzo87r0vFMH0F0YIdgJuph&#10;uxtnWDFAAdPXNTWTRdZ3YJTONbbhzH5PECajyn3ncvgnuwXRBzIK3Kb7ZWuRADcL6caWyc5dWQdv&#10;GxmUkee0exnGFYZva/8+4Nh448r4mV8UY0tkfDQbN9lt70oigUahlDCiQnR23zpZX9yVVWU3JOY4&#10;345JeKJtQhQyGI5WvDjJZw1KCGlGjvRU0i31FMQkmnTw5bNwwtXczPiyqxHFuJEXDWgKPEdWIErL&#10;qPbQ2bLknb+GYs5VhfLgjru4HbuwiDZ3ca/4lUwGd3EexZjHEK7aOjnEcIhkzvNXgt9+2a01SsRd&#10;Bd+6/wjt+FDORwCPVdTAF2+jCXq6sUjQbt/CW+VcZ2IrcvSNzemNv4bJaId+fG+FBF64hTm4bQtl&#10;A6zvDOXICXZ8K1NwGkLwRpbQaRd8rVhl/R1fx4JpC9mHS1Fb+LYrW5gf558sf9HWVSVhcTsS+Cx/&#10;m8lSmUClDU6kMJ40Mrd1RgcEHVk3VkbaXXZvbevHVGG6EKkjEjCcj3Y0w9iQ6fj2daaIEc/YiJ3V&#10;Xv1esIrbtfmv44sOXA8uKAyCZplj2j06xGbvFwiGkoDLjWyTQQ4vQ7Z7r5nPoZD1oSofh3Vucv+I&#10;GsTzWP46z4Pbi6v50NvzF0D5aF6YjN/4oGqy/pvbji/RmMn6PNcIDG7nc8l9k9C9lwhRiMwLWd/n&#10;5xdAB5p9lMfy1/EFXMzs4+v+yfGf244vVmAsQcIRmKRUY2bTBjXCnmsKWd+MJ98LOljihQh7eY3h&#10;iyyqNw4heek58G1IGMV3OH87/CrC9/nm/MXnXE80YgsNyojsbbJPsFCt4B/hr5YiUKE+mqrOHyur&#10;yWsiyiHGLdVkgVpwha7BmAk9/XEvUrkzy0ltVXvFc53yR80BXz4FcH+Wv6TkYj6DhQtt0QFR2EIV&#10;lUAjkeBIMWTwgDfcWPb67Hdb9qRDrwexnh2peFpUCZOJE5UU+516JCCCM7jLK7P6I5H1zTJBX2pP&#10;UUkoDOZvjx8J6UgWvu2RiXzVrtj0v7D/bBqyPvSV1dyO1UCGmTRwAqCgJC8a/G27mrEZgR0cfmSX&#10;zWGnpND9JoE2GW0SxPiH5px3CZjMX3c8sZAkaMeZHvi3R5HX0IXpJ5C5q9//Nvg2+ctPnD96fb6a&#10;v9sNz5MbWR8UJaYqR4zi6C/U8xcnaWAsPBVsVxFZn1H2sZWDJ14Om9kQWZ/k+I3c6w28t4GMN0lA&#10;DjuVMFabPmx/qB6RXTlZnwYbueYgBAkePFGfsZfg6qDZzwXwrWR9EwgWCWdilZdb6vFJ21WlAe4b&#10;I4Nih45vSmLXCfvObBeVk/U9cnNfgoTaC2ThXfI9PiEEj7EzMfadGVnfCr5Hesi+zqiBvcRwyl/h&#10;+6x61fJM9pK3nazPttLIsUbWd0AaBtqtIut7e32zCH8iOMlB+ENcW47s9LQ4bFTlaepTJetrJNiI&#10;l+6OwEaIk1/JXbazaRVkfba3lM2M7GdnJwibf/WwiqdkGj/jTZzWxndl+D5fzd9K1scjfNrTh4cH&#10;yfow018UXtigGBI5NIS0kM17iLQRgOzTMIwXd/mxChCnFlU68MVj7CEVsuw2ZavmViQGvp+dvTw8&#10;GzaQv8L3STWw5i9A40nH93L+snMYsr60w8vI+qzXQAIv01pq80JVXsKX7sfQWUyH+a+4yG8fkqBJ&#10;hKZGJsEjBAW09biwnEETAV+ByOtiM2yOzEv4tqtxPxfociU5dmuybXA62SWyPvARn1s11r5lJgAL&#10;vtoxGvfWCIH/iqkCPurga94SgVjGl6pFhPg+a6cOgLyusdfJc9q9DDgSzwZvjK8afLNn+m2R9Wln&#10;Wdn1SYXE3iDri1AMVWUvs4mKDpbHveE0mJEg63N7hyTsyN/Alx2UTn1QjQVckfVpA5rIgsby99TJ&#10;XwKJInM1f8+PTtZXcvDAjuwHoZMDmLEHb8aBfA0HNDjW8fVQVNa38lfkddv5jHtqCkDeKYfhK15I&#10;QFX3GCGNrKOHsTg2jfAkyPqMbKSfvw2+kb+rBt/L+XsWWZ/jK6T2IuubiKwvBXBWVfbW/PVQNHwb&#10;lD1CNrNK1pfkuLHusUrWpw3yQrZS0xjrV+W/CnLCdi9D/tItUqOaerVagS9969X+lz19GR36RfDF&#10;XnTrmAkovACX8afjS8+LdRHGLucAnaPI3IKsr2BKbDAodQmKkJIR99vVpDHWOItegqyvTSYTtoCv&#10;7OVV57+0SBzFc9sz/fztMYsavrMZYSdF22R9+ghR7THOVXWlWFVjU4QwwnSyvvXaBCiAEZaNlcdM&#10;AhGy75L1ibzOtKJvMnKkfv/r9iZ8mc9ir/BtVzbV53bFrsVKOahQRFVIGNpkfXiPNzI1s7BFHoxV&#10;6k2t32znLxmhCCEp2mR9Fn6UOlGmIcR7cIaRkPW1mAmdrE/dcbW3p3ODb8rfwPdy/ubqelxVMkbT&#10;FlR8jSgbK3BhY7ORlW1ebpC1MYPI+rYQvkHqKLI+QWsx7O4qxmqKqLE3LGdG1icCxspf97yGHKnU&#10;hLH8LfHc5G+DbxvNfv/bqa4aGhGQ0wkLWAxPSwAL1iWzM95QuhGL9Ji+w85z1tXzNk6jyENSWsn6&#10;JIPA4MXSlSRgrPh4YVCBJEecky9P4q97EV9fm6xvLH9t+ia5Tf4qnm/J3051xXxMBh20BQxEMs1v&#10;jEXXhqyvhWySo0HpNsj6qrGWCBgLCd6UaBZZnxMwClnM9OMK/rpK1lfjuZe/xDOjZc8ynx+BLx2K&#10;hv3X8jeo9px8T2R96xkJyFcO8BOiH5DYSof0xFgqMxzjkJ3G9SZhkeRAJQFZ30QSJiwFIMHm7ogx&#10;uj8yN8j6Xs7rTNkn4r5nyPpEznwxfzU9x0ZMLvauzF6rz5fz9xWyPjH1NUcMgfcGbRe8JxMGQjMW&#10;HxuqvYf9ppL1cWOh7HPCvXKEeHC3FFkf9B0uwYSI9A938SYjuEZkfU9G+peOr+cdzixpMpK/Fd9k&#10;ry2Ms9rYqcb9/IXJLWj6IDXln+QUoz2YN7DXqEJUivNbPGwNWZ9TwOkYb/7aogsz7g5n4HE5VCrG&#10;VIVkzGn6KuGY07YLX5XoFhlU2EK/QzwL35q/NBXPN/S/Yq5zsr5K2YfasCIImqDas9kBuKCtoQNZ&#10;X2NdmIn+atsRVddTGLQUJJmBxyVwpF4FoxoNH2JxtMmCyPow2cbPA+vP4MtoCnSbeA58r+UvZH2N&#10;woYRny6yvopvxsXRYc7boFNx6SiPqh2yL783jk7WF+RvWAoblazGZMj6mEQrhYVvf/xc8RXAUa8Y&#10;DTq+l/MXsj5HRAobOkQj9jq+6mcNU/QMfJkm+AhfAWlD3/6RNQr4uxun1dgIOaxeuYFxdMo+2Xtc&#10;w5+jkSpkfZVMNY8ML+F7rf99ftopnPxdlYdlK1RlkBygeAPDWd9DsT46oTyzOWdGUgWw/O0IYSzK&#10;xf7GOTTiSMFkVI+9Iq8bmv+CI/FMh97k73IlfM/Xx8+FrC9lEIawkHIhf8E3ZqxhYGWEK7xwFFjh&#10;O56/mjhD0OdmQjVWyfps4s84BPI6Spatb/T7X7M35y8jBOxVfb6Wv4WsD1fXDMLPLK4GvsRzBxqq&#10;K/gKmoJLVVvKF45BElDkdYlOqiPE7WWUwi1+VIdrbyPrMzI32TucvwXf7+cvSyNuqfQ31j7shQnq&#10;Qv6qXmnxoZrZRkf6Q9a3Mnuj6PXyF+IUN7B/VGDbL2sonn09tj3LY9xo9g7V52v56+SEVXmhgwJm&#10;b+l/M75EMm+gAd/AJaNTlF+zbxp773Ga52+AizTe1ARWcblYnY6veqW27DWyPpyWyWSa/td+K3Ag&#10;f2/of7FX8g0jGo6OZg2ZrM/QIYxZiyDUmSl44ElVi8B6NOXtDNmHhE2QuVV8nayP6UbpYWVmdxxO&#10;rRO+IjYZzl/qFbOD1njy5v73+XzExqqwfbQpjFGQ9Tkcjg5zVU76yDaOfXQcNY50oOz+A8qo8Ejj&#10;jBUiIRtXdlHezqDIwF7Hd6D/PSuemcjk/jfGV1f6X8j6HCMPrdoGnaV4upr+V0uvhYqti0hVuHUe&#10;4LxLktNqhLTDuHW9u06RI3LCQtY3uP48hK/Gk7eMnyFncD9npFCVFPbqirbga2l770HYvz7fG22c&#10;wxAr5y9AWyQP5GyWKXJvI+sjd4q97V4Gu4hn4VvHz1SuwDePTPpt/zERUzJ7u8cbWanY3Jze9fne&#10;0qYI0CV1IsRzv5+zOUJsCVH7c/fL4e+PwBfr2vlr9t7Q/yI8EKkfSvkd4I1sh+JodXWkOLKnVRlh&#10;1VgRMrLelZFVmy9WgqxPZF8D3x8VfBdN/jq+vr5xOX/LSmDTHQgdQpHSupzoN8VUcBg58D3RKrqP&#10;ATR7iLOdXxIweWESKHe23lWCuXd9lanOaEU2bUXWZ/hqva71LWfFt7EXrIlwrW9c6381cjCvNgrY&#10;P6lXpI+/+Zk8SmUNQlOslLVLbe/USFgT4h3ZpetBFh0oVkaec7c1Mrfy41a9/CWeGUOm/L11/bkh&#10;3IO1L4j7crtQ+dlf8/lb2vne3B6/9/wosj6MhdyMafjg97/gaPnbw/eW9WdbRlDhFbHef390sj5j&#10;GmGf+wP49vtfvjc3fFlOLPNfGrE+eTl/sdEGAGUY8AvbFD2TJvmjbaNKcx10Gf27yPpETojJmYwx&#10;9ywD+NpTjuT11fxlJOwf9A+PdDQhodXu8d35ZTZcLIvYuc0csJDXQQYV5Bud/OXZHnu+6wf5ewt5&#10;XRjy+xrhomwv/AxGNtI8DOwo0x9hr+YLNZ5pMcIUvm3PDH1/JLK+yjInjP7btnq9DQvCfwdZ0FD+&#10;VnyrvRiOvazzxAJsjv/c5uENR82DKrfd5yXYLCz/jTY108nrJtSrhkw16+z4qj9q7K34Xut/y0yk&#10;8BMWajVHGesq1lfO+5W/6CjyOsANfAOyqEV6Nq+Tv+n5nOyZfvsksj4P49GjGVL+2msz7sIt/m61&#10;60k57fa24hmyPr5uExnUpfzN80HGk4rnG/LXyAlDpYKjqXdrG2KluP5nbb+r3kuX1CLrG8zfbv+b&#10;8L3c/z4dd9X/jdq/6kw1QZJvb4MvZH3gO5a/9L+K51Sfwbc8X3ctf93e5GHxfVX1fk0bgSHzlnaf&#10;rK/Ty+gJzPb4ma/UZe8Nz0+eT8dQpppZsPjXzjOTyp9VyOvG87c/vmrwvdb/Yq+b6Z7/E46H1Qx+&#10;qqjPA/lr84XcHzm+eo6XyaOZ3K/Mfp4JtaZ+ycP9tp8ZPypc619/QRt9nKxvPH99fSP3vxbPN4yf&#10;WeDdr2ZjZG63nBc52M1EbbdcKXudvK6S9XXzN/Ct61cZ3zFk/TyP1hpZnzJI7y674ABZohv4+1zB&#10;tLeS9Q33v3V9g6xt5oM84aB6dS1/eaCd+cgljJzezRH8XrsQteGZb3HisR4CmRsLSryZLwzmr9Yn&#10;03gSfLGX5wyv5i/7FSgOt4TZ6DXfc4JTApYUwM9ytR2jTSkwvnrWSIfHz+CLvXl9EqALvtf6X/A1&#10;sj7HYuRoP/1QMPpm2zjn71l8w5wb29hLScFYxzcga8bPvv6c1q94Li7wvZy/l6v3n3BvScnUy1zC&#10;91r+Olnfd3k2fvf1QdaHsf38ZbzRy98G38sIQtb359CqdDSByCiCOUdaH1/qFYNMG082iyER/xJS&#10;8/p3I/UP5YeeWWfwZfaXv/+9PX/DpU7WxOM9H8Y55ufhv+KMvzbGO8d5kV9Vsi/+ma9xYquQ6Q2n&#10;axMf1EycdS7HGbQ+7LMghiqfUamxQgJmZmS93ceXhTvw1XjyWv66/535qtBwVU4z57PiJNegUof9&#10;LHiueNgTTja/xvXvYFr5zT4yAx5MaNjo15sEsZxVRiy1MZnjoP7YW/Ct442M7+X8dU8GmRv/dM9j&#10;ZujJSUcfPsZyQcLXJXCs2nbZtEJOMKS5tI+3ViwNShjM3/7zG56/Nl+4KX9hn4NIzXnJnFsSjsGq&#10;v7wd9tJ2h8T1nHFyxUCcMygfx2qv+OvA1BnSuLjy9Ul+kVB1iHuH8zfwreNnnipXPN+wf9/RGcS3&#10;2iu8wl7anfx1Ce4EZyn0M3Gs9n7AX0cAw3GnMJ59ZvlF7NuHExXGvYP56/gyeo7xc8EXe6/lbyXr&#10;M887jV7N39AHb4e9tAu+fZ668weodRhH/d6Sp5W/NGqCnw80YSnMEkReN6R/P38dX7afDsZ/rnj0&#10;ce5Mt+jLXp6nYS8X+F/36wGyvse/qLqFwS9qeABEI+rzs9XnYCAM+c5iWj8ajxU+W0Ydg/rTz1Kv&#10;2vhWfqTaz+rGofZpLXvDw39Ue0xn8O08/wy+dMqOb0ZzsB3+/KMag8i6/pfwHYr/EJUR/3OQPe+s&#10;TxmKRkecelXwrf1vwdc2aV/ufwNxyPoeF92u81uIU15+/IZ9EbK+PWR9j58BR+jGmdwGX+z9Wf66&#10;x+IjMuJ/bHsofxt+wuyZ/x/tim+zv4zxJPVK442b8/ePRbMfgfBOsJqR13PYj6n6fEP+Is0m1ANH&#10;+6ByPrfHrh87//N7HSw75shknIy9DK6a8ZXxx9p48tL4GYdAsgaBCgQo6QgtCi+RJfFmU4AfOVEv&#10;7lyf7y1tqO+4uCVB5DxnzsF5xbv9icMSiFv3VYm9WrGpz+jHans8vwG+nHR8s2dym1An8YkKURzB&#10;TmZv9swhh2/fKICMwGUtF4lUR7w6cMvwEbavrlyf7/U2LD+slKIAQyC04i5eEiEhYuZhX7G2h0Lz&#10;lT633+Ya/IW9WWdvj+Gr8cbF/EUPvlXUR+vz2N03h4rBlcRYGuhsr2I7AvkseBcwmTv8Lo7R5jyW&#10;YhSmuQTaLsLFIoEXJ4vJ6d4sh7bsPRm5ij1PKKCrLeCOtFb+boUv6RuX9b3U4GvGsn8TxQSGrZZg&#10;OJ048w6LGvbxQj4gEjYT+Q49RRgb7sJYvqb0HMAi2iZh4xIQwRnO4zHIr8gZ/Bv3DkibQQYlfN3M&#10;rH8fXz6Ik3jyctUVvosl5uJMcgpLLb+OmGm7feGt4i86skmU9SIUxmS0RTDnMiJoThaYt0rQ2gZY&#10;k8AeWJPAGXa441V3GkqGmREhIZM74PaUvXq3Rlxen3Fj5C9iA9/smdwOfENVIhC3I0bmyczukQ9g&#10;IRQ3MpfBJxkd/sTt2MuRTzcBAxJwLxK4BglB1pflRHt6NX/T/v2CL36sMR+BkRH3/AVKwsxVJYyF&#10;qRBxY/Vf/dNQBmIuwF743Cg7gQ5KAj0exl2Isn3c3FXuNdd5GzGFrA8JxFKg6WZmlLnhQv7iMeFb&#10;x894mHguwdDrvwJl7CXreYOMo0OWmXpubPfIB4AOXsxkfahK5hLn2MuRcL0ggZDGM/gWfKGbCTSz&#10;67xtZKoj+ev8G6n/pbwof5Unl/pfz1+zt4QiyghKQ9OOTRtVyVB8Xsj6KNG1uoKkFyLsBWKudAlm&#10;eCAr7xF4OMTI+t7JvjAzI+ttbhvN3x5/TsY30ATu3I78JcawAv8AMQqjUi1W0lDqiqtPG/T4q8n4&#10;YDABNIEODXBHAsAhipjHZO6ye4uE6JQ9HQgGLggJYXic4d7R/tfwtb6jfP/b4HstfzFkMZ/C+oS2&#10;6IDCIIW7LDvEq6AkEVmfiozC5eODK/e7TXDreWOErK9IQIbXdqsoH8gxsj74AcT113lDAMhWf7wx&#10;lr8OjWlY7M349vuvQJl43qxX24asT8MJT0OsxkZijwZOABSQ5YXChCxMa2zf4EY78qw+ZH2Fgdkl&#10;eKggwGXwT86HBIoFZH2619/IQYI/maydzlOR9S0hrxvNXwR28EXDW/J3u65kfXXUh2LcytFfkLn5&#10;SwJtaARPBZsv6lYOGtpVhJJDZH2SwV1Jwhve26wgGmEbiN4uZxVkfWu4sLSFgcg4Oflkv/8t+dvw&#10;10H2o0+xzjrQHMzf/RZ72VwzfdwbWZ9sKsYCtP1L2iIMzZXdUDkZx4JtwtLuFVTVLip2eWznevzA&#10;XrJToaIjBIBhL7iIrM+IGlwCO7kwmZ2JtptA2zCNh2QN6wWdeUdntwUPjuJ7MX+drE8fZLv5jKxP&#10;nQUqE3sf/M/YJkEeSwlvchD+Ed8c55vOCEieFw0JPD3+WMn6sDECGNehIdmBEPcYt/sbd/EAmEvw&#10;3ZpO0cBmSXvY28dXdqy24EOUpCak/rfB90L+VrI+2yaDySNkfW4pxlKi+YzAF1xQ1Tby+FFytA1n&#10;s2aCR+Zyi+6Vo+QrP26NrM+dxpFw8Z042j1txF8iJ7T9v3kzbI5S4MDenL/UKw+hy/0vEcfz3gpF&#10;2ywJUrv5FBZUB8JVzcZiL2kV+JK5Bm4x2eUctGvpAlkfZG4NuRnBTITI3mqs8RUYWR88UeeTp2Sx&#10;oo4lGnzr90eev4TTYPyXQSY9y/NTj/8KJh8Nkt1MPwIMlvLCjRlfFZmyYblECPhCN7RbiqyvcZpB&#10;GxLo3yN/2bnG00e2tbySURhZn0pWJRvJyHq74kvZa/qjgm+NeTmq3X59fxNZX91ujJMBC96qIOsL&#10;M0NV9cuVqqu/Y9QlwIzEbAEHmZUiNgw53M6LONQ80PJXEWJUAMAqZMVVIrI+Q3wWm2ELylV/6tVg&#10;/jq+o/n7/sazk5Z9BR1CEWqy7TLI+qR1NhZoAt8SinVDumcx3jOyvjkMfTKzZywSnFzUk4IIIZJl&#10;bOWvewmyviDPMTMzypfwrTFvLmqNpbnLN8PiTK/PQIO9IuvrmcmAjVEWb4YBjk7ZzFtzXxJswIC9&#10;kNfBZpgd5cjKWKM3rGR94oyFLSGMNTIfyPpWqieQMY7lb+Bb85fP8u7gQv6+vr3GZlhHh35RVGzz&#10;uegXG/pECmoxlnyRvdb/MlQgFL3QRVJQnOWxhqxPkridF5Yy+bJOBDooTTaIkN3KWHSMx0a0RSdY&#10;sLbwI6EP9lJeBvUfxbeXsxllK85immpCEVWN6UsW2ssAAVa9GEkzmobMykNxgFnUipUkUARWq74E&#10;G/GK0q1EyABZH8RuWxUrx7eSyZjaTf0hf+nQzXWlXmV8x/KXTltlQQHp/aaYRYVvm6zPjUVVGQvV&#10;3nzO6h4mr2b3cW84bb9wMsYuWR9CirHG+OcSKM6Q9UFC9QLRmXOdOVmfaRX49vVnuIa9JFeuz6VY&#10;jecvv1JekLUcLKFo6JClYaZZShTD6mZTvMLZVTYve+5HhEDWZ/g6WR/xi0p64SuXoKkxKzUTBXMh&#10;61MYQ2Hn/HXrsxXngu94/pq9zfg545srW26fYSqonVFRWLQbIutjtS4QkalOtYeqs0LWh3Nqz9uM&#10;rFBSJUtkfZNK1idYXQKWylhm0/xSw3p6EpEUyCZmwg5Z34X8vYBv7bOUAu22aBByda0oE9Iw1yl2&#10;PYALM6GtRzVkfTZBiNzPcjJZn5mKJCazNv2fictxYmR9j4apMRNWsr7la0PWZ/X5Yv4aIk3+aqzu&#10;Bvb6Lz8PrdbTYQGzNPxLdoTJDW5VNv5Usj5piZ56OdUeacvPiAc1n+6qxH3RNrI+kdetppMlZH3K&#10;ApMAtFaWg6xPTH0Q9J03cBLSsCNkfQuPum/m7+5q/r6cd6LpM9I8o+wTdR491GpiZEE2TdPAz1ZY&#10;vCa7vVwmqj0dV/lo51f0njCEG92fz20fJMHlGI+HyPqORtbXlQN9387t/X7+7gPfMZRhPmyT9alu&#10;kFM8aA3Pz6JSOQU7ipu8WdJjitYPMrThYyXrQ4iRUTQMLS5BZXkrLrUyzDC+uzrkINI02DCIx/vf&#10;3u8f0cvL3l7OtvvfkxSuNH30C87nxi5y2SvejBZ/jo94xUumga6Rv1W+u1Beah/mDPVFXmdkUHJX&#10;nerGnJd65WPIzvFMfh1F1sdI/hEyt6Y+t+a/vvjQzt8G337/5YhDug9Zn2MkSw0vJ69bEMwj6EAN&#10;+rhr0HEDO0dSD3vH8AVlJ+uTsb035LHBnODjq77+DB2ZElpnV+dHu52v8V6Y/7JCA1mfB1IcaUC1&#10;UVUVNB106DfRp4MLd2kYXN/CFyaocXxXDJsreV1iG4MGCk8y+Z1rWt3Ct/X9EeMN7NV4oxk/72Xv&#10;SGWuHdMbZH3iGLQgLMf9jJU3xfMIvmQf5HVhWqXsk7G1PWXKg73Vad38BV+G4I29brhoVfSmzlMz&#10;bRmhkG0O1J8xfLHXu6ShUZa8dD665q6qt5mAy96R/AVfJ+vrKhx47aYkoOM7H6oAZLFNAwvTnZOM&#10;BeEY6w/QnjDsMTK3WN9o52/gW+f7zFvBl1cMMwa89P5eyPosDtFfGO2m2JvzF/VAJI7C12boLXsd&#10;HTuiPxwLqlcjEYI0poFupo62mGNHDeONrA9yQq1Cj+fveyd/GU9irNnYmNzPZSevy5qjAKwmJRQt&#10;eTv5q2mgNGyhU5XXedqgQyc+FiG4TsRBGxuIlgmLD0p1LGRuoigxMje6GL2v5e++wXcA2Yq77N3P&#10;0FAm25ERZqf/DWTBhWC2NSsZlXDxttDBXiSw4VGDlkIG1cpfJBAhrFdzsQYVOurGpi01jIxR5HXD&#10;818Weg1fJp3NeJJv8WTpeP7iNyfrq8qbwmjLKmUm67Pek0wkCNGTv2rUPYKOhgq2DgbE/CoKeUF4&#10;RIQ4WZ+WrDWiKCZLWmoL30Jel/Ht5i9T/jwfZN0Iez8+Py/nLx1wy1ii0QKM8ghZH6OjyFwW1owS&#10;agiRRuGMVI8hzcj63CHVwHx9bYu8riHrG9Sfk9jLmkTCV/Zezl/NmiHrM0SqAoad2CNJ4cL76ugk&#10;sr5yjQdhB51GzhBD2mZ+T/Q21zSOamQyrAqyvvT9Qjd/C761/834juYv65OPu1buVAUIuVKyamVm&#10;NcNMqyjoykttIoQuycfPXgEodPqaaTBn6+fyEcwX4KNgLypFYDR/R/BVfzSev3wt9nRgsNrNI5KL&#10;Eh3VVdoOhGKDCBL6KJPmS77+S/nLQJSTl6OCvxLMxw1zFsjcms2wiuo8F7C1dV/947kI5ukZXze5&#10;jzL21vXJFlJltGC9p+cvFRXEByNhDGX2tHbqsyJEwdz6rK7MDTTLcL/TRxAMLTLVlv5D+GK4jTdG&#10;+99Yn2yhY3OTjXhQ9cUuABGHVqwiFAfQ7KNm9oqsTxLs7WR9rc+KMG4iZAqfj+8UbuPbyl//6kTz&#10;hSZ/D7LX6nPLMx7edmR9kuLPGx2soaP02UwpxaQPn+jvStbHxeWafP1gmwESd4WEHeOl1Q33buck&#10;r2+LZhf/lfzVQxfR/+4LvuP5S+fbEPTtWdXhW0in7GvaBPzgeb6vvHo+35vbF+5lCdF2sttOcCfr&#10;K+OrTv7qsYo8H+SbVuylS4o076PMbBooDdOLx3X661AbIQyYXU7TXhMq9fy1tl/JUSMrI6/bGBnj&#10;2Pe/WsfA3ozvvuI7NDOycveBNEorHYe/x9qU67im1a43Nn/9x2eMrA9mhi5ZX2f8PJa/jm8fWa/Y&#10;5G95JEaDcy2hlHdux8l/pcEcHzI3Y5KB30BkFEDT19/x5fuayF/6o1KvLuUv36dM3UZ6xrC31WYe&#10;Wv+kOWm77Vf6+aH2PdeXvxb+NEmonGkDbfKikBNO/m7ICSOFsy2D+fv1dSF/6X/xZ5gw1miZX+0N&#10;Q/yuvituOV9d4Ya7Myt5HWSMbTKZFsqWv8P4juev+t/t4oK3w6ihaxy70SO21LsYGd7epjdUPMNP&#10;CL483WilhuLc7n8J6Pd3zRdS/xvzo5ZnPCTsyJCbzj0Z1fi57/nfesYc4viy7tEl6+vrT0pjb8aX&#10;r6vL+kaO+Xab58CMvK7431H4j49MrjXeYHnkSv4WfJvxhn2/n9Dse4n54Gm/cd8mM1VhCMV/5Xzf&#10;1cKXBZYg+xqrP4avfoGassx8Aay9k+qvWcWMiecZIG+3mVcxsN/2M7/tKNYgHGvH0j5uF5D1fTd/&#10;+T6FFR5P9j6y1eT3JzaRXGMOTCq1WOZ+x3mU6ZP19fXnTAdf1nb4BpyKVE0bmCURz+fTIdSm8YO2&#10;3/Xrjox8WPBfXM5fjKU65fUcxtI8n4m5Y/Hv0DOiDHzD2HyGaV2c/2HbJJR7U9vP9I+FnPBy/zuA&#10;7038V0wZNGVzJrcfHI25rtz+zbZm9IU+zii/alvkdXTBImMc7X8dX/VHtf/lu0LbQKFHoPvxX4L8&#10;Q1MG/GkKV/46Wf2dttSu13+zPWiy7NUUiSnh+PiZaP74oEZFfeZZKR7X5HH9C/mLK14gr1vz62zF&#10;w67Arzx+n+oN72HveqpfWknrk635r6Uv9jbzBZ6KYcpAybqUv+BrZH1jTIO/0vCbXWr4NmR9g/ob&#10;vC18eSSGr5DYU3Sh/xW+IutjMdDw1dH565xA70rb7irX/Mo25HVrs/c7+cuQA3t5aBajLuUvP0TC&#10;PhHyrs0Q6B74/ccBdxHPkDFmsr6+/o4vBkb+Nvi2x8wKj/EZUwTPH3RNTH5pVFvwALOhnL885xX4&#10;+mV9L3GeBBe+LBbpbT/h8e223/UPjvzOQnz69I5nkvdLuowZv3jNECIgyPrL2s/PAXx1/cDIKlBm&#10;w8yBp50f7o5/3x3v7g52/Oft3f3d3t8PP5e5m0zYm2eq1pistlR8d9H/3pi/L2y0mc/NwHs3889p&#10;Pz5MXmy/c0bW26P4Xvv9o9fz8yM7uyuyb+s7ple8YHc6zo5+/n1TTn5wkl3gFgOnv+/e32lvuObj&#10;MLebdDgd3jjj1+Ro+Tpv/K+v8zuU8mtof3y9IbMvgXuxl2/jW/h287epVzfmL9uWTvOFq/cyu3v/&#10;encTzpjz9Uz7+e7u84sns2Qm6kFldbzb0j7dQU2FQ0qb08cN1ysp7NiNFuS8vJ2Pd3OEPJ/5FK68&#10;/zxvPvHa7Ph0d58k1HsfHhzffv2p+O679fla/r6yI9vwRYHPIz/UgkoFHXx+Or7jBHaaHf5WDIDp&#10;5/vxMDt4G00Phq+bCYLHzdnbGVlv48DX9zNyAl9iCfkf3DVHjhzlEuLeFr4VWS9fRDXRovFkHT//&#10;IH/t4xwjeZgwJjhf5/dn4KiogYhjDSLvwndjBur6jHhc7+ZzfL67fzV8ceDz83ukw+fzVgJNfkfm&#10;Dfnbw/c7+Qu+nn3u4cBX9pr/OS97La9DYVQNRNxF1djmPGcc32PFNz7L8Q35IQGZLXxrZfaehfFG&#10;wbeu5/zz/P0kf+fHGn4lpwLfjCbXnA4kwr2sOJbcDGQ5b/g2+QvzI1SjnvvuQKLodFQqffKwX5Fw&#10;dyR/R/pfOl/s5RmzH+Sv6lXNWYLt6wvyPdVnz1OF35n8LYUI9U6zA1WNa/zF1ZQ1LOWf3kZaXB9t&#10;koULLEH4iDfc4tc4vrRDQtSEx0mqz+38bfD9Zv6yM/eJX9KxatlBpDqhIPvvX3OazSmnBHC//x3F&#10;91r+stzDL4E98nvNFcFAxM3/r86TBefNVutvnrmd/LV4bs33bxs/4z32csPccbx3HP8zNFvRRd83&#10;ZzdHazCcUTZzf5K/eI/ulbAhqh/v/wiUQfa0WI6NrLz/ZbxBNdB84Tv5mz3G4jz+PG82cIU8LZYc&#10;+dB/v43bXx7FAGD9TpkAZj29XfBlc33tj8r8Fz6HdmUzOZdmTP8nrm/wrfbe2P9ift97/fHqn3ZN&#10;HT8384WKbyvlB+bCpfq9E0DYzvK8HVPblhfK+dweu37gvEvrH3ufNXKvYrIdpYaSrU9+P3+xBVoe&#10;WFTg63MaPdpiVYGBQnxWRtZnPDOs7nKCi3Vl+/p8b22z/g3LjkTw5l7+LwnMyCCmsI9w9pZ6vT6z&#10;00bCM9wdbqwdPdI4YnLujyq+V/P3HR2YXGS6Hja9+XRDGkPpYi9Wfvgv2sNgQJXgmiD2yfd6mz+h&#10;AN/pQEmB25IECUEsX/2wu+6CBJdjlFBP9CDdyLTvPvPzV7fn7/n5hY2R8dHs9GNc6kqyfESDdXte&#10;KMk/wUiVvFL2xV3ZZJRkJY3rzT/c9ETbhbj3KL+8OMlnDUoIaUaRVFIy1xAlXfv554rv9fx9SvjC&#10;S4Zipqd+4IAOju8Z+WqGbys44k8eY8MDluXvuAXFOrxV4M46v3lGONLmLtsIJgnI4C7O4zECkkbE&#10;SUdOwRcasTRlCJR9f7fEfj9/A1+8jQIOCsYizTaxOntV4bAizjEBkxmxYzV7eQMLkOKNOUjgRSqA&#10;Mm63bbDILnLYLoob+SBzmr7TzBI67YJvL3+pOXwE3vt+/1vzdzJBDYR4+GEXn4U5bHC2oytMc843&#10;NaQw4cSgHZ94QDo6fLojS9xirGysZlY5kobJ5jSn7DvmkO6gDPrg289fWIj4IDQJe7+bv2gBIqrG&#10;9lN3UqtRtdVGMtq6vRgViHgkU9ZAn5dv+x2RUyBmTMjHhYRsuLe53eJZA6Scv6QDH4GxYe938xdA&#10;+WheHieGi5StCntbXuBK8CUawZd2IIK9ng5oQlnmhva97jSFi+PLByGBgpAjpNN2fPv9L17ls6gq&#10;P85fbsVYOkiOwCflGmObtmcf16AqEKNPoIMh6OCepxsbwxdZ5Cz1ngoAaGRESBjFt5e/2IvPZW8d&#10;T1Z8b+1/iWdwQVtsoUEp4IyZLEQMKSxY0sXzVwsuCFFZgdDLFOa/Rtn3LGYqrqEahMkeLUjjDOWa&#10;YujpgNqcDAkuJx8d337+8hEIEb9Atfdb+cvFi/kMvirs5YU0bPHRCx6UVHUmhbLPjeWy/W4LsV5Q&#10;7S0hktqJ1NQlYDJxwm3caxIkxMqUujMH1yj7Zkhoy5FMpC3k5cVg/pJ15s/G3orvTf3vZr1MlH0y&#10;GbVRGKsJG5KRBk4AFIzlRYO/QdnHlgT2cfiRvTaHrZJC95sE2tRAk6CRI//EFy4Bk/nnjucWkgTb&#10;d2aPJfNA8hrSMEWU2dsdP3PS4+dn+Zsp+1xVFj0wyhTXEfX8xUno+zB2Lcq+B1HtGeEeGzpkL/uC&#10;T0eXwLFKkJhM+ocovLehf08SkMN+PZ4n19aPzQO7RI874DN7e/k7ju9N+Vsp+yZgxjDZNHVjBbQ0&#10;N8I91x/cNyu2UmmHrG2kYs/dPbvPbC8VqkLZ98iVfjH3ugQJqS+QhWRK4++6r/9/2Ttb4EaW6Apv&#10;KgEvVanUg48uShkaiqUEDQVFBQUFTQ0NDU1NUrXQ0NTQcOFSQ6PUg5vv3Nt9p+evNZL1djWqTGl7&#10;26P56dPn3ts/M33EFUyyzxfs8Eohq5CYDN9gQvQI+v4r27i7w9rxERo1/AWXxAGpxgjmZftV5sHz&#10;cMsSJ1YG8W7bAo1BfkBVJ2q4xoGKouTdwjFOfJCrx7pC1trIDn0RpS+rYUFcluxTR7+4ApfFsLkI&#10;5Dpev84GyT6uwOok1r+wPvR2wap21oOwJDYk3coyj/O7338BguUANq0hGpHsA6ZvVCwBKPjV0qS8&#10;uDVXGj6IKJyaaTY7i9Qz+osroL8UV4BcVpIGWJGrVfxa1c6KniTR4CadZyk/479YHJJ9Bpb1QWJZ&#10;kn3WahCpnI5c7KR1Jn7NGikzeIkt7VVj0H2Nrp9Ots1wJ7yABTKtUlwBvL54zRcg25p6lD2SZJ/w&#10;ntR/WTPOqhAzZjPp7TV6QYyLykIaRwksfUjamGCHXBhzWIgk+1aS7LOK0pU6VxDeHAGIWvi+wLqw&#10;m8hdmUpDkuw7sf8i2adVYwJLSuHBW0r2dYoKXprSYIfI5WZsVwgLuWa0YCAHwHIFC86KV7KQheIG&#10;C8xdLUFKIE+S7OOC6HgwI6IQZKEkYtEn/FdLYosCXz2wLvuqlOzDACXDSPSzFM/bCa+vk/WV+OH7&#10;HvRcsm+55ATqSudzBU/tElyBfojXGJC51mPDrMmehGRflmTszF8d7b/2yvcuByuxY5J915Lsi6IK&#10;6Z3ru1FUtvBfN8WSWfJYCDppkuzjNOn+3XfA6gqbbZbsu9quFKCk/pFV7NAgclWZxO/p/LdYEpvM&#10;EoEy+N3daE5GvGRGKCSksEEujR2CbFBDJ4HQFL5vwGUhSJwVkn26hKoJ0T9dRObBlj3iK127BiyW&#10;/G3lkn3ysiz5FTMbZtsfR7e/BGfTF01+R5iVmuK4ZJ8XlX6elxbY2Ta8OdN1CFaIdioINJJ9wgvS&#10;AEuN3aD6rhrj7cEFUkX6mLDbd5OwU/8KN2nwtsa/R/svgwNv+LzYMkXAIsVgkn3YsPGyw/z4eDdG&#10;ox6Eu0w4Bb0Fnd72X/DqCkBWnyddwW1DHcSkmUaUcguRZJ80mkLF7nmDRKGHUNZglpIjwfLR/ote&#10;gRuhpdePrh6JaJuVFjrYMlg4WQOWzTXZaDd9CbOfG9dpSfZZfaUrJLC6gkaYthQayT5TseNpIGaM&#10;+CSfrQdntenO7+n81/VFvagepYEsg1ygNtCS7GOwaSNiqQvS26DF9HV25bkpz9JmSfbJSOTttqmy&#10;XOFQkn3YBx0w1JBuJB0mcUKBRaIQYwavBSvFk8KeW8+8jvZf+mxWyOS/XmBCkJs0kn0bN78AS1lB&#10;4VrcyYzLc4s4QNy7vt7Y/J6QNgqHSOEt8IeMNGA62DUqdiyI9pIUeE/jv4g9huAeYn2ef9wmyb41&#10;v+yD4B4THUsZIOUkTGHGDFuQPI3jiyusPE+HjRd6XbLPrsA0hrYQ/XPJvreXHR+X7GvSVyT7kurp&#10;Qf5Le+Ljo3Jk0cknyb5nhPJ2Jtkn+T6AIFGI/sZK3eNrJlwUjZNwn3pE9zuMUHp9JtbHuSHfl/bQ&#10;G7xbLyShk69ANFZdcR2J8KB/df3yZJJ93NoEA3VBu873F0n2Bb/qXx3gv/ngPLLw9is6Zm8vhWSf&#10;enH6YGn05tHfAK8kZfIolebDP1Jjk2RfkoDzfgJpUsCTEB+v6i3WbVG4ON2bIfpUnNKSGjPZMUZG&#10;IdlHPzPF53b5PT73xr/6CbOA1mHW96PAYRgpahbuMxRoI4ga2kcX7PLeY06lTnZv4n7WIwq8nvHO&#10;A0UNyb5Shwew8EtKvOJIfaT+J+Apr8GCJPu8/T1t/xmdXST7+gW+3yyCX0b0JTUNOx0hOC+wS8OZ&#10;xlQj+WVG0rET2jLJi7nU2L1JjaWU5jjhZbl3wusmnVlO/BJOi+dHU/yX/jOSfVSvIIcO5MMNeJ1f&#10;TJpyOiORErIQkNRwxtgZSO81lJNTWBAY5FdiuVlRTcCLPPziwjbMRJIxu6RBdiut9a/aNdPxX03U&#10;uGSfF944os7Fb/a+Di/iV6qqCL9kgT4vqrODbpgVnmmZhl8z4I6RuGSfZm+y1JhNW9lkDpJ9thBb&#10;EmevA/NXR/svbxC8vZpkX8kUeDuSfdlzKTMsw69L9jkvDjDlk2pf5jeCXvsKXIdhoIN1mErRTLM0&#10;SfZpTsz4PeX49x0HLs2Jwj+5ZF8u6qD/MocDL7nA4qgptuU5AMUw7FmSUDmwlxQbXvVPOLFM6Vah&#10;701HiG4PP7FRSo50+s88rjjUfzFvAr4kAfUx0zLrQvuiEp8ZBuKeApsZKdlR+ZHs2zheNWr9CABw&#10;9b0Bmz+eT3s0/E8ShQfOX2Vnz5Gt678mYQfYpsCoR+6ud1LLHGh/sWQ+UAN9wUtT7FubUGWWg1Gh&#10;JPu+Umnit4jwuoLt8Tk6Gh0O7oywqC6EFKgxwgj89uevPuG/SbKvZIrbYUsq8AI1p4YdRjT0nFk/&#10;y0hB/Z9MTeR9jxee6MoVpLrpnZbsvyHZVw4kdQUqMAOnG0m8Ypq3lGQs+w+1+DzKrI043t9feTmo&#10;4CUKD6gk2Ze9DzO2WfEhRqyoLaasw4BfQG7pv9QYD00cbAm5PJdhgviVbEJL8usU/kt79JB4Mb6y&#10;aYnf9XWrf8VsRnq+Mz4yKpkCjvMb/ou14LblMYN58H5D5QwpA9nzQfPPe/yXFz+YfbabtlljYmcl&#10;U1RRjV+57dBsxsC52SwxaZrg0n/hmoHzsM8WFiKJb1QaWHlt/J7Qf3mEZUP+xnfCjzDFlXTYkv+C&#10;lwXIwb7DHGQnH8OEgCykjM9YSPL9qoXQGJlkH09qTvz8SPOT0gPsRkgzRYoqcoPfWkQt2EmM6zlU&#10;kuyLK9h8V1Ra26KaMjA9myX7JOlmS8zavcSj+895frLrU5iiN0lrF9zTg1qfeh2whDGWHS9XkJ3Y&#10;k+LB+a6wqHwdGiOcF01I2bOWtDvYU/SfWb9P8M83yq2nQqviFR/cjZvyY3kYZypYCmsGvJr3Ro3T&#10;/Qqk7OnfS3uK6yg4m2SfS7rxPPSE/kvnisG1lPdCrK/MJ/m+4lvfUx4zJV9eZ9/xL0+NZB/D8JAs&#10;OEn7C72wRufwfFIezkqiUHojrHbPEg2n8l96G6ZWl1N7uJn2nCbvEn9+/dG8yab5MSbZZ/obrPt2&#10;fof8l9E9b7Mws+3vMzTv57RrptN/bkn2FVptxKvpH5qYOHg0T+cwH6aOYjvvZ/l+5jSQDEIPSpJQ&#10;xu8p/ZfnKRMk7KJ4/0SmU0XgTZJ98HtzYv/9zmjf8HrdZsU51f/vyhPDJWF3bfxmSZnB57/t8a+e&#10;Ve2ff0bS7Q7Jvq6BOY+5Ehz+L0sNL/YsySDnt3mYEvNXx/kv/ass2UfnLTg9IO9nnTS96kj2ndB/&#10;6T9/u99WeDQgidlenh4XVeSf0Xw+QJU5JS97pr/B47brf8B/f3w3icIoTGLWCnZYXsM3sxDS6Xk/&#10;skw5fUyyrzr+neS/Gg8+3uWabwp82j3T4ft94RfJvn/Cf5mPNbzOiATHMjunyXPBuOb0fEey74T+&#10;S/cDEegoUgabDPIX7GccFHeJPP1JSX79A/7reB2m1/85pA8bSRT2JTc/77/gZUBtQz/Vc9Rw5H3P&#10;eCpzzd+eLE95kgr0qdtfwyvJPg2uKbml0/N+5MlT1b9L2Fn/6rT+a0MGSfYZWGe5lZ8Of6y6Dq0Q&#10;zQwY3pP3n/EIXminfz5cpMPVBZvrHKWJZ7Jyf+EgSLoxocQnjffbo7yh+Su1v8zDY7HlzEA/zxQW&#10;xgO/TVGn509TIbq17m6pFYOJbpfsq/SftTixHP/So+Y9pc7IAvgR5Sz/zvvtJtnn0nnVVBMOFMzS&#10;6Xk70n9CQpJxN/bbClxnPG/8ElL0GAt+T+u/fca9is5o/9Dz39Hx0Z7nRx+s777brG5dNK8tnVfK&#10;6NXy5bm9PDNROtfS6XmT7Fvwi6syUfCe0H9Zr7FCsu/EyirS67v66ukR2jsPvDfLWxPXixeWVw/P&#10;Xx3pvyyfQ7Lvd+nk7LmvJN3s+ULbSj/z/Pc7S+eQKMwKZqHOh2JLKI+9774yDciWdpq4UCn59SNr&#10;+nHMy8tP17yKa8Kv60GhbVXq15H/G22p5WNcn9NfXxGYSvJTLMjMeFutDO3O0f7r/PotULtqS/ah&#10;RyfJvo+uZJ9k3EzyCy07l3RL6nauftZnzfXNSv06jkFNi1Xx1Cp5rvaBQFzWskuQg9/T+a/4lWSf&#10;/BfRLWnuWR52XG0MFmgRkGKTkg/HIMMoSTfl2W16hjqXAv9tBU5FbWtqdfTrOMal20K/Ll05a9l5&#10;GUzCDnsenL86gf9ideANdrxI4KXbErpYoUiWJd12frwX2FXRHHJch3NfTJ8w9OviXL+aV9fHjwd5&#10;kBlzOjf4LSAD/1T+mwTosi/7n64o6MUgLRnJ/ErCEXXBgt9utO/oT4ZOnevXdSwn7vWL/VdKm8uQ&#10;7Mu6lFmS0Tg6xn9/0Mn9iRWZNqldDTa52q/zX0n2JUZKyT730zKiil9J9j12JPv47ZZO9DaOGpZ/&#10;vt5ygAt4IuwnGUOzIrcWbxTKFiH57/VCEqNT29/bKf1nFvqislX62vnkn5ZLwmmvz/8p/+VqL/cP&#10;RMIOI8H4b9sfkn3Gb9mfP779tUtBMeIdSPadD7NYe5bs02LJE/af/VKYzTM/2fD16rexWbbXf319&#10;Xq+TOPDQ+N347be/U/zX37KTSiHvQkt9wyT7pNeHFsTvSJHFkWRf/rGbDrPuy2PtL/Vgg+Us12YD&#10;ySTd5nlLw2BKHznnfN9/WbthK7o2LInTQsWRlDWbLBJkCByQy87b2eb781csjWJlouDwzxYtAmww&#10;rzWb2y0PkgLyOTPrZev7LwubbEU1643TCmv+7Od9Dyv8uMLZsuk+G3QM9p9ZXOvr7iN9KBQhOnnw&#10;ukmfP7Mevvr+C7+uimB6AUrA2GztPLOa4rc9xuzXalnDvzc/6L+gQ/3CU/6r5MFbhqzzZ3nQf13r&#10;Y0rK4uu5+y/xGaToOEkJ1OQfB/MmJPoE3gvwXxewEkzJhErMCnnTwTxN0gX4Lxh9e/4mibZKHrwX&#10;4L/0hcE4JaUfcgH+C1LeryP1rZ/379hPb3OG/tsaH9H+OkBScNXzid+Zt79gfDURY1KJLw/mJcn8&#10;Cl7n17scM21/BXPaxojiAvwXrKjk5W0sr+9jSHj+zBb957b/LhZMEcTGe6GVfHrzYeb+m+UPWaPf&#10;bIN5vSldDPnPn2W8jzKX728wHmQE/8NkLkFbzyN0dQH+C0aXjtybgtf5PX9mx/yX8ULAtDk5TT+y&#10;p59nD1Mf4nfm/gs2k/YklUZoJR/8zqb9fe7672KxEJkZZj3PzNYF+K+BdWb3pNjzBfhvNmBnuWbS&#10;c/Rf3leRPlLWz+FHLkp+wZ69WP938sHvrP03QJXAB/OX5L+g3rsFvxAfE63nnO/3r2h/gels9g24&#10;sz/xO6v2t++/e2mNA4LfuftvIKpnLsN/6xjLb8F7Ee1viamW/3//PfMozQRkZ/xL/zkYzdFYOwbz&#10;l+G/JbTAPpiJ+HzObW5Ztnr768Ar6Tz9F0X8gf7zIKGdncHv3NvfCqdAjm8vz38dmtPazwe/pY+c&#10;c/7T/ju/+Svao0H/zWxCVzRG3XzwO2v/BamD3Ztekv/uBQvvwe85+2xZtkH/Fbt5M1tOf/Tz4OUK&#10;bsyzeMuOtxa6/mvz7eGzQK3kL2n+OTNc+z/x217jE0OGM2Qcfimz4nPW+/LnKZlTga3kL89/a+y+&#10;80u+F+K/DrMfoDr7L8B/ef5b57T89mL8twRVyQe/ZRt3zvnx9tef+TrW0fyF+W+FWf8q+J1v/zn7&#10;rzgde7If+y/DfzOcvfS+B7/n7LNl2cb81yHvTcF7Af3nzO9omAriefY0s/evevPP5r8gbvy3kr8s&#10;/20g919G8kq4CP+lf+X8eupRejh/Qf47DDBXRaqEy/BfoPqbk3vTxO98xr+0JqwT5Hcby/HvXphR&#10;IcFv2cadc57WBLws+A28xGfwTtvewDuv9he8rCYT3nj/arHkFW/w8pq3oa7lmfuaV/sLKJYaQW7D&#10;L0odzTb2Mn/aD17xOx//pdzglTkX81fl+oV6fnbrFzBWFlXZjy8nfX7WH01bm6Kj0vqU+bx/heWy&#10;2kj2XPjvAXh3M/Nf1ieATsoD2Z59fVmx5IosMYl1V2kr80gazMt/PQ6X9sz8c0a2//9YX3bObW5Z&#10;NnoOmDTF7vCLU4N2bzq79YPYMxSzzLP0X4NJEpCH8+yN9aFzmb9iyAde3LDkFyCXuv7XpzBKvPhv&#10;gCVTz8f67tJHzjzP5Azd4JJfMDar9av52a3fhws2uoWl/04ES7WEPsNc/Pfjb21MQ5X8gjdvpkmR&#10;/hjIJ37n03+GX/CK39zfwH9df2NKilX4+OjMfZYw5RY4yC9IJ27Ys/pX8+k/Z37vSv/NYKWck7fh&#10;PFYxr/Fvjlct/23UkPblqKV59Z9pjIjP7fZXelATt+B3Lv5LOfvtL2CZ1JqSgnde/qtZ5h8/NF4o&#10;xr8TwVIhoW82l/Y39Z+L9ojxL3gnbonf+bS/aXxUjvdNvy4ZsynXVfLB71z8F2Puj38nksths/Nf&#10;5utsPqc1f3UI3qRPOBf/ZfDLPEZn/kp47yzh/eZqfnb+C7/gpdh8kNFmIprnKQ5WSNkMsWf7+dn5&#10;7+D8s1Aas3tT8M6r/bXnCwgJQ2/il/V0Jcy6YfNcYl79Z4IVIwLhDXum/TXl2MRyNc9p8+o/ww54&#10;O89DS37refDOa/xLaelOlM/L6F+BMTbn2v/s5xO/8xn/Yo3YrfSgRvwXpJXwRUXNy3/BC6CWPWd+&#10;+2z2WZ6d//bXL9D+1jktv434PJf+M/wyWdfSN8v8OpuwnzMC2snPzn+ZQ2Zyo7V+0PmtNkPRVM3O&#10;f7FnBvvl+0id+FwQOpCdnf+id8yc6nJ50/Q3Sv/dx/Ls/Be8cHRzU+Dt+u8ArbELvOpfzaf95VEJ&#10;eMVvu/310OR+WslP9F9mUXCcR8lmPzNCidn+sajOAc8vr3CB0vbL69ve48eu09//SX73+i9IucUK&#10;C9peLXd/kd7wE8xPj+wfswqGMAxPbzbXOn73dbm51ltP+lWU9IstAf+I974afovxAuY6pbPBMXv9&#10;l2dsy83VzcMfN49fVk9fSMkvN1+Z7Y1ilywAdrVZ3dzxm3bp+NXjl+Xuz/V2HVVUHn9o3vltxavT&#10;+S+mu1xdl2ApvENerK/Kjmhwxw+2LG9bYAXcINOv1U/YfC5WUP8j/usxqdvByJEq7a/7r8jFJoMp&#10;4zexfPsn5e+wA4PLNfWTmS2OBzK8v3FEhtw5d+J++KXMR/Nb91/ejl7e/eEAndndy2r3sl49/Xlz&#10;/2W7u7UfGGqE4GB8sf7qR3q6+XZ9y2zTt2tV2nZpJtEcf4T/Zn6XTft7kD3n8dFgbcNg6Ymbb1eP&#10;35+efjxvn29u7v8gCnmB41ycd7m+Kuzhj/u3+6cfL/dvd6unP1abJQfAYxx/RH6UX7iJbTxfb39p&#10;mhdr2bNDgFbK//D9EeCL7V80T2GE2X/fb9ZLqiIgQy7H375u2Em/KELWEcz6veDX7HnZa38DbS1T&#10;91/Cy2a3If4kk37CMf9cf/sK6evNSr7owcdSz8vlN1erxwQZWjffvq4e/mQnLXgKVsXxvqd/nbH9&#10;NOgMfsf8l/d2YhvMJ35Hnx+901sA8mKLw/5BICJWk6dxGeuVUQk0VXjxkibJjl/e0n5dp/aLYDV6&#10;r0l+7fzyzsY/4b9uQrRKdDDoQqy3qDBt7h8f1MXqMRt7sApqg9/Uolowg9s7fyW1+XG96Wz2WR7j&#10;l0GxmPVkPF/33wQh9Yv46TdrTXKDsocpXvzjXUcRmjn9HLPhv5321+c3wozrmbr/+i1IP8PIac/l&#10;Z1Kw5FKPwse/iVL7r5Lf579Fj7fFVGOcAyxneyiYrR7vrjGNfdqj7vj3euEA68z6t8FvhQUWSPAM&#10;EuNk5lcmyhPJx6fK8cDkgO9vbzrmB/nHt+eX+vF9Px07nsgAuv78lftvhVnwcswU/325vXt9egLy&#10;49U1P0PJ+gF+VbbhboCd92/rzfcX/bIhBz8tb8BePX5SZNYVPj549ZfBkOZz8vj35P5LhfIzl5D7&#10;wo+t3N0BHBeqM8IBIIVcgMOvF5V0jLXp+3kYyqC+P/+c+VWAruSn+K/4fXxiDYyY3W5fLWQEhCH/&#10;fecXSKmll4cHjj8sqg9YS4t97JnnKR17doDuoaUv9/NT/JeSs2ZPnPJ7wXf3r/cP5OuM8Buv/GDx&#10;t+VSLBuE+vHTj2HEMfj8qMJpyfg0/72lDwdM8PJLtYB17APMJnZkxloGtlrj+DVL2Mdm/1zwMsUB&#10;TaX/5jDlDCvtM+vfBb+VGn7e3T4tFkQqjvn++gaK5/Uk/8XT+V1d3j+IYn+eZUZYNqVTvM9g48HD&#10;+K22fcQo/JFmSMWmr8grl9tdQBhgWcfsAMsx2DO2wfLN2vGHsAxeDEf8FvNXGawz6yFrOB/8Vmqe&#10;1sQbFD8G4PxZOR5oAkh0NiA6HbgOytLP5LmYd7FKvGbAeyKzHwPesZFOwYj1jtQfTpnEadUqRC69&#10;FOuouLOksw5hsyhDitKv/Ka8QkjyX15MYqyU+a0x6x5NYOfFUgZZDN5JGX2UeeaQvai0R3giUVch&#10;6GF/ewq5PObx49Uk5fHUZ5hN1tJ+/4omHcrA0oY8yjUdb/rbVFH+NHn2727vVMPvH7gwrTDOSPBx&#10;2+7XvB9pqZot8IJSwPlJx7v72vGHMI5vsBoSdt2eWctAdzqDHfbZHL1VCeDlY9u6k7IfvF6ranYf&#10;HqazQwCnchIjb28yiRP5L1XIj7PF+kHwAny6/zpYvIEeGoZh/bSUBz41k/m6S2Zc99nElPpX2QzK&#10;EVarp3Qc49gM74vqfULrP7f53e+/4DXXxyh82+XMlpAvvAbhVfwmjvazjA2v1mqPCk49v//cfX1s&#10;vsdHMOCwZzLT/RcSwcvpWEgntf2N/5Zhak+kfad/tVb/xHwfwz5hL8vqo1m/0OZ3v/+CF5yMsGKL&#10;vFXAkf7rnUk6n2SI0uD9PLNuIbacjvV0aX3Kof5Le0Sl8PPIedkO/6e8goDHVYYJDw8MCZ2vKX5H&#10;VBFSFkew3sefrBnXU86tH0O9gVF4R/3XvXg4BS8IGefF4ujIs59zkg8WYeoApoqzTuW/nfVlzi+e&#10;yDYlShOT6Y6qi9iTKKHvgW1T23JAH7MbR/Q94K7GgoaNd+pjcDxDDBQVeDJIlEnR+1NRGry89gy2&#10;iFcE2IlgqRAaIJglCPQ39oMXNom0tKcqPgUm9hKLcts6xhodvpizItBpfFHE6gMsxM4qjxfanz+J&#10;N4GXzBRm/Rj4HcOrmaJ76xfxMoONf2EZpmhbRVzNH99fmBPY7jieD8dHrK5ZxTT2nV8Kf5z/wu/r&#10;62uQW+rNOr/OC+0v/Wf4pvB0LKPYZc2Xefp8T8hEIAa43THLoY5lj6ny+Ol5HFb83rX4lfdm/+X/&#10;Sr7HL1DS5jOBzqONSbaM8MxQvWGtPakHn46U4z8xXWAXqR3vd1G6j+Xkv0V7dHL/9dJqigYZhPUa&#10;F2bPXkZohuhywy+t8JTjJx4zwq84rTPb8V8HYX7pUm/vjf9as8L8FTPJPou1lwUKT1jG+Bk/nioy&#10;c03uy4Y9A+1o/x2LV6X/wubby6s8EWd3k9vrjzLpLS6cKmfv8dmY69fP7e/x/ktXwzxWBlWy3Phv&#10;8ikJfaiS9ZnShtrxaUpkyvGTjjF+rX9l81eY91H+K7B5S3nnt17bzt2vPCbz2/Q3bHxk7us+bM8X&#10;/G/32TIf8dmZLdOO/07x2V9wjAJlob9xLL/ObYvljv/KjE/kg5+5jtDaz4KU/auSwXoefuERtCWz&#10;nu/57yT/imqZ5uMHX5OighdQgfcI/3WAFoqakIW6kvefA8Kv9NOxexm93fGvc1pnNre/a3CN8uv9&#10;50nR+GCmohoPsoSG36PGv3l8xM0bZj1/nv4L7xRP/Y3cHkV87kfjPuPmv+P8nm7e+Dg2dVbbugDL&#10;Fvobn4vPfrGUnmf7m/lt4lXw22ezz3i0vy2o9sfn219evqLzzOeVvvTzMylPb8nwjMC/Oq69pnTi&#10;91j/bY9/5R2+fd5/9Sxe839P1DPzvRSSf0zz8ifToXyjp4gHtumUjdYEKvv+y07dI2+D+ZLfcrBP&#10;/uj2FxC8JcWzN3Axxcl9aSKBycbt/BEGe9j4HtR6QNnz04q/A7njv4PQBuHH/AbtGtcp0+P818FC&#10;H1gohmHsPpliUpQPX3k5OVIWzsjCByZ1xo1fWCz55ToTN2+PSpiRF95D2l9cElr9vnAHnPwATtC4&#10;ERsw2W5WekjHmql4uuFE+3PxCrNUCPVJ3XCX0n8nguUwCoD/gtE28Zu3dyZj8LPp/kVpMSFH6tCA&#10;CQvk/WFrfvC64O1lB2uoAa05f0wCw9aAs85y0lcp+QW6XAY4pPU8hQFXxphM2v9s+PUCtNvBDgsU&#10;1Wys4ZEbgwSMV1fXpA7WUuX948CNZ55F0onQk446y3xLwajGsGfDmGA62Era5jdwK+P87qntVBXv&#10;vM7NLak938gvl0tHByjyEOrocqon7DqA7/TlCuP2CENUpzLH7osxgxdEgZcMmyxJ6Z48eDmdy/e3&#10;6e0vJbQOnsjlghQmYRGYgLnM0AQfiP4V7BtmWTinU1zer1DsGonYNOIUDFwgYyLL+1cZrEOupZgc&#10;4wVFR4sDZZrao3q0/Ph4ffuO6+E7tDUGVotVIc5pEzCHdnMDNMfoe5TqSw5mvx9+I3q2W1rtsbjh&#10;7+dwDJAdL2Cnb+Dl+RFPzPubNaD737ugwr3pUdzRtinMWHAcCvhtvyogV4L/rz9xcYO85BpUHW8M&#10;duJDaqreqV49a1XEb/Bq2QDblBTH4bkYIbq/gZcAMuZHaT+Ptp+faWvtdo0lG0wHm1LgeODS3w1k&#10;5cFIVcis9dcNfQlvkQNyWQbwUjDZc4NXSL2q96bcjR4OLoz1kvrm+YeHR7VHI37k+3EDuCDOcCOK&#10;TRlKf3RmnUXe+4FEvuWO5X7ytkcu4I6MrdIrgwW7Re6E5NaBWAFeUVn47xRm/RjuBS4sBIydVEDy&#10;7HFZw2WeIlFd0IExQzEpxTYIYbSiDExgGeOXb6kuvlU9LJfC679CRQzttcXYIXeU+Rb89hsgb4st&#10;JdlxTc9TQqINNdbfuKnwwu94+0uHn7vDr/sutWd4AagNjHyMOJFLBlCwaHv4ygK20Y/n+2GGXQMK&#10;CEj8Zmbtzw/45Y7UT+AFCxCI6pHClP4eSjkRo+UK/c3x9mu4jJx4E1c2vBRZy+oNRQpBDrCeApqz&#10;ONcrgVqCORYmUx46qOW9PA9egJhxRnzeQhbHWyreKnlOpLSDVaGhlfPbruGScfjlXEwFO6HqjN/U&#10;6LgNN/xeXbv/FvwCDqzaHK+3xOSpw4bftnURZaBOsaLx3525I/6IU6atzOd9+p/KBC/1yQah9l/K&#10;J7zV9hfsuH/B76D/rkAE8Oy/+tM3x0sagY7DsM+H+wd45OJ96wIvxaRuS3vGqekNWqr/cl57Ops7&#10;coB1yJ7i4hP89zsHw6+TSxphB+oyHP3vtPKtR2PwysPtGMhyxwcsG1fDZhp+29bFfu7I8YGX430+&#10;uZ2qw+h7lMsbB4vfoc2+2d/+4jaO10xabohZGhxxmCELXea3tZ8/sEydpcCu44EDXhs1DPgv/OJm&#10;succn+GFXmVs3unyP/t5wIJrCK66iHv9F5MjZHFH7Is6Z2uYKhgElOxZIQlKG2bJU3I+VAVf8eEK&#10;4KUOFSXazGrPxwdDbG7nteRwKGaAHczYG1t/e2okCi9V2kmpCuGt+i/+Bd7M79ogr63k3VYYnDL1&#10;gnEDq1Zb1WBgIdftjQA7dl8CEfbAjQp+edHih40ASAcGAvatvuEfdcUGUmq1k/LNXv81FjStQbEp&#10;g30E2hrbgCyjlmfqf40R7H8xi1G6JWdy6TzzTt99acwdlnnxHKRcocC7875hTtVRVCwu02fb88zA&#10;eeNVCl7RaQ9PPU9VsKcfIfs1z/CNQzNeUIs6AQGGY7NdQmubkGL/1hlL5FplUBLKQzmpxrH7Urec&#10;W+IFuDFFAmt7Um7N8ebFClyO3VNuPcV/gQ9ePA4ogUgkaqCnKMSH4vGn3BsHX634EwtW+OI/baoV&#10;Wgq+hd9XLK/d5pa+zI0S3qb9dSOl00jBuyn7vA0i5QCKAd7BI4U3v/88VtvlfhwZ2rigc+gZkAAn&#10;A1eXMj6gNKQ6kBJQDwQRuZ+DHYkb4KVa2vxqcGQ200m1j3+WchJ5ncif3M5Qkwq85zlAeHOnruNH&#10;/f0UFXMCINf0jYx9tAto9hGbDlOZ5ZK7cFPOoDDqY4wz6ywTyjiFcylkHu9vZSC6l9J6nttzugJH&#10;b7zMfoJHyeCUvJqnneZzuDUY+Ad2L4mn6Svh0329zulFvO1j1quCbjIXLvGaeVtlZoPhW+5vN+rt&#10;V99AN+bu/ok8+xO/Q+1g6VOdvAybsWGehhVwC93pynYv9niFsBMz7ltL55phXXRfORHHxxAbfpPx&#10;JJjCmyF38niTF4Z6JgNkS5XnA79eq1OYLY/hLEY3tOpckvp3n/X+le5o3GKQjQFXfbYsA1Nbzl3Y&#10;M9cHlIU+BYp63g+gxvofThTeyf7bY0QPB2lJ+dCIEOppaLBGWgw0PRhYpUb2wOtjDEJ0vQi8ZPbC&#10;9FMiJcPWSfmTJqpk7TN556ifHnpN7BkOZc8WrzBpgiR4p31aDUT/lMTvgf4bvtZj/ATveGAetNu4&#10;hvsveHk0QKuN9ykgkJIM5dlLFfGpHIMD0gO3V9p++ottvz2PK0AxGx3G//jy5ct///vVl//hf22v&#10;//m//6L//41///UvP3/+q/748n8CAAAA//8DAFBLAwQUAAYACAAAACEAk5UoGeUAAAC1AwAAGQAA&#10;AGRycy9fcmVscy9lMm9Eb2MueG1sLnJlbHO8k89qwzAMh++DvYPRfXGStmGMOr2MQa+jewBjK45Z&#10;LBvb+9O3n2EMVuiym4+S8Pf7kPD+8OkW9o4xWU8CuqYFhqS8tmQEvJye7u6BpSxJy8UTCjhjgsN4&#10;e7N/xkXm8ijNNiRWKJQEzDmHB86TmtHJ1PiAVCaTj07mUkbDg1Sv0iDv23bg8TcDxgsmO2oB8ag3&#10;wE7nUJL/Z/tpsgofvXpzSPlKBLeuZBegjAazAIfayu/mpglkgF936Os49GsOXR2Hbs1hqOMwNB9u&#10;+usWuzoOu7U9bOs4bH8c+MVnG78AAAD//wMAUEsDBAoAAAAAAAAAIQBiCUhNSgYAAEoGAAAUAAAA&#10;ZHJzL21lZGlhL2ltYWdlNS5wbmeJUE5HDQoaCgAAAA1JSERSAAAAdQAAAB4IAwAAAVLukYEAAAAB&#10;c1JHQgCuzhzpAAAABGdBTUEAALGPC/xhBQAAAeBQTFRFAAAA5AAR6QAOAD+Y5AARAT+X5gAPAABV&#10;AD+YAD+UADqRAD+ZAT+X6wATAD2Z5QAQ5QAP5AARADuXAD2YADyXAUCZAD+ZAD6TAECYAD6WAD2X&#10;AD6YAD6WADebAACqADOZADyXAD+Y6AAA5AARAD+YAECX5AARAD+YAT+Y5gAQAD+PAT+X/wAA5AAP&#10;AT2Z5QAQAT6X5QAP5gAR5QAPAD+UAT+W3wAM5AAR5gAOADuZADyRAECYAECYAUCYADyWAD+XAT+Y&#10;5QAR5gAOAT+ZAD6XvwAA5gAS1AAA5AAQAD6Y5AARAAB/AD2YAD+U5gAQAD6YAD+Z4wAN5QAPAD+W&#10;AUCZAT2X5gAQAD6Y5gAP5QAQ5AAP4gAAAD+Z5AAPzAAAAD+Y5QAQADyV5AAQADyZ5AARACSRACp/&#10;AD2Y5gAR4gAOAD6W/wAAAD+WAD9/5QARAT+WAD6X5gAQAD9/5AAQADiN5QARAD+XADyWAD2X5QAQ&#10;AT6Y5gAMAUCXAT+Y4wAL4wAP4wAQ4AAK5QAQADyT5gAR6wAJAT6WAT6X5gAQ4wANAT+X7AASADaa&#10;AT6X5QARAD2VAD2XAD+WAD2ZAD+UAUCZAD+WAD6X/wAAAD2WAUCY5QAQAD6WAD+V5gAO8wALAT+Y&#10;94ciFgAAAKB0Uk5TAP0kyer+kQOQPCM8xSeA5lHfLxk7/8Ytv25PbvAXAwqM6Rd11s+Q8eW5EO0C&#10;MfB5/KfvlBj1KTk0Hirnk9tYIP3dkP2DBP8Sy8zLAtswX1JxN7TN89eoWlSOhxLVYQWBqT98P/4H&#10;Bkv5SDEB0gT6xqCaDOgJ3GBEY/f4Fc/xLsMuGb4mshrt7V5J+Q4ctB46z3g6JN/6yANC56hOrkgW&#10;9l0S28kAAAAJcEhZcwAAIdUAACHVAQSctJ0AAANHSURBVEhL5VVldxRBEOzgDgEGggYNDsEdgg0O&#10;Ibi7Q3B3C+6SQJC/Sld1797eXZLHAz7wHnW3XdU6s3N7d1KMIEGhIirUVa3XVNX16jKgEeaEgXxo&#10;DiVoZomFUt+68/JcLIP8oTYP74+Q0V4x1rIM4/rAhE++K0zlawPb/wgFO0vux2AbC7e4OV2Z58WV&#10;UabB/drNd3q3rEGyDi3SCVnl+B2pQ1aDhrUaLUMqhKV2MzZcswyqnac0F71pVumv4OEeF8WwxV2k&#10;ZJY7yFyp+YYGWaM1STGl22lgliqUCYgJYIP1odo8kFoCpV1jvF8b4woOmKJX2sm2XO9bI7ULkURd&#10;ciViBx1AS1EfwnpadCkGGzXZa+IfxyLnYvC+WkALN4dWHqnNWEI7Wu3n7CmDLqQBG4YGFFeBlpjr&#10;wddJm30zrCuzDSuU2Sz2nkq98EhtifEpatin8FHeudVbcYlcNKJVk6m+m4iSpFMLeoo+EN5qFgTU&#10;ZVpzt5lplWo1e7WSHmwjG1V6ddOtKKhS2xoiab2iRz4WWa/Oaz0X4zXktFbf+nuCprASJpTRGSJt&#10;ueos/UyUbiRntczm2CqsNxsG0boTxsR4HIUszhO2qLc6jYLd7L1JddpBsYr2P0WDnQw+1t+Cnl1s&#10;5/qX0d4XDeUeUPS9GR6/cy3vu4TKo657vQzPOrt2YNHsZ1ZfE++cdN08sGBHmG7mz4cm1DnrEo7/&#10;0hKaSlYjlUgpeTytYqfINooeIjMpYg3HGzDjTfJI+kNpKJeBrhSXsxmFr1bKGQDdDAq2pfvKwEc4&#10;JaPn5HIh9M85p1QcpCqYma4qMiwRzk5Z2ISUSaE6kwsjsk4Ohas+cVa4WkdaTMsRKWyAYrUJ+gwo&#10;mnBSyHNOi9Kd1CpzR9upJnnEMIMzHDZAXgw1KRsZ8IXsn9udq+YYjmjAphVzYcSBhGMTRijDQA5Y&#10;AKvM7GFzztCxDf4wLQ1Fq70ifUGSKsptUptcpaMfBn31gcDEnFQ072CXHHXJvy/Z0Qeo9uUik1MF&#10;nPd+ksH+2B2n7SwMveW6KyKdWcjNR45BinQAnByMf8DY6SeoZRecykZzRsIJ4x6orCBSfkQajiKq&#10;CrlH2o2Ih5ZT/ycQ+QnC0zhb+x1DcgAAAABJRU5ErkJgglBLAwQKAAAAAAAAACEAC9UECM8eAADP&#10;HgAAFAAAAGRycy9tZWRpYS9pbWFnZTMucG5niVBORw0KGgoAAAANSUhEUgAAAGcAAAA2CAYAAAGt&#10;lLc9AAAAAXNSR0IArs4c6QAAAARnQU1BAACxjwv8YQUAAAAJcEhZcwAAIdUAACHVAQSctJ0AAB5k&#10;SURBVGhD3XtnWJbpmTb7Jcf3Z3ezu0f2S2YmmdlvM7v5NuMkk7FLr9JRKdKlI1WaFJEiTUDEhqIU&#10;EUUpNlRQLCgoCioKUhWxzzglk8ykHDmSf+d3Xvfri6CAaJgZJz/ug5fnee5y3dd9X/W8dEz1dLE+&#10;Pxd+3l5wdXaCG5s7W152FpIT4hHk74dAXx+kJq9CbNQKZKSlQqe3pwPGBvr4+KOhMS1xZSPOnulU&#10;z5Yu2T/yTm/ObOg8+7H2/wAfH8yc8R6GhobU32Venqrjmz/cPnGnZD8jJPsZ4tTJk9ibaokV7gYv&#10;7mRjuRC2VpbYvXs37KytYL3QYuJOEblx6mXIollYbj8Tfb29yFn2IXxsZr94pg0F+SjZVoR1uZlY&#10;n5eDhqNHVKfqvW3QSYpfCXsuY3VigtpuaR4uzsjOWIOoiHB4urkidkUktz8BiSvj1LbrGJNP4+3g&#10;6VNXRp7L6PJNxPIAmOjrjb97v/3t79Q2rwgPR252tvo9PHxbbfeEW97Z2Qk7S1NYmpnA1d4UNuZG&#10;OH3mzOSd5AN7G2u1zTakV7a8as+e5zsV15eN0PD73/+eoxtjIWdaYmkIKxMDfP7Z55PPtGVTITau&#10;z8fB/bVYx+2WrV+bkY7kxON477/KNRuxaeNGXGprHncXJzqbU30e6OfPFW7VTGRvbQ0fL68XTrSz&#10;rAyff/4bzP3gV5j76w9QWFiI0pISfPToI/Vszq9+ie3bd6CmpubJiSuGy+LF3NPw8Vl7a6hrZNKe&#10;/qfn4ne/+xIrXefA1sIYcS6zFBdv374NF2sj7AidDRszA4QunoNPPvlk5GhPehx810ePTKSbo7mu&#10;0srLd/JchfEkZyA7MxMxUVGorq5GaHAw0lNTkLc2BytjY3Hq9OmpTdTf+5SK7hvtIxO1XbyIZF9D&#10;2C00xSoffUXRyaaTcLUzwZ5kM3U+I9300d19Y2oTTcTo9vZ2rIyJUbdEc1OGceH8eeyhCNE+O9d8&#10;Fj03ep6fqOFoHU40HsKnnz5A67kmfnQFt4d60d7ego7RraMFlzta8fDhPdy9exP9fTfYruH69Uu4&#10;cuU8zrdexKWLnXhw/xb798HbvQa2C6thZb4Xxnpl0PGmxMjJzEBkyHLY8aZlpKyGGyWKVqBrhbpI&#10;GRH068iH9NXJiCdl4cuD4ctn3u5uCAsOUhInjcI+MS5WSaHUVauwioog0CcQOg/uD8DH8ynDp3o/&#10;pvJdR/s5JMUna4SQ7uxZ0KXWyOdtnkrn3OzTaG25hkuXnl4B6bevSiMSRzdjfX0Y6eriP97aBJ2Y&#10;yDB4cfs+enTrhRN1dHTg9q0hdTnlWJfwsjadaBq5xPX19dhIKaOdzNbSBl7u7pNrsvGoy83JGTld&#10;csrKduyg5Hx64uSZ8E7bV3tZx5XfHgl+uH5Ncw/One1EbH7iSEdLczOEO85DpNN8WFuYUl/lktkJ&#10;CLCbCy9bPaR6L6AkNp3aRJPxSSaK9qT48TbmRGZIiItDKE/rcicD+CwxQXaY+dQn0j+8HJUV59Wq&#10;8teexvfL7EZW6O/rqygoLChAclISNqxfj6jISCV2CvLzkJaSosTSlLZuMorEkJAmWk20W3BAAMJD&#10;Q9QzB1sb2NLYsLIwn9pE/uXJePhAcwIfPriJ+IrMp6eIA0a5GyLW00htXVpyMjLS0xHsqM+tM0JW&#10;iCkW29tPcaKmBDQe61Af1x9sx79tcxhzGPzs5iDAfh5FiymtA5qASYnwtJyNpZa6iHaeP3UeTbZ1&#10;9YcPjznew7eHeY9OjH1GQfs38ygnKwMlxVtRsnULjh87guKizcjPzebfTSjavEE9qygrURM9engT&#10;M35ejn172jDjv2kzHG84gCuXzytJ3NrShEePbivJ/az0vkzpfXOwG/fuDlPC9+Ja5zUl6a9euYAu&#10;SvCu6524d+8mJfsAn3dRV1XBwaYO5saVFHHFE9u4U5F7r8M390ncu2+XPDXRRJba8KTKVbCk9DCh&#10;7XpnuPeF8vXbJubunV7oz6WdxHWbGxtjqaMjiSKHhm510aDWVadfDGsj3QWoqd4zbQQVrjtDx+ok&#10;EmMb0Xn1BnXzCaylRptoQ1YlNKKdmk58ksk27RfvesOY6zWhryZrF5n0zhtPzFTpeP9eP+7e6ZuS&#10;9psKdx5n/AR/alyJ7YXZmPfhh2Nu9IJZM/GP+ZYourYJR/fvwx9yfoyvmnMhz7WmlPyV/50WOeCd&#10;ve5w3RY+hkCNoivGO29uxds/3ja5VzCVBb/oGzGdDRfMV4uaTXv82Sbvstakc5Ef0XeLgOH8eeN+&#10;p8djZcB3f/zjH8chSON5TarFx1uoTpktorauVkdm9Pvd1I3Gia6Q98/2e0TnQpzMRC9drFiqRwva&#10;BNFuekj00FgAYkkfOniQtmcXPvvsMyy1NUbg4gWoiDOAt4MBfQVDrAkwRLjzAmzZvAk9PRrDdzxZ&#10;/dIEnb5wXMnhKx1jCbp/b1Ad1baO5923hoZGiHWRFmKBlb7msKebmuBvgbRgc6UuRQAJZw5R6Yhx&#10;4OZgjlA3E9StXQQ/Z3PlFOXF2CBmmYm6Iw2NjdNHUNf1tgnvlhDa13f1OQ4dOXJELfbAgQM4e+4c&#10;Bvr7lWfW39+H5uZm7Nu3T1mZGwrXo75e891xas9r16/Rg3jA+3wHF+kfHT50iO7jduTl5U4fQT6n&#10;ExFTnIpN68dyIiu9CVaZvvjnnYueI0gWJxxKJUdifcxUICHezxypQaYjHIoMDUNdXR2WBwWRQ2YI&#10;cTVCbZY9fJ0otSyMkBtljWjajsKhU6dOTR9BLxIA470f5g6Hh4QgwWMBIpfqqjsU5aqLBPend2h/&#10;bR2th8v4+OOP4WLDO7RoPspj9OFlr7lD6f4GCHOeR5s0H48fa/zuablD/7bGAicuNODUibFHay/t&#10;msr6SvxnxlOLTzvhl19+CXMTY+jPmztGFGvFsrxbm5VFM+cmYqOj1LejRbb2twSpzIyNVMBm2gh6&#10;FQ7NKPXA97dawyvU/7nFylHszDbE4/Q3sGU79UiZM97a5KSO6Gii5P+E2Bg8XvtzHI2Z+e0SpN2E&#10;bUXnUFV5AZs3NGMP/5aXtKBw3cSWgqlhFbZvbaVEvT6hpbDErpZe/3FGBU4jPaUJTg51eI8W8C/e&#10;ZWhhkbUlQgIDVNx3Xe5aFTbw8XDnpTSHy5LFKkSQm5XJ+7BchRtGhxy0wU1t+EHiyu4MQUgYQlp8&#10;TDSjo7nIY38ZX2LM2oBnZGgoQoMCVex5GefzdF2qQhfLA/wRGRaKOB5DCaCmM9SRQiclMT5OucQx&#10;9PVkXIldr6GvJ2MKF8NDQr/7lrb4JmMCc9u3bSYXltCrXT1txuir3LeX7ZOVmQvnxYtgYRKriY6U&#10;lxTBmFa1hOjNjQzJ4rDvBEHuLk50dSyUp29EW9BIPxs6YuhZUERKAFdMbzdnF2XWvOwuTfR9aXEL&#10;4xmNuNzehVNNV9B8WpNyGa89enhLBcGOHe2Y1MqX9QkBpoYGyoA1IxM8XN2g47JkkXqoN2+e0r7u&#10;rq7TRogseFPhWdTsu4i62os4crgDO0tbJyUmJvIYbcHBSYm50d2LhSamar1iuQsTgoPioDN8+4YK&#10;2Dja2TJA6oID+/f+zcTs3V2Go7TZ7t69+zSc/yR8v6uiAmUM8xduKFR2257KSsYDuvCb33yBXlrO&#10;KvTPZsJw5B6mRgoYtSovL2ekd2BkXS2M2f38ZzEqreDEOI8w4Kc/KtJIM3G1xYGToNF0HK/KnTuU&#10;Y/boYOJzjpk4dPbcPHErVu9fja9y3sSfW3JVxH/eh79+zonTKbVB8fXNY4g5x+ygXPi3/r2Y8Vdx&#10;4IpfPjw6VUKPHKpFd1c3ng2narW8HYVNXHS0yjxKWky+s+ez8UwbcSHOMG0xmjPnmq8957hNmrWc&#10;6sLH++7o4TqGb88qb3Q8T3T+zA/VO/Ewv/zyK/V7HrNKE3mtZ5mdG3vMXpGYoVvdCM+Jfu5C3r0z&#10;yAluYtnqYNxhZGU0UULM+dbzyuZavNAASW7z4OegjyUWunC0NECOzxz17osvvoC44Cp87CQZLBOE&#10;OdFbdfk1sv3mM89jot61X7o0PcTMirSDTunzbrNIFBGRyuXO0WSGte0IiZEEqSxEUparvQ3g72hI&#10;QvTgZGWI/GA9lfkaGOSGPHgARwY34twWKGIiXA2R7DkXeSGGI8T09fVNDzGvctwOMTJTuWuXIsaR&#10;+cH0QBMEupjBydoAzrZGKFxBl5rvWlpbcZn+jfxO9NFk4qK86OT566MwiglfiSXwXVVV1fQRc/7S&#10;6XHlvkjBM20nnlOy+2v20E3eoBbiZGOCrHDG6d0s4GxjBBemCrckWKt3jceP4+jRo+p3cqC58lBj&#10;fJlHCzXD5kQ72JA4eVdcXDw9xLyX7Yj/xaN0T92RwZGjdPVKN8X5IN6v9UHQ2qdZCuFk9d5dyGHC&#10;PoQuchwt3TRa4vm0yPOZs0lPTUU8UyqS2ZC0e2lpKQL8/FTgIzkxETm0sCUjksXE7Cr+L9+JPpoW&#10;ASCL6+ulqzuBCdLdfek5ru2v3s3gRT0OMtTU0NDANOcV3KcCfcj7IW6zKNQyEpFL4o4c0Xwn7Txz&#10;rzd5jz755LFSoCebmqg4d2P9+oLpI+Zl741YAKWlJSpubGtlxQS9NGvYsckzAUBI27WrUqW+5ZkY&#10;umKJ2DNVJH+1z+S5cHlaOLMgyRn/WOaA6509YywEkWa3hwaw+Hg04jeMdR2qKoWYUo0AYOAiM9QC&#10;wa5P78zmlVbq3QkmPrWRnVUBpurORPssRMZyE2xaaTNyZ7ZuLZoeYh7cG0BsZda4x0wEQGDZKt6d&#10;sXpm7+5ySLZJEWNlhDR/RmKcTSmWKc0oBNZHGDN3ZqeinR1PpFkCxbdEdFZ4mCLVVw8FkcQTPJFm&#10;+xmimhbOvOwRk+9rKAD6qRs0esaAekYP/kuoZxZq9ExekK5KDH788WMmnO5hiYM9Yt3mKz0TLnrG&#10;Yw5ygxl+eqI0JXQ7LcSERAfjX7bZ4+7wwJhjdvXyDdy6OQCXo9GorHmK8RFiDtTsZobsiiLG3lwf&#10;4cSfeNjow95MFw78P15wKmIB0FL+05/+pH4H2c1Si/d10EWowwdIcJ0La8ar5V1rS8v0EFNzoBL/&#10;scaOumQsIODOsMSgb+KHmZZopR4azcGDdXsZlTw5YVxs/syZ6p0QIyaN/J5He208Q1PetZybJmJe&#10;5ZjVVlUoS3cv/ZHxFiigMYHBDPQPoK3tgoo/L3VcMu638t1tZnen5Zi9CjFl27fg/+1yx//Ot3gu&#10;wCcubiTDuI/z38e56J/hfyrc8T0GDT0IBzFnFFNL/Kxfvq/6Pt6kq4KGo4k5ffLKN+cCnGg4iHX5&#10;a2lMZmHr5o2MHeegiNC3UsLdjhw6wMT+EezetRMFeWuxaUMBtf4a9beEUc5NhQXYUbSFUJJilfau&#10;q9kLgc2NjkvExzTCzWk/4qIamF3bzhjGPsbNjn79cbPbQ/1c1GWsST3BY3eBQcCG5+6flvvagMaN&#10;7h5s2Tg+nE/cDnHEfvbTHYqY4IDDjCrtZWCwETqNRGVJbr/59DFmpcXUvsUMWhudq+P0I87yvEo+&#10;dJieY8e4+f4xyC3iAST/L+gtwQo8/vguJd5tjjvEOzKI3huC5OrG4EA3TaRONea1zovqe5lTzXGx&#10;Q72/QazagwdDxBHcZP9+DN3qYbzgLLmwG9ZEetlZ1TKBW4OFpnuY1C2H/vwd0Dl/7gQ6uOhuAg36&#10;+zoVQQ8fim8yjE8e3yX07L4CltwiQKGnu4PfniOUrFkRKgvuuXFZTfRAgU/uqMjKzcEuAoYuqoVO&#10;2OQ9m3z3Ku0G5x2+3cvUB9f4yX211scf31HrfsT1y3pE2gpoQjZjmEy5PdSDW7duqPUNDlynALrG&#10;Tb2KXjaho7urXQEuBDYnv+VZb88VtS/yrfQbYn+Z984dJr45tswhmy6HQGi/J/Px3eg5pY/s0Ui/&#10;O5p+sq8P2fc++w4O9qFqdyvD1QeY09rNXO8T1Kn22GoCNb08HV2q3bs7fVn3VxGMf899ZK/7aNwE&#10;+O7Hu+8UUZZtHQk0jQmfDzD9GuC7jGBKC+jNmYMFs2fz72yYMd7pSwRvXV31tEEj/p43fCq0CVPW&#10;5qxRVqnEpnS519Lkt4ONDUF66ZTXGkiHAtxIaF2YIh6RqF9JTgr4Rn5LJxmomPmPqUz+9/7NRx/d&#10;wkcTuN9ToT0laSUsiHhaRG9U9lcC5hI4l99iJply3708AnmTGHfu6W4nAko4OIuZAUOFMJJUh9wc&#10;+S3Nb9kybKJ5MV1x6akQMdVv1maeYpXKVfh5HaK/1MS04iGsTmpkgOUiCvPPwNv1AMPCx6j8u1/6&#10;cIl1ssz9IJV7N/ViD8X8oILnTAVePN7679ClclnkqRii3VvZZ4nqGnGfJTNjamAAPx9f/OdPiGeW&#10;QSrKtynYiwFvjJTpyEcmbIZMsAlSdEVkhNI/U92wr+u7wYFOXKUR0nX9olLWA1TUgqSUJgr+QuvJ&#10;Me08UZjSxOCQPtc621T/K5db6Uuef/I/LasnyEtR/oNK8WvGFCTnuGNyHjEYZNzOqxc4plhzmnFk&#10;jolyd4KqfvOHRVQXC9kMlVSSv4pZbGZkjJebG/d+3dgkhwxYUb5dhewimOmMIzh5HYEg/ePAgb6u&#10;zX/RuJVcX0/ST3F39Ruqdca+ifLNeUokTIT/EI9JxIWKUPCg/XOaOb63wVK1H6VZYW9FCYZXvzUy&#10;5vB6PUL+4zVjjvK4RrudWu9LvhHAwfcKF6rxvs82I81xjDc2miZtpkn0yTtvFLJvBPHZEcwsRyA2&#10;ZjUWmmeQKd8AhPBFG/0q7w/UVqGj9Qy6Onh7rtDkvXwJpQxOj+evj/dMkBSFRRtRTIbsq9uH+mP1&#10;6Ohox9W2c2rMbo7Z130NgsKY6phpLPDZWLwZJZXlqDlYi4bjDRMzp1mTBpxqm7B48FU27+vuI8kt&#10;SVo1n2lWJ1uaQAKmupEi37X91jCwL+A/yRtJVk/qJuSdZLYl4zfVMU2f3Erpd4LZjk8//XRC5rRM&#10;kNaciFnfSeZIEZd2kxeZ68LSxIixRz0stqCFaWoMW2L0JA5pyfpDB7MFfGaoNt15ocDANTFHwUP9&#10;+c9/pgN4XzFHK8qszWhJMY5pY8pvTU3gZs2YpoXg/gz4fD49eiM4W+ozQagPC76XmKeWqR0sOPvD&#10;H/4wMXPOjp+m/VqZsyDIBikXs/GDnYuRWJ6lUlT1h56W4z17o+R9+8XrVLr9sFrlhbDmFPxrhSOS&#10;C1MnNTrk5nzxxW+peK+qmjTZlAQCkyXaHemsi9UELUtoXqLeUQReSuQ7wW2uin4LeDk3cL4CMK8k&#10;AKyKFXrCGMmm/ubzL1hw164SLS4ENMe6zleATImMl0cvQMRSQwVuTnaTYkhD5AbpId1PXwWbw53m&#10;qXVIUdGN7m5VODk6Ajia9pZvgzniKxmucoVLRjD6BzSgz8nMbnkndSpiql652gqzVE94ZIWQsLGg&#10;62eZWn+whmGOmyy5PjXCnFU+BljCzY9yM0AqS7KFOQFOJojxYFrCSh9JTFFInkWYUxBmpJgjiIsS&#10;FrRdZcq8ra2NuOYBtDB6LxmzpbYmiPfUR9ASDTK9MskEke4mWLbYECk+hIexrnNdhCkymWQS5kS4&#10;avzBJKL9JCN9iUx+rZjzdesa7fgHmIFo5QbsKN4+ItZSAjUZvBhvE6xZrsFdBy01Rxwx2E42xCkE&#10;GDOlr6nH2xhLJ5viTTYzlslhyYgfO3YMZ4k4CSb8U5672nOj/YwRwtsiY9Vk2hKTbQFfR1OkBxkp&#10;5myItcbaSKY3BQ7AgjWtWBNQk+R5Xyvm5BathV1lMH66zh77mqrVrThQd2lCESUBPwHeyg3Kq1wP&#10;swp/vLN+CQ4fr5tUrNXuq0RtbS3DHzkjzPFcZMysohGW2hnDa7GJKrhztDHlJvM5N9JjkZEqTbDk&#10;8wAXgbJpdE408a1NJ0+qrItk8H2XeWtyaGSIm70RMRuGsOK3kd7E59qbYpGVMTwX0SQ3M0IAme/r&#10;rCmJcLbVmOmi06RKQFK5rxVzNm5dh39ab41/z7dFzQkNcxpeAGLs69GItfyKQvyAfX+UZ4eGpoOT&#10;MkeyqgXrClhpnIetRUWoJERPkAZNRBZIequ7u0ulu8Riekww/22CxeSZlFhIJYKgGIQZh1hucYQY&#10;Erk15WWlyGex6XpCLrbTLBcQzOHDh3CaaTWBKgly4T4ztFJg8+jRI4rVAZZvXFfohhNNJ3CQY8ka&#10;DjN1LbgUaa8Vc74psSb5+2aKoJPc6GMUH/WEhcjpv0C90dUl4fxbiilfffUVEXxfKIUvm3uJmyzM&#10;kU0UNFMRGSvYym3btmJXxU41ppx4YZhsrmBmpM8N9r3D6g5hzO855meffaqYL3OJxXicYrGON1nE&#10;marB2bBB3Z7Xijk3B69Dt8Ab1gVBPFVtyloL9Kuf8BYMMUWfsuq4+u7CxVPQL1gGm7xApikmrhmQ&#10;AyBIkRO8JTu4AVpTOnX5QoogE9b5mCMjjNXRlkzbE3G1khVZTtRFKcFEklDJi87ZFM9g4xOdE0pQ&#10;kxJp1dVqzOWE/iudw2qtpEALLGfFlq2lCWrWLkY0kVm+rNxaE2JOEWqMjQn2rA+yVUZGlLdGh4lY&#10;k9snt/K1Yo55pDO+R+SXznZrpFXmqeDgzrLWMSiw0ber+3oPlXqLwlE4ZgTiHwiq1dlhjazinEnF&#10;WlVlqcIaCapYy5zVASYK0xfjRYMgWAPZCVxqhrhlRMTY0PwlOkZrEGyIMh9jEIilVn+4Xt2cMJa5&#10;aw2CRF8aBM4ag2BfuhUNAuoYRxOksUZQGQTRxDOFL9QYBB5PDYKKnTspQseiNr91U/qbEmvVe3ai&#10;i77EdZbsSaWDMmG9CX+lKb3CVZ+mrgAqaUo7klnuBspRTPLUJQhT4+esCzFQpnR2Ziax89XMig4p&#10;OG0vfZ3HjBYIwlQKN1d66NKU1lV+zq54I0S4GcObxsBqb0Jn6efkhxkjQ1luNKVdNE7ohsJChcYb&#10;fga28a0zR4Km+4/sReOpw+pKS7q2r7dvwuis8nOewHalePRAQzWaztQzPT45VH4/rbXHjx/j4oXz&#10;yjuXTYkn0khwyuGO85DEKj+xzPwW6dMppXNKzHKcy2yFWxbm5PjNVcwREZRDBgnop/tJNa1ECOS5&#10;C29htMscBNjNVcwpiZjLakBWB9oS27z0QxUpyPHXReoyRhHInFCio5RY43oEBC4Fdq+VWPtFthN+&#10;sGsJ/oGizacgSuU7IggdmehGCQJRrLnBgX4syPHEP+1arACxATljQa/P9j9YV4W//vWvDOO3Yi7R&#10;7dLmSLHFSzRtvwzG1oQ5t27exF/+8hdVwva3jinAqdeOOcKM/pvXMHDr+kvXIT18MMi+nRhUfcdC&#10;4p5lzgHCrcWcPfYESq1yUC8R+JR0sFZXSS2GMKf3Bk1lWnXRrDO0NNP4Li8V+GTeS2sQtLa00qJ7&#10;zW7ON6VzKkq2IqA6Hn518XhnszPeznWAV5APZr0/Y9Io8qz331PfhLDwsqMsCnfK3HA7dyZOJ+uh&#10;qroKvhzPYU84S2gd8asNXlhiZzeFMWeob6SA805tDIa32mNo7UwcTbF+vcTaN8WcXWXFSE5LRvTK&#10;aIREhiIoLAiZ1B0prF6VNl6YXzZwx7Zt2E9/5CTB2PsqSlGyeT0KstKQmhCLzfRPElMSERkbheDw&#10;5YiMWYE1hAensSp29aqkccfUJ95CxpPWLNZj6TZsK8xDbnoyUlhhO5HO2bGtBb+esRNvv7GDtWnb&#10;8cF75Zj9QYXK7wjw7t13ShSi8Jf/U67+fqdSBuMdgoN17VTupybUb13M/Yvx8SoHSIsh2FTYjOiI&#10;YyyRPo3a6otob+t66fHEvRAmSH33ti3niDrepRCRiSsbCfaogSvhngLzfO+/yhXUcwbrvr/zzBF/&#10;quHoZdRx086xevLYkQ5EhB4hLvaMgpnu29vGuvVj2MgNlpjeyzBJmONFgMjgQB9KiltVWCo786Ry&#10;nqc6jnxrZ10zkv30JQDl7R/voPW4D94Ej1iZ72Odez1T4lX4v2+VoLjoHIssj+In/4c3Zy6RH1Iy&#10;Op8VlwuYAVQoHAM9cnIJ4qOjkJ+TjVRe7/DlwfB0XUroKJUmzUYb/nVycCBC0UflRzIoBjLTUnka&#10;ooiA8Vbl2JM25t6d2SQHP2kjFNzlmebq5EQ/JxTZGWuwjpVwedlZyOHvrPQ0pLN0PSUpEcnMryTG&#10;xRKjG4MYKvuo8HCmn0MQFhzEzfBnBMMX/lynj5cnvAmqcF/qQpodWVztpOj08fSAP4OhQf6+CGWf&#10;CPaNighnNHsFs6axLINKQKqI06Qk9TtpZRwSYmOYjojiYYjEirBwziXzhXLeCN68KO5NDL+Jx6p4&#10;ri9xFdeXoJ6tCI/kbQlDsH8Q99Ofc3tzDR74/3iQ2Dvqh5N/AAAAAElFTkSuQmCCUEsDBAoAAAAA&#10;AAAAIQBx+asrRwkAAEcJAAAUAAAAZHJzL21lZGlhL2ltYWdlMi5wbmeJUE5HDQoaCgAAAA1JSERS&#10;AAAAZwAAABsIAgAAAZnENoIAAAABc1JHQgCuzhzpAAAABGdBTUEAALGPC/xhBQAAAAlwSFlzAAAh&#10;1QAAIdUBBJy0nQAACNxJREFUWEflWWlTk1kWzl9obUXFGadnpuZLz6ijgBCyEUJYXBFl0S5KS4Ms&#10;iRDCEgxLgEAgIFEIYRURbce22v5g63RNqaAi+xKSkAUIWVCw+1/M8/LGdExjFsh0WTVVp1JvknOf&#10;+9xzzz3LfSm5vMt3b98uF4tFwoJiSKHwdm9Pq1IpLS+vlEjUbW1NDQ2d6naKQT/JZtDfvV3wIrSI&#10;CMraqsW7Ev7d/WWHbz2jQb/zi3bKjevNOTxem1JZ9IFfb1eXor6uVCRSNDSAKBRAkcKiRXvMu+Iw&#10;u//Cu5DJiIqk+CS38ws1wc+n3p4dHSHb1MQ6mhUNb4af+RzgXUGQJ3TCJXG5FzIz/Yd7u/LROjEQ&#10;S0hgs48mXvVtZX+mwTbAIoRRyoqLeru75LU1OVm8znZVkVAIr3FuzLrvXBOX3rnV26lqa2lS1FVL&#10;4VbikmJZtRSbBFdSNjc1yeXtra2tLS21VTWUFYdJkJfrDwUvOmOjg3nZor0hnZSow4eiI8Iry68F&#10;hOhhvoQ4Diua+pd9NyklRflH47kBYWFBpL4LNDEuIfn4cYJdQEDuyu4EyX3YEhwJTTIF1q7t6r0h&#10;fri7T/oA+gDXGRy/8zml/wp2mynsQB8OGGE6HNlETuzxxMS4GBabTjcapv0H8tC024wBjfVwNsP8&#10;JC0iHC7HZceknT1LbIRlSQf/48ayWXQaMyry4cNvvUzgsHse/YDYeFc++HUWPSoSQR9kTh07+tXe&#10;due22qwGi0Xn/0zui8bzb+PVhlDeNRHidm3v+MMu1Z4d7Xhwbqv/nDyO6acGeuQQ1yjvayBTiEs2&#10;SS7QxfijPz6mIc/pR+TSkk+dSIg/eTRJkH2lU6WqEIszM9Izz58rEYluKlvqaqqzeZezs3gQxH2X&#10;5Gbx3KVKIunuUCO432hGQpbX19bWVFaWl4lLi0SF+flX83L5Odl4EBcXQVNWXQ2d6wpFY319XU2N&#10;tKJKUiqprpDW19Yr5IpaaW15WXlxYXGBoICSx+PVVFWiBLnT16dua5WUlGRfuiQUCJobG271dIMc&#10;UhCZhUghihiXFAqRlCCYaaC/r6+3Z53iTbJmkMtqa6VVqHLKSopLRIVIVtWVFXKZ7Lqise2GEklM&#10;dROa1zFWIZe3KBTEj+0qcGhpbsLyNh/R/dmpQHXeriw8fDASsg2nQU0w67/dk5OVVVUhCRQo6Pqy&#10;GvnFzIsMWglRQQz0dyHixceyEXi3kvv9jyOu9Xic2fQzp5MQeGPZ4MOk1VNYVCqi8JF/HmTTaSmn&#10;TiHIbcUSPoOcw+4sFTxmwbzMqChE3YgD+2OZjHPpGZTUlGQ2k0GPPAKy32RkeIf2OfGmV4WCnMtm&#10;gwM1PCyGQeddElEWF+ZOJCViNzNSzz76/sGmoT0GukfdDTfaY5FPH4//7c9CMEFaP5+eHrqzzXk2&#10;wc9VkvlDziNT+TMEOnbbJ13lyeNxeD3qjj+FqkK2rdfQfoIGUW1DE5LM3CVgZj5dbcOJsSHeBwaB&#10;WRCNByiXC6nbBlFruGzmjLTBnWxzaHt2oBz6KK8HvJubm9j7qNSU70hrgRwOwe4v11vrY/Hck4kJ&#10;aadP19fWtCgar+bmfJOWduXSJRQCbcoWUUH+b2sNFB1ErcEjK44sfnY2knFHuwqfRBFRJ0MiryqX&#10;XCstQe4vEPDzrlzJ5+eiGpCUiVE9NNTVIX+j4kB2l0mlqDUqJZUyqayxvlEuk0srpKVFpUStMfjs&#10;ydCLf0+Mv5zTjC8u6hyOpdXV5fdr9l9+dtisZoN+enpyeGjwpxfPnw6+eDr8+tn01Buzac5uM6++&#10;W15eNuj1U2NjQ6MjG8no0Ojo0Jg/MkaoTU0Om81zq6tWTP1+zba2Zn33zvL27ZLdtmBdNlks80uL&#10;+sUFrdmkMRpm5/XTOt2UVjuhmR2bnRkFq8mJ1+PjL8fHXk5OvMLXmZkRrEinnYKm0agxm7WLi3qA&#10;WK1mANqswERJb1hcAqZ+wQzYOaiZjBo8YyLL0rqmfcHuWLTZzCaT7sH9V8Krj5JPDMSx+35t9nCu&#10;bVYw0y4taZHHfMaH/4XLfW6YZpM+98qjfXtUoTtUOAVk/HB2BGbTLD8nK54dQz8ScejvX4cfPMBh&#10;si5fuPDDDw8/t2UEiw/Kng17Khf+TaXifFoakxoVfmA/bIJa6Fh8Ap8v++NuFWG1ZYv+3JmU6PCw&#10;YwnxcewY3OihT0ZNwqBGnT558nZf9/+h0ymb6rkxLNz4wQ4oq3EHhodYBoPDZKSn8vaFqijG+ekY&#10;GjU6LCyWxaRHHYFpIw8fgsli6LSM1FRFozzQe4xguQNw4BFb3DMMD6jKw6SIaCknMtg0Gq6AGNFU&#10;atjh8P3/QIWNuha3LxcvXPzrvlYirt0b6E2M4zDwB50GRyM+adFnkpOv8vmIvkG0QlCgfHYGPg3t&#10;va16Mzyze7uSw+TAs3BC0aTAGvjkMJnoS1i0JmdcA4rDbrx7pyc3O0fAFxQKC6ul0jnNqM/pg2IF&#10;gKwTCOCiacN510EI3/TpXOi9IZ8ij3p2/bZKvS9UcS4tW5jPLxIViEvFHHZNyDYiJwTnfshFN1hG&#10;DAoOab5NbDxptQ/VIwpIp3yOt2reLYX14zR4z3reEUgjIkb7tKO71Tzau19fHfjzim6Lm7++ZmLZ&#10;W8T5fYY/+n7E9Y7Lvbv73H2N9AvyfG3iQsyncUl3I5Gxl+7eh90VCh6joQvd+dElgrv5iNcZv4Ov&#10;+VzGZ6KwYjenpXxH3tC6XpZ5dO3O3uDl4E/Pn/04CHn+BJ3m61f/0cyOokd7/97msC+g6ZvTjI2+&#10;eTEy/Hx05AVaRbR1yxZcQlkgaOt02kk0fZuR6ZGZDzI9PYJeElUOettffra/X7PiYRVN6MriigN3&#10;XmbrshGTLhE9ow59oolsRedn9LopnXZCOzeh0Yyh8QQI2IISumODYYZoKhfW20+iqTQCx+FYgODB&#10;ZjWRfShaTs3s7L27Q+fSH7AZ/ZyYAW7svcS4+0ncfyVxHyRw7nPZ92JZd2IY/UzqLTq1l3qkmxbZ&#10;9V+a2QeWoIkkhgAAAABJRU5ErkJgglBLAwQKAAAAAAAAACEAXFWfgbc7AAC3OwAAFAAAAGRycy9t&#10;ZWRpYS9pbWFnZTEucG5niVBORw0KGgoAAAANSUhEUgAAAl0AAAB1CAYAAAED5WTPAAAAAXNSR0IA&#10;rs4c6QAAAARnQU1BAACxjwv8YQUAAAAJcEhZcwAAIdUAACHVAQSctJ0AADtMSURBVHhe7Z0JeFxX&#10;ledfepoGpmloBpoMTRoCMdixk5DN2PKifd/33ZJly9r3zZJsy7ZkO14C3aFnoBvIwgehSQxZCSSQ&#10;kEDHISQkk6RpAl8gQNIh25BOUmO6pqc7Z87/vLqlp3JJVpVdT69KR993v5JKVfXeu/fcf/3eueee&#10;Y1n8s3nDhl+nbtzwfMbmzc9npG7S5uiDzNTU59E3aOgrKz0l5YWSwkKqKCulqvJyOu/cc8O2S1av&#10;nvd/871n1YoVEb9nvs9aqudrq6uoqqKcykqKqSg/j6zC/HzfloYGatnaTOX8pHbYXIOpKi+j7S0t&#10;1LxlCzXU1ZJVX1Pjo8BPSV6+dljIDCvl2Tc0OCg91NXRQRb3nm/X5C6amtpL+TnZ2mEhHVaYl0v7&#10;9+2nPbv30PjOcbIG+vp9mIq7du2mnPQ07bCQDsvNzKCrrjpMR48ek0erv6/Pd+LECbrmms9SRspm&#10;7bCQDstMTaa9PPv275+mAwcOktW+Y4dvcmKCdo6NseiXaIeFdBjIYWx0VKYjpMva2tzsozcsQtvW&#10;3KwdFtJhba2t1NPdTTwTRfythtpa35UXX0hoQ/0D2mEhHTY+tlOwoq11B3W2t5NVUVLiA2OgTYyP&#10;a4eFdNjeqSnpG9Os8uLiYId1tXdoh4V0WH9v36kd9sorr9Czzz5L9bW12mEhHdbU2Cgd9ir3ER7n&#10;WFhhbq52WEiHFeXnz7Uw3ICb+dneul07LKTDerq6Tu0w476AK0PdOyHuLXZ5oX/gAhP3TlFBvrgu&#10;4MKoqayMe3fM2XYDAVzh+oILLD015RULLgtMSbAG/nG2Dxjvn4e7H7i+4AIrKSzwW3BZ4AcUW1JQ&#10;oB0WomHFLPrmh11hfmucYRWui33swijIzdEOC+kwuLzg+pqcnKTWbdv8FlwWDz/8MB0+fIRyMtK1&#10;w0I6LJtdXke4b+De4VtHvwWXxUsvvSQujJyMDO2wkA5Dn2D2zUzP0GB/v9+CywL3kHBh1FVXa4eF&#10;dFhdVZW4vuAC69jR5rfg1rl8zWpx7+ALIN6/1c72+aNP+np7aYA9OS3NzXaHwbWDx93spj7bB4z3&#10;z5sYn6Ad27dTe1sbrxrV+YO3RWCxyYlJ7bCQKbmT/WHm1rGqrGxuh3V3dmqHhXRYJ1uW6bDK0lK7&#10;w4zrgsFMOyykw2pZ9H/5y18SXGDBDjM9uNC6ZLxrUbTnn5eddaqFmQ6bnJjfRR3tAeP9feOMFEH3&#10;tLgr+CeHFytzMzN55TuLsNJbzB6M6ooKqquJnMuiCVqJplMTIdAlmuv22nsg4zUsW7AZ2A5sCLYE&#10;mxLjys/K9FVygApcYQD9htoa9mTUU0VpyYLRT2czyCeaTlMDCx+VFk1fnsl7qisr8F0o3q+Guhqx&#10;IdgSbIptyy+rktu2bqUXf/c7evHFF+lnP/sZgcZKiwqprGj+aDE1MG8M8JkYx9l4L4SotLBIbOaf&#10;f/pTsSHYEmzKxvzGLb7BgQEaHhqm0RFEXOykCb4th9whPjHSk9CvyOVleOarETaDe0jYEGwJNsW2&#10;5bc62tp8+/buo+lA7NOhQ1eJ5zU3K4Py+LtUDWx5GUyk453Pd0G57GCFzcB24IyGLcGmOts7/NbQ&#10;0JAP7uqvffVGeuyxx+jGG2+kAzMHKDM1hTLTUtTA5onAj3QgEvX1WWlpbCvJYjMH2bhgZFgigk2N&#10;Dg/7rd6ODlGwqT1TNDI8Iv7WXbyYBJ9FGX+3Rtox+hW5vBQPoUulBYXidobtYLEWtgSb6uvs8lut&#10;HKBvgltv/9p7xKmPhtvPhYJdFfKXlyHNN95NfPe4tWmLMNfQ4BCLFFh+RJbYeBHEbzU1NoiBXb7m&#10;QvqHL/05pSV9Qgyss62dRoaGVMH0K3JBG+jr6eWF7QHq4EDpTl6K7OK7yZ6uburt6SE2Pr9VW1Eu&#10;Bnb3N99Nh6fODSoY7iYBa/oVqUq1kA0gsgQN3nte3xb3BCLmsITLPjH/nFBgZxQ6h1tIpJgamBrY&#10;Qjawc3RM9sY4bWfO6q3ZzRCMreNf8AJYojKYGtfpBAYbsLYGtseE2pCsdju3yzitsJw9tAvt+1bI&#10;V+ODDUjSgKKiBRSsqOh34eQNDrR6XeyOGBFON+MT7f9FeXliJ+FsqLyo6H+bgAqL9za8zmp20rSB&#10;vr6TfLt5kh2x2rQP5rWB6X37Th49ciRoN7Af2FLQsPDLhk9dOWN2ZNmPG5/XnVmadGgxO/PsZEQb&#10;gwmJYD9J69YeFAPL5p0eiNvJy8qSbTLYycYbjsTJmmhSrtdz9pkRdgJ7QVAE7Ad2BHuCXVl2YGEB&#10;h+UUEYAe8TsIMkTwmA7G2R+MROtT2AnsBXYD+4EdwZ5gV1YlbxsVY6qsErVqrK8j9ujLc4nWEXo9&#10;Z3+ywE5gL7AbiWhlOzLGZtVzxGpjfT2/oJHXkJrE38W7JAlGp4Nx9gcj0foUdgJ7gd3AfmBHsCfY&#10;lYWN3Zzqyo465IZtbMjBEI2/K9E6Tq/n9JMLdgJ7gd0YG4I9wa4sLETiSfODVe9hXsxG/kPt3NN3&#10;7nLvI9gJ7GWYIybMz6uvvioL3NaArCsilGKEd3GPEZIsIIFANCHRy72jl+P1w05gL7Ab2A/sCPYE&#10;u7IQFYFgsF27OClrIBAMqSELNXuHKvciQpFgJ7AXE5QKO4I9wa4spDrBP2cQznrwkB3KeuQobyfK&#10;0s5dROcuR7VyXjPsBPYCu4H9wI6QHXkvR6taZvPG008/TcdvPi5B+XghMgIv947T6z89c5rM0bAb&#10;GNmxY1cHN3ZYeKK3q5Puvfc+euKJJ5BKR6wPAfrauafv3OXeR7AT2At2CB3CN19gpxnsysLOjtZt&#10;LbxD6HF68skn7e9OTmmLZFfLveP0+k8/uWBcsBfYzf79+2l6OoBYSOeOJxG+irxfu3djd5ANZNgc&#10;qZ17+s5d7n0EO5EbwoD94KYQ9gS7srBlCP9ESivkw8euDuyyreHcAcu94/T6Tz+5YCewF9gN7Ad2&#10;ZLaiWd+9c2Nws4bZdoZtRAhl1c49fecu9z6CndjbzgbFmWr7S21js+6+LUmMC5kd9459UH5HkQpO&#10;CaDGpa6I09oA7AT2gm1mdvbL/qCxWd++ZR299bpF373lXfSrJ94mxoVsj7hrXO6zUq//9MoNO4G9&#10;oPgL9jN28zojjA2GZt15/EpJr2ra569+n+xHW6gwjHb66Tt9ufQR7AT2gsiIHbwzCIvWsnmW6+RY&#10;t998GbU2fIT+818tUbD7bv8zCbqPZqPsculQvc7ZyQU7MZs0sFk2aGi8WdbCE+F2cGiSaFWnxUyi&#10;PextCGc/sKs5SbSdLxrhhF+L+XB9zfI2QthJOOOSal/z/QMBYGo4y9twFjP+ocW95hQrxB/P/upX&#10;wUAvhKriOQDaYj5cX7O8DRB2AnuB3Zif5377W7tOoanvhez/pgIAnmvk2l9qOMvbcBYz/rATo1bG&#10;hrYHDG7er8UKThu9mA/X1yxvA4SdRMxc2HemhrO8DWcx4w87idi4OKe9Gpcu/5zWBhZULlMsOtT6&#10;hgZ0+WcxM3e5v2Z4aHB+5bLzRWT8D2eWG/yuWW40w89ishwdPnRoTpYb2E5OevrngpluLvroR881&#10;CUmQRMLZpFgV5+xCenEkmoB7H9nltGkfqA2oDZwtG9jesk30pSA3W/TGFDYL1SPo1MqVK/9SxGvd&#10;FZftMgKFN+MGQEoFcQQrEpag7n1ZMSfB4Z3bUgQNlfa4qFVttTuJcNyqreAWPmmhNr0Jd8vW4uE4&#10;dZy/BnqCwnnQF+gM9Aa6A/2BDmHvNTQJ+mQqNm648vIZKycj3Ydd/yJQ/OYKzl2CjEtV5eWBBEuV&#10;hCq1OAAS5aAyH6rx4WBudI6Kl052N+xMj7E0dgYtMdU9oS8QM+iNaAyDEnQIeuQUNmSCy0pP81sF&#10;ebk+vBAkhTfiAxp44QjlZpHdq3mLncBra3OT5McpZy+rfGBZmYpXFN5WJa+lmSQqTt7sd2gJGsQJ&#10;+gKdsaNoGqV8MXQIeoTEbyJsrFPINMg05re4XLHPFik7hALRhPgQZ+gq7mtNnHQpE5pRQTcMQsnL&#10;m0bnxtjrMRJ/7HGnZ/QEu8qgM9Ab1JdCaBd0CBksoUsmNBB6xY57v1VTXu7DC9v4TfP9fPaaa+wt&#10;an39VJJfIJU63EpEqOKV+AasIrV8x7isiH1crCcl7N9CDTPozKc//el5tQg6hU1ntZWVfotz8frM&#10;Htr+3j4RKJRyHBowG7btWqFm0zaqwOBAbqUuUfFavoatopb4Yw8tQYNTHkkhoDPQG2RrRkJU6BD0&#10;CLoEfcJef7TGhnq/tbW52WeKGSOL6s6xnZLkUrLxOvLlmIraUteFBcyt8FWI1/kf+lDCtDUrVybM&#10;tSTSuOi1LM0cg2hBT6AryMkFnXHmd4MO2Sm5dkqWZyNsfBvpt/j+0ofMvHgD3ozEvEiiuo+TqUqC&#10;3ukZOhBIV4hEq3mBmC/EYrjxzajklfjfvm7YkR7Dm3Zkhz9kc6GyTEnkjLSo0BvojmQPDyR1hi5B&#10;n0TYWK/adrT6rb6OHp9ToJD4GW9GRkIk7z169FiwIb9qTkaGBJC5lQhaxcubRqdioONyNmwgT7Qk&#10;k3UlXRKFO/XGJJ1H4nnRJYew9XV1+S0O0feZN8Bx/8Ybb9BNN91M3/rWXXT8+HG64fobJEE0VBF5&#10;obPTUhFj4VqicRUvnSRnY5LoZ3jTjiBa0BOuRyz6Ap2B3kCsIFoQMFMBwSlsI4PDfmtwYNBnlK1j&#10;Ryvd/PWb6NFHH6XnnnueXn75ZbqexQurAEA41OXISE2mzBRu/OiGQah4edPo3Bh7PUbij31mWkpA&#10;T1Kk0AF0Rood8G2jVNdwuKycojY8OMi3jT29vml+IVIU4s1lxcV0yy230o03fo2OsOohTfSePXts&#10;RxpnmkNVhQK+R3XTYZ9IRqxBqok/IRPJXmN9LXBDiZ7k5oq+QGegN6aghimqYfvguYqLiNsM9Xf3&#10;+a2OtnafePkdAgWH2C6u4ygFOCYmJAE0PP5YhSzOyyfkMkFUbKwvDJ+v5KWT3Q0702MsjZ2VFXLQ&#10;O+sJduxIlIMUa+HGumNHO9glY0OFjQsW+y32c/nsF3Jt2fExfuMofwDaCC9PDvPyJOK8hqShUEc1&#10;ixbyzjVx6L4bA37pRReJgCVKW3fFFQlzLYkyJnodSze/sGca238a6+oChYCGpRiQiS018aV2CNes&#10;sHGUhN/i0HvfPXdsmFOJ6vEfvlMKB6FCgqlMhUdEvyI0fweH7SOE3w3xUvJamm9EN8ZWj6Fju423&#10;/UBPdmzbLvpiAuWDBac4SBWuKwSsmipnEDfeNuTnBL1Nvm/fui4oUnd+/d10/IY/P6WsHsSrq6OT&#10;RWs79aLQUE+vipduzHbFBlTkElfkurl4GfSkt6tb9CVYzCxQ0Ky3m6vnsdaEChvrlr096K5vrhWx&#10;muj/SyGuvz3yfvr09Afo81e/XwqgoU4V/o89RX0cmg+kG2eMc8OolLwS13DdsB89hrftZ4RdUdCT&#10;UaYp6IskN+T9i5IIgjdqm6J57OOaI2yNDQ1+i1Pg+O44foWIU2vjh1m4PkBPnngHfWbmA3Lb+NcH&#10;/yJIYdjZDWSb4hUBrAK4YRgqXt42PjdsQI+RuDawa3KX6AlWGaEvyCCxjTNJmKw2rRx7ivhTW9hs&#10;UUPJ2fraWr9VXVbm+8qX7NvG2258D3392vfSv718Dl372feJeN103ewtJNLm7OaDId5r79SUipfe&#10;NrpiAypeiSteEqLFerKbVxTnK+FiUnU5ha2mosJvcV4c33xvCvc8Cj9iKXMnb5J0w6iUvBLXcN2w&#10;Hz2Gt+1HwrFYTxYqKBtOhzijc+TihfQ5WAno55UBNwzjk2vW0MfPPz9hWqJdTyKNjV6L+/MMK4nQ&#10;k4UKFp818cJqIwe2aqhEFLeMEHuNsPc2CbjxhazHmLUBrDBCT0xB7MXeBZ5CXvOlLzx65EjwfhTB&#10;qbgHRbFHNwZBbxt1srthZ3qMpbEzxHlBTzjqIagxBw8cmDeTqhG3qG4b2VEm1T2qKnR7UDQGr+S1&#10;NJMkmrHS98R+rFDwB3qCXPaLpS68LirxQtkh5Jwuys9X8ori1lHFK/YTQkUnfvoYxTegJ4WcTTXm&#10;4oVMqnlZWZpVIgrhUp9X/EwqFUB3xsrOopolqaAjFq+0zZv3R/Kmar5dbOF71J6uTiWvKARMycud&#10;SaHiEx/9jNvG7S1bCduEItGhjJSUIxZ+Lrvwwo/AAb+YNyP9M9RSm/aB2oDawJnawOTEOCccnKaj&#10;hw8vSn+gU5evWXOBCJf5uXjlypXJG9b9IHXjhufDt43Pp23c+Dyna5WWkbqZ2yZt2gdqA2oDUdrA&#10;5qCepLK22C28/mxav/6Hl65esXqOaG1OWv/rHKapcA33ovk5WVKWqJCbbJrUpn2gNqA2cBZtAPpi&#10;VxGy/elSkCOMJiUnJT0n4rX+yss+53wB3oByZgW52bZY5eVSUUE+F5flArOFBYR70zpu2Zy2Vf0J&#10;kfkTPvzBD2qfReEfPNt2hgj6s/2Z+nmRzQX0F4ptGD0RfUHRWdYaaI4tZHw7zloUKmLrLr/8WgtP&#10;2lQVKlT5VMJCJeEQJcVUzsuYaHU11VTLGQ+zVLgiNn4VrsiNOxaCoMLljXHIYOEyelIe0BhoDTQH&#10;2lPMIoZCtEbIzGokNMsSouJ/4kV4cUlhIRfdKCJ8EGIuKsvLJD99NQejotVWV1FNZSWXJ0qPeOLG&#10;wgjj6TNVuLwxYVS4vDEO6SkpEpAKPTEag0doDrQHGgQtgiaFCpklQsUKZxQPUa0iVhz+AKGqqawi&#10;5JTG7WE90xYOUl1ZocIVxS2PCpc3JowKlzfGAcJl9KSOgQgag7s5aI6IGWuQiBhrkhEym8YKyTpV&#10;qCpFBW2hqpEk+Fsa6iVHPRpECx+IUmfxRDteOFcVLm9MGBUub4xDOtd5FT1hytrCexi38P5o7GWE&#10;5hjflyGyUCGz8ETNHKGq4TfXyYdAqBDfZRJ+IZshDlLFKpipwhWxcKtweWPCqHB5YxzSkjeLnqC0&#10;mdEYPDZvaZTkDraQ1bGQ2RAFmIJWQbMsIataLi0kYmWTlRGrrc1N1LK1eTblKlfxwEFAaSpckQ++&#10;ClfkfRYLUlbh8sY48O6doJ6YtM54hOZAe2wR2yKaBG2CRkGroFmWTVYcOd/EZBUQKqRSNR8keaED&#10;OaGR7L6i1L7fzExLjZg4YmGE8fSZKlzemDAqXN4Yh1QWLqMniA1F3nloDTQHubugQdAiI2TQKENi&#10;lklmjxc9dOIEvfjii8H2Ev+O7IWmzFA3lxkST39RMWEpM55EwwvnqsLljQmjwuWNcUjdvCmoJ6j6&#10;A32B1iD7MrTHqUUPP/zwrJCxywpVsEXhOtvbwyb1euutt+w6aH190iBaKLvNmx1VuCJcWVTh8saE&#10;UeHyxjikbNwY1JNeLpMIfYHWQHPC/WBDNrQKmmWhzllXQO3CvfjkyZM0xFVoUX12mKvQliKmoqBQ&#10;hStC0QLxqXB5Y8KocHljHCBcRk8GBwakyjW05s033wwvXCAy1ipoloXiGFA7Q1XBktmOUtmjI6M0&#10;xpV/0Eo4LB9NiSvywVfhirzPYnGLr8LljXFI3rBRtATB76jtCn2B1owMDzMoDbOQDRIETYr3BGgM&#10;WgXNsgb6+mmwH2pnUxXeZIRq59gYje/cySWGJgilhiYnJ4Nh+Agei4VRJfJnqnB5Y8KocHljHJI3&#10;bKBizqyMnTvQGbuc2YT8Du0ZGx2Vqti2kDGNQchYq6BZFpQNagexMkI1vnOcJiZYrFiodnFBR1Sk&#10;ndozRXu44SDIXJiWnOyKcJ3/oQ9RorSPnndewlxLPI/Jqgsu0HHwwLxKYeEyexGl+jU0hrUGmgPt&#10;gQZBi3aO2UJm09iI0JiFJ4NCxYqHD9i9e3dQrPbu3Uf7uCLtflSm3b+fU9vYO7fdEq5EIjAlLm98&#10;0ytxeWMcNiclBfVk79ReqXwNrYHmGBGDFkGTQoXMChWqKf6AffxGfAjKaM/MHKADBw7SwYOH6CA/&#10;FuTYOXMQPJZIouLGtahweWPCqHB5Yxw2Ja0P6sn09IxoDLQGmgPtESGDiLEmhQqZ5RQqUNUMf8AB&#10;h1hdddVhOnz4iLQj3JAfB2lwVLgiH3wVrsj7LBZfKCpc3hiHTevXUT5rCfTk0KGrRGOgN2j4GyIG&#10;LYImGSETGmMhs0KpCm/AP6F6R44cpaNHjwXbYf7APM6Fg3w4iHqNhVEl8meqcHljwqhweWMcNq1b&#10;F9QT0JZTa6A9RsigSaE0ZuFJQ1X79u2je+6+m5544km6//77JQeOoS1RQVZAFMxAxlREvSayyMTi&#10;2lS4vDFhVLi8MQ4bWbhETzLSharm3N2FQFOokFlQuWPHrha6+sEDD9Dtt99Ot956G33nO9+hW265&#10;VbIRHoJ/i9vMzAynbE6TlDYpm1S4IhU3FS5vTBgVLm+MwwYWLqMn8GdBY6A1AlMOoIKLytz9Qaug&#10;WSJceBIvfuWVV+iOO+6kEyceYup6gh599CfsFNszx2EG0cpMS2Hh2qjEFWH0vAqXNyaMCpc3xmHD&#10;p9YKBEFPjHtKFgIDi4FBEXP62QMkZokzLOAI+/nPf0H33fd9evrpn9Orr7xKv/71b2iSA8LEMcah&#10;EPhwHCSTE4CpcEU++CpckfdZpFS7mNercHljHJLWrg3qCeK3oDHQGqwwSjSDWSQ0QuYgMcs4vfCi&#10;66+9ju666y565plnyOfz0XXXXc+3ioUiWIizwIdnpqbIPak65yMffBWuyPtsMUIU6WtUuLwxDklr&#10;r5T0WDlceGcXB5xCYyRuNBCOhSiH6ekwQsa3k5YsNfI/8SKE2//1Z/6abr75OF1//Q3inA+Nn8CK&#10;Iuor6pafyAdfhSvyPotUlBbzehUub4zDhnWfkggFBLVPcIS8M/B9ampKhAwiFipk0CwLkar4h6hd&#10;INAL+4MmOdx+9y6OWuXwe6ihvY9oXEL0IWgZKZqPazGTxPkaFS5vTBgVLm+MAxeiFj1BhoidY6Oi&#10;MdAaaA60B3d4e9jHDniaI2SsWZY8GdgjBMUTsUKIPTZVBzY9QrCwLQi7t5GLC+mbtVhG5IOvwhV5&#10;n0X65bCY16tweWMckiUfl60n2IMoWw9Za+ykDnZiB9nZw5pkhMzolXUKVfEbjFDN7tK2d2pjlzaS&#10;26PyBu5LF2Mk+ppZI1Hh8saEUeHyxjhg9w1KINaxniDzAzQGcDQn2QOELChiszRm2crGKSXGx1iw&#10;uO0cZeUb4TejDfMHDfGubE4iiLQSnOQLNRaRtD6Xw/TdEKVLVq+mRGmfXLMmYa4lnsdk7WWX6Th4&#10;YF7lZWdL9Z4mrnuBVDUmrZbJVgMhg4jNFTKbxiQ7BL1hzWm/+enbTnnuJ/+4kpN59ctBtnLljTze&#10;bO2GcCXSMZS4vPFNr8TljXHITk+nZi7U08JFenp7eiVpIODImRvQFjE77daskO0kC0+GCtflay6k&#10;z1/9/jnPP/rDT0im1O1cdaONcz4X8EpAIomKG9eiwuWNCaPC5Y1xwNbBVi7S07a9VQplOLMwD3DC&#10;QDudM4TMvuODq8oImYUnncL1/TveRZevWS3trddnSeyRBz5O3Z1d1M7lg1BYo5CTCbox2RPpGCpc&#10;3pgwKlzeGAfcKho96WzvkJTMkkae6UtErLdPbiGRujlUyCw84RQu0Jb52ylcP2bhQpL6Higjf3AR&#10;54pOJFFx41pUuLwxYVS4vDEO+exuMnoCAZMyiNzwHETMWQ8jlMYsPGGE6kvXvI+eeujt9OSD75Dn&#10;IGJGvH58/wop1ggVHGKEK+GwCDcmeyIdQ4XLGxNGhcsb41CUX8BE1cfVwwal5BgKTgOOQF9dHZ3B&#10;eq5GyHq7Z2nM6unqFpGCQOH28Pj1f06PPfBO+b08/2OUvvET8v+Hv3+BVJcd4XzPcJKVFRercOkm&#10;67i0ARUubwhXKcPPKDvfd3IIBApSo2ZiW+sOuX1EVWtbxLhxSbK5QsZVfvAkhKk09wK68uILT2lr&#10;L1klovaj+z4m5bDHeRUSy5HlpaVxabRLSXBKXN6YMCpc3hiHspIS2eqDINMWrk4N8QIctaJINbc2&#10;CBlEbI6QdYiQWcAzc6v4t0c+QE8/8naanvjv9KPv/lca7f4Q1ZWdL/9/6L6P0tamJjnIXo60r+Bo&#10;16UUgXg8tgqXNyaMCpc3xqGC4QcB8Nhq2MwhVhAvwBEEzIgYBMwmsVkRg2ZZeNII193ffDe9+cI5&#10;9Mz/+hP62hffS9+79c/o+X+2Y7oe+t751MQxF9jXiE2OlRxBH4/isZTnrMLljQmjwuWNcajiqHmj&#10;J1s4PhTihQZAMiK2LSBioUJm4QkjXF+/9r3004ffQcdveA+99ps/oq/+/Xvpmcf/RP5/7x0fF+FC&#10;vhwcDGq5lCIQj8dW4fLGhFHh8sY41PBWH1tP9pJTuIyAmUeIWCiNWXgCChf64nB/Q7j2croJ3C7i&#10;/jQexWMpz1mFyxsTRoXLG+OAfYrIsIzN1AsJl1OLDI1ZixEs8xoIFw6CzdeluqoYsXCrcHljwqhw&#10;eWMc4CdHQgfsRVyscBktili4xnjPEMLvizmHzlLSSzweW4XLGxNGhcsb41DOd20Ih8C2npgLF/YP&#10;IQi1KD/fFeGCkSVK+8RHP5Yw1xLPY3LRqlU6Dh6YV/CTGz2JuXBhuw/C8gt0r2LEwq3E5Y1veiUu&#10;b4xDMW8bRDQ89CTmwtXFwV8ICMM+o3i8XVvKc1bh8saEUeHyxjggUQO290BPzki4KMzP66+/Hlxx&#10;hHMegWAIocDO7qUUgXg8tgqXNyaMCpc3xgHwgwBTBJ06heu1114LJ0VzIh+CznksM87341xV3Mbh&#10;E/g7JytThUv3KsalDahweUO4kEUZ4VgAIqdwvfXWW2GlCAIXdlXxSa5e/SpXs3Y27Mx2CldTYwM1&#10;cLpVzTkf+eArcUXeZ7EgaxUub4xDNtet2FJfL+mbncIFd1SoDj311FPhiWsx8VxQRhykurJSq/xE&#10;SFuYgCpc3pgwKlzeGIfM1FSpYYGtP2fk4zqdeEG4KsvLeLtPCWXwQWPxbZjIn6nC5Y0Jo8LljXFI&#10;T0mW0mSI54q5cJWXFFNJQaFWslbiitsvLhUubwhXKpcng54gLCLmwoXA04LcHEpL3hy3hrtUVKfE&#10;5Y0Jo8LljXFI3rBBKllDT2IuXPk5WRwKkaXEpcQVt19cKlzeEK5NSespn7UkPyc79sJVwlhXU1lB&#10;OZkaDhEpuSlxeWPCqHB5Yxw2rV9HpUVFVFtVGXvhaqyr40jXVtf2KkYqDl5+vQqXNyaMCpc3xiE9&#10;OVkKTHd1tEcuXNlpaTecbjXRGcfVx3XPxkZHZCXAyyLhxXNT4fLGhFHh8sY4wLc10NfLabIiS2uT&#10;mZb2dQs/JYWFLy5GvBAOgftRbdoHagNqA2dqA81bGjmR4G46euTIoomLby1fFdEyP5evWrWei7w+&#10;VV5cfHK+VlZUdHJkZOTkKLfh4eGTQ0ND2rQP1AbUBqKyAU4gePLgzMzJY0ePnizLz59Xd6BHxYV5&#10;/3TlmjUb5oiW+eO8885758ZPXfGFzNQUdr5nRNxy2WGPlsd7kGS1ILBiACTUpn2gNqA2oDagNqA2&#10;oDbgVRvAXWRedqawCzjGME00PASO2rh27XWXnHvun54CXCtWrHh7clLSLxbzwaeAFZ+k6cDCvFxC&#10;Q1xZUUG+PA7090sBbGfrYR+/1H5MgGYX3e3Q5sE+QLqn7s4uHRsPjo3OGfc1AwXBtd/d73ftc2/2&#10;+UDfqWyCpMzCL4FmmMYwjrj2owCylKSkZ+HUEvi6dMWKv0jbvMnvBC7jrUKcPOLlcaD5wKqY4Qo7&#10;jkoK0QqlsSufyorthkJEyCtRV1NtN94TjqQWXgxaiOacLlm9OmGuJZrr9/J7EISyasUKHZ8o9np4&#10;eVz13KILatFgoOj6Te0tMfsNOWpsNgk0ZpMazn9VWsQMw+yCEHk0m2sKhHPAO8ahFBbIwEsOKHNy&#10;VUZK8r+vWrXqg1bqpqT7IwUrnIgBK2zzLud8N8h5I62sVHLgmFZVXi6gVVtdJQ1lbLPSFbp0Isd+&#10;Iit0xb6P1Y7jp48VuuJnrHRexX6sMnj5z2YTm0/AJkgSWMllyAy/gGcM2wjrcCvj4tKRAllBLgKA&#10;syhl48YTVmZ62psgN6fHqpTJTsAK3qrAgYJgFQpVFeV8ouXi0QIl2s0GrFq+CCQNm33e/n9WenrC&#10;eB/U0xX7yRGtACl0eXdsoh1TfV/0Y6rQFX3fqd0lXt+lp6QIaDn5BE4i/G0gzPwPfAPOwf/DAhk7&#10;nATIBMrm95Blp6f9m8VLib5QsKp0gBUOEg6qcLI4MeOag5uuvraGGurQaqmxvk4aqLGas+JI4xNH&#10;y0pPU+jSJZ+Y24BCV+IJpX75RT+mCl3R953aXeL1nUAXA5aTT+AkMvyCR/AMuGZ2GXLWKwbn0mKg&#10;DA4rA2R5GRl+i+O1fPOBFTxVcL+FBysbqrY01MtebxQyQz4J7AFH7glUbmxu2iKuOUOIchxuWWkK&#10;XTqJYz+JFbpi38dqx/HTxwpd8TNWOq9iP1bIEOj0YIkXi51ETcwwwi/MMeAZcA34BpwD3gH3NHCm&#10;UkCZAbIglGGpUrxn4YGsIDvbbxXk5fnwIqxrGsCa9VrNeqwauZrjqYDFJ8VghRPc2twkpWpbtjZL&#10;nW3TkIXQhi2O82KKhBeNs4PF3MvhltHq8mLsJ0e0Y6nQ5d2xiXZM9X3Rj6lCV/R9p3aXeH2XxqXH&#10;jCPI8AmcROAYwy/gGfwNvjGOJMBYKIgZGLOBLABj7CETh5WJG2PO4gpkfqu4MN9nlgJtqKoPeq1s&#10;z9XCYLW9pSWY+mHH9u0krbWV2gIN65sALTsgzQ5KU+hKPAP2oigpdKmdedEul+qcFLp0PiyV7Xnx&#10;uKj3GmSTQMA8lgGRygr8Ao6Rxkxj0luBd9AAZfMB2Vwos5kKTitwVllRod/ijKk+sxwYzltlDmIO&#10;aqBKwGrHDi4GxE1yVbVL6+TW1dERbNh+CdAykf94zExLVU+XxnTF3AYUuvRLxotiv1TnpNCl82Gp&#10;bM+LxwV0BbMumLgrdhJ1MM+AYToDTdiGnwPngHfAPacDMgNl4iEzXjJ2YFWWlvit6tJSXziwevbZ&#10;Z2mxP6/9/vfU090dbL2c/NQ05LdgsGPCM62IMjg/hhcHIZpz0uVF7wqZQpd3xyaauabvObPxVOg6&#10;s/5T+0us/kvdtNEOcHewCTI3dHd1BfkFHGPY5tVXX10sEtFzv/3tHA8ZnFbgrOqKcr9VW1HhC/VY&#10;4aCR/nz+c5/j6o/9koF+sH+AkNkVrSQ/n8oKeQsl0lAEWgbvGkgUA1bo8u5EVOjy7tgkyvyPp+tQ&#10;6NL5EE/2Gutz5ZxZdr5RB5+UcALU/r4+m1+YY8Az4JprrrkmUiQSWAv1kHGCeL/VUFvr6+rs5HIp&#10;3Bi2etD4xVwYlh555BF644036M0335TmCzYf/87N56Nf/OIXdOTwERoeGuLG5X6G0Ubk/Xgszsuj&#10;kgLO6Gqy1vOjQpdO/lhPKHy+QpfamRt2Fi/HUOjS+RAvturGeQK64Ahy8kkxO4nAMoZfwDPgGjx3&#10;1aGr6OmnnxbuEf6RZnORYSTw0mM/+QlxQWzbQ8Y8Ba4CX4GzeNej3+KtkL6+3l5CA+GFequGBgZp&#10;aBANUHUqWI2NjtLY6JgcZOfYThrfiTZO4+N2Qw0jAJckX+ULwt/Ij+FGp7pxDPV0eVfIFLq8OzZu&#10;zE09xtzxV+jS+aBzYtYGkjdusJ1BDj5BaR8wjfALOIZ5BlwDvgHn4H+jI6PiUHICGfhIOIl5yekl&#10;A1NJ6+0TxuK0E36ruanJJ2DFzYaqoaC3yniscJCwYMUnNTExQZMTkzQ5OUm7JnfZbdcu2r17N+3e&#10;tZsKcwMFsE0RSfZ8KXTp5Hdj8it0qZ25YWfxcgyFLp0P8WKrbpxnclLSnOLWcAiBVybHJ4RfwDFo&#10;YBtpzDngnfmADJwED5ntJbNX/cBTttPKZizmLb+1rbnZZ794Fqxsb9Wsx+oUsAJUMVDhxPbs3iNt&#10;as+U3ab20t69+2gfNzyiUHYRg5YUh+QLKuS/0zgpmRud6sYxLr3oIrr4wtXaPNgHn1y9hj51xRU6&#10;Nh4cG50z7mvGlZdeqnNB54LaQMAGMnnFDWzi5JOCnGzhGcMv4BnDNoZ1ogEy20M2wsH0W/0WR9X7&#10;QG5hwcoBVU6w2usAq3379tN+tP3TNM1tZnqGZmYO0AFuMzMzUnEboAX4KsjJ4aKP2QxdmxMGunR5&#10;0bt3j+rp8u7YuHFDpMfQ5UW1AdWA+WxgM3u6gmzCfAI2yWNeAdPY/MKNeQZcA74B5+B/4YAMYHYK&#10;lPGqX6iHjFNu+a2OHTt8C3mrQqFKwCpwQjixAwcOSjt48BAd4kAztKuuOmw3/j03K1OqawO+8rPs&#10;hkywiTIZFLq8O6kVurw7Noky/+PpOnR5UedDPNlrrM910/r1AlpOPsnLzBSeMQxjmAZ8Y1gnFMgW&#10;A2WGsTra2v1WT0eHbyFvVfBA84DVYd65iHbkyFE6evSYtGPHrpZH7GrMzcgQ0MLFoHGBbUJSslh3&#10;qFufr9DlXSFT6PLu2Lg1P/U4szag0KXzQefDrA1sWrfOZpMAn4BNcphXAFpOjhGWYb4xrBMOyBaC&#10;MqeXjHcx+q3+nl6f01tlPFbmg+HV2sb1h+yaRE20ndPfV3A9Rc43IS44A1o4KWkBCMMJwtOVk54u&#10;oJWbmRFsCl06+d2Y/Apdamdu2Fm8HEOhS+dDvNiqG+e5kaHLZpNZPsnJSBePVtCZFHAoOZ1KiwEy&#10;8BPgDTzlBLKB7j6/NdA/4DMHcHqs8KaK0mL6zW9+Sy+88AL96KGH6Lprr6MvffGLdPNNN9Hd3/kO&#10;3XLLrYQyPwAzs5xo3HGH4I7j57PT0yiHgQsXk52RRln8d8qmTerp0jJAMbcBhS79knFDvOPlGApd&#10;Oh/ixVbdOE8buphNAnySxXyCEoVYLgS/BMOlHCFTc1gJQDYPlDmdUU4P2fDAoN8aGhryhXqr8KIy&#10;Lt3zey7v809PPUU333ycvvWtb9G9995LP/jBD+nBBx+kf/zHB+nL119PN974NeIEqzTNAWfONU8A&#10;1/T0NF9EioBWVprdcFEpnH7fjU514xi6vOhdIVPo8u7YuDE39RgaSK82oBownw1sWLd2DpsIn6Sm&#10;SNYFiVd3xqwHwqtkJXARQCYOrDBANjo8zNA1MDjH04UX44OneOfib9nL9dWvfJXuueceOnHiBD3x&#10;xBP085//nH71q19JQ3bWr3zlK3ISne0d9s5FRPszbKEh2h8XkcWgBfiSlpJMyASbKJNBocu7k1qh&#10;y7tjkyjzP56uQz1dOh/iyV5jfa4b1jJ0iTMowCepycInU1NTAYYBy9hME3bz4DwgJpsJA94xp2cM&#10;v48MsqeLawv5xI0WWHs064/IIP/444/T/fffTw888AA99tjj9Mwzv6SXX36Z/vCHP0gq/G9+4xv0&#10;hS98kWoqK2gvn6jZToktlWjYRpmRslkuJBMXxBeH5cbUzbq8GGuD0s/XMkBqA/ol67QBhS61B9WE&#10;WRtIYugSNnHwCQAMOUgNw8hjMC3WbGos27EUBshO4x0b6h/gQPrePp9xpRmaw4fhQIjXuv2229nT&#10;9V1+vE3at799F8d03Uw33PBl+ru/+3sqKSygCc7gCjoMJkhFzoo9e+Tk4emSuC7eFYCAtfxs5OlK&#10;nOSo6unyrpCpp8u7Y6Pi7/7YKHS53+dq597tc0AXPF2INwefYBcjUlshIz34xckz4BvJT+rMUTof&#10;kCFnqYEyk+8rsFw50MeB9H3dPb5gnon9dqJTJ+UhDX5LUzOVlxRTfW2NNPxeV10tdYiCCcGQoT7Q&#10;JH0+EoNxyvw8ztOFLK/ISI80+/CgacFr7xpiIomEQpfaWSLZ85lei0KXzocztaFEej9SRgibcGJU&#10;VMsBm4BRxrnWYrCcoYNrDOvMqcAjVXjmATKGMjtxvN3AWX1dXZynq73Dh8AxQ3FOjxVoz5ll1UAV&#10;Hg1Y7QrUJJL6iwxZyGwPz9cEZ7lHoUjAFgpKlhUWUVlRkaSeyGS6TJTBU0+Xd4VMocu7Y5Mo8z+e&#10;rkOhS+dDPNlrrM81eUOSgBZW68An5bx5sJzTYaEkIvhFOEZqSwfqSzPjgHfCAZmzJOIcL1kIkEme&#10;ro622Yz0pkh1KFQtBFZ2Je651bhRkRsNtYZKCwsZtEqpqrycqisqqJrjv7I4d1esO9Stz1fo8q6Q&#10;KXR5d2zcmp96HE2OqjagOhDOBlI5iwJyjlaWOfiEGQVFqg3D2I+OWtTMOgsDWRgoc5RT7GjnjPRt&#10;ra0+m97sKtqmkrbtrbI9VguBFZYY7WKOzgrbqLI9IiePC6qprKR6Xo5s4KXJxro6zouRqdClebpi&#10;bgMKXSq2+oWr0KU2oDoQzgbSObYcmwBrq6oCfFIr6a8GBwaEX0yD8wh8Y1hnbNR2Ks0PZE4v2SxX&#10;gbHad+zwWzu44DXA6stfqqD//FeL6I2F21uvn/41375lAw0NDtJg/wBfUCU11tdRU0MDNTc20tYt&#10;W7geY1bMv3Ddmmjq6fLuhFbo8u7YuDU/9TgKXWoDqgPhbCAzNZUa6mppS319kE/AKby5UPjFbkPi&#10;PEIbGR4OtMUC2Rg7rOAlsx1X4Kw2FLzetrXFB4K7584NCwIXYKt7219R0mWr6M0XzlnwtT/54Uoa&#10;6Ounvt5e8WwBtFBKqLWlhRjyuMBkjkKXerpibgMKXSq2+oWr0KU2oDoQzgayecci2GRrE/NJs80n&#10;KHPY090t/MLptAJtgB8HxAOGxrlNI4Ayp4dslFq3bfNbLc3NPhDcPbcnzQtS//GaRY2V59Pla1YH&#10;2+vP/dG8r3/0B5+g3p4e6unqpha+KIAWL2PCtUYdbW1UkJcX8y9ctyaaerq8O6EVurw7Nm7NTz2O&#10;QpfagOpAOBvAipuwyfbtQT4Bp3R1dgq/9PX0iuPINHjA+vv6QoAMYLZ4INu2davf2trU5AO53X3b&#10;+rAQ5X/lHMpPX0HrLl1FtSUfowOT59JPHngnAcTmW4p85IGPE0fpU1dHB21negRo4e+eri7qZYos&#10;yi9Q6FJPV8xtQKFLxVa/cBW61AZUB8LZAFbcwCad7e3CJ2CT7s4um1eYVdDALHAewfuF1tvdExbI&#10;AGYAslOhbC6QMW/5rebGLT688Nu3rDsFov7P786hzxz4AB3d/wF6+Zd/TNd+9n30/34/C1u7hz5I&#10;v37ybae878f3r5ALaeeT72DvFk4U1MiJwTjOq5+3aSp0qRDEXggUumLfx2rH8dPHmjIifsZK51Xs&#10;x6qQV9wAWuLR4gY26WcPF7xd4BeUNpTGzqOuDnYiwZHEDYC2EJAt5CVj3vJbWxoafICiu775qTnw&#10;9Prz58hS4hUXXUjf+vq76fCec6m/7a/o/75q0UvP/BdKunxlcKnxvjveNee9D3//Ampj2NqxvVVO&#10;EBczEghEw06AEs6HkShGpcuLsZ8c0dqKQpd3xybaMdX3RT+mCl3R953aXeL1HZw/YJMh7FZkPgGb&#10;IHie466EXxAOJY2dR+JAYhAzbXFAxl6ygIdMvGQMdMxbfquxrtYHMLrzG1cGwekPL1lz4rfqy8+n&#10;tZdcSP/wxffOeR5Q9j+Pvp/qyj5KX7zmfcH3/4ihCyeOpUV40RCojyyvE4EI/jLOjZEoRqzQ5d3J&#10;qNDl3bFJlPkfT9eh0KXzIZ7sNdbnWsrOH4CWk0+QBoLjroRfWjnWa4dp7P2CB6ytdcdcIAtAGZYk&#10;Z4Es4CUL4yFrrK/3W/U1tT640u48PgtdSB0RTTPpJH5038doGwMXB+nTMMeLYasksrgi6erU7j1U&#10;zslSY92hbn2+Qpd3hUyhy7tj49b81ONoTJfagOpAOBtA9nnbETQhfLIHlXY4lxbHXQm/wGnkbAJi&#10;i4WxebxjnAfMb9VVVPjgQrvj5svnLBF2tnx4zt93/MN76Hu3vosAVm/+yzny+L1b/0xe87NH3k5P&#10;nnhH8PUP3Xs+NfOuxSbOy7WTE4lNcTkhlBlCTUfUH6rk7PSJMhEUurw7oRW6vDs2iTL/4+k61NOl&#10;8yGe7DXW51pZViZOIBS2Bp9I3Wl+5CVA4RfAFxxHpsEDJu0MgKyuptpv1ZaX++BGu+2myxaEri/x&#10;8uFLz/yxvGas50NB6AJ8ff7q9xOC7s1uxoe+NwtduzjL/cz0jMCWFNbmC6vgi411h7r1+Qpd3hUy&#10;hS7vjo1b81OPo54utQHVgXA2UF1RKUxi+ARsAgAz0AXwmq+FAhnAbD4oc3rIOFm836ouLfXhxdtb&#10;mmlsqJzGhsvsNlQqbXQwsjbCr2/dVhf0dE2y6w4err1c+BEeLywxlpfo8qIKQeyFQKEr9n2sdhw/&#10;fayervgZK51XsR+rai5PKN6tAJ/s4RqJ4JXFQNdCQLaQl4zrT/strqztO90HRPt/LC+Occ0irJdK&#10;TcdALUcEsCWKUamnK/aTI1pbUejy7thEO6b6vujHVKEr+r5Tu0u8vqviMCc7jsvwybgE1Z8N6JqP&#10;mSpLS2MPXcO8BRP1hxDbNYoikkPDVFJYqNClyVFjbgMKXYknlPrlF/2YKnRF33dqd4nXd9jQZ9dG&#10;nOUT1IuOe+hC6nzkwJAC2JwPA/WMihIoOeon16yhlRdcoM2DfbBqxQq67OKLdWw8ODY6Z9zXjE+u&#10;Xq1zQeeC2kDABuDpghMIxawNn/TZubTmjeWKdtXPvM8VTxcyt6J4ZD+nyUf2V6TVRybYRLlz0OVF&#10;794BqafLu2OTKPM/nq5DPV06H+LJXmN9rsW84iZFrQN8Ajbp4vRZcQ9d7ZxQTC6G0+gji2tHWzsV&#10;5OYqdOnyYsxtQKFLv2RiLdzx9PkKXTof4sleY32ucP6ATew60Z3CJkiAumTQhUysd999Nz333HP0&#10;L88/P2/70UMPSRr9cG43BNJvb9kmBSRxMfhMbJ/M40KTse5Qtz5fPV3eFTKFLu+OjVvzU4+jKSPU&#10;BlQHwtlAfk6ugBbylIJPwCbI5DAfdKF29IkHH1yQh8BL373nHvm8cEw07/Iick5E+nPkqqtOOQig&#10;ayvnumjlZGLbAknGkN8iNytLoUs9XTG3AYUuFVv9wlXoUhtQHQhnA3nZ2cFyheATsAmYJRx0zezf&#10;HykSCcCFgteCMV3wbi325/XXX5/X09VYP5uza0tDPXGtR8rJyIj5F65bE009Xd6d0Apd3h0bt+an&#10;HkehS21AdSCcDWQzhwC0TPUcsEp9TfW8nq7XXnttsUhEL774YmSerjON0DfvBzXWVlcR1xvii6mh&#10;uupqqq2qoqz0dIUu9XTF3AYUulRs9QtXoUttQHUgnA1kpqWJE6iB2QR8Ust8wslLly6m62yAF6AL&#10;2zJrGLSqKsoJtY4qODcGLjZRJoJ6urw7oRW6vDs2iTL/4+k6NJBe50M82WuszzUjJUWcQMhMb/ik&#10;vKQ4/qGrjLPPA7RwMWXFRVTK2zRxsbHuULc+X6HLu0Km0OXdsXFrfupx1NOlNqA6EM4GUjdvFjap&#10;KC0RPiktKqISziG6ZLsXz5anq7ggn0GriIry87nlcY6uXEpLSVbo0uXFmNuAQpeKrX7hKnSpDagO&#10;hIWuTRupLABa4BOwSUFuTvxDV35OtlwMHvOzsyiPdy6mMWEmykRQT5d3J7RCl3fHJlHmfzxdhy4v&#10;6nyIJ3uN9bkmJyUFQQt8AjbJzcqMPXRVlJS8eTa8WvPl6cJORVwMwAuuO43p0okf68lkPl+hS23N&#10;LVuLh+ModOl8iAc7descN61fJ2ySx86gIk6UakKhYrm8WF5S8m9WUWHeD2MJXYjhquYgensrZj21&#10;NDdRPrvw3OrYWB9HPV3eFTKFLu+OTaznpX7+qWOv0KXzQefFrA2k8PIinEA1lRWcYaGGUzw0Sj7R&#10;WEIX89DD1sqVf/WXvE3y32MBXpJojHNftLVu53T7nVzjqFey15fwOmqiDL5Cl3eFTKHLu2OTKPM/&#10;nq5DoUvnQzzZa6zPFXm6trds5fKEbVwXuosGuQ7j0EB/zKCrtqLiPy678MKPWPi55Nxz/7SkqPA3&#10;Zxu8AF3YFYDtmDVVlZKzCx6vksICSudg+kRoGLhEuI5EvYas9DQdnwSZa4lqo25dV2Zaqs4FnQtq&#10;AwEbgHdreGiQdo6N0uTEOO2d2kPT+/fFBLp4Z+S/rFjx394twOX8ufjDH35vflbWNxrq7CzyZ9oA&#10;XXDZtW5r0aZ9oDagNqA2oDagNqA24Akb6OdaijPT++nI4cN09bFjdM3f/I20s7W8CI7imLHb165a&#10;9T4nZ/1/QpEPs2GqvFEAAAAASUVORK5CYIJQSwMECgAAAAAAAAAhAGBdKX9nCwAAZwsAABQAAABk&#10;cnMvbWVkaWEvaW1hZ2U0LnBuZ4lQTkcNChoKAAAADUlIRFIAAAAzAAAAbAgGAAABsH66ngAAAAFz&#10;UkdCAK7OHOkAAAAEZ0FNQQAAsY8L/GEFAAAACXBIWXMAACHVAAAh1QEEnLSdAAAK/ElEQVRoQ+1b&#10;6VdUVxJn5vt8miVjXKJxic4YHTVnNHOccXKcSRz1GNfEuKImcQFFRBEX3EZRZJG9F6DZaZpeaBZZ&#10;VPYGQRBkFWVXJ//Gb6pu28jSjb3wkJj+UKfh3Xdvvaq6t+69Vb/yePXyGWyRh4SNc2cqMJqm/VYG&#10;j2m/k0EeV4aSokfgB3t2asWvaNz+ddY7+VrXNZSakoKBgYGhrxdyXr9SLB6UPXiAhobGN40O87Np&#10;KtsNq1emjLEAW8SDNb37W53QeFpSNWZ8IMfMP8rhBI/JkGM4j+Bbt6DX6YUiPeZMV+DqJbOGWf2q&#10;RJW5Ybxp7fAXO71GJpbT/t1mg6WoKpGeWo2D+wz43tOAxQsSkJpciZ3bszGLjDjzAxnW/SvDvJx4&#10;Ds74gwwrlqjsor7ezvG1J48tR3tbGz6L2jNinb6XKrdlwMuBgSgpuYempiYMDg6OVMSLwS5YaPgA&#10;Bfn5uB0cLHxEdnb2L1d7U2Q9OeojNm9Qw6O3p9OqS7W22fG6My/C15sbr9izpwvgczxPrFx+rtXU&#10;wP9UAc76FeDUibw3G6GlE++STLwxWp5lpJrAZNDVwqCtFc8P7NWbOa341L6lvnWTeaed+JXb3NSC&#10;usbKMfv4xHOaWA/r6IyQRnvvm0xGoxEmkwldXV2oKC+3z+95ex1DdXU1/vfTT8jPy7PuYV++6BrR&#10;4OfrKzhxJ4VcMbJTUkIlDu7VYdli8xnBQga9HhUVFaivr8flS5ft+zxnZsqEuz1nPsKpJehm5PRK&#10;n7Kqe1Tf7Jznt1ciXpyymDLzDtj9vHNo87JsYlL8ivPu8IG/32/eZpMSqnDzvyUIu/0AUXdKERFe&#10;iqiIMmz4KhNr16Rh+u9liI0qFe9WlDZgGW2iy8lTrFqehKWLVDjkqR8x7hhGUkjT202HcZYoQVFh&#10;81Jsrz3e9p7H48YnkjNxaR3VmB4jK9NEsYNy6Euy8euodXTQfupcuOBt6nCk3e1UnZ44btW9h6qr&#10;ry0j1x8OecwdyGPNpIiNgCIuAveLjRO3YBUyGbyOHgEHhfi0yFdrPvzlGHJQSWe6CTtKa+m+fvLE&#10;CXF/r6YTpoWRVqtDZkaGbUbsvefOVIr95UP620I11Y+tdiqlOOEZPz+E3L4NU03NECONRoPQkJDx&#10;GXnu0eNKYBG+/CIDi+bFY8nCRGz8Sm21k+funYiLjqYN8TZuXLuGi+fOg8/PXkeOYtP6dROnOkcc&#10;qeXdSfEKbiYOuR63utzqsp1IcmaVD+/jnl1Ta3ZxnFMym/DVcKD/KeZMf51yioksw/w5Srsjq9ai&#10;raOfzf5Q8SaY6rl75PVNitvaUJiXB+dkDId7vY4YoYqvEH8zqTNMIvT7sLZp6Ot8KRzsScmdRGUF&#10;4ummV1neCD1FdQsL6lCQVzfq3vk6lsxMDh/KEY0s6srlyeJyW1xYDxnlaPhyu+1rDSLpssvvhIfc&#10;p/fk+GaLBp/SuaCpsQVF9G5nRxsi6TI8XCMjJJk/Wyniz/n0JZHhD8TfSnk5ThzLHdGJo90ck/52&#10;W7b45bwcx6T5f05RXQgotM1ECnsc/cH4JvTOItubA7PnvVUrkpFA9hIX2gWkovEuoq46R8FkcMD2&#10;TXciGLh0NXfkA5xyK+wy6h82i3WRlFiJleH7EJMtm9hjaltrK2IoCFR4tx73ih/hN2HrsSfk+MQy&#10;cURVU9smbkkc2rPd6nKryy4NOOUg3bPLLt06qqZfeESCt914edSIaJ6I5BFxVG+gv8Oq2h2awipl&#10;DLRaLfIJIFNOCeK6unq0trahu7sHr169InjECdeZRIbdEgy8jx0TEbtnz5+LwfspZNhIwLwrFwJc&#10;ZxIVfgtlZeVjmfT30/MyBAb4TwwTTlYfpxS5OjNzSJI+YpJHqfIL/n7WmQwHJlkDKA1fG1HhwQTz&#10;asdxby+o1W+Y9Pb1kfoycc7P1zoTPsnP+0iJWdPkBDyTiyP/ssWJVl+OvhOMfvrqE97eyMpSD0nC&#10;TJQKJRnexzqThXPjcelcIfbt0mHrJo1gyIysrW5m0t3djejISBiNOah/9AiNjY2oqqpCeFg4Tp/0&#10;ts7EMuhHJMnhQwYcoOgqM+npHjvnu54+xvVrV+nWdQfBQTdx5dIlBPj7i5jxwf37oc9Oc93wzvqu&#10;yern0KKfrI9ylo9bGGc1J3U/t2Wk1rCz47st46zmpO7ntozUGnZ2fLdlnNWc1P3eG8tw5Pi9ESYu&#10;uuznLwzfvkKD74tSnTGW4caup+2iymZKEl3Nmx+34C4lhNauSR+Z1OGAQWtLKzasyxSYFykSO5M1&#10;pgdXVdkSgnNuVwlrk6CsFMSgxPVfZmA5AUdlMeVDz7nNzyefoiiU3BtGByk1NloQxutE3XmAQLra&#10;zpmhEPm6KxcL6VZZKpJX/P6OLVmIiSzF+n+bK7xmT5eJdr6hMrjIlnI8Pl2YYLPx8CEjLEhZS0Ix&#10;ObGKMi0VCDxfiOOU62P6bkc2ZTa1AkHr45UHH28zPax5jM0b1eLZXwkxy2Nwzu9jEkKdbhKJyNlU&#10;q/cJ5Xi9j+QiPPS+CAow5JQFK6KEy2dLVeigKb/0TyoxPucObQozGuY7/EWuk7t1owRr/5EuiCG+&#10;qclV+OffUvHF6rQh4owoW+fGtXtvnaYnvXIpLdtA2s8mOHAi1nyeKqb5jwdz8PdVqbSQ5aSEZuza&#10;oUVuzkPKbMtQS0rZRkU7Wo0JXDtkTZglixLMCN/JmtNS8mFs7s9emAP7dGinPCA7siFhOAS09zst&#10;jIZaNNQ/QUtzK1qeTE3iLYOrOEcfjzxmTZMhhjzF6KoZqc9RUozvEUeVBVIM/C7GnJTUvkUwtv54&#10;xBH93t5Wp/EMk3rQfP6sA4f265GSVIW6h0+oHvIhgqjKQyErR1hGJH4V9x9sueuLzy/vQG9Pq8Mz&#10;ZlKFYQu9fGGd2CrpxjSEklCdHQ0OCzJpQILJWj+TbhkpBXMLI6V2XRnbbRlXtCdlX7dlpNSuK2O7&#10;LeOK9qTs67aMlNp1ZWy3ZVzRnpR93ZaRUruujO22jL3a62xvwK7tW3E+IABhIaFUExKB2JgYilnL&#10;KAIaj+QkFdJTUwWaTEeVrgadDnm5RkItaeD14w/ITEtw6MYpqWUYyBdLhatGYy4i7oTj2tWrkFMd&#10;sEGvFzXA7R0dAu/FJbqDL14IgB/D5Xp6eigkW2MT6GdLmZILk5iQiOLiEipkPiqAg1zMzAhFFoZR&#10;iiwIIxW5sJmFMegNMJlqcK+khEBw1gGF70QYRj+aP9wkIH3eBFAUwmRaF4YBizqdnoQvpl8dLgac&#10;njrTjAGQRoMBTU3N8D3pI4CQXP3NYEgTVYCPtkxfX78AsTIlqVQ4d8Y6QNKmZU5Rksgeun65CHVU&#10;PcZpQnsdQBRhIEuKivGcptMZv1NkHS9RYZ6lVosq89HCMABTo8kmQZIQRbjJs37WgZg2heGUxicf&#10;K6ki7b7ImcydpRQVaJx/2bNTS8kdHT1T4C9/ThSpj4iwUruFYUBnJcGE++gjzcJ4m4UhBKltYTSI&#10;JqcRdOMG/H2tw4nHFYYRpxcpLcd1ZBspt3n75j1cI0ts36zB6pUp5ErLKKNlTtEFnr9rd5A9RcUu&#10;WIk2ito3NDSQh6oVSOEScgj5efnQ0/pQZ6qRkpwiILEx5LbDQsMQFBSEU76+8D1+xG7FiSAg5xWZ&#10;5hNkdg6n5MhK/MvWWEDpOUs7p+74+TyynA9lvxobnryVEceVG+orkZmagNQkxRtS0d8qOVLGofIH&#10;BRgcGJu2GG+K/x/R0llKUddMbAAAAABJRU5ErkJgglBLAQItABQABgAIAAAAIQAIvg0VFgEAAEcC&#10;AAATAAAAAAAAAAAAAAAAAAAAAABbQ29udGVudF9UeXBlc10ueG1sUEsBAi0AFAAGAAgAAAAhADj9&#10;If/WAAAAlAEAAAsAAAAAAAAAAAAAAAAARwEAAF9yZWxzLy5yZWxzUEsBAi0AFAAGAAgAAAAhADJ2&#10;92KvBgAAMjUAAA4AAAAAAAAAAAAAAAAARgIAAGRycy9lMm9Eb2MueG1sUEsBAi0AFAAGAAgAAAAh&#10;AN/wIVLfAAAACAEAAA8AAAAAAAAAAAAAAAAAIQkAAGRycy9kb3ducmV2LnhtbFBLAQItABQABgAI&#10;AAAAIQACVwR/yy4BACIEBAAUAAAAAAAAAAAAAAAAAC0KAABkcnMvbWVkaWEvaW1hZ2U2LndtZlBL&#10;AQItABQABgAIAAAAIQCTlSgZ5QAAALUDAAAZAAAAAAAAAAAAAAAAACo5AQBkcnMvX3JlbHMvZTJv&#10;RG9jLnhtbC5yZWxzUEsBAi0ACgAAAAAAAAAhAGIJSE1KBgAASgYAABQAAAAAAAAAAAAAAAAARjoB&#10;AGRycy9tZWRpYS9pbWFnZTUucG5nUEsBAi0ACgAAAAAAAAAhAAvVBAjPHgAAzx4AABQAAAAAAAAA&#10;AAAAAAAAwkABAGRycy9tZWRpYS9pbWFnZTMucG5nUEsBAi0ACgAAAAAAAAAhAHH5qytHCQAARwkA&#10;ABQAAAAAAAAAAAAAAAAAw18BAGRycy9tZWRpYS9pbWFnZTIucG5nUEsBAi0ACgAAAAAAAAAhAFxV&#10;n4G3OwAAtzsAABQAAAAAAAAAAAAAAAAAPGkBAGRycy9tZWRpYS9pbWFnZTEucG5nUEsBAi0ACgAA&#10;AAAAAAAhAGBdKX9nCwAAZwsAABQAAAAAAAAAAAAAAAAAJaUBAGRycy9tZWRpYS9pbWFnZTQucG5n&#10;UEsFBgAAAAALAAsAxgIAAL6wAQAAAA==&#10;">
                <v:group id="组合 15496" o:spid="_x0000_s1027" style="position:absolute;width:46427;height:9159" coordsize="46427,9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PWHcUAAADeAAAADwAAAGRycy9kb3ducmV2LnhtbERPS2vCQBC+C/6HZQRv&#10;dRNbRaOriLSlBxF8gHgbsmMSzM6G7JrEf98tFLzNx/ec5bozpWiodoVlBfEoAkGcWl1wpuB8+nqb&#10;gXAeWWNpmRQ8ycF61e8tMdG25QM1R5+JEMIuQQW591UipUtzMuhGtiIO3M3WBn2AdSZ1jW0IN6Uc&#10;R9FUGiw4NORY0Tan9H58GAXfLbab9/iz2d1v2+f1NNlfdjEpNRx0mwUIT51/if/dPzrMn3zMp/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T1h3FAAAA3gAA&#10;AA8AAAAAAAAAAAAAAAAAqgIAAGRycy9kb3ducmV2LnhtbFBLBQYAAAAABAAEAPoAAACcAwAAAAA=&#10;">
                  <v:group id="组合 15497" o:spid="_x0000_s1028" style="position:absolute;width:46427;height:9159" coordsize="52126,9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19zhsUAAADeAAAADwAAAGRycy9kb3ducmV2LnhtbERPTWvCQBC9F/wPywi9&#10;1U20Wo2uIqKlBxGqQultyI5JMDsbstsk/ntXEHqbx/ucxaozpWiodoVlBfEgAkGcWl1wpuB82r1N&#10;QTiPrLG0TApu5GC17L0sMNG25W9qjj4TIYRdggpy76tESpfmZNANbEUcuIutDfoA60zqGtsQbko5&#10;jKKJNFhwaMixok1O6fX4ZxR8ttiuR/G22V8vm9vvaXz42cek1Gu/W89BeOr8v/jp/tJh/vh99gGP&#10;d8INcnk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dfc4bFAAAA3gAA&#10;AA8AAAAAAAAAAAAAAAAAqgIAAGRycy9kb3ducmV2LnhtbFBLBQYAAAAABAAEAPoAAACcAwAAAAA=&#10;">
                    <v:shape id="图片 15498" o:spid="_x0000_s1029" type="#_x0000_t75" style="position:absolute;width:52126;height:92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3+XGAAAA3gAAAA8AAABkcnMvZG93bnJldi54bWxEj0FvwjAMhe9I/IfISLtByjbQ6AhoIFWC&#10;4wqX3azGtB2NUzWBln8/H5B2s/We3/u83g6uUXfqQu3ZwHyWgCIuvK25NHA+ZdMPUCEiW2w8k4EH&#10;BdhuxqM1ptb3/E33PJZKQjikaKCKsU21DkVFDsPMt8SiXXznMMraldp22Eu4a/Rrkiy1w5qlocKW&#10;9hUV1/zmDOTFW/8obz9nXjW/xyw/7C7ZYjDmZTJ8fYKKNMR/8/P6YAV/8b4SXnlHZtCb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H/f5cYAAADeAAAADwAAAAAAAAAAAAAA&#10;AACfAgAAZHJzL2Rvd25yZXYueG1sUEsFBgAAAAAEAAQA9wAAAJIDAAAAAA==&#10;">
                      <v:imagedata r:id="rId40" o:title="复件 OSP2000机框"/>
                    </v:shape>
                    <v:shape id="图片 15499" o:spid="_x0000_s1030" type="#_x0000_t75" style="position:absolute;left:6954;top:6810;width:8877;height:2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1E2rCAAAA3gAAAA8AAABkcnMvZG93bnJldi54bWxET99rwjAQfh/4P4Qb+DbTiRPtjFIc4nxc&#10;K/h6NLek2FxKk2n9740g7O0+vp+32gyuFRfqQ+NZwfskA0Fce92wUXCsdm8LECEia2w9k4IbBdis&#10;Ry8rzLW/8g9dymhECuGQowIbY5dLGWpLDsPEd8SJ+/W9w5hgb6Tu8ZrCXSunWTaXDhtODRY72lqq&#10;z+WfU/BlT3tzqMy0nFdF5cO5iAcqlBq/DsUniEhD/Bc/3d86zf+YLZfweCfdIN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dRNqwgAAAN4AAAAPAAAAAAAAAAAAAAAAAJ8C&#10;AABkcnMvZG93bnJldi54bWxQSwUGAAAAAAQABAD3AAAAjgMAAAAA&#10;">
                      <v:imagedata r:id="rId41" o:title=""/>
                      <v:path arrowok="t"/>
                    </v:shape>
                    <v:shape id="图片 15500" o:spid="_x0000_s1031" type="#_x0000_t75" style="position:absolute;left:6954;top:4683;width:8877;height:2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kIO3EAAAA3gAAAA8AAABkcnMvZG93bnJldi54bWxEj0FrwzAMhe+F/QejwW6t00JLSeuW0DG2&#10;HpsMdhWxaofGcoi9Nvv302Gwm4Se3nvf/jiFXt1pTF1kA8tFAYq4jbZjZ+CzeZtvQaWMbLGPTAZ+&#10;KMHx8DTbY2njgy90r7NTYsKpRAM+56HUOrWeAqZFHIjldo1jwCzr6LQd8SHmoderotjogB1LgseB&#10;Tp7aW/0dDLz6r3d3btyq3jRVE9OtymeqjHl5nqodqExT/hf/fX9Yqb9eFwIgODKDPv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WkIO3EAAAA3gAAAA8AAAAAAAAAAAAAAAAA&#10;nwIAAGRycy9kb3ducmV2LnhtbFBLBQYAAAAABAAEAPcAAACQAwAAAAA=&#10;">
                      <v:imagedata r:id="rId41" o:title=""/>
                      <v:path arrowok="t"/>
                    </v:shape>
                    <v:shape id="图片 15501" o:spid="_x0000_s1032" type="#_x0000_t75" style="position:absolute;left:6954;top:390;width:8877;height:4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Jo+vDAAAA3gAAAA8AAABkcnMvZG93bnJldi54bWxET01rAjEQvQv9D2EK3jTZUsVujVIKUsFT&#10;19LzdDNuQjeTZZOu6783QsHbPN7nrLejb8VAfXSBNRRzBYK4DsZxo+HruJutQMSEbLANTBouFGG7&#10;eZissTThzJ80VKkROYRjiRpsSl0pZawteYzz0BFn7hR6jynDvpGmx3MO9618UmopPTrODRY7erdU&#10;/1Z/XsNhPyhbff/44sPb3fPL0V1OK6f19HF8ewWRaEx38b97b/L8xUIVcHsn3yA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Qmj68MAAADeAAAADwAAAAAAAAAAAAAAAACf&#10;AgAAZHJzL2Rvd25yZXYueG1sUEsFBgAAAAAEAAQA9wAAAI8DAAAAAA==&#10;">
                      <v:imagedata r:id="rId42" o:title="OSP2200-NMU-8T(最新版)"/>
                    </v:shape>
                    <v:shape id="图片 15502" o:spid="_x0000_s1033" type="#_x0000_t75" style="position:absolute;left:2520;top:349;width:4384;height:8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du/vEAAAA3gAAAA8AAABkcnMvZG93bnJldi54bWxET0trAjEQvhf6H8IUvBRNFBXZGkWsgpce&#10;fBw8jptxs3QzWTeprv31TUHwNh/fc6bz1lXiSk0oPWvo9xQI4tybkgsNh/26OwERIrLByjNpuFOA&#10;+ez1ZYqZ8Tfe0nUXC5FCOGSowcZYZ1KG3JLD0PM1ceLOvnEYE2wKaRq8pXBXyYFSY+mw5NRgsaal&#10;pfx79+M0+MXv++eF1erkj5OvteUhn/sbrTtv7eIDRKQ2PsUP98ak+aORGsD/O+kGOf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Ndu/vEAAAA3gAAAA8AAAAAAAAAAAAAAAAA&#10;nwIAAGRycy9kb3ducmV2LnhtbFBLBQYAAAAABAAEAPcAAACQAwAAAAA=&#10;">
                      <v:imagedata r:id="rId43" o:title="OSP2200-FAN(中性)"/>
                    </v:shape>
                  </v:group>
                  <v:shape id="图片 15503" o:spid="_x0000_s1034" type="#_x0000_t75" style="position:absolute;left:2264;top:626;width:3625;height: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265XFAAAA3gAAAA8AAABkcnMvZG93bnJldi54bWxET99LwzAQfh/sfwgn+DJcqmVTuqZDBFFx&#10;IJ2656M5m7LmUpK4dv+9EQTf7uP7eeV2sr04kQ+dYwXXywwEceN0x62Cj/fHqzsQISJr7B2TgjMF&#10;2FbzWYmFdiPXdNrHVqQQDgUqMDEOhZShMWQxLN1AnLgv5y3GBH0rtccxhdte3mTZWlrsODUYHOjB&#10;UHPcf1sFh9149vX69TMf4mjejH96uV3kSl1eTPcbEJGm+C/+cz/rNH+1ynL4fSfdIK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NuuVxQAAAN4AAAAPAAAAAAAAAAAAAAAA&#10;AJ8CAABkcnMvZG93bnJldi54bWxQSwUGAAAAAAQABAD3AAAAkQMAAAAA&#10;">
                    <v:imagedata r:id="rId34" o:title=""/>
                    <v:path arrowok="t"/>
                  </v:shape>
                </v:group>
                <v:group id="组合 15504" o:spid="_x0000_s1035" style="position:absolute;left:14124;top:334;width:30055;height:4332" coordorigin="14124,334" coordsize="30055,3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Z368UAAADeAAAADwAAAGRycy9kb3ducmV2LnhtbERPS2vCQBC+F/wPywi9&#10;1U1sIxJdRUTFgxR8gHgbsmMSzM6G7JrEf98tFHqbj+8582VvKtFS40rLCuJRBII4s7rkXMHlvP2Y&#10;gnAeWWNlmRS8yMFyMXibY6ptx0dqTz4XIYRdigoK7+tUSpcVZNCNbE0cuLttDPoAm1zqBrsQbio5&#10;jqKJNFhyaCiwpnVB2eP0NAp2HXarz3jTHh739et2Tr6vh5iUeh/2qxkIT73/F/+59zrMT5LoC3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md+vFAAAA3gAA&#10;AA8AAAAAAAAAAAAAAAAAqgIAAGRycy9kb3ducmV2LnhtbFBLBQYAAAAABAAEAPoAAACcAwAAAAA=&#10;">
                  <v:shape id="图片 15505" o:spid="_x0000_s1036" type="#_x0000_t75" style="position:absolute;left:20673;top:-6215;width:1930;height:1502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iN0PDAAAA3gAAAA8AAABkcnMvZG93bnJldi54bWxET0trwkAQvhf8D8sUehHdtZCiqauIYO3V&#10;BzkP2WkSm50N2VHT/vpuodDbfHzPWa4H36ob9bEJbGE2NaCIy+AariycT7vJHFQUZIdtYLLwRRHW&#10;q9HDEnMX7nyg21EqlUI45mihFulyrWNZk8c4DR1x4j5C71ES7CvteryncN/qZ2NetMeGU0ONHW1r&#10;Kj+PV29B/P57g4visn8zxfiy2M7GB9lZ+/Q4bF5BCQ3yL/5zv7s0P8tMBr/vpBv06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6I3Q8MAAADeAAAADwAAAAAAAAAAAAAAAACf&#10;AgAAZHJzL2Rvd25yZXYueG1sUEsFBgAAAAAEAAQA9wAAAI8DAAAAAA==&#10;">
                    <v:imagedata r:id="rId35" o:title="" cropleft="1743f" cropright="781f"/>
                  </v:shape>
                  <v:shape id="图片 15506" o:spid="_x0000_s1037" type="#_x0000_t75" style="position:absolute;left:20673;top:-4342;width:1930;height:1502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wqTTDAAAA3gAAAA8AAABkcnMvZG93bnJldi54bWxET01rAjEQvQv9D2EKXqQmCkrdGkUEq1e1&#10;eB420921m8mymerqrzeFgrd5vM+ZLztfqwu1sQpsYTQ0oIjz4CouLHwdN2/voKIgO6wDk4UbRVgu&#10;XnpzzFy48p4uBylUCuGYoYVSpMm0jnlJHuMwNMSJ+w6tR0mwLbRr8ZrCfa3Hxky1x4pTQ4kNrUvK&#10;fw6/3oL47X2Fs9N5+2lOg/NsPRrsZWNt/7VbfYAS6uQp/nfvXJo/mZgp/L2TbtC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3CpNMMAAADeAAAADwAAAAAAAAAAAAAAAACf&#10;AgAAZHJzL2Rvd25yZXYueG1sUEsFBgAAAAAEAAQA9wAAAI8DAAAAAA==&#10;">
                    <v:imagedata r:id="rId35" o:title="" cropleft="1743f" cropright="781f"/>
                  </v:shape>
                  <v:shape id="图片 15507" o:spid="_x0000_s1038" type="#_x0000_t75" style="position:absolute;left:35700;top:-6215;width:1930;height:1502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8DK/DAAAA3gAAAA8AAABkcnMvZG93bnJldi54bWxET0trAjEQvhf6H8IUvEhNLFh1NYoIaq8+&#10;8Dxsprurm8mymeq2v74pFLzNx/ec+bLztbpRG6vAFoYDA4o4D67iwsLpuHmdgIqC7LAOTBa+KcJy&#10;8fw0x8yFO+/pdpBCpRCOGVooRZpM65iX5DEOQkOcuM/QepQE20K7Fu8p3Nf6zZh37bHi1FBiQ+uS&#10;8uvhy1sQv/tZ4fR82W3NuX+Zrof9vWys7b10qxkooU4e4n/3h0vzRyMzhr930g16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DwMr8MAAADeAAAADwAAAAAAAAAAAAAAAACf&#10;AgAAZHJzL2Rvd25yZXYueG1sUEsFBgAAAAAEAAQA9wAAAI8DAAAAAA==&#10;">
                    <v:imagedata r:id="rId35" o:title="" cropleft="1743f" cropright="781f"/>
                  </v:shape>
                  <v:shape id="图片 15508" o:spid="_x0000_s1039" type="#_x0000_t75" style="position:absolute;left:35700;top:-4342;width:1930;height:1502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jmN3GAAAA3gAAAA8AAABkcnMvZG93bnJldi54bWxEj0FrAkEMhe+F/ochhV6kzliw1NVRRLD2&#10;qhbPYSfdXd3JLDupbvvrm0Oht4T38t6XxWqIrblSn5vEHiZjB4a4TKHhysPHcfv0CiYLcsA2MXn4&#10;pgyr5f3dAouQbryn60EqoyGcC/RQi3SFtbmsKWIep45Ytc/URxRd+8qGHm8aHlv77NyLjdiwNtTY&#10;0aam8nL4ih4k7n7WODudd2/uNDrPNpPRXrbePz4M6zkYoUH+zX/X70Hxp1OnvPqOzm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aOY3cYAAADeAAAADwAAAAAAAAAAAAAA&#10;AACfAgAAZHJzL2Rvd25yZXYueG1sUEsFBgAAAAAEAAQA9wAAAJIDAAAAAA==&#10;">
                    <v:imagedata r:id="rId35" o:title="" cropleft="1743f" cropright="781f"/>
                  </v:shape>
                </v:group>
                <v:group id="组合 15509" o:spid="_x0000_s1040" style="position:absolute;left:14124;top:4633;width:30055;height:4177" coordorigin="14124,4633" coordsize="30055,3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fYdcUAAADeAAAADwAAAGRycy9kb3ducmV2LnhtbERPS2vCQBC+F/wPywi9&#10;1U0sKRpdRUTFgxR8gHgbsmMSzM6G7JrEf98tFHqbj+8582VvKtFS40rLCuJRBII4s7rkXMHlvP2Y&#10;gHAeWWNlmRS8yMFyMXibY6ptx0dqTz4XIYRdigoK7+tUSpcVZNCNbE0cuLttDPoAm1zqBrsQbio5&#10;jqIvabDk0FBgTeuCssfpaRTsOuxWn/GmPTzu69ftnHxfDzEp9T7sVzMQnnr/L/5z73WYnyTRFH7f&#10;CTfIx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n2HXFAAAA3gAA&#10;AA8AAAAAAAAAAAAAAAAAqgIAAGRycy9kb3ducmV2LnhtbFBLBQYAAAAABAAEAPoAAACcAwAAAAA=&#10;">
                  <v:shape id="图片 15510" o:spid="_x0000_s1041" type="#_x0000_t75" style="position:absolute;left:20673;top:-1916;width:1930;height:1502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MAgbGAAAA3gAAAA8AAABkcnMvZG93bnJldi54bWxEj09rwkAQxe+FfodlCr1I3aRg0dRVRFB7&#10;9Q+eh+w0ic3OhuyoaT9951DobYZ58977zZdDaM2N+tREdpCPMzDEZfQNVw5Ox83LFEwSZI9tZHLw&#10;TQmWi8eHORY+3nlPt4NURk04FeigFukKa1NZU8A0jh2x3j5jH1B07Svre7yreWjta5a92YANa0KN&#10;Ha1rKr8O1+BAwu5nhbPzZbfNzqPLbJ2P9rJx7vlpWL2DERrkX/z3/eG1/mSSK4Di6Ax28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gwCBsYAAADeAAAADwAAAAAAAAAAAAAA&#10;AACfAgAAZHJzL2Rvd25yZXYueG1sUEsFBgAAAAAEAAQA9wAAAJIDAAAAAA==&#10;">
                    <v:imagedata r:id="rId35" o:title="" cropleft="1743f" cropright="781f"/>
                  </v:shape>
                  <v:shape id="图片 15511" o:spid="_x0000_s1042" type="#_x0000_t75" style="position:absolute;left:20673;top:-43;width:1929;height:1502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Ap53CAAAA3gAAAA8AAABkcnMvZG93bnJldi54bWxET01rwkAQvQv9D8sIXqRuUlBqdBURrL1q&#10;i+chOybR7GzITjX6692C4G0e73Pmy87V6kJtqDwbSEcJKOLc24oLA78/m/dPUEGQLdaeycCNAiwX&#10;b705ZtZfeUeXvRQqhnDI0EAp0mRah7wkh2HkG+LIHX3rUCJsC21bvMZwV+uPJJlohxXHhhIbWpeU&#10;n/d/zoC47X2F08Np+5UchqfpOh3uZGPMoN+tZqCEOnmJn+5vG+ePx2kK/+/EG/Ti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QKedwgAAAN4AAAAPAAAAAAAAAAAAAAAAAJ8C&#10;AABkcnMvZG93bnJldi54bWxQSwUGAAAAAAQABAD3AAAAjgMAAAAA&#10;">
                    <v:imagedata r:id="rId35" o:title="" cropleft="1743f" cropright="781f"/>
                  </v:shape>
                  <v:shape id="图片 15512" o:spid="_x0000_s1043" type="#_x0000_t75" style="position:absolute;left:35700;top:-1916;width:1930;height:1502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SOerCAAAA3gAAAA8AAABkcnMvZG93bnJldi54bWxET01rwkAQvRf8D8sIXkQ3ESw1uooI1l7V&#10;4nnIjkk0OxuyU4399d2C4G0e73MWq87V6kZtqDwbSMcJKOLc24oLA9/H7egDVBBki7VnMvCgAKtl&#10;722BmfV33tPtIIWKIRwyNFCKNJnWIS/JYRj7hjhyZ986lAjbQtsW7zHc1XqSJO/aYcWxocSGNiXl&#10;18OPMyBu97vG2emy+0xOw8tskw73sjVm0O/Wc1BCnbzET/eXjfOn03QC/+/EG/Ty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kjnqwgAAAN4AAAAPAAAAAAAAAAAAAAAAAJ8C&#10;AABkcnMvZG93bnJldi54bWxQSwUGAAAAAAQABAD3AAAAjgMAAAAA&#10;">
                    <v:imagedata r:id="rId35" o:title="" cropleft="1743f" cropright="781f"/>
                  </v:shape>
                  <v:shape id="图片 15513" o:spid="_x0000_s1044" type="#_x0000_t75" style="position:absolute;left:35700;top:-43;width:1929;height:1502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enHHDAAAA3gAAAA8AAABkcnMvZG93bnJldi54bWxET01rwkAQvRf6H5YpeBHdpEWp0VVEUHtV&#10;i+chOybR7GzITjX667uFgrd5vM+ZLTpXqyu1ofJsIB0moIhzbysuDHwf1oNPUEGQLdaeycCdAizm&#10;ry8zzKy/8Y6ueylUDOGQoYFSpMm0DnlJDsPQN8SRO/nWoUTYFtq2eIvhrtbvSTLWDiuODSU2tCop&#10;v+x/nAFx28cSJ8fzdpMc++fJKu3vZG1M761bTkEJdfIU/7u/bJw/GqUf8PdOvEHP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t6cccMAAADeAAAADwAAAAAAAAAAAAAAAACf&#10;AgAAZHJzL2Rvd25yZXYueG1sUEsFBgAAAAAEAAQA9wAAAI8DAAAAAA==&#10;">
                    <v:imagedata r:id="rId35" o:title="" cropleft="1743f" cropright="781f"/>
                  </v:shape>
                </v:group>
              </v:group>
            </w:pict>
          </mc:Fallback>
        </mc:AlternateContent>
      </w:r>
    </w:p>
    <w:p w14:paraId="5822538F" w14:textId="77777777" w:rsidR="00E50A9A" w:rsidRDefault="00E50A9A" w:rsidP="00121D01">
      <w:pPr>
        <w:spacing w:line="360" w:lineRule="auto"/>
        <w:ind w:leftChars="-135" w:left="-283"/>
        <w:jc w:val="left"/>
        <w:rPr>
          <w:color w:val="FF0000"/>
        </w:rPr>
      </w:pPr>
    </w:p>
    <w:p w14:paraId="37EC8904" w14:textId="77777777" w:rsidR="00E50A9A" w:rsidRDefault="00E50A9A" w:rsidP="00CA3D33">
      <w:pPr>
        <w:spacing w:line="360" w:lineRule="auto"/>
        <w:jc w:val="left"/>
        <w:rPr>
          <w:color w:val="FF0000"/>
        </w:rPr>
      </w:pPr>
    </w:p>
    <w:p w14:paraId="08511FCB" w14:textId="77777777" w:rsidR="00E50A9A" w:rsidRDefault="00E50A9A" w:rsidP="00CA3D33">
      <w:pPr>
        <w:spacing w:line="360" w:lineRule="auto"/>
        <w:jc w:val="left"/>
        <w:rPr>
          <w:color w:val="FF0000"/>
        </w:rPr>
      </w:pPr>
    </w:p>
    <w:p w14:paraId="2B3D7136" w14:textId="77777777" w:rsidR="00E50A9A" w:rsidRDefault="00F02ECD" w:rsidP="00CA3D33">
      <w:pPr>
        <w:spacing w:line="360" w:lineRule="auto"/>
        <w:jc w:val="left"/>
        <w:rPr>
          <w:color w:val="FF0000"/>
        </w:rPr>
      </w:pPr>
      <w:r>
        <w:rPr>
          <w:noProof/>
        </w:rPr>
        <mc:AlternateContent>
          <mc:Choice Requires="wpg">
            <w:drawing>
              <wp:anchor distT="0" distB="0" distL="114300" distR="114300" simplePos="0" relativeHeight="251665408" behindDoc="0" locked="0" layoutInCell="1" allowOverlap="1" wp14:anchorId="1D647CFF" wp14:editId="331C1043">
                <wp:simplePos x="0" y="0"/>
                <wp:positionH relativeFrom="column">
                  <wp:posOffset>-33130</wp:posOffset>
                </wp:positionH>
                <wp:positionV relativeFrom="paragraph">
                  <wp:posOffset>127810</wp:posOffset>
                </wp:positionV>
                <wp:extent cx="2503018" cy="1125220"/>
                <wp:effectExtent l="0" t="0" r="0" b="0"/>
                <wp:wrapNone/>
                <wp:docPr id="15457" name="组合 11"/>
                <wp:cNvGraphicFramePr/>
                <a:graphic xmlns:a="http://schemas.openxmlformats.org/drawingml/2006/main">
                  <a:graphicData uri="http://schemas.microsoft.com/office/word/2010/wordprocessingGroup">
                    <wpg:wgp>
                      <wpg:cNvGrpSpPr/>
                      <wpg:grpSpPr>
                        <a:xfrm>
                          <a:off x="0" y="0"/>
                          <a:ext cx="2503018" cy="1125220"/>
                          <a:chOff x="0" y="0"/>
                          <a:chExt cx="4642774" cy="2387001"/>
                        </a:xfrm>
                      </wpg:grpSpPr>
                      <wpg:grpSp>
                        <wpg:cNvPr id="15458" name="组合 15458"/>
                        <wpg:cNvGrpSpPr/>
                        <wpg:grpSpPr>
                          <a:xfrm>
                            <a:off x="0" y="0"/>
                            <a:ext cx="4642774" cy="2387001"/>
                            <a:chOff x="0" y="0"/>
                            <a:chExt cx="4642774" cy="2387001"/>
                          </a:xfrm>
                        </wpg:grpSpPr>
                        <wpg:grpSp>
                          <wpg:cNvPr id="15459" name="组合 15459"/>
                          <wpg:cNvGrpSpPr/>
                          <wpg:grpSpPr>
                            <a:xfrm>
                              <a:off x="0" y="0"/>
                              <a:ext cx="4642774" cy="2387001"/>
                              <a:chOff x="0" y="0"/>
                              <a:chExt cx="4642774" cy="2387001"/>
                            </a:xfrm>
                          </wpg:grpSpPr>
                          <wpg:grpSp>
                            <wpg:cNvPr id="15460" name="组合 15460"/>
                            <wpg:cNvGrpSpPr/>
                            <wpg:grpSpPr>
                              <a:xfrm>
                                <a:off x="0" y="0"/>
                                <a:ext cx="4642774" cy="2387001"/>
                                <a:chOff x="0" y="0"/>
                                <a:chExt cx="2645679" cy="1572213"/>
                              </a:xfrm>
                            </wpg:grpSpPr>
                            <wpg:grpSp>
                              <wpg:cNvPr id="15461" name="组合 15461"/>
                              <wpg:cNvGrpSpPr/>
                              <wpg:grpSpPr>
                                <a:xfrm>
                                  <a:off x="0" y="0"/>
                                  <a:ext cx="2645679" cy="1572213"/>
                                  <a:chOff x="0" y="0"/>
                                  <a:chExt cx="3318454" cy="1814924"/>
                                </a:xfrm>
                              </wpg:grpSpPr>
                              <wpg:grpSp>
                                <wpg:cNvPr id="15462" name="组合 15462"/>
                                <wpg:cNvGrpSpPr/>
                                <wpg:grpSpPr>
                                  <a:xfrm>
                                    <a:off x="1063770" y="317228"/>
                                    <a:ext cx="935284" cy="976254"/>
                                    <a:chOff x="1063770" y="317228"/>
                                    <a:chExt cx="935284" cy="976254"/>
                                  </a:xfrm>
                                </wpg:grpSpPr>
                                <wps:wsp>
                                  <wps:cNvPr id="15463" name="直接箭头连接符 15463"/>
                                  <wps:cNvCnPr>
                                    <a:stCxn id="15465" idx="0"/>
                                  </wps:cNvCnPr>
                                  <wps:spPr>
                                    <a:xfrm flipH="1">
                                      <a:off x="1227342" y="616952"/>
                                      <a:ext cx="6341" cy="67653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464" name="直接箭头连接符 15464"/>
                                  <wps:cNvCnPr>
                                    <a:stCxn id="15466" idx="0"/>
                                  </wps:cNvCnPr>
                                  <wps:spPr>
                                    <a:xfrm flipH="1">
                                      <a:off x="1828256" y="616952"/>
                                      <a:ext cx="885" cy="670956"/>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15465" name="等腰三角形 15465"/>
                                  <wps:cNvSpPr/>
                                  <wps:spPr>
                                    <a:xfrm rot="10800000">
                                      <a:off x="1063770" y="317228"/>
                                      <a:ext cx="339826" cy="299724"/>
                                    </a:xfrm>
                                    <a:prstGeom prst="triangl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466" name="等腰三角形 15466"/>
                                  <wps:cNvSpPr/>
                                  <wps:spPr>
                                    <a:xfrm rot="10800000">
                                      <a:off x="1659228" y="317228"/>
                                      <a:ext cx="339826" cy="299724"/>
                                    </a:xfrm>
                                    <a:prstGeom prst="triangl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pic:pic xmlns:pic="http://schemas.openxmlformats.org/drawingml/2006/picture">
                                <pic:nvPicPr>
                                  <pic:cNvPr id="15467" name="图片 15467" descr="D:\Work\产品资料\OSP\Frame\02_物料采购指标确认书\OSP效果图 V10\OSP5000机框-无风扇.PNG"/>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18454" cy="1814924"/>
                                  </a:xfrm>
                                  <a:prstGeom prst="rect">
                                    <a:avLst/>
                                  </a:prstGeom>
                                  <a:noFill/>
                                  <a:ln>
                                    <a:noFill/>
                                  </a:ln>
                                </pic:spPr>
                              </pic:pic>
                              <pic:pic xmlns:pic="http://schemas.openxmlformats.org/drawingml/2006/picture">
                                <pic:nvPicPr>
                                  <pic:cNvPr id="15468" name="图片 15468" descr="D:\Work\产品资料\OSP\Frame\02_物料采购指标确认书\OSP效果图 V10\OSP5200风扇(中性).png"/>
                                  <pic:cNvPicPr/>
                                </pic:nvPicPr>
                                <pic:blipFill rotWithShape="1">
                                  <a:blip r:embed="rId45" cstate="print">
                                    <a:extLst>
                                      <a:ext uri="{28A0092B-C50C-407E-A947-70E740481C1C}">
                                        <a14:useLocalDpi xmlns:a14="http://schemas.microsoft.com/office/drawing/2010/main" val="0"/>
                                      </a:ext>
                                    </a:extLst>
                                  </a:blip>
                                  <a:srcRect l="329" r="154" b="1909"/>
                                  <a:stretch/>
                                </pic:blipFill>
                                <pic:spPr bwMode="auto">
                                  <a:xfrm>
                                    <a:off x="135496" y="1"/>
                                    <a:ext cx="3047462" cy="305416"/>
                                  </a:xfrm>
                                  <a:prstGeom prst="rect">
                                    <a:avLst/>
                                  </a:prstGeom>
                                  <a:noFill/>
                                  <a:ln>
                                    <a:noFill/>
                                  </a:ln>
                                </pic:spPr>
                              </pic:pic>
                              <pic:pic xmlns:pic="http://schemas.openxmlformats.org/drawingml/2006/picture">
                                <pic:nvPicPr>
                                  <pic:cNvPr id="15469" name="图片 15469" descr="D:\Work\产品资料\OSP\Frame\02_物料采购指标确认书\OSP效果图 V10\OSP5000-EMU-4T.png"/>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3017212" y="331324"/>
                                    <a:ext cx="145267" cy="1275845"/>
                                  </a:xfrm>
                                  <a:prstGeom prst="rect">
                                    <a:avLst/>
                                  </a:prstGeom>
                                  <a:noFill/>
                                  <a:ln>
                                    <a:noFill/>
                                  </a:ln>
                                </pic:spPr>
                              </pic:pic>
                              <pic:pic xmlns:pic="http://schemas.openxmlformats.org/drawingml/2006/picture">
                                <pic:nvPicPr>
                                  <pic:cNvPr id="15470" name="图片 1547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33128" y="42720"/>
                                    <a:ext cx="433130" cy="116089"/>
                                  </a:xfrm>
                                  <a:prstGeom prst="rect">
                                    <a:avLst/>
                                  </a:prstGeom>
                                </pic:spPr>
                              </pic:pic>
                            </wpg:grpSp>
                            <wpg:grpSp>
                              <wpg:cNvPr id="15471" name="组合 15471"/>
                              <wpg:cNvGrpSpPr/>
                              <wpg:grpSpPr>
                                <a:xfrm>
                                  <a:off x="1612088" y="289795"/>
                                  <a:ext cx="793416" cy="1101383"/>
                                  <a:chOff x="1612086" y="289795"/>
                                  <a:chExt cx="755261" cy="1101383"/>
                                </a:xfrm>
                              </wpg:grpSpPr>
                              <pic:pic xmlns:pic="http://schemas.openxmlformats.org/drawingml/2006/picture">
                                <pic:nvPicPr>
                                  <pic:cNvPr id="15472" name="图片 15472"/>
                                  <pic:cNvPicPr/>
                                </pic:nvPicPr>
                                <pic:blipFill rotWithShape="1">
                                  <a:blip r:embed="rId12" cstate="print">
                                    <a:extLst>
                                      <a:ext uri="{28A0092B-C50C-407E-A947-70E740481C1C}">
                                        <a14:useLocalDpi xmlns:a14="http://schemas.microsoft.com/office/drawing/2010/main" val="0"/>
                                      </a:ext>
                                    </a:extLst>
                                  </a:blip>
                                  <a:srcRect l="2659" r="1191"/>
                                  <a:stretch/>
                                </pic:blipFill>
                                <pic:spPr bwMode="auto">
                                  <a:xfrm>
                                    <a:off x="1612086" y="289799"/>
                                    <a:ext cx="111209" cy="1101379"/>
                                  </a:xfrm>
                                  <a:prstGeom prst="rect">
                                    <a:avLst/>
                                  </a:prstGeom>
                                  <a:noFill/>
                                  <a:ln>
                                    <a:noFill/>
                                  </a:ln>
                                </pic:spPr>
                              </pic:pic>
                              <pic:pic xmlns:pic="http://schemas.openxmlformats.org/drawingml/2006/picture">
                                <pic:nvPicPr>
                                  <pic:cNvPr id="15473" name="图片 15473"/>
                                  <pic:cNvPicPr/>
                                </pic:nvPicPr>
                                <pic:blipFill rotWithShape="1">
                                  <a:blip r:embed="rId12" cstate="print">
                                    <a:extLst>
                                      <a:ext uri="{28A0092B-C50C-407E-A947-70E740481C1C}">
                                        <a14:useLocalDpi xmlns:a14="http://schemas.microsoft.com/office/drawing/2010/main" val="0"/>
                                      </a:ext>
                                    </a:extLst>
                                  </a:blip>
                                  <a:srcRect l="2659" r="1191"/>
                                  <a:stretch/>
                                </pic:blipFill>
                                <pic:spPr bwMode="auto">
                                  <a:xfrm>
                                    <a:off x="1718157" y="289797"/>
                                    <a:ext cx="111209" cy="1101379"/>
                                  </a:xfrm>
                                  <a:prstGeom prst="rect">
                                    <a:avLst/>
                                  </a:prstGeom>
                                  <a:noFill/>
                                  <a:ln>
                                    <a:noFill/>
                                  </a:ln>
                                </pic:spPr>
                              </pic:pic>
                              <pic:pic xmlns:pic="http://schemas.openxmlformats.org/drawingml/2006/picture">
                                <pic:nvPicPr>
                                  <pic:cNvPr id="15474" name="图片 15474"/>
                                  <pic:cNvPicPr/>
                                </pic:nvPicPr>
                                <pic:blipFill rotWithShape="1">
                                  <a:blip r:embed="rId12" cstate="print">
                                    <a:extLst>
                                      <a:ext uri="{28A0092B-C50C-407E-A947-70E740481C1C}">
                                        <a14:useLocalDpi xmlns:a14="http://schemas.microsoft.com/office/drawing/2010/main" val="0"/>
                                      </a:ext>
                                    </a:extLst>
                                  </a:blip>
                                  <a:srcRect l="2659" r="1191"/>
                                  <a:stretch/>
                                </pic:blipFill>
                                <pic:spPr bwMode="auto">
                                  <a:xfrm>
                                    <a:off x="1823384" y="289797"/>
                                    <a:ext cx="111209" cy="1101379"/>
                                  </a:xfrm>
                                  <a:prstGeom prst="rect">
                                    <a:avLst/>
                                  </a:prstGeom>
                                  <a:noFill/>
                                  <a:ln>
                                    <a:noFill/>
                                  </a:ln>
                                </pic:spPr>
                              </pic:pic>
                              <pic:pic xmlns:pic="http://schemas.openxmlformats.org/drawingml/2006/picture">
                                <pic:nvPicPr>
                                  <pic:cNvPr id="15475" name="图片 15475"/>
                                  <pic:cNvPicPr/>
                                </pic:nvPicPr>
                                <pic:blipFill rotWithShape="1">
                                  <a:blip r:embed="rId12" cstate="print">
                                    <a:extLst>
                                      <a:ext uri="{28A0092B-C50C-407E-A947-70E740481C1C}">
                                        <a14:useLocalDpi xmlns:a14="http://schemas.microsoft.com/office/drawing/2010/main" val="0"/>
                                      </a:ext>
                                    </a:extLst>
                                  </a:blip>
                                  <a:srcRect l="2659" r="1191"/>
                                  <a:stretch/>
                                </pic:blipFill>
                                <pic:spPr bwMode="auto">
                                  <a:xfrm>
                                    <a:off x="1932331" y="289796"/>
                                    <a:ext cx="111209" cy="1101379"/>
                                  </a:xfrm>
                                  <a:prstGeom prst="rect">
                                    <a:avLst/>
                                  </a:prstGeom>
                                  <a:noFill/>
                                  <a:ln>
                                    <a:noFill/>
                                  </a:ln>
                                </pic:spPr>
                              </pic:pic>
                              <pic:pic xmlns:pic="http://schemas.openxmlformats.org/drawingml/2006/picture">
                                <pic:nvPicPr>
                                  <pic:cNvPr id="15476" name="图片 15476"/>
                                  <pic:cNvPicPr/>
                                </pic:nvPicPr>
                                <pic:blipFill rotWithShape="1">
                                  <a:blip r:embed="rId12" cstate="print">
                                    <a:extLst>
                                      <a:ext uri="{28A0092B-C50C-407E-A947-70E740481C1C}">
                                        <a14:useLocalDpi xmlns:a14="http://schemas.microsoft.com/office/drawing/2010/main" val="0"/>
                                      </a:ext>
                                    </a:extLst>
                                  </a:blip>
                                  <a:srcRect l="2659" r="1191"/>
                                  <a:stretch/>
                                </pic:blipFill>
                                <pic:spPr bwMode="auto">
                                  <a:xfrm>
                                    <a:off x="2041278" y="289796"/>
                                    <a:ext cx="111209" cy="1101379"/>
                                  </a:xfrm>
                                  <a:prstGeom prst="rect">
                                    <a:avLst/>
                                  </a:prstGeom>
                                  <a:noFill/>
                                  <a:ln>
                                    <a:noFill/>
                                  </a:ln>
                                </pic:spPr>
                              </pic:pic>
                              <pic:pic xmlns:pic="http://schemas.openxmlformats.org/drawingml/2006/picture">
                                <pic:nvPicPr>
                                  <pic:cNvPr id="15477" name="图片 15477"/>
                                  <pic:cNvPicPr/>
                                </pic:nvPicPr>
                                <pic:blipFill rotWithShape="1">
                                  <a:blip r:embed="rId12" cstate="print">
                                    <a:extLst>
                                      <a:ext uri="{28A0092B-C50C-407E-A947-70E740481C1C}">
                                        <a14:useLocalDpi xmlns:a14="http://schemas.microsoft.com/office/drawing/2010/main" val="0"/>
                                      </a:ext>
                                    </a:extLst>
                                  </a:blip>
                                  <a:srcRect l="2659" r="1191"/>
                                  <a:stretch/>
                                </pic:blipFill>
                                <pic:spPr bwMode="auto">
                                  <a:xfrm>
                                    <a:off x="2147963" y="289795"/>
                                    <a:ext cx="111209" cy="1101379"/>
                                  </a:xfrm>
                                  <a:prstGeom prst="rect">
                                    <a:avLst/>
                                  </a:prstGeom>
                                  <a:noFill/>
                                  <a:ln>
                                    <a:noFill/>
                                  </a:ln>
                                </pic:spPr>
                              </pic:pic>
                              <pic:pic xmlns:pic="http://schemas.openxmlformats.org/drawingml/2006/picture">
                                <pic:nvPicPr>
                                  <pic:cNvPr id="15478" name="图片 15478"/>
                                  <pic:cNvPicPr/>
                                </pic:nvPicPr>
                                <pic:blipFill rotWithShape="1">
                                  <a:blip r:embed="rId12" cstate="print">
                                    <a:extLst>
                                      <a:ext uri="{28A0092B-C50C-407E-A947-70E740481C1C}">
                                        <a14:useLocalDpi xmlns:a14="http://schemas.microsoft.com/office/drawing/2010/main" val="0"/>
                                      </a:ext>
                                    </a:extLst>
                                  </a:blip>
                                  <a:srcRect l="2659" r="1191"/>
                                  <a:stretch/>
                                </pic:blipFill>
                                <pic:spPr bwMode="auto">
                                  <a:xfrm>
                                    <a:off x="2256138" y="289795"/>
                                    <a:ext cx="111209" cy="1101379"/>
                                  </a:xfrm>
                                  <a:prstGeom prst="rect">
                                    <a:avLst/>
                                  </a:prstGeom>
                                  <a:noFill/>
                                  <a:ln>
                                    <a:noFill/>
                                  </a:ln>
                                </pic:spPr>
                              </pic:pic>
                            </wpg:grpSp>
                          </wpg:grpSp>
                          <wpg:grpSp>
                            <wpg:cNvPr id="15479" name="组合 15479"/>
                            <wpg:cNvGrpSpPr/>
                            <wpg:grpSpPr>
                              <a:xfrm>
                                <a:off x="227861" y="435760"/>
                                <a:ext cx="1410487" cy="1682557"/>
                                <a:chOff x="227861" y="435760"/>
                                <a:chExt cx="1410487" cy="1682557"/>
                              </a:xfrm>
                            </wpg:grpSpPr>
                            <pic:pic xmlns:pic="http://schemas.openxmlformats.org/drawingml/2006/picture">
                              <pic:nvPicPr>
                                <pic:cNvPr id="15480" name="图片 15480"/>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a:off x="-510720" y="1174341"/>
                                  <a:ext cx="1673769" cy="196608"/>
                                </a:xfrm>
                                <a:prstGeom prst="rect">
                                  <a:avLst/>
                                </a:prstGeom>
                                <a:noFill/>
                                <a:ln>
                                  <a:noFill/>
                                </a:ln>
                              </pic:spPr>
                            </pic:pic>
                            <pic:pic xmlns:pic="http://schemas.openxmlformats.org/drawingml/2006/picture">
                              <pic:nvPicPr>
                                <pic:cNvPr id="15481" name="图片 1548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a:off x="-317507" y="1174341"/>
                                  <a:ext cx="1673769" cy="196608"/>
                                </a:xfrm>
                                <a:prstGeom prst="rect">
                                  <a:avLst/>
                                </a:prstGeom>
                                <a:noFill/>
                                <a:ln>
                                  <a:noFill/>
                                </a:ln>
                              </pic:spPr>
                            </pic:pic>
                            <pic:pic xmlns:pic="http://schemas.openxmlformats.org/drawingml/2006/picture">
                              <pic:nvPicPr>
                                <pic:cNvPr id="15482" name="图片 15482"/>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a:off x="-112571" y="1174341"/>
                                  <a:ext cx="1673769" cy="196608"/>
                                </a:xfrm>
                                <a:prstGeom prst="rect">
                                  <a:avLst/>
                                </a:prstGeom>
                                <a:noFill/>
                                <a:ln>
                                  <a:noFill/>
                                </a:ln>
                              </pic:spPr>
                            </pic:pic>
                            <pic:pic xmlns:pic="http://schemas.openxmlformats.org/drawingml/2006/picture">
                              <pic:nvPicPr>
                                <pic:cNvPr id="15483" name="图片 15483"/>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a:off x="85478" y="1178734"/>
                                  <a:ext cx="1673769" cy="196608"/>
                                </a:xfrm>
                                <a:prstGeom prst="rect">
                                  <a:avLst/>
                                </a:prstGeom>
                                <a:noFill/>
                                <a:ln>
                                  <a:noFill/>
                                </a:ln>
                              </pic:spPr>
                            </pic:pic>
                            <pic:pic xmlns:pic="http://schemas.openxmlformats.org/drawingml/2006/picture">
                              <pic:nvPicPr>
                                <pic:cNvPr id="15484" name="图片 15484"/>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a:off x="290413" y="1183128"/>
                                  <a:ext cx="1673769" cy="196608"/>
                                </a:xfrm>
                                <a:prstGeom prst="rect">
                                  <a:avLst/>
                                </a:prstGeom>
                                <a:noFill/>
                                <a:ln>
                                  <a:noFill/>
                                </a:ln>
                              </pic:spPr>
                            </pic:pic>
                            <pic:pic xmlns:pic="http://schemas.openxmlformats.org/drawingml/2006/picture">
                              <pic:nvPicPr>
                                <pic:cNvPr id="15485" name="图片 15485"/>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a:off x="499802" y="1183129"/>
                                  <a:ext cx="1673769" cy="196608"/>
                                </a:xfrm>
                                <a:prstGeom prst="rect">
                                  <a:avLst/>
                                </a:prstGeom>
                                <a:noFill/>
                                <a:ln>
                                  <a:noFill/>
                                </a:ln>
                              </pic:spPr>
                            </pic:pic>
                            <pic:pic xmlns:pic="http://schemas.openxmlformats.org/drawingml/2006/picture">
                              <pic:nvPicPr>
                                <pic:cNvPr id="15486" name="图片 15486"/>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a:off x="703159" y="1183129"/>
                                  <a:ext cx="1673769" cy="196608"/>
                                </a:xfrm>
                                <a:prstGeom prst="rect">
                                  <a:avLst/>
                                </a:prstGeom>
                                <a:noFill/>
                                <a:ln>
                                  <a:noFill/>
                                </a:ln>
                              </pic:spPr>
                            </pic:pic>
                          </wpg:grpSp>
                          <wpg:grpSp>
                            <wpg:cNvPr id="15487" name="组合 15487"/>
                            <wpg:cNvGrpSpPr/>
                            <wpg:grpSpPr>
                              <a:xfrm>
                                <a:off x="1635513" y="445460"/>
                                <a:ext cx="581665" cy="1670477"/>
                                <a:chOff x="1635513" y="445460"/>
                                <a:chExt cx="529700" cy="1670477"/>
                              </a:xfrm>
                            </wpg:grpSpPr>
                            <pic:pic xmlns:pic="http://schemas.openxmlformats.org/drawingml/2006/picture">
                              <pic:nvPicPr>
                                <pic:cNvPr id="15488" name="图片 15488"/>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rot="5400000">
                                  <a:off x="892667" y="1188603"/>
                                  <a:ext cx="1668519" cy="182827"/>
                                </a:xfrm>
                                <a:prstGeom prst="rect">
                                  <a:avLst/>
                                </a:prstGeom>
                              </pic:spPr>
                            </pic:pic>
                            <pic:pic xmlns:pic="http://schemas.openxmlformats.org/drawingml/2006/picture">
                              <pic:nvPicPr>
                                <pic:cNvPr id="15489" name="图片 15489"/>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rot="5400000">
                                  <a:off x="1074734" y="1188306"/>
                                  <a:ext cx="1668519" cy="182827"/>
                                </a:xfrm>
                                <a:prstGeom prst="rect">
                                  <a:avLst/>
                                </a:prstGeom>
                              </pic:spPr>
                            </pic:pic>
                            <pic:pic xmlns:pic="http://schemas.openxmlformats.org/drawingml/2006/picture">
                              <pic:nvPicPr>
                                <pic:cNvPr id="15490" name="图片 15490"/>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rot="5400000">
                                  <a:off x="1239540" y="1190264"/>
                                  <a:ext cx="1668519" cy="182827"/>
                                </a:xfrm>
                                <a:prstGeom prst="rect">
                                  <a:avLst/>
                                </a:prstGeom>
                              </pic:spPr>
                            </pic:pic>
                          </wpg:grpSp>
                        </wpg:grpSp>
                        <pic:pic xmlns:pic="http://schemas.openxmlformats.org/drawingml/2006/picture">
                          <pic:nvPicPr>
                            <pic:cNvPr id="15491" name="图片 15491"/>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rot="5400000">
                              <a:off x="1485209" y="1183464"/>
                              <a:ext cx="1677062" cy="199228"/>
                            </a:xfrm>
                            <a:prstGeom prst="rect">
                              <a:avLst/>
                            </a:prstGeom>
                          </pic:spPr>
                        </pic:pic>
                        <pic:pic xmlns:pic="http://schemas.openxmlformats.org/drawingml/2006/picture">
                          <pic:nvPicPr>
                            <pic:cNvPr id="15492" name="图片 15492"/>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rot="5400000">
                              <a:off x="1687858" y="1183464"/>
                              <a:ext cx="1677062" cy="199228"/>
                            </a:xfrm>
                            <a:prstGeom prst="rect">
                              <a:avLst/>
                            </a:prstGeom>
                          </pic:spPr>
                        </pic:pic>
                        <pic:pic xmlns:pic="http://schemas.openxmlformats.org/drawingml/2006/picture">
                          <pic:nvPicPr>
                            <pic:cNvPr id="15493" name="图片 15493"/>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rot="5400000">
                              <a:off x="1888315" y="1183464"/>
                              <a:ext cx="1677062" cy="199228"/>
                            </a:xfrm>
                            <a:prstGeom prst="rect">
                              <a:avLst/>
                            </a:prstGeom>
                          </pic:spPr>
                        </pic:pic>
                      </wpg:grpSp>
                      <pic:pic xmlns:pic="http://schemas.openxmlformats.org/drawingml/2006/picture">
                        <pic:nvPicPr>
                          <pic:cNvPr id="15494" name="图片 1549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2828382" y="439980"/>
                            <a:ext cx="401146" cy="16759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0A7FC2E8" id="组合 11" o:spid="_x0000_s1026" style="position:absolute;left:0;text-align:left;margin-left:-2.6pt;margin-top:10.05pt;width:197.1pt;height:88.6pt;z-index:251665408;mso-width-relative:margin;mso-height-relative:margin" coordsize="46427,23870"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tPD3HKwwAAMBpAAAOAAAAZHJzL2Uyb0RvYy54bWzs&#10;XV1v29YZvh+w/0DoartQzMNvCnGKRLazAWlrNO16E2CgKcoiKpEEScc2hgEb0M0NMBTDhm0YWhTt&#10;1jUYsAS7yICuw7Y/kzjuv9jznsMvSWQcy7FjaQwQWzomj855+T7vx/Oec3T9jYPJWLrvxYkfBusd&#10;dk3uSF7ghgM/2F3vvPfuVtfqSEnqBANnHAbeeufQSzpv3Pjud67vRz1PCUfheODFEjoJkt5+tN4Z&#10;pWnUW1tL3JE3cZJrYeQF+OMwjCdOirfx7togdvbR+2S8psiysbYfxoMoDl0vSdC6If7YucH7Hw49&#10;N317OEy8VBqvdzC2lP+M+c8d+rl247rT242daOS72TCcBUYxcfwAH1p0teGkjrQX+3NdTXw3DpNw&#10;mF5zw8laOBz6rsfngNkweWY2t+NwL+Jz2e3t70aFmCDaGTkt3K371v3tWPIHeHa6ppsdKXAmeEzP&#10;//Xhs19/JDFGAtqPdnu47nYc3Y2246xhV7yjOR8M4wn9xmykAy7aw0K03kEquWhUdFmVGZTBxd8Y&#10;U3RFyYTvjvCE5u5zR5vZnZqhKaapiTsV1TJlmY9qLf/gNRpfMZziTTHuyvzw+dPzw5ytVzXFpoE6&#10;vcucol0zRXulpmgAx7NPEW2vSFEXf4qKoemGCflzFddNRWEqjWoBRTVYzRRfHRYbBnq6oqoqszQ9&#10;wyKzmGYr2qJTVGqmqCzwFJlsqKYJnYBhURmkzgHt9HLLY6u6YmVDtk1DwfDxUCpzbeqgNEH1XTQ+&#10;V3iypDTWyfmM9d2RE3ncByRkhEtjZqiFAD95cvzxX54/fvTsyycn//2MXv/tKwn2HJdwVPA7+8F2&#10;TPNO0v5BkFt8Q+/gJTfapKn7UeVSepPA4OcmXhqO/egHsN4YTWHsmaKYqoZnCekbzLB1/ghL6Ruq&#10;Bl0mRBimoascpoXgnF4UJ+ltL5xI9GK9k6Sx4++O0n4YBHDdYSw+y7l/J0kFkvIbaAjjQNrHM7eY&#10;LPMhJeHYH2z54zGfZry70x/H0n0Hnn9rS8a/TFOnLksdf7wZDKT0MILbS2PfCXbHXnblOMhkIsTA&#10;BZIejj3x4e94QyE7MUgesnjFRzqu6wVp7qnGAa6m24YYXnFjNmyKdZpuzK6nWz0ezpzl5uIO/slh&#10;kBY3T/wgjIXQpj89PciHPBTX5xIQ8yYR7ISDQx4GcHWBqpOnvSSdB44z09+o8xzeNCCgpV7njfPq&#10;vKVYio5eGnTesoAqofKyjeuE5uZRUq7Br0TlW/VdKvWFXmTq++jByS/+/vTrBycPf/Ps33/ixlqv&#10;GOsi0J4xwXEIK8lki8yZsB5Z0N3kxHIvqKq2pUBlSS0V2zZn/PacJS4sIZmOBvs7ZUiTaXvbr7W3&#10;3GK82JgqdVYpN6Y0mGTkDDxh1nUuBQGvwvzygKve3r6Eob5sezsuXMQp9laK03E/FFmsE7ijEEms&#10;m8bcuGTm9xLtMDSpWZG5xcss8NkV2dBtiuGawrlWkRGtrbwilzn9jeuR7/bwP2M/8GouoD6dJcJd&#10;6V7sdbJOJi/Vx8SJP9iLuiBqIif1d/yxnx5y0gkmigYV3N/2XYqP6c10bF4QKc8++c/zB0fcvqNt&#10;4CUucLvRu/d+GH9w7+k3D5/99ucn//jw+Pd/vPf23e17WzHYl3uy8uPnD/6Ktm+Pjk6ePDr+1dHx&#10;50fPv3h88vjLp//8ii48/t1Hx599ir6lHzGZGsgSHn/6zfEXv+we/+Hzb//88fGDo2vbb90m85CP&#10;jsZKtnJu6DuI6/OwmV5nQsJAZ1imGjkLBmsjdPcmCHcFJRd7Y8grDJKRHyUdKe55kx0PDFP8wwHl&#10;AqADU8TaUewHKTf28FGI73mIC86Hs2Y/Uaybsmwrt7p9Xe53Ndnc7N60NbNrypumJmsW67P+T+lu&#10;pvX2Eu9O6DrjjcjPho7WucHXUmQZmSjIN07iCc+S5woYGvcn+RCRupCEuB+K3XeQo0CilFPFXuqO&#10;6KVwILwdFxd/4FIvBU3PgPygtLP/ZjiANJy9NOTCyMPEF5Fpp6bhc+48xkh59w2uPAhJAfhcKOlx&#10;ekUDJsHToHzEmQLh7XIis6AAK8hE28UhEyy1wOP3nn796PhnD79/LQp2z4RLCVHf+3464lRAbvwv&#10;GKjI6FcMqFQBUBXQc7Br4EY60g5+2zLnRgug5vZxAaQyVddskRTyFLrkQFRZMzWDJIrgW5V1jZ2S&#10;E7ZozQoSRsFmV9CKtotDK/xod/PN97rau2eGKZnNC0YlKL8VQ+UFu0/UnEyFCXoSXlMVaW8JTabp&#10;ioHAjJDJFFMHu80zqry21DrS7YYQlxh3kQKW0EQbnidFChQNixshQd9FePZBIgVhfwR61buZRAhH&#10;yJHl5ra8/LVGp1QlWJXodNGIlKzYTAyqADlZRo5SbF63zZkljXAFZeAQYoZscY/azPG/2Lnx5y8Y&#10;Iv4SyoOIc6aoy4u9NfVds6ZshjZo2RlL2MxgimwJEkKxbNPmVqE0G6aNskbGpjEmM9XilZZqUYn3&#10;IMKBag9lUcnUYXqy2kilj0Jw5aTzFBOyWKYk2ITZnbMQvDyEiRQWIjcBU8l0Hn69jsiXuPtVMQIi&#10;RaXIVwGtJkJfZmfhaZab5g8gl7kw4C+VnAqYVJQ8C6Zz08Cw0AMBdmYaABNUx+njSgszUwx5sW2o&#10;ZKUiKa00rFiaahbF3Yp35TamxU7Scy6P3rk47JhYP0ELrqggQy7GJGiULqbFzqLkK60Vm/M7vCrc&#10;YmdFsGMhJKU1PS12apfILl64MIsKdcXv8OC3xc6KYMdWKZ8rscO5yNbv5MvLz4EdBMJzfodLt8XO&#10;amBHkTWQhBVaoMXO1NaMc2CnpmBu8oi4xc6KYIdppk1rlvOYbYZSa/OdhfOdmpI2jBSyyRY7K4Id&#10;rDYGx3zVsVMy1meg7IsKb77lTIedWICyxz4Ei+h0mBdN1U2xIagS1moMq4bySp+B9dvgXjjhUmzO&#10;auihZOxZQx8Fn1kKYEkpe6umqIe2s5iSS6iCU+FltRh6rojFWrFXs4iMaifrHV2jNdJTS8W7OpOp&#10;ikdQYczUaIcOH0BB2xumatLSC17Ssw3U9OiCQs3bovh2Q1HcKgqQJX2CthY/+X7uJVqE2Ywf7DLU&#10;ZcHct/ipWRO8eBpo1ZSM0dbiZ6XwQ9v/aalG63/qT7g4B35qysZiacpLp4Jt/IaTPK7CJoBG/2Mh&#10;QxK5ILyPhd3XbfRWPR/mHOipKRyjyth6n1XyPooNEl/QkIxZfGEjHnCFKGiTnwU3vdGu99n6F9pa&#10;+KwSfDTbtmSxnl7AZ3bJXwufReFTUz62zlY+bmO3qx67mbLKaCEuT33I+1xN+JREtlg637Tgngh1&#10;YfJL9h5tMPlnXnCv6nrmljWcMDVL3+sWM+isIs5IGiY21M2y98yo76Gk73XFxtlxc30UtGY56WVl&#10;72sKgdjEMOOAyUggG1ySLTlUsVkVrv+8W3KaM0JbMWgXm7AqliFnu1FKQt+wdJYT+nR6EUdPofln&#10;JPRr9+gQwYD/y7RBBTuV5gNWbpCrbEmLl9d1wMKF4QX1L414kxwwqjy7kMtoAVMuHynOh7VrysNo&#10;ax3MFTmR5OIAo6g2KskZYGwZR53SU6+yJhcPmDI+m15esoSeB1vw5jyP2Ja3vJ4HwWcbqQEStHm6&#10;MVJjmqXzLZFZAojThmeBhLNs87NCmM2PQgPS/t9DNbumMIy2pfY8LWAozz4NMIZlWjijPWdMWsC8&#10;3Al0dk0lGG0tYFY+VLMs8Iqgyl6nh6mGassYntUUgu25QvApxEB53E0ch/sjzxngJHi+FpDzJ1fk&#10;yBsihVaFX7uUAxlBnlkqrVMDvjSVqmHTAZwmM6bRCmXCn2HqtlhnvmgAVzniounMC56FzR2giZPt&#10;Nq1NS+tqirGJAzQ3Nro3t/pa19jC6sUNdaPf32D5AZojfzDwAjoB8vznZxIqXnQw9Bb+kcQgkMpl&#10;aw7O8SyHwf8M9jJPMcWZoDZTNPmWYne3EBR0tS1N74LRt7oys2/ZhqzZ2sbW9JTu+IF3/inRtwzg&#10;iw10foBmZdCYQfXQa77QmmvD9Nyc3sRP8SVHY3+y3slO7oYAnB7ZBHz3AH+dHeTOBVOIgoZfigK9&#10;QiT8QdcysNzo4muC+B3ZVxrR9xBV3+N19YuXbvwPAAD//wMAUEsDBAoAAAAAAAAAIQDDVxX0NBoA&#10;ADQaAAAUAAAAZHJzL21lZGlhL2ltYWdlOC5wbmeJUE5HDQoaCgAAAA1JSERSAAAAvgAAABoIAgAA&#10;AfGcQaQAAAABc1JHQgCuzhzpAAAABGdBTUEAALGPC/xhBQAAAAlwSFlzAAAh1QAAIdUBBJy0nQAA&#10;GclJREFUWEftWQdzU1mWZnerdmurtqtrtmsG6JlhQqehEzTQNME54IiDnG05B2w5SbblnJOClZ0l&#10;JznIUcYJLEds44QjwQZMk2ma2PMb9nt+6ocQyPYwXVNTNfvq1Kurq3PPPfe8c88957u7BALBX3+J&#10;ZxcEGR0/RopKqZkFXb68MD01jMb0xZHR4XNBoguh4rE+zbRrQW9fX49JWh+toLe/t3tPQCOIHHjo&#10;i88JQZRCdF/fuLjY0ZGRstJSuVyelZXF5XJDgoMZUZEK/JbLiwoK6H6+RYWFHjTXoIAAby9Pcuyv&#10;fy14TRAhu8CD/M+0OZhs7JKeIhv/9nPjY4WW59dBR9H/29+K/vAH8a5fwj5/JQSRBnJxUc3OjMMu&#10;ifJZylhowECgyQmNWXo/qK21CW/TtP7y8vK9AY358l7wMM6E7t9f+kojPp/vYGdXXFyM/3x9vOm+&#10;PmjQXJz96X4qVZOnu5uHG00sFkZFRoaFhhTk5zMiz/hs2ggGImyku7R/L7G6ceMR2XPr1g96q37w&#10;4Al61tYunzt3jTBZieXs7PdofPZZ6XvvBRLGTk5MuDg1qbWo0IpsBAWpycbly/fJRkfHKtm4du0B&#10;Ncfs7G3d+X766SfyZ0/PFbJhZ6d1EWoUJVlXzu3bj+NjY/DdCIUePXpICU1JGURbLBZZmJp6eXiY&#10;m5qYGhup1V3oLC4qQieLycQ7LzcXPRiLtjuNBjZQfX1NS0sLGrk5OXjHREeXlkrNjI3RtrG2whtu&#10;KhaJzEyMs7MyiZ9+vtS8MLJcXv0WdyQ56mordamxsVatVut1gk0o4LwiIUcmLZGK+RIxTywiSCTk&#10;lsqEZJsgsl/MB88mGx8/u7qIpeL54ovyxsZLe/YIfxm31v1q79z28WkntHFysKdE0Ivi0H75UusH&#10;nZ1ap0En9eEpZhOTWrL944/PyQbFs7R0l+zh8Sbeqt/a2isnAUMiK+v4ccUuT1enb7784s4dwsPJ&#10;5+7duzMXR8jIBro0P7G+vk7uY23P3DjJeVbdRm5lUF9PV1Vti1Fqn1thL7mtL6/Ojk/No0Hb7Gnp&#10;GrxyeT63kgiD2OV4Kxsajhw5Qi7+u8OHrExNCNtcnJrSVR/aFObnw0kz09PxbmtrgzZisRhtup8f&#10;fDA4MJDkT09LQ2dKcjLeSqVSJBSYGJ0kfRbv0eH+jo4ONDIzCc8tLCi4cnmOGRcHX87Jzsa7RlFD&#10;arO4eNPMNF8/ZlC2KZPJmPFxnZ2dSYkJDfX10AahCRvN+bSjl6eHq7MTySmVSBB/VK2taSnJTU1N&#10;fD43MYEVhogeGBjDYJwfUGP1GFVfX48gJpFIoE0AHar6QCxil0gkIrVZXb33lghGztHY2Ki3g6am&#10;pvR6uru7sSN0txU2EXYK9ot2Ewm51VWlm20u2YPtBgaSh9hTm7vs66+/xow2Nsq9e4Xb7Kn/LkWc&#10;1roIqeguqc3ZsQHdz6rqUtq0hVNej7/+h2e7r9hOt4c6taiB/yG1GRxco35+9VXFnj2sX/0qSP8E&#10;1J0Jbeskz/EJDdWJOSIienR5Hj58SsVfqn98/EZT06Iu2+LinW++qdQTXlg4trb2Kr7j33v3iAOE&#10;ehDiLS3rdXtevHgpkVzU7eFwxtlsIm5TT2np9MzMq02J/vPnX60cP69ff7SxoX92UcOHhtZ27xZ+&#10;8okMb8I6qckJpywtThz91uT4sWfPnuqt4V/qZ1hInrW5uZmxkevp09rj6v79e6YnT5787qgHjaZn&#10;iydPtIEWgUgqlQpKBK6uHq40j2JOiUhSFhISjp+5ecUNDQ0tzc0IBhguk8mEJSWuLm40mhuPLxSJ&#10;pTQXGs3VTSQSFhYWUvJxkAr4fNomG58vlEjLWMwEsKWnZ9bW1NQoqiQ4xIXCsJCQ0w4ONBeXwUFN&#10;Tk422qcd7CsqKsbHBsvLSpEuerq5oTPQ3//84GBmRgbaLk6noQPkI+DmZGfhGLcyN7cyNyspKeEU&#10;F6NhZWEeGhyMGANlyDBDPsvLt8xMC44dPoyUAdF1377cbXYWNRLWEQhKhAJBbHQ0RsLXamtrE1is&#10;kKDAxMSEc8QzQFoHzlgqkzLj4/39fJ0cHYqKiuLj4xD63F1dEYgpgTw+XywUMpnxyOigcV1dnaeH&#10;B9rI9AYHB5saGwQlvO5udVxMTHhISEoyGwHZ9pR1NIORkMDCIjWDvVKpeGBggJ2UFBTgj06VSuXu&#10;RsO8sTEx8upqpNEIudCZ7uMTHRUJK6enpiDbhlYgHy+vykpip+taZ2HhJvxlzx4in9TG5B0WFbAO&#10;h1OclJiYnpaORVZVVUnwccXitJTU9HSiZ/riNGkdDodDsuXm5paXlcmkEpxU6ampGekZXA6Hsg6s&#10;lpaampeXJxQKh4eHcdwNDQ8XF3Oys7NlUqla3Qlm5HApySlZmZkKhQJ+pNFo0lLTktnJzNi4vt4O&#10;rBxCwJCdldXc3IxRqFXwM4WdzE5MxChYJykhAR4HOTAoPm1VVSXUwxT5eXmcYkIZXeusrNzFuQCi&#10;0VR479sn3qnv6O24Fz8/W0clkgvBlUqh3+T/6aeXJNsWonSne6soCHny7CkIQgzNRTI8eWowsH75&#10;ZYUuHTxY+U+Ulf7zhH+FYh77KyGhZSvrLC9Nf8a01VU6OLi7p+eqbk9FxfSbq9I7zsGgdwyTQ/RS&#10;gevXH+Ks1ZVmZ6dsbV3R7VGpFvVcY2Lihi7DxYsb9++/lhYolQvW1g26PEj9BwaIkvOtz969Ipzl&#10;cCI/PwVhnfn5KW83twRmvB53Q1vNLrG1buepU8rubm11Sfa/WfSi881qQyZ7LUkhx+qx3br1eH39&#10;tcLCyqqhrW1ZV4GNjdfM96YQVNpU+UIODAnpZjD6dIXcvfujIdMEBFQnMuPzczmffiqj02sI6xw7&#10;fAhnGA75RBbT0LB/hf7V1fvI+GCHk99+6+tbFx5eT1jn6MGD3x36BvkOCg5dK8CHh4eJYwjP+trS&#10;3OwFWcdFqu6jGnMz40C6wHPjxo1rVxdQGwpbp/XYkhWzszNja9dWpqenNzY2lpcuDmsGmOUjVMFI&#10;NXp7u4Y1fetriwU8WU3HMEpF8/R+t+I+sooEZcpHV5YXUU421Nd0DkySnebpfRRPft1oVX376Eg/&#10;DtUL4+O7/YnqEjUmWWaCdtMbe3vOPnr4WpoO/X//e7HJsWMHP99/4ruj7MTi4OA6wjrWFuZIlC2M&#10;jYaHzuta5/HjZ5QnryzPCJBNcXhIBZ2dXZEKcnkiV1ckMR5CoYCEqWCd1ZU5PpeHwxI5XlBgMHK8&#10;okIOcjxGVDSSgK7OTtI6KKSlEmlREcHmTnMXi6VICF2RNLrQMEtxUfHatQUcukj2TtvbI8HDMazu&#10;7kayijbO74qKyvm5C8AGCwuLNvNDBz6P39Tc7GBrizaQHhzhPC4HVSaPx7O2tED65+rsPDI6iqwS&#10;7VNWljjdH9zXwlbUkg8cKLc0NUERbXbyhJVVuTbu4O+pyYm1tdfCLTrhO3y+FnlYWZnBZC6nT6MU&#10;ByFVQX5FtoODAgsKCijrIDFBOot+1OTAlNxorkTbxKRBqezp6dFap7utorwcABTJxoqPR3pGSkPe&#10;CFAL1snNzkYqSKJYKLETWSyyDWjrbHc3rMPjclHtk52owuPjYsm2h5sbEmUJkWkLUSsDCAA52NkC&#10;crW3tQEDflZWVLxpHQTjI0fKKivKzw30Ihv09d2Myjt54DtVlZVIZFksZnRUlGZw0NXpNLLSsNBQ&#10;X28vJHWUdZABAh2IijwDUAAJLtSKOhOBZWBJSKhJ63SrVR3t7aft7ZDpJiUltrW22p2yRjuZnRQW&#10;HAwUGdaBjwB0ADAK5BQIBZYKgb7e3ljhoEZDWIfHtbawCA4KCg0JRj0BhwEDGkjQS2WyGoWcX1LS&#10;3tYWFxsLUCMmmoFyJzYmOi8/70xEOJLpu3fu6C2czI9/8xttovy3WYfP4+EbQl1MhjLCx9MD1Q3I&#10;z8cnJyeHsg5y3Pi4OE8PdyiBggmQsIe7GyMyEp9ueGiItI66S4VEHil1oD89mhEllUrAhiEokYID&#10;AwoK8mGdzMwMFGKe7u74JDA3QB0UAHCcM+FhQFhgHcDJQOyA1gTQ/cCDXNnF2Ql4c3hYKLyvorwU&#10;5kOSjdoiMyMdnwfpOKxzJjwcDKWlpbdvv1bHQ3/SOkAFEIDQ8PffjMo7eeA7CUwm6oPMzYIAnxcw&#10;GmoIbDHgX0CiKOsgec9IS8/KyMTe4XI5SrClpmEgOCcnJynrcDnFyOh5XB4WgI0wOzeH0rGosAil&#10;CSoPWAf8WFhqcgocEx8DxkXkAsqGWqGEz4d1MtLT2Uns1JQU8NcoFOARicQkQ1pKilQiRjREAzEI&#10;dsRYxJrKqiq4JHqg88bNm3oLJ8uIEydqkCWjwWA079Q69fXVevDXm2gYip2teZqbGlCaYRmAxV6D&#10;oyloWsgREsRVyMtI5JkA037GqMVCLgggG0guL/sZrAa2poXXdEC2TQSbGKtF217h2D9La2lupABt&#10;0kx/+UspjFJTM9fURIDbgYENO7WO3km/bWUE/r+pFnvx0mCdhcOBms5gDfV0s4YyDE69fLlNIdbe&#10;voz8GKigh0fbwYNVFhb1cXGqd7HO+eE+gI8AKGGCyckNQxtzv68p2A5UeeHKB2ihIbZdklMfVDhZ&#10;FviLxVN6mB455MfHj8BjqQpDWyDQXizpSXsv1WyX1PqDYpuJiQ2Ae2/ONTk7AWX+LHfDX87OKj2G&#10;8vIZBONDh6oQboAKvv9+0PvvB5qaxrxjjQ7pT5788OjR/fv37z59ajAx30lE2yEPvOaHH549fbpV&#10;KT83dxtI7ujo9Z3IBEqrCza/OQSf6q1fS5eTuoZ564zPnr3ALEDwt4AogAVvUdlA7KNHTx89ejY1&#10;dQvub2hdz5+/hHG2nmVl5R6EgHMnxtHjmZ+/bWRUg2iDu10g4GgQZZYe+PXi+fMHD+7uRLpALvDq&#10;intfZm9XROywNx+sZGujkEPa2laoe9wt5n348Am+05Ur+vmt7pCurtUnT14gbmyrP6pdfNetHbGx&#10;cfHqVf1ig5KM1d2585gqtAzN2Nq6DOgBWhli+P77x7DSs2cGvygmAuSB2wl8e0NC7tz5UaVa2mI5&#10;2CRy+RyEXLx4a1vj6DIMDq7v3k2kgGQWiMj8+edl2kyZdJ2V5Xk3F+ej33xjaWZqbmxkfOw7Hw+P&#10;+fm5LaaBhzVO9ihn+25uvD3eXrlytaxMOTQ0tIUQmLW//2p/v0GshRp7+/b2sW14+LpafXlkZPuo&#10;o4dxvKkh3BRabaEYvugWjkUKxJbo67sKQmgxZIRttw0Qot5eQghijyEhb0WRdJlRMEMClqMHfW3t&#10;RsnJZ8ODA+EMJsePnzz6rY2lJcqg/fvLvv22moAvkOyurKzQvTyOHjxgYmQEEOPIga9NTp4gbm/c&#10;3HQvsvWmQfyEL6+vv4ZFLS0tXbmycuXy8vLK8uzCEkVLy0uzl7Q/5xaW55dWQIvLK9eururR+vrV&#10;77//fnV1dXFxEQ3yXzzkENDCMkHzi9qfVP+VK/qirq+vQQIuLaD57OwsypepySHQ0OjQuaFXNDym&#10;qVX2DAxpSOrqGahSdJ8dOEcy/8NockLT0NxLqTEwNFhV013f1HPhguatOgyNUEsg1D43pFGdHWzr&#10;HezXaEhCu61v8Oy5QVImGPAeGyek4RvBGngOHTpkyHvi4vqTE+LhNyja4QzALcxNjK3MzLIyBbt3&#10;Z/j5SbUHVkRokPHx4yjrTY1OkldduF9CifP8uUFPx7ZDALx69bUTBJc6KyuzMpm0jigVKi1Cpbsd&#10;y7alD+zKSvi80dExYDi4McRicPEDpAiNyytE7YUCSyGXnwiUbSvqNw5lIiEf7gLcB1ASJKCqwxtm&#10;wrunux31nLpLDYjioO/20jDd75xKUSniPgkAAe4fUfwBUEPRBughNbPgzzacT+y4JH1sy/nUjvup&#10;PUGf2BM/ic5N8mMUobYDPDExrrk0dwF3lICwent6ijncjzbZtAQJm8O1Euw45HCICowtBB4DsAsX&#10;VChecYkJMAm1Ju4AGTGJFs7RVi4EWTozbN2ZDt6JDj5JeNt5MC2coizR78KwdIk5w0gE5FNdXX3/&#10;nvbs072s0vWhmzcfIa3JTE0G6GdmbGyEwGN0EuTm4iKRKP/4RwkBXlC5ztLiQoCfL6A3L3f3yDNn&#10;WprrnxmuWDANXCcvb0QimdKdknCdZUBkYlgK8JyTgwMJZ20SMCvX1s0nJCgIvvzqLzNTRlQULnFR&#10;ULe1teq6DnBG2AgFNaQB9dORRkBkKlUr5gLORklDA2gT5OTn56vVaj3XARwJOAx3yfm5ubhU1R2F&#10;EFtfX9+lVvvT6RZmWp3BYGluBvytsKgIYCNAArgOEDUogymAxWGzUasDM1BnAEjwdSxcd4FOjo4w&#10;iEgsHh05D2AB158APYFp+Hp56UkAPAQ14PfAanXVA6wJf4XmuCnOz83BHSZKefTAOIC7dOeysbYG&#10;eAQdgNQAEtUV4ubqClgHfz14oN3whlxncXED1aaxsTwtJdHe5pSdtbWjra23p2dFRc3nn5f+7ncc&#10;d/esd6+w4Dps9qBU+tolDOk6IpGwob6uvq7WxsoSlgVqRUK5ttZW4+PjHR0dgXQ/mMzR3g6QFmBD&#10;hLqoiHDgPvjevb09eq4jEokA4gH3giGA+Hl7eYJOWVp4ebgjkcI2wtoAJGNhXp4eCJbBAf64TYa3&#10;9fcTVzS6UeesuhUOevbsWWVDPXBICHRzdQFBN8CJ6G9rawNEB3NDc+gGDaEnXARqY4srlXVwHaGg&#10;JCc7C7hoanIynAyTArED5gtmCEF8QmDDcLgmCdrhg2HbAKicnJjAVQJcRyaVIOqMj40hv4QOGEtK&#10;ANRN9/Hp7+/Pyc7GvM6nHQkJHthxLjBdS3NTdVUVkNLaGjlcB3teKpEM9PWBDX4fEhQYFhKM7QTU&#10;FFA1tk1keLiVuTndxxtDggL8YTQIaWtVAYy8d+8uueENuc7Cwk3kwnv3CpEjk3CgHr0WdbbOmHb4&#10;L+k6JSV8BAOxUAjcDuuOYUQx42IJdDgkGAgviaMCdw0NCakoK4M3AG7E/uvs7MD3HhrS6LkOPjZ8&#10;ESAfAD9IK8jPwxCAyAhdQNCwhyLCw2F7XIFASERYGM3ZubmpCbscDqTnOoBqCTizoaGEx0tJSQZU&#10;jRAL0wPv9/PxrqkhkEWgspGRZ7D7geECrQaK7+/nC9gedx8tLY1wnRI+NyszEwdrfl5ueGgIwO6M&#10;9DRMGs1gYAhOEBwogNqhakhgIPRJw5OSkpmeru5Wnz93Fq4jkYiw+7GFMBaOBQXSU1Pofr5AgxH4&#10;oQOHU4wtAZWA9MJ6AHnjY2KICwRBCc3ZSV5VCdfBPQvYGpVKhEPsTAjBovx9fWFYdgILUCs7MQFO&#10;j59SsRhAdGpqKuTDg/FQcLEh11lauq3rK0xm3/LybSenZqqTTq9796jzVmciXQefByBwfGxsEGH6&#10;eIC3WB6iq7KhAeA4Ii2M29ioBEaPD4wriLCwMGyX8vJy3Phga+q5DqThfIEVgoOCWUwWPlt2dhZh&#10;AokEkrH1cQEkEooyMzKBJOPgC/QPQKDCmTI2Nvam6+CgEQhKWEyms6MDsGjcN+GqBDJdHB1x0uFG&#10;Ad8mIjwMWH9EaGgCiwkvd7K3x90ABLa3q+A6uCHLyMjAFD7e3uFhYZgXXoXVcYqLsRyohBXh81dW&#10;VqATWHcKOxn3BP5+fhAy0NcF18FOwCYB4u/j7QOFEWOQweAIQyjKysjAKGSZSBaxRHTi8GKz2X6+&#10;vtA5LyfH3samVCaF6yAvxHSYNMDfHzcWCSwWKh7YWdXSgjZiJIIfcj7URIkJCeiJjYnFXkUby7+1&#10;oS3RDbkOsChd16msnI6O7i0vv4gSHTmQ9ipCD9fZYXQxxAbXWbu22Nba2KpS4v0zKfFTj1QqJQid&#10;7W2NHe3NnR0tIHVX68ryJV3XuXrlUkO9or5WXl9HEWB/XaqqrSUIneABc6OytklZ29xUv3CJABd0&#10;D6xz/Wp8M+QuuC/BB96kxOSkJHxveA/euNLJy82BZyTiSWAR/7LZaXAxNhuu063ugOtA5+rKMmEJ&#10;t0ZRWSOvVOhThUJOkLy6HKSorlAoKlEz1NXJxUL+kKZ3eWkaulXgMkHIhwQMf0PIq+GEBEhTVGJ1&#10;aJdKhaVSWamUcJ0KJNsyGRJn+CgqEpzpiDTElQyiukKBn1UVKAbAhAd1ixSnJA44JPvYZjdvaPEL&#10;wwfWHdJ1PvpIum+f2MGhicnsP3my5ssvy8l+4hbrl3Wdv9Pz/n/4P4kFkCN/9VX5xx/LcPPw2Wel&#10;cvmMQHBBJpsiew4cqIyIaPrHuc7Q2LkP8xz2FDr+ievsKWdY5fr/PWY6EWQHUSDn6ghzIX1gfBB4&#10;YELCOWDEf6vYzp4WUtR+vjsUo+UT4DibfZ7FGujpubxDabhL+ijPCUI+LHKkySMP59AwMDCw08+v&#10;E3eGOxSytnb5f1km/1lsCYpuT/wkzxEDCwrG8vNHNZr1HQqZmJ34rzxzSPgVzzailbUv4DgGFhaO&#10;MRi9tbXz2woBJP2nP0nhH3v3CnDh8OGHog8+SMjI0Kyu3vHza0fWjMr88OGqsDDlLlT5gMv+AU95&#10;hfRImP13DCcTlodVil9QdiwqGqAjWzxIJGdmZt6qm4W77VHG6ROxrhZsH5tkeru6/Z2XwOUXHj7j&#10;QCkWW5j8DqJGRoaPhTtCJWOmmwXb1z6J/g5CBjXnneMDHJODSHJLCXsHIT19PY7sQMcUrRBa5Paa&#10;XLgwNTU1TaezfH2Lg4J4YWH8sLASJH4BAVxv7yJr6yg7u0gfn2KS0OPlVZSZWf5/7wmP93kr2KkA&#10;AAAASUVORK5CYIJQSwMEFAAGAAgAAAAhAKeSB4LgAAAACQEAAA8AAABkcnMvZG93bnJldi54bWxM&#10;j01Lw0AQhu+C/2EZwVu7+aDaxmxKKeqpCG0F8bbNTpPQ7GzIbpP03zue9Di8D+88b76ebCsG7H3j&#10;SEE8j0Aglc40VCn4PL7NliB80GR06wgV3NDDuri/y3Vm3Eh7HA6hElxCPtMK6hC6TEpf1mi1n7sO&#10;ibOz660OfPaVNL0eudy2MomiJ2l1Q/yh1h1uaywvh6tV8D7qcZPGr8Puct7evo+Lj69djEo9Pkyb&#10;FxABp/AHw68+q0PBTid3JeNFq2C2SJhUkEQxCM7T5Yq3nRhcPacgi1z+X1D8AAAA//8DAFBLAwQU&#10;AAYACAAAACEAkAgzhPYAAABBBQAAGQAAAGRycy9fcmVscy9lMm9Eb2MueG1sLnJlbHO81M1qAyEU&#10;BeB9oe8gd99xZpJMkhInm1DItqQPIM4dRzL+oDZt3r5CKTSQ2p1LFc/5uKC7/aeeyQV9UNYwaKoa&#10;CBphB2Ukg7fTy9MGSIjcDHy2BhlcMcC+f3zYveLMY7oUJuUCSSkmMJhidM+UBjGh5qGyDk06Ga3X&#10;PKall9RxceYSaVvXHfW/M6C/ySTHgYE/Dqn/dHWp+f9sO45K4MGKd40m3qmgSqfuFMi9xMhA46D4&#10;9+amckYCvW9YlDEscoZ1GcM6Z2jLGNqcoSljaHKGroyhyxlWZQyr6kOPf72LZRnDMjeHbRnD9sdA&#10;bz6+/gsAAP//AwBQSwMECgAAAAAAAAAhAPv4aq8YMQAAGDEAABQAAABkcnMvbWVkaWEvaW1hZ2U5&#10;LnBuZ4lQTkcNChoKAAAADUlIRFIAAAA0AAAAvggGAAABDVQcwwAAAAFzUkdCAK7OHOkAAAAEZ0FN&#10;QQAAsY8L/GEFAAAACXBIWXMAACHVAAAh1QEEnLSdAAAwrUlEQVR4Xt19d1RWWbbnN7NmrVnvzbyZ&#10;9Wbeq+qqrq5AUJIBlKBkBYmKGDAgSlCiIAhKVIIJA0FQAbMo5pyzZS6zXUHLnLqqtLpmmq7ufu10&#10;93p79t73O/c7934BMFR3vz82fPeedM+55+6zz96/vY/B3dnpsmfPHvCrZ3fMyBA+MPD5/DlzNAlj&#10;4uL42hATGf68rLjIcskhERGcEDogwLzaYYMHWyzF1U5OT4MPw4rgw0GFnEn+bSiYkgMOjtFgZz+A&#10;E3tMXsHEJSclJUFLczMsrq/nG3Z2/Zk4MSUx8eV7/9IERHTj7jvT4GGvWUrixKSkl85Ji8EpUSnp&#10;nFSPv+uMicnJL3MmT4aJyclKtQ7+EN6wy9hmSvJLS0PH1TbW1b20Hz4L7IdVcW76bWf8bdi+ZctL&#10;R8chYG8fwomB83dCv4rNSrXNy5a9DAsZCER049///d+hj5urklhZXv5SP0K/CJ2uJOZkZb7s5p8J&#10;9g7h5iNUXFT4ctmyZVBvHCFPzzDTCNHTyiP0JKQe7vxDjlLt+tbWlzQ6ThOUUVF+1yqJSxoaX44e&#10;lQrJiROUxOElELXyiJLYtGzpy2tXzsD5s8f4Bv0m4sQN69dbH76qysqXsyqOwOlT1/i1EYUEB+H/&#10;ZWDo18fD8szLTE83S6BhNJSVlXHCwwe3NRkMFeUVfMPN312bML96vuU2Pv/8c3VefhherM5Vwzff&#10;fKPOSZqXzsMrlY6eOXMWHPoOh565q2DkmCpYtnSpkkB/RsTugc8ufgO/WXsB7v5rgSlBzEPnZNPc&#10;5BJU96g9l8DZJQtyc6aYSliai1xCzD37EbPV+cgJPO/KN8PAun3g2G2EqSqab0RRYYPUecgl6Muk&#10;+ab5MsVTiS9S/SrFl9hzykpwHb4AGhqWmdqYU3UBvvj8e/ih9jg8i202JdDXR/OLR8A457hxt6zl&#10;3HO3jBbsvfKqOUHMK838svpp0lza1HZOnVd07evlCYaSgoLnP/zwA8SPHmXx3YsaaWTE12mIiQh/&#10;XlpaCrMqlZnUGTIMiQiHmTNmdCqzqBCZbiRUVSrspLNkSBgzGjZt2qTprOCD9IXLpLaUl50Njx4/&#10;hm7xC6Hb2AUKjVE+CEv3+EUUTJkC33z7LTg6xsDgtSehR49QCFt2iAv1GVLG9xy7jYSwpsPq4xtC&#10;AgK4T0sbG3nCzSgtUZnd+fMXoHr2bNi4YYN6j1tKQZZNPz4ZUg6fDJ7J9HG0MpqW7nEh4vP0w8Fx&#10;MHgUrMVlZKC6fPSMmw0e09bi4w1X7ymFjCx+3do14DQ4H9avW8v/KfHOnTsQPCIbWtea7nGhSSkp&#10;3NLsyouQk3UCaKJXlV9QClkb8qOHD3Eh3+nrNGTtHrdEnJl+ILfk5y4rKYGBjfu5JWfXyczf58yZ&#10;DY4e0aYhr1m4kAsJtirzfauPR6sHv33jTHDE2eA4ulqZEcYZIt/jx8tIS+NC9NajVh4HB4dICG08&#10;wIVi1n8KA+e1QTfX8eo9LjS7qooLFRYU8FunD00sfzQjXrx4AadPn4Z8FAfUCbtm9WouRLPg46gy&#10;po8iSzkD3zPeF/e4pRUtLVzIeeAU6J23mpdNwbr6FrVCz1TkP8jrxD0utHDBAi70GD8PFjB+9Y26&#10;jJ46cQIGR8fDvXv31HvKe7Kx1Ik+6P+jBNGgrsn6dyVf+3kHQ7Cfr8INcdQ6VYjW0bTUVJ4EvJ72&#10;89AugNYeSx1yeg/z51teJEWme3d/ye/Pz9NTeTxaoL/77rsO2RcViggNVQoRd73/4EGHheRH5hX/&#10;2vXrXGjMyG38f9Xy0zYrMcgs+efvKMLig/u3bBcSIgRl/s/1iuT1booielp9uV3l4zwQ1mQSmy1Z&#10;Yv7lpQdtcyMWcki4IWHcKJC/0zcVCguN18Z7QlDnx1NXDLFqII+gQq7jazSrxqBcZbHnQnqpiT62&#10;jwfPgKCidfwN0bVjSBp456+RCuEyE7vpLGeIWnUc+uUshB4oHAzbfA48+wRA9OoTnDZsznZToTNn&#10;znBts2fP4swDgmPBNb0ZCmtXwdy5czmtet486F+11VSosqKSuc+q5cuhduFC+P3vf8/XJdPzoAQ3&#10;QPS7CeU5waG4T/SHPqxerms1/x8ktsDznC3KIvA/81QJWy3Ei5dxUSOWRaOXPmu19UWN2RcKiLSB&#10;EQLjz/pl6e7Vw9rd50x9okJeZW08Qr2nruZNjUPcXEht3sf33HGoxdCr74l+0AjFDhkMLj3ywcnJ&#10;V5V2x4+L599xw4fBsdvPtC01r90MT58+hfPnzsFXX34FgyKH8ugdPnQIeibNg9/9+KOWw3bEeSyl&#10;q0OuZ5QPklrgUb8FPNT3PykzH3KWiWmfZtyf0ZBH5C5V79H+zT3BxOa4Jf0i/cGAfLN702oUpqO+&#10;3IH1yvD6z92OwocfbzKjlx3Ae74QMG8Hp0VU79QWomGlDahrXC1usRJ5pDzzVkFRobIuTc3NhYTt&#10;upd74cJFGDRwAFy+fBmKp01TJyxx1bycHM2Sqj5efc0JjUgQ6Ntqm0dQSZk/EC9ImKpsbQTPENsF&#10;zUDIEiXJDDTk569esShbqI9HnXWdsECdcx9Hl8Hd+1/hqAXwPYsTduiG08qwLj/K/2njEL8F+YZ9&#10;MESuOMb3hhhFVE1LzCOwVloQYuYoL7KmpobvzUNe4Ttb93Lp+x8aHQWlRUWwceNGlR/Qa6C08NAQ&#10;yzzCkhT2omgXT9THATXmE1YWZ0jMcQqZahJzdKKP2ieFNyiKDdpSveuVDtn1WzX3xJZeLeRZvAHs&#10;XUKBdm/dglPAI7GGW7KzC4ReuJe1yiOGREXyXi0kOJhHzH/6Ghg3dgz/HhE7FJKP/dJ8lh/ctw+u&#10;X7sOjx89hvQWRYFAmzFHv3FwFSeyRgqjRNrsXTx/QrP5o/snju7leyeP71eVDWqfuspcDNeu3uyS&#10;4MEt2RLX5LTQoCDISp+k8IgD+y/zB5g+aTdcOHfdTD6ntJTkWvDu3Qv69nBTCnW2pfypU9UKDUF+&#10;vs9pjztqxHDIQCEwGnf5XR0YOT/WB6GonCEpdGBQoOndDvTze540fjwkT5gAmzdvhsy01Fdu6OiR&#10;/Vx56IBgZm6aFXdIePjzEtz8ED3BxWburK5tky31vqiwEJY0KiovlX/Rbr8M5VEiknfmVL1+QxYX&#10;NNKwzkAZlih+9GigqSIynv702isPo74xVkWUz5zJpE8M9F2vuff1rS9fuWFWX5A4RaRv6L+g3BwS&#10;reg735/kB/9Yrvx+FTIMjYqC2bNmM71KBZ0tYxiJvKwRFRdEnS30KvkME1G5evz4caZpefuhtPAg&#10;jI8/AN0+WQUfvtcCIUFbNeyCGiFh8150rSJs/lMuvCjZDQ895igLS+sRzcKiTu+87Mnw4OFDJtJW&#10;28VWamkoXsdUMNGyTQVHFbeY56V8xrzdULIym3VTUQx5+uwZk0dWC3hkCmoG90ykDKImpvcDFCUn&#10;51PzNmMZkU/JOzRL0eBrPthpKCA9f/6cKaB6B2qnhvDC1b9yC/jM3MQqeJLG+ha2Qrdxi7hwfPMB&#10;o0Tmy/lIRUrqUSpHigFPzGvWEOnMHj95wkRrFWpMIBF5H/128S6GgvypMGrkCEU1ZjRbsJoY1bjZ&#10;WVnqakqcJXXiRHDyHwWJuCSYNTQ2biS0rmuF9a3r4eLFz1iaq6utZYbYsLier//0pz/xtWCSJHCT&#10;DovSniDbSk9JYSY6LGaIJp9m6MhsIm48efw1jBu93SrJBe/HLgZr9GT3KfMeyQ2RYqIjosbuJzbD&#10;7X/ItklmQycUh5RA2iuVRs0DRyPRTohITO++KbUW81F+ytcnSbGEaIZOKBvpJr1kB4cojW3Azk6R&#10;jIhIVhb5ZEmWd749xqLQ2sT5ggvX2W4ocuUxVr7SNB205BCENBzA6R0Kdo7+ELRwN7imKsI57ZhD&#10;FtCGwxcGLT2E6reDrKKjcpSv5qD58mJAC5g6GehpFi1ahBvgYnBJXARuyUtYKo4fmwT98HsR03ts&#10;9RZwcZsMVVXIDYx7+bq6Ol7T6Dp0iaIL1A6dZFVbu3o1T1la82kqt6D9iq5Rn2Y2vYumFXDan//8&#10;Z9Q39eXfQncoywoqrxNqWrpBYlRW+jH+P3LYHv5Pqlv6Hz9qv2o5fHLhMjPOhy6VGlXuvfcK1Wuz&#10;HskNkQLyo4gSLZGixUhi1uWXL2IFpiYv5vlIymvW0Iljx9R35DS+FroLSqiB7oKQx3VHEg1RPjWv&#10;nI9+Y755a0zaenXo9u3ZozbUC3ejZJYV05mnMJpoxTUtA1QwbsFWza6B+WL8fHDoE6vmNesRqv7V&#10;hnrnrIThsWPBxysQ6DcR7Sb8J8+DCUduqrOO7rv4F0E0CjYin7t7MoQOHAjx+67A0Fkm/Y7ao9Ur&#10;V5imN25dbt+6DYsWLAD7nlGQMLsVtYAPwMszHFwSqsHNaB0mpnof79PSIqY37V7WrFL2Rn0sLRNk&#10;aRWt0rQklfbVK1fU6Xzs6FEYOTTGbHqHoXx9EvXLgqs3LVkKT3Cpkbm85juaP2+u2pDYJXz4fgvE&#10;RO1SZQW6/uDdZnV6UwXtGy/Bi+k74Xn+dp7S3ySug8d+i6xP75llZWpDLC+ItX8oyglIn6CsoBAq&#10;t/yz1a9dn1eTD/OaTYbp+flqQy4TG8ElRVAD/m5ApZegxfCen2IdGDN7A+jzyvm8J5t0kepkSE9N&#10;VRvyRxUimYXohfrM2ARepW1sKKBrMiN5TFysPqkfagVoc+w2OBu8yzaC68Cpaj73qSb9pdrQ1Nwp&#10;GqaqyAwJbER3S2uCqXm5EIebtOi1J9TpndGwE5lqHmuFvDyV72zAgByEKCRxY6NxipsNXfmMGWpD&#10;vv38YBxaBVeuWAEefXzgGm66o8LDmHHSNZGoYAtaDuk7+v777/n+OrR15WRmQlg4GtGkfGqPhHFJ&#10;/wRv+trQ0rTMbHrb2gyLB9BbuKxZvNQeySxIyAhi7ReyAv8fOUdlqixfWJApRD7Ka/aOhA1LyAKO&#10;jibGSC/Z3j5MZZQC8pHXtMeo/fJX01xQ3e7gEWOdqSL+QB26iJajqmgbsng/DKjdi8JKBM8kUko6&#10;43dGDzTnwHkIR8OtnX0QuI+cCqTM7DW4VMmHYjUpNc16VLtokWZ6o+2MxWI711B+OjJNkgLTB6Ev&#10;sn7fJWgmmzSDAgdzvunT5vCGm2WGpYrpQsPrZKY6ZsQIzdp/5MgRvh4Y4G/GLM98+imn7d61S7U1&#10;0vVDtDZZlBnWrFLsjG+bDJs3bfppGlrR3MIGQ3e31W+1V4YF8+dzQx/hmkP/P3xPWXf0vzuj0frg&#10;3SWa9xXQr5/68IYZJSXcUAlukum/v08rkDGPfg8M2GBRr2ar0cSEBHVCRaAal/Le+foro9kUTac0&#10;U7pqPu3sBOrj4tJuIF3dGNz1+aCNlvR1nS1sLV84mWS9vWCAv59aV6Cvb7uBJJlf//rX4I+JHdl2&#10;O3qIoYOjedh83Hvz/4VGW/GwmJh2A40pKQWD+/djxWBHldlKHxEbqwr61ND4MWO4vqSEhHY2OBNF&#10;4Ga3M4ZnWw1RPQoiIQTIZL6xTVnSp2ZntxuE9jFiwADWQL5Oj6js9WsXIHXSJHj29Gu1roqZM9vZ&#10;Gk4UjnuirlrFO/tQ82fPajcINSc1RKpOuXBZsYkLf/KBuQjV2YbqFy3ChnA7SDQItbvCZN/ZCjqb&#10;r76mpt0g9KnevXuzTrWzhbuSryg/v51xBEQRA4NtNvLksRaO2JWG0pKS2g1CcWupoaYlJ99ID8fE&#10;Dm1nnCSRpYYMKyR0kfS7K72hvKEB/u0GoSF+mw2FBQa2GwiBQdTRO+pqL+T8QyIj2g1CFf02G5ow&#10;Lr6d4SFEb7Ohqbk57Qah836bDVVXVbUbCLtCRA11JBeIce9IwH9UYzKxU5n5s5DXCeV6/75+UDnz&#10;MHzwM0U4GRK5Exw+Wglf3/4/kJe9T7NRfrTqADzedBTu/I88eOhdDT8e/ELdJN91LDVTsBfmT203&#10;ELCGyM/LSwuwkQA1ZDSXgTUaII4EyBH53ukzUfOhx48Z3W4QWvzevT1taudJky+GrrMaf5E/lpZy&#10;WhqIert7KygfGTMqYUfjykzqSzWfPi+iAQhnKpRTmoZUc4EH7lFtmAGSKkza+c6aFjQNESSJyL1v&#10;Pw20gDVWYxH3iLZwod0SBRUlb6ROCxZkgisgpEnmDDx0wi7R11sgQPzQ3rCZ7Q3dusWp9oY+00xD&#10;R5stBwf0gtDYMAawob4PYkeFDUM0xuIWwXKJvHz9oT/qs736BsKQdacYJ9Wt2yiujGC5lZvPqk9J&#10;+CoHh8GcRjYL0hq79x4IASUtqDU+yBAquUfcEE0EMoDQ0BEAdQoaRYRqjFZfMmy4BI6FyUcUZB4R&#10;DV3R9OkwIWGcYixxnw75U/PA3y9cYyzR9Oj06TNAuHo/b2+EI01h9bNoaCniseZXVytDJCn7qHLy&#10;EZmF6min0VXcWF1tDfj4RCIOag18jMoqsx6tW7cOWltbWaW8Y/t2ljQfP34Ewb6oZCcLCuKh9Dq4&#10;S5cuc77VqL6mtNPGbeYf//hHi/o6Hjpa+Gg9CurnA1QBYXl379zBBTa1bVAR0vK+lH6jZAPbtmxR&#10;UGqo0plZVqqi1PR7WG5I7qItk876tYqjBtGzR7esmnTI1KNfJDUNXbp4A4ZE7YD3cRP283dMuz7H&#10;j1fCjBIFh6/n3vc/KYUfqg+pDJWuf3fslhlT1TVEqAnb9iPRUEe2I0o3mwzixjHEH8tYPQFCF0B0&#10;AUan/Go+Cawu59PzupHyO7JmpBIKKJ9JJpNnZw1aohOahhhEKAEJTYAhBTQ0vHClOhymfAroUAMu&#10;wrwEQJSHTtOQahYw2oPounv/dHCKm8kfZBzyN5kz2KMySmNaQP2q3nKm9mioNL1XHj4DnkXr2cpF&#10;jJFQjcLKpefehIYkE51Q6jIqEjFi3QZMVMx3qN/T9EhuiBijAibzR3+Hw2xOE0yVzGkFElMlE51g&#10;qiYT3UBwDhgDgQt2qSY6iz1ia7FbNjNKwmzSdXJSNmuI+2fNhcoTJliVG9rTyaocg5g0ZqoI2SQN&#10;sZOzP7vQCBOdxYZmtx0GF9dsmIUoGsFU69Fuh5p+vg4xYvgF916IwFjS65Gl0i1pCaJp54C3dzgj&#10;aV0Rcmd16K4iTIvcKEjNHDYyE7u/BNo2rGf+RW4W8lOeP3ce1iFD/dWvfsVpZDTZsL4VcaUX+Doi&#10;Vtn2Cxo9cpiJ11FDe/fsZq5MoDLhWMDGRaNiUBQ8e/asRoH42WeKjX3RgvkWuXdB7hQtU9Uzwzd1&#10;XV9Xa2ro0cNbzDjf/1dFsyVIaLr0TJXMOCQaPxvWrJh1kpXrJwPq4M4/KxBCQbwrFxeXP7vBlcsV&#10;07WwG+kbelG0kyt+nreN/39ftkdpcMJaM+69aH61qaErV8912uTZWTOq6MQCUmiIixHFy0GG/Qo3&#10;TYL6sghsdNOk/Gb5jC6dIp+ee/O2RTTUkW11EtrH5bydsdeK/KwLEhd6PLL+OqGyTW2oo7yEZZYn&#10;Q/mMMlNDqUt3mxlx3dKbwM45xEwkZsOwDZFYGIZFY2VFhaaGyBZBXol2dn4QMHcr2yKESEyesoES&#10;SJ9sEUIkJo9GskXYowXa3mkAQ3yEN69oiFU04oIsxM6hM2FwZIRqLXZyJnQMWov3X4XKbefV4aC8&#10;cSNGg7enyQI9HG21g2av1VigRd2845MXM2KqbAAxLn5sAEEbn51TMMRuNDmnEN+rrKiAyWhqIyCt&#10;a98ilgcDA6IQNIGytxE/JOqemoMaSHFx9cpZeIawKlJ3ioaePnkK27duVRY4aTdBQvytr24hzrER&#10;7NDUnVy0AB49fIQicRS4TFgIn8Rq4Y05k7O0TJUU4sQc//KXv8DYkejcZ0RdEEhVlj7Pnz+vYapX&#10;kHtTXkQSWGSq2Rnp2oaowqNoyhGy9mJEPFGv9LI3XRPHvnLpkppGrgbhiEW2ZCvPTEnRcu/O6hnu&#10;p6808+aTdQ/30xTXdEEpSYk62XvMfjaCBPRXvDNHD98H9h+uUDm5KKhWih4j5CcrXz8O1CLEqUzy&#10;hPHahlSQvk7HQEZEYUikgtbyCRD/+DytoJ8wdoy2oc5a9DtCCeiZKis0xHA8xK2I6kEgeyMaPRKF&#10;VyLl1+cj3QJ7KRrz6hsaMyzW1NDsdfttQgdIDBYP1Vk4gsg/JlZq6NGj24qeAW2rWlFXcX+Sv3b6&#10;7eg4VJPP3mGQev0RegDIs04zdGRLYIwCibZewxSMQth0ixgFxj2gBVqLe1BCBhDugVQ4ckOJ48aZ&#10;hm5o22l28LRHH9sBc9azeNwzCPkcGXBReBzUoPioEpGPhqOjArAgJ1Hy1RAWaMpLPhua72jCBFND&#10;+85+poIh+vsoDr2e3kq8BqqQRF2ZAQs9A0uq6PtFzHckei0NbjWBMkX+zFQdZ3DLWM5OIH36KONd&#10;XIzwqHmK3kF2GqM00kFoxOd6BfbWC3cWqZL4TI1peB3dOHXyFEQh6oJcowhl0YYO0BPGjYPikhka&#10;1EVUVAwMRwTnujVr+P716zcYyfGHP/yBr71RryQP3ZTsydoPVjgK3b17l5njgf37mSs3NTZouDel&#10;jcJhCjPi7rfhUkL5lqM2xRJTLcjL+2lEYs0KS1319W5TLczEVL3cN2iuNUz1v01hZvpvX36j4eS/&#10;O26uZ5hRVPRqy0RH6mgRZUM8GFp0tA2p/j6Sa7Nwb5bdma3lE3ntAkz+0tSYpqEnT253GrDSFRAM&#10;NyQLkKdQs6XXLZBDkkIIRTTGFaGCZvmMzksiLzkxydNbI0CevXbNqLw16QtoU2zX3QRNlDmDAwJn&#10;ZeZLwFlxLS+SVKakUJJUiakSKJyYas+0xSweuyB8TYheMvcmjyrnAagSRcmUPM7Js8reIYy9qyif&#10;vQ4XpJnel259wRAcEm2dfGIZguM+TGlID8FhWI/jMGW3rsJ6FNSaDOsRI1CQp5NUieuSy5bziFJ+&#10;MmevqQy2jFx+CBIQbCkPHdnFhcsXDTGFgvHrH4hINK3XFpVB3L9pej998jW4Rs9lrE9oiIJ2ysqq&#10;YlHXop4B8UPk+GjXXVkohfhMSl69SIzwOO13dOPGDYaxZaQV8Hblyy++gNso+or3pPYIvQqeoGB5&#10;CYVISvv88y/ZGkBiMl1Xol5cnnVs/ZdvXEevc2KOCHhh5khaYroWrsMi77hRcapITP5cWzdv4etp&#10;+fkWmaoZryMnt+NGZzcR+eTEsX2aKDvUmEi7dPGU+vvcmaNmjnPiwYrl/ZHcszf9u7y09KdZJsyY&#10;6pvuiahvVnl5O/vkva0G1GViBi4TYqvyNhvDmDimhjraG3U2PXJQKEKxAiBlwnh1pHh6y4ol2hsJ&#10;ehWQGJoG+Hvqj1CdsaNGQWNDAzc2hTiDeNIhkeahcVqaTndobZZ7SnwxCKFUQqkYN2wYXL50E+W6&#10;TKUhL481ZhV+/HMFBtcVysrIhP59+7CvJTUWElzA5TOTUVLtSkWdyZuAls4UFKPde9SoD5k8HreW&#10;nu69ngcibksmz149ITY6mimov+3YF29ztoq6VzQ3QF+MbBfg4wOBaFD76ktzRyrK269vn3bDlIyM&#10;51fQw1gmMvdVVpQzjRo+/K1/z9YGJSocjaAYTw8flCczifcI9mAHYBrotau1u6MwwtAkjIl7Tkht&#10;mfwRcFCNRlGiePwafoq3oG9j/75d7HEWgkCviEFKZDGax8QOlN9u+GxxGswbb2BD/P2eU/QDmUKR&#10;f5Cih6h4+rS/SoceP/oKg14M15gTCKQptGCEOa7SxQXLTEluN0SGDXqej+u8TARRFNCDalQM/jXe&#10;kGiT3MWpY4StJMRpDLrU0qwh7y39c/HWSERBE+hEGaFIKMWuREf7a3ac2kafbusdEria2Siz/rUf&#10;tLPtL6iegx2ikJ1GpKX4L6CdtjzZr165CRvWmaAAcqMkQ8sA1c4+0Ovmq69FS5jsIS+QnX4Yxo92&#10;E0SjrbBtW97zO3dcREH/1Z3cX7Vjc6oq2w2DUeUjOiL+B/v2g907NqpkqYFzZ6+DSzeTfV7O089z&#10;LTr8miDEr/qAXS2XR0KWiHIo4LCdgcRSQxR2oHWN5Sk3OGLTX+W7Y2U3RbYtn1muobcJguzqqHcl&#10;f1hwMH1DEWxokqmjDl28cAJj50XDiINT4T8ti9S8Dbr/X1fFwMdtY3/ytxQWEEAdohiZCgMQ1FGH&#10;ujJqP2Xe8JCQdgxmEYmAtVka+nvtEIO1KErS3DlzNfT32qHsTNzhEQKQEDAy/b12aGZJcbthNOKJ&#10;ViCSUKa/1w4trEaESSJumPagoVkmQnqrmJl3Ec6CiO9zZ5+hF+xf4PJn33A0gJ4ua2FAwBZGgD94&#10;8BvOn5iwQ7NnlxnCg+QWkyHhn9C48I8YegXR4Y+8qvk+GRa+xzAs32Zugkd956n3H87bqjFA2GIy&#10;rDNLT0lGx/HzGpI71Jn9vbU8mg5hDJnOGDA6ymOrQ1lk6c9FZ2baJsjk08dLje5rCWCpMXhIMV5F&#10;/Ff6rzfw5sxb88br1HeOod0USOfho0ca6u3upTGy6COOaLyJjVFIyFNYkDsCMvQd6o8xamWDTFfr&#10;9J5YZ1anxQ4hxIT92mRy9/DWAUClKHNkrBGkGnhMRh4y9MSXt8K73lojjgCUao0/xsh1nahz76c3&#10;zeq02CGOH4xYQpkE4p8xn0Y8qGwUEr+7eU9EW0AwuGDsFzl9Uv1eDaKCGtYYlYye1ZbqdOxONnCT&#10;sUrkKVtz3KxOix1CHCJ8i5gfmfp49mPjlEd2Cwe+JjCsXTd04UYwLBmgek1ZBT0R1eToMoYDYpOB&#10;w66HEgZZEEHg5AYnLtvLdfZAlwYxSFQngWY1dTqjYwEaxajN7rHFNuu00qFc+A49UmXy7IcHMKAR&#10;jEiJdeOvoAow1k1IvYIZIx92AuBy7BvqEGJlyehFNGn1cQZ1yA2SsYzqC0OvBgWci4NkNJzJdRJ6&#10;mBANlOboHsX1EdYspm6vWZ36DrHoQ1PuGU45mcSUc42dB2no7zka/XxROwTOoyrUEXMbWwdxI9OB&#10;4qySW619N3+IatoH8RioJ3fXZ2a2L3pzBBtzxigo5HFBYaciUMemrzMpMZ2NfGS88xg5BaEYpyD+&#10;0HXYeO6WWZ0WO5SF8fxu3LwJN2/+UiXRIcK6kRdGRXk5OvCjzQ1HjfC9/HCJjbAIRSYKDFSMETMT&#10;J9D3hKFRcUTDMfaj3pgXXdGmWCHRpYRC9JLb47SCfC7jhvY6SnMdXavUiZI/Yex8EIBs5xiIptGd&#10;iD852rkOJcbHw+7duzVEquCMRRsx1iQiATHa93ffPYdDBw7iVFCOGHGd1Ah7MIDAQ4yZRs7TBKZo&#10;bd2sTD0j0C8gWrsfotAxBXOXwVl0Y/nmm2+ZCZ04qgQkFWUOYhuPHz/BOn9A/fWXkDulyDidlYin&#10;7oNs77F4yo0cOhTPRFmMgcEaVKIOUQR1oXYV2koKDEbqWDIxnMBIc+I+/ScXmNGIABFoD71nCXXo&#10;HCK0yRYil6OgIpQ3BSOhXbhwQZOG4SFYj22tTotTTo4V9lNuxt5GW/yGLHXoKcIxXkeGE8BwzUOj&#10;sb0jOa2j9HvBtuO9W+0QuQCJDtXXXmVXILp2c1qD6CYFyS5oScN18OnbxtfkHnTq5BMzTCR1jAIc&#10;0gPf+whdheqPq5G1n8WtgN+suaDp7K/nHYY7/z1Xid2FJ//8uPeXVgMayYNmtUNXriBYXcTxMsbl&#10;kmNziXheGkyl8N00/tfLctNKK994nfppy744chg8kSGvZqMm5jWB4WVAvAC8m0WElCJE6js0tKDp&#10;tep0G20Kw2ft++MOyeH2REY14JmFoGYU2MwSyX6p46s2mEnGr1tn2rzNHUrbVjuUidHyukoZCDUU&#10;lF+7HX4elKcRfbpaH+WX64xMqzWr02zKkbOUpTc0sBSFSKOgyQd7SS5hsgDqmrKYI8rZS5HiRDoF&#10;FZMbjKzYYKoTnQ+s1ekSh8dxId7WwXukRjB1R2FYX2enOxSCgmDQot0cRFGJM+rHD+A7awvjbn0R&#10;p9S/ags7MnDcUVrt7X05phgRwcO6Y/QmDQfCCPGiTsXJQRFO/RCfK9dJ8UkJGUZp5PjA9ZVsgEB0&#10;ltDXablDUoBHkSEKvSmiUH5y85sO7h6jOISePUrTkSinmWg7dHdORKE1ElFfQTC8bjOkoxCZgSix&#10;ut3mwqmos2cg1tknDmM70kNbqnMCCq3hGO4vCIbVbIL0wze4zqCS9R3KchhAD6echQ6JaUPCKZlY&#10;yM+YJGR5mrgMqmKzP2GFKchaAsqEjr0jGZg8Ybe565yok4TTUkSuEaZY4I9FmqtHIQvChWioJqeO&#10;gcFR0N0zhutMtgCT6/QbuopOU9RIWFQF/BKl8GSMHid8oR36KDjxnighL0JJ/OjhIywh9+uneDpS&#10;mhdCwJ2NJ9+JRovKFd/ozCkLMfDB1xgIMwu1tXOUfc+ASUqdGUv54CNyKpmPEnk/dBgRdRKsXI9D&#10;t9whCwfokaceRbUdg3sWIUiOxt/iFLw4tEhTHERZyDzz6SmbgiQJp1QnASdEObJ4/Ij4ahI+Sbdx&#10;Fk8HEWmE2Lt9+5ZGMLUUDkzuVFY6qrEmWekQFS7H6Xb82DFYXFeLB759hg4pCoiHKMDHm53LmxE1&#10;Tg9y4dxZm41Th6jcipZmlqqXIrTp69u32Xdc1Em23V07dsISTDt58iRsaF3XpQ7h81KHlKOs9DRv&#10;9tFXFlB7u662aDS+H7/slQXUuy7mwcv1z8xGY0sdEh6OeVNOcqd+garge3f/L/++eeOF2tHUlCP8&#10;myKYifRvv/2dZeEUzx0hYbN98xX+/wKjab688xzuO1XAn3/9o9rRb9Pb+Dcd9UDp9Pv/ffebTgmn&#10;dfPnW+vQFXj/44WvRe+9pw2GcC6tDtp+ltMhbfhZNlijrf+cZNMqyMr6qooKsyl34MSnathxU5hQ&#10;DCkqzsux9N94MJxQHeuF0+SKlW+8Tv2U49gymzduNOsQOSIJUh2SJAcmjS+/CFQtBZQMnrzMTJB0&#10;R2Xk69TZe7wpKrA1aZvxrcePHDHrEMVfFWSKr0rxWI1xBTTxBUwHFgl1b1QubgD7T9ZMj9ets3o5&#10;Bm7W1anvGCODD+3bZ9YhWQC1JZx298fQ7YTIj1EO5BE0AGUv2iDKDXpMMaWTZ6w14ZTVyyicuiTX&#10;aer0xSMK9XWadYjsQzu2bTPrUOOBMxzMvn8FGrSEKhhXdFqtvfBhKVYCBcHnGAlCFYyyHql0e+cq&#10;qmJxBqRoNHXlQa6zb1aTSRWMdbJAq6kTddusCu4PDp7DVDWxpTr1HSomADIGCDDrEAWwGbzmJERj&#10;/AVZFRy5/BhENB9RVLp4uI+sCrZHzwFSERPlouMZ+S7LDYo6A6ev1KiCSUUs1ymrgj1GT1PVzvuu&#10;3TerU98hBjq3WTgRUBYkFSEyiY/U0ginPaaiIjCfYxqS6tbHC0X9xDIYtu0czLGgtlVVwXjKQB4a&#10;CNALlXV0+jpJm4phj2Eshpp0c8N48TPxqJ7tF2DV1fsdStscEwyFQbM3tOOkIpyStE3IQYoLIWK/&#10;i3gfbqlNfH7GAvTtqESo5IgRCfxwFJIjGBX5elVwav12vufplQu16ANMPiDCX0REyndLa2a0N3lg&#10;kCTv46MEtPXG+M3BdXvACQNF29LnsZ/ciuZmsw6RcLqhtQ0jfK+EBuxQW1sbO9ut34R7JJxKPSfW&#10;oL/IF+xHNxNjNLaiY94XiJGjNCJyt44dppyhLYhkudUrV+KRDuugGqVsPBaZj2+oWb2Vy0QXNMCX&#10;qP7dt3cvp+/asQPOoPZWrjMtNc1mhxinsGzJEosdooMrhM8KScCE0BVqWxImDx/CmCYorArpuKyk&#10;GLwQ721LFTwDTwa4KKl7ybternPpkiWqXwzViwdid0k4nUxG44aamp8kRq6tqfKm0tIpmuPCBfMt&#10;dkhoRo8cfqgJm3v0yCONFH5g332w+4XJg/zEMcuaU3poEjTv/ksBR617MVUJ9U5nEv7bjaeq8Hn3&#10;f2P63pvw2Heheu93R77qlHCaQm664ixX/SiJDskxRITOWlYF09k2ncEpiA6Js25s6rHxLBxNOoE0&#10;jKfy2nqbiQno4Ix7eItvSMYcyL85Tok1ko6B6BmhHOEu0+vW6RWjlT709ePygbFXMViyPoHc8lTc&#10;wQjEH0jE8VAEDaejE2VSjlEketfTnCO9bp16CV7/3AhQbzcUTptm1qFLN68ZHUyFo6n033j+hea8&#10;DAvnZugbz2/c9sbr1HcojtRYeVNMZwSIDJuOKwsrL64jZqGX5gyNoCjS2Ag8ohyc48rN0n8xUDls&#10;XtDEuh1SnVVYrsxynXiKDNXpMkY5IlFQL9Sc6uu0+IYy05VToWUiEDkF6aJDuHsgJIWERUdUzQp8&#10;Qs/sldAjW2lMnL7ghjEg5QdwT9BGJKD61ToxThqBK0jd2wudbgnzoK1TiWygr5Omsi2mwKhgNNub&#10;degehmcKw7N1BvHZOibVLCkSB9TsheBFeyAIA371iceTA4yoEFbroprYbxaqijG+De2j5MY3nMWw&#10;gqJOcu7FLQKV6RWbo6nTY9QsrFNx9u2oTn3nOHhIVmaGzf1QgD8KpggSpEMt6UAU+S0498pGjelY&#10;Djzm4R4AFApiLOIUyGlYL8t5YYQgUTZmSBKfR8h1Sud8stnfxYRTcHH2haGbzsA4Ugef+LxD4TSV&#10;wq7IJ4eIHj9BLsffT78SjuJA4HSSgsPDhoG9+xD1wSamzOSIkYQpEOEs/RD1QTgFD/T11o+gWidG&#10;pKQ66dyv4GA0BmB4HdHZ9LRyFadAKmZ6SwGoa4/oBE6BFY2lxcUW1yFq4OnTZ7Bz23bYiILk3Tt3&#10;wbOvcSpgpybObYVbeLRNxYwyPuKmYTGaViTMQdvZr8w7hEyE6tyE9e3euZMxCa6uytRzDEiEnHkt&#10;KOR+CbNR0r596xZQZB61TvzOJmOnbH1D2RRTyNrCSsDA6+jKL6t7F86vVoXFMwigkNPI5eDFi+c2&#10;MQX5eOTEzh1KKE9BBw8cUMs0Il5CTqOwd/eMETIsRbvQd46jMeGJ0hbfUHrKBDx9bQIUFeTiSC2C&#10;lqYlfK2nhrpFsASDhuRk4BHQunR9gyK9ckYJNNbXwsrmpWZlMiYmQn3tQliymOqc1GGdchu8Y5UP&#10;85ATSZ37ulgFfYcoIF1HWASb6f9LG9BOX38pBXBY2thoVdqmqHpO9qvU0CEu3VajRUI5B0yogO0w&#10;VpM4zILVxtKBFmYd4oOU1sL9bjNBnO777aT1jFsQHSEV8N2fTVdP/dV30NY3xMp63EVa7BDhErqK&#10;TRCxpen/oPHmp9W8bp2pJdrowfrOcXi79a2tFiWFTmET1FOo5BOplN8f+moDlFLjr1tnR8IpR0Gx&#10;pPV5iJKCwCJo4mKLWNrWYmqL2Nr4X9/4juNn3nid+jc0s6QE39C6dWZvKKN+G2LiljK5TFqipYl4&#10;rRIe30XHeAkyHufVEwVMceSnaHQ4mvVfp06/vJVmdeo7VELxBy19Q4/xlAaxcjtFYvQ+lLuchhVZ&#10;lI6FcCqLRPTbQYdTIIFX5HF0G40LpgLqs0QU38uSqliOMmyJOXCcw5amJvMNHjZOgRIJwKoRTt2j&#10;lfNOETNAgRN7Dq/UCKeE+iUVMYfTRVCGvlG1Tkk4dRucpamzRwyhhk3CqVwnfQa2uByvQ5bYduaB&#10;q5C5/wpk7L3M+ms3V8QpIDxzXNNuSEWXzkmoyZyIgRydeiWjqjgSXF0UEEUSCqdEaRjTRR/PPOeg&#10;VCfGJ3NzU8AVKRtOaOrs1j0eunePABJM5Tonb8E9mi5Gur5z+RQ6Vj68SmS4/PkNRThFdS+dw5Kf&#10;lwdoXEYARqRqgqfNnT8ejYs7XlUdTA9AgunwrefNJOPCFfvUOmWcgr9vGH6jjcrUy1oBoaG5DNjN&#10;SEsD9L7nTpFgSupgvQRvJvpQMBxrZ8CJud2MUcPq0ApOOAWKpSbP7crKxYxRoKPCCMnLmzLEL3iV&#10;boRkXdw0apzqdE1sAKqTQhQTTsHdXcF9i/aWL1+JdS5gdTCBMDgNN5OkDs7tQDjlYCHWOpSMpxgd&#10;PniQhUVxmi4FwhRCIpn5CZAhhMlS3ELgHLYpnCYhRmH/vn1cH1ECnmYk13nlylUMCBHOdRKm+8K5&#10;czAZYdidBdEW5ObilGtosCgpUCX79+1n9C8dCr+ipUUTS56QwatQV43zFtJwOu5HnfRgDORgq3FK&#10;O7j/AEbrP4N1hrF++7e//a1axs/TE/Xfq2ASWiby0epBum25vo6AF4XWuJwtTvK3nMZhzNauWfMf&#10;RrdtVfT5W34Ltp6tkqzgG9vaXrp1N9///z12iqVtPB+cz80jun/v1k/uv/0mB473Q03Llqodet0d&#10;6tsq//N3asDJbhQMDg/FpUR7MpE8ICzLNdbV/s12iPR20RiciNj1EIwWw2siWg298Pi/IIwWtWWT&#10;6VQe6hgqYdoN1agkoZGVj2WkaBVitGdVKIgroohQxSWAaGnDKf5/5+svX1v3YOnNxkQvxINdhvAB&#10;iWLxFtG9RNCiFIxy6PCxaRfLobErZpZzh0YM3aI+GIn6+g4dPngZPvmgBY4duaLp0NuaZs6ODQwl&#10;IHcb0SGKqC1++6JLEIo6GigbKxqLCwv/ZqccDVZmRgZ3LC8nh6cZBSqieFlzMMKAPJipKbsAPW0U&#10;c8rbGuWful4ySf5/M5sXOwzu1/0AAAAASUVORK5CYIJQSwMECgAAAAAAAAAhAMhCMAiUIQAAlCEA&#10;ABQAAABkcnMvbWVkaWEvaW1hZ2U2LnBuZ4lQTkcNChoKAAAADUlIRFIAAAC+AAAAGggCAAAB8ZxB&#10;pAAAAAFzUkdCAK7OHOkAAAAEZ0FNQQAAsY8L/GEFAAAACXBIWXMAACHVAAAh1QEEnLSdAAAhKUlE&#10;QVRYR+1593fbV5afvNlssikzO/bYY8+ctfdkMvlhPN5kPPbYsroosYu9d7CLDQRBgp1gA0mAnegd&#10;IAiCBey9gg0sYO9NEklb8tgzm5Ns8g/k88UXAkGKspyc/JJzwnPPlw+v3ffuu+++ez/3Wmtzc21V&#10;5WB/LyU0hFtfV1ZaTE+lptNS02nENyON1qlvb9PpZGJxNYddkJebm8lAQSGTKGVSXkO9VCzWqFWo&#10;ufbk+ODml188/+YQ9J6L3ErvOMnec5YPDw696yQ7efaMrG/gCfHd3NxEU39/P5rGx8Yw8A+/+/ja&#10;/v42OQsoLiY6JioyOpJSW11dWlLi5+OtVCgqyss79Prw0NAAP78AX9/amhpMMTg4eHz8pLS4WK1S&#10;YeD77wiuHRzsmGc5wPenIjd8/4rvaP1qehtNi2v4eY1LVL5VbXd0uGtlTBZ+8baAmCghNrq9raWG&#10;w46Pje7p6kyjptBBZjFlpKWm02m9XZ0atZLfUM8qKc5MpxcXMfncBshFLBTw6uvQJOLzMtNzrn3+&#10;j59gVq+koMGBQeyfx+Phu2wyQQoK3QCk8K6TVCaToLJFp8P3fVdCdqB3ndEkw9gbn3/m602/Ri7v&#10;xfNDrUYjkYgrKyvVanVXVxebzY4MDw8LCc7MZIB3diaDz+UmJyYymQUSkSg1JTkwwD8iLBRjP/i5&#10;EGSZCL/Pnu198zUhKdPiBr4dY3pCamJ3W4n8bZkdfv4bgatVaqSk339HSBx/bFR0Bp12SYSzM4SM&#10;p6dW8dW3zeMrFhjw/fYFsYMF4zrZ37REcN3Zthz9jLk/q3iYbF2YJyb55muizCknFGV4aAnf2qpx&#10;fNt0RivT05Ndf29vYmdQo0A/X2pyiu2Cent67O3uQ0scHtjV1tairFIo8J2ZnXl4/56n2yPUJyUk&#10;tDQ3W7vNzxslYiHqGRkZqBQLhXweDz8DfH3s799bXFpCZUNdHb7z8wuoz8/NRbm7q4vkCxXy8/Gx&#10;LOiSbPBTJhWqVXKVUtaoVrS0aLu79EODvZOTo5361uXlxc2Ntf297bXV5cmJ0Ynx0b7ebtzFDr2u&#10;q6uVHKVSYaBc397S09MxONg7MT6ib21eXJhbWzHtbG3s7mxurK8sLhinpya6OttJ7lhKNKWTWJC/&#10;p3t+dmZToxrqi28OIyMyLDQnM6NZ0yiXiKHl55SakmYmKD2dMAxUGAZuXW1/b3dne3tzkwbGQCzg&#10;N9TVVFaUlxQxc7MzM9PTi5j57IpyGBWpWIQ5cR8UUolIwEcN/jWqlK06rVIm4TXUcSrKCE309fS8&#10;JCHD5ApqwgIJZQTt7ZI3mqBls8ZUcQht6DArlkhIKBZJlRVE/bOne0QfNqEl3Z0LZh0idNw4R6gX&#10;qLx0FN+vz4hKkoL8/DweZV9zuH/v049/GxIYZG3Q6bTEXTSbL21TUx1XZDVxI8Mj1mtqmJoy32Pi&#10;Kk9OTGJ4e3ubtSd540nq7+t/13y5QWJ1h769nbzlhJ08OSXX+tknv4NeErLx8/a2lU1TUyN0jZqc&#10;DF3jNTTA3OBnTCQFP3t6uq0qeXh4hPqszEzUtLa2YoYWHaHaZaWlqK8zqy15Azo7O8HJ18sT9SlJ&#10;iUq5HJVFTCZ+np2dYeDx0a6Pp1d4KPXcZqAWJghftUrp7+sbGREeHBTIKS/39fJKTkhgsUpzsrMb&#10;GxvVSsXQ0BCMzz//j/8Z6O+bEBcbHhLc1NSEgRBkNCUCVjM2Orq6ujo2KrK5uRn9sSaoUElJMRaE&#10;yvraWlit2OgobNhkWiZWc7xLT+379YfiC6shJdTf14HbpMbtUMqaGpWd+rb+vq7RkcGZ6cmeLv36&#10;2vLe7ub25vrS4vz01OTw0EBXpx63CQPlMjEKSqVU06ho1TV1drT393VjYHtrs3Fu2rQ0v7G+ure7&#10;hRlWlhdRY5gcm5ggTJRUZPj1h5IL9tT2sN7iOf7p2ydkzV9z7P5Vjf3ivMXu/VuR67cvjsimt8yv&#10;k5UWZ8d/InJ7cmx5lNC6sb5FtuLJGpruI8uyHgUeN9JCgsZGTOZXS0gYZdun1HbqK8sTo8s3viDe&#10;TlBH+/zXp+eXAvdFpZgmm148P7DeF5y+WDhF1sOUo8k6M8w0JbSD/NmomrFtIiu3t7a2Ni37uf65&#10;qqTIYuuJPYyu9PcS9h0Wv7RohNQxkpzttWRhfm6tU0/caMuC9fOGCcJWgB45N2vUM6/b73/+rczy&#10;9h0d7YUFBuCRwKN698YNDqf8dWO++Xp/Zm3PSrPr+7PreC730f/09LweHYimNeIlBdkOIZuePiOG&#10;fH1GDLedDWVUWrmjfGmstcMlduZpr2aHJiu7181m5YjVeri6uDo52t29c/3T3//2N9XXjo/2XZ0c&#10;7t++df0Pn9768ouammpr76eHm9fEzqRKN2ubKtkcWAlQSGCgXCYny/DWGhoaQoODUIZhgVl0c3VB&#10;GQzw8JaXldnduY2fzo4Oc3NGdCCGBwWtrq3VVFeTMzDS08tZLLJcV1u7vU0oi1Qirq6qIitzs7Mx&#10;D1muqqzkcrlWdrOzcy6OjiQ7VmkJmuzu3MFPVycno3GeZAdzNTE5UVJURM7QUF8fTaEQZbv77IqK&#10;77//3rrfJ0e7zg8fwh7ev3P73o0b1/9Ye+3k2fHrlAX1gX6Wx1bTqBro78/NyUlMeOzu4lzJYcMM&#10;pqWm8nlcmDsXRwdsAEZydGQEsufz+fQ0mtFo7O/rQ/+S4qKQoADYSWZBAS2V6vHI9cWLb9VKJZ1G&#10;o6YQL3FmRjqzIJ+WmtrX2zs6OgK+YpEQnnEaLTXxcTydlgr3j05Py0ina9RqCN3FwQFiwmLGxsbc&#10;H7kKBXxM1NPdvby8jCEF+fm4ChqNJi8vNzkpIcDHZ2Njk1dfn5ZKTUlMxJvt5+1VXFQIswx2e7vE&#10;w0oSHgZcKJib3/yD1HKzflg6Xm4t5EiVUo7TTqenV1VV6fV6PFNVlVVZmVkg6E5iQhKpRFkZGc9O&#10;TzkcNi2VJpVK6+vqUMB+lkwmsVg8MDjIYrFSUqjf//kv2FtGegac4IqKCh6Py65gY3K8dUqlEuzg&#10;eRQXFtLT6BwORyIWs0pLKzmVjIzM3OwcvMspySmYRyQS4d06PTuDUtNS06B3GIsC2JmWl8sReXR0&#10;lJSUJCUmPX/+AhrKYDDAKy8vT9fcTLKrramenrbYSkI6x4R0CvOHvN1bP/zA7HP/sHRs1QrXcnHJ&#10;sLBkeP78cHf73PdBH9PyNGjJNLW6vEl6y1Yim54cby4vrZM+M0lHhxtkE+y3RjX7qv6ePNsh2YGv&#10;Una+B4KdiRiIL+zuyjLheV1i9/TJ1onZutmwWyfZPXu6r1JcYY+xNmgNJMKgD+D5/IdfmqXj6exI&#10;CQlipNFYxYVSkbC5qRERaF93F1xNxFKlRcz46KjI8LDoiHC4pyWFTLiqeOFbmpvqaqoY6WlEcJZK&#10;tX7TUU5NQaB26Qv/Fd0QrsCdZdBp6MCgp+FbWlykUsgRDvd1dyLUa2/VwUltUqs08CXEYjiy/IYG&#10;OKwImWuq2BVlpSxciYL8gtycbEYGI51OXMn83JKignJWKZzauppqbkOdWMjHIhEFwslugtsrl4Ek&#10;YhGcYAEXs9XX19WiDFIr5I1KZUuzVqtpREeJiAg2amHwOOzy0iIOu/4Kb+cHzNDN643bW5aIinR8&#10;Sdra3GaVEPYChJjM+qbiZ33tBHT1ZbfNFu15aJX0uJd8+HFu3LqJV/mq5LMry5tkfVb6gFX1UPnd&#10;nyw+zuiQiZ7abx0LN33eaPFc/vLno80Ni0OADlLR1NmJhV1e9uDrtgnn4Bdv86E4Tg91hHREgvpA&#10;Pz9EEgvzhPP9A2ScXTs9ITQWoomK6LT23N7cWlqwaHh7K4zxorWJzRrdWLMsUauZs1X4ZdMGKWLI&#10;iJlnkaAt9yr2GMkOlPS4x1Y6ZEgLEvINqysWCeJnWFBHb7eF+9zMhTuOIeQMT5/sXckOTaySwgAf&#10;b38fDziEhHTOTve++vwzPH54yfDI2WrEJTEdPbns1KzuwODD8dufXr3cRHouX58RnoitUzP90qnZ&#10;3N+zHQU/aO/ogqU4OL4wJyZZ2yGcGoKdjdtFTv6Nhd1lFwksyJWs7V5u2j8+f63Infb1tN25ft3B&#10;zs7x4QO8a4R0BvraHzk5/uGT3yHmuvvVddgzq1CWFwyHexbxV5SVZZapbAEulG9QZMClNjY2iIDO&#10;BvtCubISb25VRRmLqH8Z7pGIzvr6eqNKFVnQ8TJgtISNNRrjlMESyuIVe5x3eU77eLhB4t3d3Uu8&#10;CHYVZQCD6usbLrH7uaN0aXGxrbXVPlFLhJkvI02wrm2cMi2ZbDXA18MN0AbiX4jCx93d8QF052Tv&#10;3s0bUBwQLpett/ovuU7/mk9AQiBIx9vDA07Ug7t34GjdvXWT8PEc7PGQw7shXT4PNzfT8grpdME3&#10;4/NhBInoFQQQjxwOt00oEgFreeTijJ/3bt3EbPii7OXurm+zuFfFRUWINVEJN9WWHZ55oVD44N5d&#10;NHm6u8PDJOfnVFSAXRXH4q9OTEwipCXY3bkNUAcYI8nu/i1iNqwBZfdHj0xLRCxipY8+oN384o+Y&#10;HKKAw2mxO6UlBV5uboiCp6cISMFKsBH7e5aXG7gTMz8Pw3AHVXL5vdu3UPb2cIeZX1paemhHXMyY&#10;6CgOuwKMUc5iMBA919XUEBeWcIIBQXLIsnF+vrWlJTE+njiS+/ekEgm5IDi1rTqLe8Vhs+GhkOzk&#10;Mil58X29vYFWwc8mWcTHxZJYAMpwF1UqFRZDHjP8rNKSYnL41NRUc1MTdks6wfAzSXYR4WFzs3O2&#10;+4UldnzohbA9OCj45z99aZVfZ4bZFWMCnkXV4YkTuEVDA7y43t5euLBwjoFmikTClZWVQiYzPY2G&#10;cKGnpyc1lZoQHw8wGs5YXnZ2Rnp6Qnzc2OgoGVsAgINHC782wM+Xy22AXwvfEoLIymR4PHqkUhCu&#10;IKiSzQY7gYCfk5XV3d2NFxwON/aD5xi4NI4Kji8cdICqmDwpKRHsWlpasIZMBpyH1JkZAjHE042B&#10;80ZjR3s7AEEESfDg29rasIV0ehqGT4wR2JOVSP/43b/jvf3veSg427f80Is+MrQUH2PBEaHSSYkJ&#10;1OQkhAJAcnDREENAQYB+A1wJCw3JyWQAWVlYWsIpgUqKCoeHR3hcbqC/XzqdDhjGxckRwA4OHLes&#10;r6cng06vq65OSkxsb29HSFFTVZmdlcWtbyDXCuc4JyebVVKCIAsdaFSqGT9OgRc+MjLi6+0FcYSH&#10;hiwsLERRIsAOQseZIUoICvBHdAJJhQQGJCcmINxBuACHBkEM3Bx4SwCaoiIpuAeAiHp7el+Vzsf/&#10;SXb/tub8RX+d7hzs71odX2gHjZYGy9eu1+Pm7+zsVnEq4fQhVYCdp9HSampqoBSB/v4SqQz+GiUi&#10;Ym5uzt/HNy83r6ysLDwk5OT0FAX0VCgUOq0WEUZ1VfWkwQA8anFxEfeOmK3MghAUFjLRAeygWTKZ&#10;bGdvz8yOBqlpm5sxCYI7k8kUFBCAeCU/Lx+5irGxcXzz8/MxKjIi4uTsDNFGGo0mkUiQscDkGDIx&#10;OanVahcWFxBJYDu44K9K572f8d/5CeHvvEF3MHJy3AKIAHcFIAagWK0iMDGVUooCvFqlQiKVCAFz&#10;9fV2DvT3DA/1j48NTxnGZ2cNRuPMsmlhbdUEyGtne3Nvb3tnZ3NzY7W/t2tsdGh2xmCYHB8dHhzo&#10;7+3p7ujQt7W2aBVyCblcYNpmXmaAWikDngbuTRoV+ErEAjjrQLn7ervAcWS4f2x02DA5OmUYm5s1&#10;LMzPLS0aV1YW11dNW1trgK8nxkbAa2tzHSsB/jY/PzszY8AKx8dGMPxV6TjYaT/9RPFm3bmkU4h6&#10;QEtLU7s7O4hWrK3wQcgQBq7T6sqFqGdtdY5sgnVvbzn3kjGWrEeHxQULynclu2XT9KElQ3U5mMLz&#10;2tdzDm4Rc5qmyGklIgveZp2TrN/eXlx56YJeYtepnyftzn/5WP57s3TerDu2U7wlcETi7MM0O9w4&#10;23pIB/V/J3HfWDNeciZvR7mi6d+JHp2dHpCpHSsBx/wbofPdYMfX+Z8AN/8Fz/FjqtOKCa7wedTy&#10;7YtjjP2p2O1wd2V22hI0kNN+GHL9Gtfhb4WuCE1t0UI0Yba/4Tsnc9LJfIEtnZ3uw9AQaKk5zfeS&#10;zG/W6cmTF8+PSLrKAGFZBMR3iWyXi1HWGWynwvqQ+yLTX7aTIEoCbW2cJz9t+ZoWibDgUoYSndt0&#10;ALFXbaN866gnx/uI/o4PL/i+CEEgO5Vi9lI9Ocq8tqNTc9gFsu4OQb++zXiwv22tMe+UpAsyxfyH&#10;B7uvyppbN0lN6hULL4AK5FgETOtrWxiCUMZ2tvGx5UblbH720KUTJfsY59ZerV8wrvX1LGIBVx3Z&#10;4cHeDqK0xfkLeoAdsYpH8nOHBsyI8yt09Tat3bAGCCeLMfgfP5KYw6yWC6D7t8+PRob7kLRDNHrl&#10;Nq5c6OsrDxCcvtoKcP3b5wdrq+eRo7UP7h8AooP9HcPLx4BsOj3Zg5imDau2ua+Xp364vraBekjT&#10;VrEgKeRnjw93L11oi+p8g1GbsxejVAx/+mQXa14xXW0JbfeCZJ1pEbEhlOzCMcC6ArAA4vCqlmN3&#10;0JvV5Y2LRpsAOCRCg1Q89advL58odkFiIrj9l7jn5wyOjy5fabSReIRpubQLrAcJaMCfba1E+vHH&#10;0+y06ZET94vPat77GYGbksaZsDokMoisqLe721d/+NT+3t0Hd27dv3Xz/s2bSGRvbp4jET+eGdlz&#10;2rACZwnnbcUgyPudktiDe2mLcVhnxrE1qWfhRFjTNGRTh36+tmpCp5171YDDqpUUDo+PrszNXrDP&#10;OCSJyMBrmNh8mcGyXX9bi3FibGV8bMV2Qhwtt3YC+NDiy8zWD2x5bXXjz98fWUEma8+aqnF2+djQ&#10;wIXolmxFLu2f/nL0/Xcw8DYn9/VhW6tRKp5u01140V9ejAMIBENeGm/LwPXVTbl0ukk9d6Xh6etd&#10;xBCQrfqePNsTciGQyaXFN18McH/2dCc6Iszh3t27N756ePeO3e1bgC/cnJ2oKSw8XsRzjlTfwf4q&#10;GqA0RDh3/97n//gJGfViADxRTPHjlWbaMCSXCvt7e5W9sw7suR+mROk8vEB9azO8vsODw6nZ+YcV&#10;bxiCCUfHxuZmZpQy0cTY6OTE+I8Z0jtu3Fhb7+4E2ts4NDjI1LyZC697oae7q6erfXEefpPltZoY&#10;61crJb09PbyON++OoTIODw626jSNatnG+sb0rPGNAnHizI0M9o8ODylkomXCbV2wf5MMsf2e0dn1&#10;1bWO9uaOdl1PV1ey9M27E3UbB/r6Bvu7F4xXg524UVnpqUD9vNzdoAnQHiAlhErcu4saNxcage3A&#10;6izMTzy4fRtpPnszEgDVITEAd2fn2JhY5AVeVZ3TZ7vv1bp6D6b9rMLJmt0mrFezFsGpQiZH4OXr&#10;FxQWFgnKzMqXyNR8oUwglgtE8tCwyNDQyJAQikSqAJKFLAsydL29fYAfqKkZIaEUgkIiMIQnkHL5&#10;EqFYERSEIA2VFFYZR8AX6PUdCPURqwEcr6ppwIRhYVFh4dGYH51BCpU2Kio+IiImghKTk8NsaW3t&#10;6eldWFiUS6VyuVyr1UVQYqOjH4NEEqWqsUWu1Kg1LTV1/NjYxLi4JHw7u7qR+0H6Dm6XdfsyqZhT&#10;UY7UmVrdGBxMITYSFplXUIxJsFShRMEXyLC10FBKUHC4StUkk0mR08LuBgYG1Y2NCQlU89YokVFx&#10;EjmxO5BYqia3FhwcUc6uhjRkEmldXR0WDFyHzakluaBVJFaQG5Qrm8LDoojdRcRkZRcg6IRAEO9L&#10;xWIBny+XKymUGGwfBOnJsQwFsbvCwrLomISYmITIyDi9vhPSXphfePHixZV2AQb4979zv339S9KI&#10;3IHq3LlNwj84idBg5rmvo5DxnewfPkRy9NZNQGlQMWQSI8LCNjde+2DR2IxPuMGsmmJb3kh7AIwS&#10;CAQBfn4kV5KCAwORlytiMknsiyR3V9eS4uJKDqe+vl7X0hIaHGzb6u/jw+fxZVKptyeBJ5IEsBe5&#10;V+glonKIKTMjw9GGC1KigNqAHgAxseWOmXU63fb2DnKv1VWVXh7u1lZwfBwXh7UBYSGTyiSZuXPb&#10;W1tXVy0hOLaJjA/wFMBLQCGsPTEqJTkJMwCCsV0/sr2A7wCA1Tc0AH8JCwmxXZK/r49QIMBSAWid&#10;1z98AJQLWCogBaAWSIU5PHhgbQXqyuXxwMiWO14JIF4aTePM7CySUYBTga6eT2hnl5uVhSEALmy5&#10;+/l4A8xdXV757rvvrlQduETvv8O7dd35kZPTnetfQh8Irbh5IzQoKDQo/Rdv2/g65Pijw/XR4d7+&#10;/i6TaeZKY2PLBukOanIfXDzbyiaNGpCdYXKSxEOpKcnRkZEQLuQIvAAwM8puri50WqqbizPKSrlc&#10;IZMBPNvb20MfM3IaQU1Oxj6BbALQA8YGdcHPVGoKFAJDKtkVQOwh2YnxcYCHqPHx8gQeCFwNw2em&#10;pnBOD+/fRX1sTHRcTDQKnu5ue3v7J6dn3V1dHXo9ZgMWDvAwyN8Pi6RRU4aHh7Ek9MSFAWxGShmv&#10;YXOTdsomiQy8taaqanhoCNcMywMESAkPx6g0KnVychJIHsrQS0wFgBSL6QQKxufDQB4fH5P7hTVI&#10;TkwkwVzAKNgFyQsgJ5QVlbBqI8PDmkYNBFLMZKIGSgYdIncHeBqoJh4HgNQJcXHRkRR0wC6AlK6s&#10;rHZ1dECY6Obi6Ag9xkC0Ivc5MDDg7+ONtyY4KDAlKQnpFiC046Oj01PTT588eZ3qwBeGU4xo/D98&#10;WH/jy9ovP6v76Jdc/CTdZIuv8+NdGdueDXUT8N16uy9AK8i0ApbE8cTHxuCkYyJhOiOBzCHJjHsP&#10;0BIvDMTHzM8HAAubgWQsYFVUAgLGIxpFoQACTUqIT05KiouOBiQ9MTEBgBAnBEAdWpWTnZ2bnTU6&#10;OgqAVN/eDjNWxmLBOkIpszIzy8vLgYhCdVydHIL8/bGGx3GxQJwjwkKnp6f/8k//FVCtQi4HmhwW&#10;EgywG4qFU0lJTARSCEw1OzOTEh6WzcBfRkY6HZAhcNq+vnNYFRlkPMctOh1QciQHkOLG4QGeBq4L&#10;kDYPhZxsSkQ44GJqChXWEWYAeRDApdASH0+P4AB/7A6aCiuFBWB3gH+rKjlE3qCkJJpCKSgogP6B&#10;b2dnB7IEhQUAhnOxeGwT6ywqLIQSACUFOA61gBgTHscDTMbA8bGx3d092Ei8d8SQ8LD83JzEhMd4&#10;ASDhpqYmSlgoUH6IEag1LiHKQBmBdW9sXhHn4pRhdUgVAfl5tSKl++CuNjW575fvWVTnPML6P9Ce&#10;oYElDxcdAmnbsSqlvKiQCd1HOhXSx27LyljAol0dHdrb2nAFcTwwnnBToiLCca4QGVJQUB1IBPey&#10;ohyAcyoeI3xhyZGCMhgMKMRGR9VUV0OsOBtkLSAL3HKxSFTN4cDeQOHwhIUEBUZTIvD8DQ4M4OYV&#10;FRVCiMg/IN3h7uqCc/pv//2foW1YA2B6nBaMAY6wuroKP/v6+ph5eTihxIQEgM9YG04aFhGZShgG&#10;6wYFfC6yDtgdXsn4mBhoKjYLooSF6Ts6kK6BlkCZMENEaCjOFVcFml1bVweFhuVnV1RAv5FOgubB&#10;xMLbwO6QbIVKIS2DxWBrBXk5UDhYQZjbogIoQHZ0VCR2B52GDsE8d3Z0wErl5ebk5+Vhd/gi4YfO&#10;JycnGrUaZhhygFbhLYyLiYHkYc+gcMg9YCUweHK5LCnhMQy/WCxC1tBovCKsI1Tn+Fx13n+H72Lf&#10;XF468vcfiD54GZwTVufgFbD2R6qRSj4NZTy8qDpKhYzJLMB1wV3EX35uHryZJo0GeWS4Jjqcg1ab&#10;m5ubk5VN2A/0yMrCYSAnilZmPjGwqLAI/gFcnK7OTigHxuJq1tfVY+dlrDI0wdtA3hWmuzA/v7S4&#10;BLoCV7Shrh5D8FCCAzIzqyur0NR6HFpNbS2ougYOyunpmVwqKytlIQ/BLq9AvhTeKF4fLTRRo4HC&#10;6Zp1JUXFhczCwgImFpOXkw21k0jEVoHA+8FZYs3E3rKJw8PuNBoNXG84LrAW2F0eTA+xO/zLKcjL&#10;g/MhEUvgzMHQwrBhs+WsMpVCAcOMEAH9oSVQCGyEVVKKtaEPkk5TU9Ps8nJsGdoGhwm7gB6PDo8g&#10;WkPmbnFxAS8aNoWBMDNoRXrxu+++RxBQwWKhBluGQLAkWKO21laIYspggM5h40j2gCDGcharRdcy&#10;OnIhrWvdKfAqq9UBkOj0QJuTOWh/X/vRL0XnuM7TJ/8b6NCP1Kr/3+3/dQn8+iOxVXWCA9p9PFp/&#10;+xtZQd7Qr96zgQSB6/xf3+fZs723pC5vSVx+pfFv2hZ9UeCJAL6uehyv28nTCxi8lTWAhL+utceo&#10;v5I4q7aE9q1xWxvzQJYNkyuxUZYU9avrvB37iGAkdUky5BUuVHSM6gvzAQ8u7+1uvS77o+nTkENu&#10;dMRqtoQO4W7oGRfVVZA7fGWW41WmS7MT2Bro7zX+6k3h7xluwDwlQricu6/m28jhyM+8xSV295bE&#10;Sb7Bvy0LQ45pYnwZkGlq8oUUtS27DyNumoc4PzbkRxtyh6b7fD1b4WIGB+hfd2TyPhW5O/ueBO22&#10;iFrFaGk2jg6btre2kEf8MQc92L+EFLBVb8jCr94TfPVH9ds/4VndZMLXUSsUd778AnT3q+uIvu7f&#10;umF3+8YDIIR37wAkBHk9cokKC02nplSWl4l4PF1TY5NaJWioLy8pLsrPY6TRgIQE+Pj4eLj7eXqA&#10;Ary9woKCAjy9gv384iiUtOTkXAZDIhJqVMpGpULE43LKy4qZBfAx46IiY6LgR1NioyJjIyN9PTz8&#10;PDz8PT1BKMPhQL25D0Fx0VEgoqeZyHKAt3eApyd4YaCfpyeccXM9QUT/mGg4SaD46Oh4RFvmGQAB&#10;BXp5B3h5+Xl5RgQFpSQk1NdUq+Sy1uamFm1Ts6ZRq1YjC92oVKJSLhHLxCKJUCDi8wTcBn5DA7eu&#10;tprDZtBojNTUDCqVnpycTqWWlRSziovx1DHz8/BU5+cQvnxWRnpmRjqDTs+g0ehUamhAACjEzy/Q&#10;x8ff2wt+XtLjxymJCbSUZIgiIy0tk05HKICxBbm5mKekkElLSoT0QGCRSaNVsdkNtTW8+nq87iKg&#10;WzyugMvFknj1daivx+NVXVVWXIzO6SlUfNNSUrIzMlADKi8txVsGycM7RKhSW12FIRgr4POwNZyO&#10;gCeorWqorqzjlFexyzhlJeXFhaXMvKKCHGZuVn5WRjaDzkijpqcm05ISUhLjEstKy/8XHZn5p3Lo&#10;aLwAAAAASUVORK5CYIJQSwMEFAAGAAgAAAAhAAJXBH/LLgEAIgQEABQAAABkcnMvbWVkaWEvaW1h&#10;Z2U1LndtZox6d1QUTdPv7C5ZMrjkoCCIJEFykFVyTsKS0yJBQHJOq0QlShIBAREByTkKrKQlIxkk&#10;5yA5SeYuz3vvc9/znfvH7XNquqq66lczNT093T0z3teRAvxTjkDtxHrgW9bLAATgAwAEB3wrllGC&#10;MEcoKQCw4ZAA95nhqnLStxoAAAEzu7c1ye2BGQAKa0BA4TgIowcA+1vd/y5HGEU78f+RAEAWDwBC&#10;n2JcZFXlblFufYgwzf9B/b925hQAYEMHAEMYFcf/aFQWgACM4VgABgDgwhAzhjBwnCAYCKDH8KQY&#10;ApOipjAVcHtVt3Rri2UJAKeI/9gywSAA4a0BpjyGgf/xwfpHQkrdh2H928YIw/+XvwfD/Zd/BAMA&#10;Vow9NYZKwVxi/7j+D54TBvxrzwjD+Ze/B8P+l/9v/P8fzP8+B9b/Os//9rWy6sRE/k+hY+675ZG3&#10;hAcDsPMsACANQ7f5+R9pxZj85z6801CTJyKgJcCIRIoKMlqYWgPjoYaHg+GYtZCOmArkqiX/HCju&#10;p9/ACFjWz1SfYXpLzJ1Lc2yMjO+koO8KAMSttwRCO+ZhEm9xV1Hm2Qsvk+1GXD0jxaS1qYYLj7mm&#10;vyeN3g2OVj45DfUN9cuNf8n5O1ksY4PJmAv3ZvEWirDID8gPTB55L8O8zFlZYZ1IwnJm+Ky75/GR&#10;/e5W7/Wc6AdWy9nI4F5KWZ2XLX+vpJgP5abpmn3vL8pM1zoHvBnL8HScs1CVwYL2pwZhV1jR5kxW&#10;zFcN3X26s1P65UZ8eCzqz36uVMBVxVjR5qOt2TIGXxeP+7tDD/CQNyeON6G9RwKRDE8Jl+SjHyst&#10;yRGi1+8F8UUPqWXeHL9rVg9/h2LfTb8qrHrgyyBHxBjMJx2GGujRxt4bCLx+oltXZz6UPMj27qc6&#10;jTB0mE1tpIADgSZHKWzIuifONvo/StzS065y7cFRyeGv0KwEXV5f7C40ujxgo8DSFkgv/OXTbdn7&#10;mU+6xEolPbJN0PhO7MIPv30gikjQ66iU2Fqd4ZmckoQSAe/ixEKjXrMQdlVN935pGTSGccQdvzfN&#10;YbI0i18ZZKBK7RjHFkn77mykg1vf7Cv80MqAhU9IyUezQ8lBn7uPpMzZXyyJtzqkYMlFJfvP/Kag&#10;D967/Ilkc+myCSuetO2PLa7fnhTDoVXfBO+upqf1JdsKyup9IUbZxrN/yn73VR6xf3nmZFT/ogTa&#10;lxqWPWGzIUvDwuPlb/xA17sweNhFXGXNLlnk2TRzU+i3CKhF+8EKloMofdLvwbmeUqdrid6q9GeP&#10;11r72vENhV4ubqeyD12KD1/PTPHFHFhwjoBEgjpTsroQ6Ni7XKGpFRUm3IaVeIrOu7ixd/wL6gk/&#10;mD9L5g+gX+1NJp7ydjUX9+RZ1SRKFnV4ZKX2mcCOk5PcmE6Qk2uqztWsObjEERtK1jaZsHM5ueR1&#10;vlw8mNQJ1FXrD55VAcUHTmEUM4JV9Bv9VbaTWiI2nek79qlbSeER7s5uyJKaGpOiTIn4JV1l3m7S&#10;xlfewZGVMr0pfKpIi4LyT0/oXLsOVjXoxH3P3ZwZhtlU216UKxTgU7Tt2saz4XO+7GMWHTxuaKhF&#10;hWby6NcCwhuhnf256mEnux1DIdWlOYc2oKPDIxk9J9LnQeAqSnLqzG/zwI0Q9tkF/mSs1LoilJ6c&#10;MhvuN9i13wGxvON9WI8/XvC+rMW8rpSxWixV1DV4lA9WLXKCM6Gz6KFu89AufI+0NipdyUGw9WWZ&#10;bPHBEcpiCnui3lvSXSYKx3BxAeKbJ8QdLDhD6IC0fPBnvKj9vNf90f4cbffQyG9Cbu5cQn+4N8Ld&#10;LcGkKIsugZyJpTEv+uhchyKacTIixOg4b1vfEsHCpa7HdDXQhxu0OGf/5g5e/1B7RGlk22ii4w7r&#10;q691rppvWAtYe5YrA9z6jCJ05UO/Llxzb5wligW4SemKiVoQj4K5kT8Dmh7+8LmLfXb2HH54YOCO&#10;fQbX+/jB85M7PrwT0uyycZ/HlNW4Fja29t6svL8t2KuR4OhQWqmFFvPUZFur77KwiYEP8amljWDb&#10;DHbXhfpgvAYNo2+T5GfJoke+PPqrEmBrZfTUYJ9xlwOTjne1XLXWCX2tj6thR1VvT2tQd8AgM6eE&#10;8xYwzSHFgLwHCvAaGsn+moOOmTo6HWThlvQ51XgYnO9KSQQZLzLMhZOZf1FQFSBmhs/cWVNv6RsN&#10;+V0Q0pIF1VLvafbGEnA+eqj5jSbFwP7btPNjy76BOm5PV2coCk1Mx1YY2+5gYeklUj5uvfgM8flI&#10;TMB9s+2eV0NRdrpXvRBqDwW7XCAJtBn3nNtYFx+rmavemHJsInt/z8tOt0TOw6PaRFZelhyltyG7&#10;MVyUOk6qtF1eEU+xhcfcujQ3nb7/2GX1yNYgVq8C7yEJt7Vik+HzqGbxZ5an9o2EseJJnaWP31K/&#10;gVz8VSiR1rZWZ5JGDjziI8mExAYelvbrtWvRUVWI0dIJ2f8qWFcYBkLDQlHu7QSD83c+HPMxe2RM&#10;/E6ItdIIa9lmqHE3Skycqwgri3wNXvtZTOr5aLqg2LABGka886eSNkPK1WikNmRk7FG+E2AiERhN&#10;xWuiUSLjc1au2le4asVdVWpgEHz/+VvszN5elcbFVxYqdwNGD6jR0Ywyegp4x03EYEb4s9etbFox&#10;nEHoxeoo0IFz9cgOR7N13rR36d3yu+rswmFXXQltrPZT9Xc9d6e3SC1mV+4oqCmQSpZlUexLn1XZ&#10;5Zklfryj8yo/C6yTkl9IWa928PeEXMeMe0bWn4BEsJjIb8iNpEvxHfiHZJTlVieZZxYZzt9aiXPN&#10;t5oR4nijTq9L190s0Vwsub9f/wQ7R/5WX371w/sQatSUNrXw8MFNN3Y22wP8Aek7Zpm7j5bTpdSj&#10;qkNdXKfcNLVHDk2GYqnOkEa/qmiwlGNapCMhE5cH91w8dlCbeTagmCKne2eB0/EuJQX4MjN/yr2C&#10;M3FslFvR3hXWCBO73UIO3k28EZ3PoHMfb/PhDlVLkfz98q0UvRA4L8sTFoZoAeQvnNpXd6tAuCHE&#10;Be7rsc9cvgo98uijtf9dqVhikfX1g5UMXSe01n9K6OAefPjUgyzNNrsCmWZd7DOt2ftZcZtu4EDl&#10;0/3f/Dsf9BFd76wec41afw2J6dRJ9LWn2/xMIyJ+4seVu2KSigumG3NcHwErRxyU2rb6FGbOGt5h&#10;rrlDV14eXD5eMj4ot4lXKSP5J0d3f16SW/Cu78nWIGdxtK2i81BE3Mb5Mf9mo3A+MCQyNTlIVo0V&#10;O8WN83O+VqzAnOZR9S9sy640JnVFVRphNZF5QreZ3+4Tjb5UVbsx2eNt9bouiXK8qW2WIVCYKS0H&#10;1tnwXqRYvBn0uLuQtMpGBJr/fd6M9vxD3oearzgBkm+kfI7yTIp6OmE+5QtAxtO6sM/inhaqvbSD&#10;Vs7qvf2lv8HW8cf66lXk2/cGFNXucyLshsthm/anrtUwTg/9vLDVSqMQ761+9EHyp7C3jMXFCurK&#10;6BXlNfFKVPd7i63+SQ45FgMA/kG4n6rLYGNr+vv0evT3dofham5Dp51p0cbflXx0NF37mCt+N4Vq&#10;9P3LzMdH1rO9VRrX39r6hEcgSLva9pVzoqXXNE75t65oc1EeQ7bo1Kfe/FZaAUbXCdmWlFCjzVKi&#10;wnyunyblQ4mcaQnAzMJz4gIOA4Wo46ZGX009vTx4g6tLqdCDZz6a/Puk0VP9lo9GCPJfR4+oeA0L&#10;ulR9VmpKJSRQrqCqfoA29OgF18+ejYQeZEPUA/vYclPZZckXF53PR5xpQRs1qNTRu8smDG/Yo6Ld&#10;uDSsbEPDP08h5KMz44xo/cXc5oGxHDYlXiU2nra7r35pa2ktbOzcK4xNJdqhlhGfeMfUKS2UXh7H&#10;0KrtsomPF2otLemOVcdHs2FrU2s6/AV7tl7/zRI6+v1+cxbRUeYdd2FFj+pqgTbRqKkaxz+jaPZo&#10;hHHKAlBHelxTov1liEzGoRSiI8ru6ztomF+kgfOhQBiybJ5yIA5tEJq2LRVvQ7uEWaoLs8eFfp2q&#10;cdghZSzIWRXT3+DwamjYAB/lRLdR7tsfrih/3Atnpz56+PH3z95K1tuRcEZ8tOXR/U7FNZP43PRL&#10;P7+2BLGakM2FNDYFnJbRj1OCqk5cHqZetBEFxYBK4CGXGrKExK8raiqxQtWHIaXe2FP5tF0iIw8S&#10;+4RP9kQ5KbOylrrEtHmMM/1+j5J6kskL+XrnRkr8fee9/ZPQVpfEu+U1KAALbzMkMakzgwP9c0vY&#10;xbEgvx7BF3NtXadlPS/NMz3WNymQ4BBrEpSzMzKOh9h/4EWATMfLXEjjcGHtySt8iF7LCCyGE05Q&#10;Ii8nXP4kRVl6Nzl9O0kKc7ePCnBbsqoGm8NDCr46OQoUfbheHTgV379MQR6qELcun8k0hFRbYLW3&#10;9g7FSWBeoK9qA+naZWXxMg//AMvVHZRlyqillzQiVVgowiVQubqukRuNs52FjG+PJL+0pbJluP3V&#10;Fqlr1Uq/7Kl/0UABDa0n2zSbGuMTORXava9Aep+JXL8311lyV5fiRLOjcArjXGK6KQeO3vOXg6CH&#10;6e9+fX4sK9G5phiuLnWhUqK0XvwJHNtO6jiuo/kGjkj8KCyRx2JeEyoOPTH0X//NkMcyH/ZXV6Dc&#10;TI8wxld//0X05bMdiRGXTLrY5Njw3l4uo7o4znTenn7O4eFcEk35zxYi3lhiAEseO7/sZVuUtcvT&#10;qyPtRosK4bvMEda56hlibDl9tejlD2RwWw/HpGFU+trZdFeVWXOCdcbZp8dBi2ssl/Qh1lZQXj1Y&#10;Uzbu4uJiG9dZumSoYboBr+nTZ9IIlvtdTm6AnKzsvRScq47uyZ+M493dezvx6kf54Wm22r9hqvsQ&#10;NsbFz2LehBsbAgLZX6jGAc9yheIhwnh0n4Rv68DzUz4ArrPTOGObB1Vq7U9OplZK5Vm98uqd+jSV&#10;9UK554nE61ctm+FOxsi0Og4XDyeYvi3HbJNvLjwEG3uXSIOb8Vua6BVfNL1ocGRkVXgumQyWO871&#10;yBdvb6+W4T5VYEkexHhUUzLwCAsXm4VbULbSMyTkYxRO7liqcJ/X5HSkoOYHAuRsekulKhlJr7Ky&#10;0sNDYR8dp+NH/A14mQbTQiacnJn5ydJLq8YKWc6uNgp5XpG0lNSA4yMzJRdwVOs4i/WakETAC94+&#10;NHUVJDIOEhkTI2xAGOvL9ukmF3rxxpgIMy9ZiliLyhLDPNJqrc2HFlja+poyxLscEj56MasfSdr4&#10;yo86NrenoJU/fB6kQ9w5YDusIgj/7oGei2eARw31PCd/OA9u52cZV+UIkxXjuudAFF33FeXxzgzn&#10;D+8LqHMB3JMBlv56Te3tFI5/vctZuT5wuRwPbykIZ8+o/ANo8dqLAqZLFAd2S10X6yCbt08vtoie&#10;3izeYf31q1x5CtXSEg1aNeYTRtr5iJFpH52tOe6Pwk3v8QlV42ZynMcBAVfH4wpxoMhAJqQsA6R3&#10;4AkJ0jTw6rteY1IcKS9uMgwWmUib2ftGV3lFwQ7id7XJwSjwNHsw2HZJi3HgQKydaiA1e+6G9Hw1&#10;dWD/KuNGBaAI8EOOd++gXi06v5irzT2u++JzcsQnMcNj5mDwrise0rE55agDDJM3UGdySNdF/ekx&#10;e7JGKWRNV6NlUmQovIvYyKrQa1ouRHKI5xQcz3iaLvIGnt0ZiidvYGSOITveyLfgf1Mwo7RmlCbu&#10;GjGUgR5mWwJK2x1m/IjohBPusc6/78wVL4wFXR9K3RySAKUTTpg5RUtBzcKSO36JQToKsYK9bFws&#10;SABTPqTw0qp3eYVDvFXw3EgFVPU9p9HfMvL6NKxkb7z5+i5NlyI5kjCYVh6xsrmel9LvcyhXUmzi&#10;gHuaJBY1smwxwS0WNJJ9n6tclBv44Y+ghuEYv/CiG2ZjkleyIGt5e9g2F8O0aaozqrPoGXqzYnqN&#10;TcPRJcUIe11Se26lTee1jnIvHOAKmWl54nXWUjqbAHo96UX0JgAuc+7vm1/q9ZPGqO4Fp2QT53Gu&#10;lH9Q4NV4YHt9QkIxZB3TNzZkXr+Y+bp/6C0gqatPWBNI3NP/JW++eqx9kwJ+kcjpohlbIoZZ8FlP&#10;1BWBFyzfhRqUfT+/vnDcb74ev2mpr+TBWrd3jDlcG1iYvbrwaf+jOGKHKF4dXZi//uMQ8jJCzOcU&#10;Ry3QT/uPxfH3lRUKy2zo0kLQCfrDcQ3dh0+ab9cGAiZmk7n3Aq8Hbt5VGeuHnLmPSTZ4stxs6jR2&#10;T5YF/SYaPRDCOTk5jv9bDf1AsvIzWuSG+/ZGbgtnkLVJdcnfz4InApsql/l2cga0J7tTufDvXV0j&#10;xwW6eS7mnq850ftfhd14fmlUCQgvUOoXzuUr753UhjMkZHxxWL9YTx37YsRfFgdWYWXueLXREhL+&#10;Ho+Kt2BdW8bm4pE/TnK6VmTa9l0xKptwkatP2jXzpUdc/elNIYfWduu7riLOhQY+fvDNCvW5+YqB&#10;p9Jv7Z+PvkAqQ7lId7FKot8PcfbVCM5RMV/4vuapq3UyqaKO09F6EYOQV6mxCWrXPt+dvWdyotL2&#10;Anl5kFFwSHB6cbaZGBGPmLpo2b1TevaSgmihP/Pc54LagEjrsJbpuaOJ8NLZ4driFYoH0mmX7Y0f&#10;Yn9WYnBZHHaeeFMMdAawxISMZrhToXLVaTUNtYNKUahiSKcvdM/HsqE94uj93Irqq5mqJX9QOdP6&#10;pltTn+Py5WudOfROWjfTNInf0AgydXQUjwjPBvc0/xs2YzEPG2S5psVbkpF3b4z92qTRMZLWrCUF&#10;POhRtukoTG3/jNAWEmXihfc3e+ODhowN41jOXeWYXSVBoZGIquhLKzgdam+eWROmDRLjMn6OrdS+&#10;z+IrPlKlNfpIA6fKE/4tL1StZwB/e8Lgdemxk49HFkvrgexuz8FhEyub9Uu057c2gtGW59vYSTuc&#10;uuGJaTlgN1ePV0GIcK/19tJaYZ0eSutTnUMKo5IfEd0HDTNCnP5rHlFeP+Oo3K9tgN0R4cXVKF+H&#10;YXXCHWKi9leO7k2dqe3ouWIHG9c00YzUEZx89JhU9uvxWUpH+j1fQTHgpRMhmWOLGSFque0+V5lk&#10;0MVfxvCbOjgRfv1b5mZOMXR3G6rl7YGGzpffIrnMzWoq3QdRHxjmEvML6p6pXXJ41dn+YM/Cjx2f&#10;oOH0pFoCOmSM2yfI5GMDZau6IA0syvbqETTQlTJ+Z94ttWg3W0XJz3+J6zSs27FCylSRHPlNmvdM&#10;9o+dnK/3gQ40ZfhG4Vahlub6tGvN/JK7Zq9KTzRciSgW3RLd07+w9/Pk02cmA+Hij0vzoNnzZTRW&#10;bQ7pp40HFuTIAhZ1aQcDU7ac9Zdoznagbi1ddBvBR2GsZTkhYQHPuzS4V+04o4RjdrMElniuSzHv&#10;SvPyBRHEjzfCuYgP8H5IpR6wXM09Hnx8IGHm+WLhQOvpGpQPNx8Sa87K/oCGWxs4QGX4SwVkJSUZ&#10;ccFoIb/6ROHZ5k6Xf3c+353RioqIOGg3vJLAPf8KUmFGovHNzqoaqPlOY72Sfj7+Mc2jFAN/D/Kp&#10;5UeJL9483wxZG3j6TszFIQHtUUVwwBtRpz6rtisP6Rxw4uzC9h460pOgX/wy0SgetQj6sOX1bWJj&#10;tiaX3JOD6GbgNakhs9QjHcap0UUHdfIu01W4X6AAclr3e/uo2qHj5L6Sbc7wZbN4/mPHq+XdJZaO&#10;G8xYyzppQ3Nnb40Lp5NXVAmUz6VE/J0FM08qWj0uQAvQ22UL9Z3Ci0+9AuSzz9oh+4x4zW4Ie8ac&#10;9SVEWJscnWuOejxERVFNyKADWH5+kNTm+9chyLoUF+rN1d4NE7afbDKxt54eTGLhUhtwhK8ai0bk&#10;nTpNePOg+R1x21hlFwz00xWFW6kZxMtNf5RI+Obr/IUsvx2drscRBp/8vdbeay7JiApsRjBea5/Q&#10;XwZ+0cVqYVx5eTZU+WrfcCVVuEia6SPHKa/i2CnJ1NpC4JQY1Y1nC2GkU1lHPwOdeCP+7ldiIJp0&#10;VBMn78l+ul8oYNnjTOKGDoyq6OA9+T1PdUGFd7U9uHJ67Ix7qdrNZf5hIKNKfZTTfR6ldnScEh2Y&#10;8YSpeSK3e+lGopK6WXIhuHnSPCKAR7ez2e8Et6IFIU9SCR6Z+KlFZ/Z+kJ/SzHnwwWWHN/h65vUj&#10;P84fzeLV9J+qJid8A9lx0j1aSy5zNMQrTFPSmToGnI2ZueCf01d063HCaD3NH1xdS5Wv3WdGGerl&#10;c8X8vQtZ9oz7BuhAH4SNfCDETm58ynCjPk1Y1PJXvJGcnXGnfYU9jO9CifTadcy+TS5MscDc3/ju&#10;uYjKSPlsoLyBYQMI/tB/s4jrci0o4vGw671X379r5OwSMEh5aPx4IGWdosaeBU5OibOolDAigiSn&#10;04bdcL7MgaJu3Jzu2R9IL2iRBzWLllPeOB/Sy4SeRjAafLqW0+F76pI+ous+Sus3xjD7cn/xL+8J&#10;N4qyBDsvB5G40fCcMDaD//ohEEP/O6r5TloWJFP16OyGThxCVzGUvZEh2Ri20FMog2ZRVT/3bFhF&#10;fEK7SGQyGiehL/IpMJ1v1IaGoLRsASo3qU6hyxbUKbnJzM5ZXnnf1meH+u1XCLblhmpm/tXc/dx7&#10;nE9kT8PLJWbh7HiZqQWcZ29oG049qGA4TmZzxIQeqW9uahUh96+uSaZWs2LQApaOvbE5On903Tm2&#10;JJLwqXKKniz6re/eQAWJTkxOBKqFXrPgI9wWRUSHsJx2YkCxowcH954+dQYOJZMym29U/EhfRzWB&#10;nphvv464wvWIvTPsvNv1Wbmvj98rzMc8YZz+UmiEtvnOp3d8jK7BCGO49nWQ2BBThgjXiXmynUMR&#10;IOKC9VOBTFyTlhMBlNciJWjrXPYTvEz89i/RtYElSzOuiYtX2JMbVh/XRtBhGjo/I3oDT+EM1MyO&#10;QDZuJr2GNT90fkA/V42ezBDtekkuCQxHQnnvlFEjmZjIxMeOAQFN6wF6eWRz84RmLW4mfrdkoNJW&#10;UpvyuRvg4puUnmRV6SWlqQzy2m+hkZGVsyiLiiK8BS1nRcJ5TEntwr2MaxmRG3I9ccDqvvS3YCyn&#10;o1JGJFve/ObL/TGQY8m4OwA3IEYtZknY6zWbHJh9BvgjI48Iv7b7PjIkQA3Fge0TebaZkfwioZ1x&#10;wPvGI8/toVllU4pMLqjCbQydxG8WU77RcZjVqbmTAh5iZcVKFPjzynFRgnd/dDrckEgDB02qT46q&#10;jqpNjOj15l3tdf/E1oVBGqf3YrJlarcjBptZsZWXl0cmfbxQigBNTHhRjRcbS8eWlPDAQsue2jUO&#10;HlQzI2MYZ6VlZUPC3+bcxjFjQ7xUxGyqeIfX14sFY2NvgBNkWQVk6A1btYCnvid4x8fHi8ciDMhJ&#10;OjeEBW2WDhSr9Nun/P2v8uHEJPEAKzWd8GsBgwIJLtz5gqQ1r4NlfN0wO3tsXiCa9l1fqnBqtk76&#10;DhSytz1l9cPnmMB5cLAeqHGcex0nUh/xDbg8ioefytQR8UPSFABXF5dYacjLoDZ09fs5zCIDmdGk&#10;u/37S11ECe08Iy3rrqCGX6HBdcEPbpz5cVPFakAHRB9ydfF3CfUGIseJQrsAAYfH1qdLTDcPQSI+&#10;lMRMohZx4Cs/LjS4+foFoKILTpMB1NNEzOPeXvn7AvyoeHb1lOxYQCoCdLrycddAeHFsossI20mg&#10;P00UEfcccoUJ01DDff95TDRTp3lb/9pqSnZpJgxjfaIagTdUcpc8HKTGhvzIa9qxwgknpGCayg+P&#10;ZcbkfOiSkoTpqcyLZDk9AUHYZMe70If3BSYsAKFmv7dyZHAeGZDTFjUlJTSrNK/TRjY0RI8Qlk5S&#10;+P37Fw9TxC6XIGpoSCshKXHjvdQuTKIKwQGkptBqGBurpoc1C6E4sEqzyt++sK3E7KobEqLkY15o&#10;nz8LeG99n3Dv/PiP3Pd8HT5NMky2ZxvFKCkpUTEdNwRIhPPhqmo8JR2DLR+wO/td1sQk3QNpBXKa&#10;1hsZGUvJnhjVhEJKq1dx1LpO+i2QnjuzgooSdTYcgKiCJImpO2BAhrogIrJ5fJt8/LIkSGl+PmWD&#10;525ogYs7VD40AMZ40iofE6lrMU0bAdIzSuNlXBHj0eYqraSVUsNiFJJV3C/DwJfuEYwVG9/xbXhQ&#10;j+lpvqHWAxl0RcvBIhEgrxWX4nBRs1yjbwNARrPXGypeU9qihLZTRiRhrHlni5hHDiMSy+kVCSxo&#10;hAOm/6KlP+E3RAM7tkgR8146BkaAhxFhI5+04n0AAqTEOC9k5JMPkA/Sck8Abap8V8SXBGiYW2Nl&#10;H2ypSAK+AG2hGqg7i/wWsgjwXvlGqGGt9AeUBz5NyWfhNXysa6v4ThLAhuEcnBQNboIeAtFUwBw5&#10;KSIxaRqiASxvnp7MiH8dhexJgnL+AqxIio6IzU5zkigdEpgg7O3PXRh1wdFyNiPSAZC6GrH5lnsE&#10;UAJ1Yt2A+z/h6sQClGCROiSov1jJg5BSBuZmXKtCH6AabGkXhzlXSUAQFHBdN9itsI0JXC7or4Yx&#10;lntVLgtaJqI+Bl8uRvBG6pKgdJH2qvywz99x533BRlOQUjSYSCfXIbMe8VhOEjAEBXQHMID4dJNW&#10;O9axOykgr9YmqPVTWIqYzAYsn+duks6Lg/PS8vllbk0Pgh9JC+gmCWFamaUoPmDWN/9opV2O44UQ&#10;lrYkicuAIVMhJ2Zkvd/jw1P4fpUZlGfw+WUkl4v31F1wciwg/lIgLJ3KgVA7DNND0zM33u2XZ3uu&#10;HEGWx413DwsKo+Q4oaT/r38FMN+EMeXffwU+/ue7/z2hHFzmZif/C4/GiS9jTjNk7yPe7YAmqq1b&#10;igxx/owV0X6ZsOnxXmmGIBFOjUpN4vLWBohnDR7r2A+FZjk4pfUnq/rdVQ0HyZIq9qMDkAi5iCsN&#10;AgKCKOguyygkFjCpH2liMVxbZJh+UZ49M3UEprzATR8Q1Kur2y7PvoIcQ+glCTC7Th2fhq0jkx5s&#10;m33HyaNIjgExSgUYKbNHZzxW+HmdVBGWP9sZ+oPo4A0E1/mXBoMlAznBkTEG3ZN/rtGX5GRr0q6S&#10;y5bdtREQpf7ZzyBe5modPXhQldl4JI5V+/IQyuAwU16lfaanIUJ4BYg+1LFKik4A5VmWZycrMQD0&#10;HM+DOVlqNuOt7FWJyUyct/OPglfZGgFvsZ6+dmwy84VwwpjHes+ur5c7Clu+4roPUaSkHoGXY8ej&#10;ez7+nOpLDLUC4XDws5J2ORc4f83/X4ybdVxUXbfHZxgYpFG6GyREGqRDEOkuASlp6S4HSemQkJaO&#10;oVtqAEnpli7pGGfovPM+73Pv3/ffsz57r7N+a+999tnru5+crkqm5EwsF5LRn0aQkVFx0i512AdZ&#10;pRvRbqD2paSg+FkGaVPxUYaaD1hiz0ABtztYtFJ+oe2/Gp/g/fj8R3kM5rSh/k6ZLDs4fl6eWsoP&#10;dHkqmMQrvj9D/oOaPhc+eshWCm0BfcpV3ru9vb8a6Fq5r586lVpAze76FpcH0oz3Qp5Pag+Bnb5R&#10;GZmXgymtEIJPHfp+wVKYgfBfKzXZ3tj6yINQmcHh4QMtSECJaadtz84RH+6Ru7SfuRRbLYtC2J8t&#10;mV5Qh97CH8DpnDBsaQst6NwbEX3TancRE6+pZ7QWCKjgOLH4+3l6kYzvkDvjleVfJI3X+NRVe4vO&#10;4QLc4uEB16vLUaL9uIRig+HAWAAxUQC3mE0cfWWzOPbywem2UzBeDUH96oyHe2dOo2RBFVCdstp9&#10;Z8i29FLWWJyk8zhfSTO/06ADMPvIrzjacDAuivl8DIng3kGsbYqPeqxetHuMM427D0JCRPx3SBtD&#10;WAHbum+KAVklQBenMW8jb9PDeicMg3LPFwpA8XsmtO1ynWf5LTzlQlJg6dG7ICHAdRUn0N4w70eC&#10;7PBnD0Hpm7bznXtHQFT0vB1o9hG5RklW5X5EAEj4Cc/wdJpRJ6GvqCzZousL8zrLfpY3V3tWUPqQ&#10;MbUfJhhPIlx+bpy9fT0NuOJPBSh21Lx1imEH/Kpe6fks3wY/XP02hXPDcFZh+s0oicYSekPwOxQI&#10;qudx86F0G0/xpIMND7txXSj2OkPn1oW1197TaUiGs/eLqE5Wr6nH9+lEcKk0qP58zuls3OLydoR7&#10;aHj5D+BDbmbIqgcZLIoqxWC7C78rm2qpdQe67zcat6/Ttf/63pGIZ8ldInwktgf2zVzEvQwimuiE&#10;ZhC0BSYFW295I7faFJCbQeSTeDMlwOhkngExKpC1AiHMJavT4EoSUK1INPwTUK2r3yvkgyNpnFD6&#10;XgjLhJs9gEjQ1o5j59ZR9tTuOxiooqTyFWjMqkdDgVOz5ye4g+7Yffox+exALhX36FYJbY4YzyQn&#10;LiwoE76xnXeCcZUKMOWo7LGqdrwLMnebVwR2cc78xqM+aSH1Cn4H70Z/dAIrdk6V3TmQn2R9iU8t&#10;PJjfJA45828k9WxkFlaSKzCpq+GypXowj3G+RNtOpm7XiOn8xQ9PNDEaSAoOfP9CSAdB1X8gf61y&#10;sRxZZBX8SWqxxB/Y1CBgfjsUcGaUscpyE8kSskai1eOsm1tkl/6nCy86oK6Nbh2ZFl9zMsFyZtTZ&#10;5P7i154fuxOE/cChi7Rpo413XKLiFigkERjZkuW+d5zwu/Vo3rNjr5+ccR/vo+6nAZWF6lcQ9ouh&#10;FQJ49xY41FH0i2ScoQkn2mrKwR4Y36CWNg7dZfuzIMq82nsLN/WmDtR33DNWOxTTpbNkBjl/Brda&#10;9dqNBp1lP527BzgLL4doDz898xw7ER1a9w578kMlRN/pGUAqnXACZV3pCJF3xZwc99RmW4wM4s6u&#10;qOZN6haW6RVvgrH7vXwwh57eAj0YIeKKQuD186XzdJJWgns9JyFp9CnCt87SZJF5vwSm/KmOmLw2&#10;0uwh9U/Wi5zQfCqL8ZM/exd03aaO/bEuFaIqDOLaj51i+/x80qAr24C0iaiLepdNwFaNeQw1zvIP&#10;KGPycMjXaxvlzvV/rWg8VZRj6cDiG3IO1R00XQg7gklpUF0pT61fT4q4t5b2Ys1yg3xq71jBfscw&#10;QEhDh7svZcHH8F9yXdZvaH7mQyqvBoa6rwbedpM7EoXw6//AWq/9zBGD93u+9XPspGkvsRX0QvFP&#10;ghe2UFDmX84Kje/fcSxdWatbMrlq6vBPMrl7P04X4Xs8daJiSaJ1CBWqY75G7NZtnT+3f8/gOIj2&#10;SeKFse3Cpk/WKOc+uZmW1jxgpEszGisxgpfvLE+HCe3S7ErJjYR6+q0d+UG6rFIPTxpuDL1DchGv&#10;IgMmz7IDVfirShJfAk8VFpbpR3bykw75HIV4675ciBzudfCc5pWZAnP4EsumY5AwEArtkiNzwZX7&#10;fHFo67IuiZsfV7A2Q39GaxFvGpKWN5+HcWU7QX1GW08MWqkr2sedNHuU2OvieRqo0JJ3uV709VJ2&#10;2JvbD69RRiqTBxd/gVOVbXoBLmfw7YJXMoMsem3EKPbpryQsM7tLAPRjC8HAyPQUjiUeYjU4aPrz&#10;ZMUl2tmBIBVdoECswFM6vBqFx6K/UwLhkc5jgDbiM4pN6eux3jcdUPY19jN/vhuDVvOEcTU70W8L&#10;2Ct84xaFluE+w8I9kiQ21ameBLDbeKqnLVv5Zz0GIfeDb7KoYlcDyTRldjUYSpJZNwo6tSe9ac99&#10;0GVTq/hdfwSPCdDS/lESjgCO6QALMwvqTvCmPPjwSnZgdiuvRvAWg9fGopkS9kXmTQB0Uv6RP3v1&#10;i8j6N8sFzDTR/AhqpsEL/tg3KueEupqpY4R4jJeFp+jOaCLvccyqvyN5YQx965n8Aj5SpMy5oXJH&#10;DHdOMowKr6r7WnscVkDwD+5ETVkvezV+RMvtyTb8JBtMtcgNluylbgQm+cV7w/J0lzyxrUrB1zsa&#10;SMJQ08Ayk1nA4Khcl/ykQmPItEVct2DKYncfO/lxhjzgVxvmugPlCTVHe1yiZgSvOIIw/E1CqSYp&#10;tlik+Xf0OUv+mzj3eYCIIXHDZWQYeQtfMjYMQzCfY1rV/PDZKAivze+8BP81oEELeCQ32pslDUxn&#10;iLIUq+0fmnyznuX37H7fOt71XTxSfgVdQzylzYuIaIiEXN7bVWdEM0WPrm8wMoT8oJUi5Hh60jkL&#10;E5iljJE1Ca6Zh32bkQSbJcg9A7fZmJO3CvaS/wCo22FJvmuqOSHkeK5sIAT8rvlL+rZxTzhb9DnQ&#10;RU8MZspxeNIlAr5PY8PmPMVd/1nK5MIMCdG3Moe+ERoj0/cggjWru1aVk05PqVk63g0YUZIEAUCV&#10;TJM2E9hnJ80GmHmEnqx057nBQdrGPOK2bApJLDGFPTUKCbrx9HTaL8xXmJsOutGrT1287d+laVLZ&#10;FuBpSBe6nxXR5jpNAW5fswuoqppBBBgpDjJiXU0zE5awYFZoLdAKQA4LZHo+pzf067QRZfPOc7yR&#10;+Tz13A97K/7fqc0qbmIa+hQPMAZ+0gykG6QoVJvTOGhnhhFtm29nXVLJAG4nYp9mR6LlhYMXpvYY&#10;j6TbPJNDPR0MrpjLedUobHhmPhL1Vy9+Xk4aPgFeZai5teeDtfndeT8c+6qwJshS7PIk+jVt/BrU&#10;P2xrJ8lbfD+NseA/SB2DvRz+923JogD330IlLA47o0vFLpo9qbEIQJK7GmkpgvcckHVcUOfYyDwn&#10;kZJBPw9Fko8AApufwspRTuqKsF71CfO+uH1W7NSyUHVOZi5P/6bVOl9dyh9NMSgPPm9EYyrP4E+Q&#10;8YU3OJOX/R53Hzrxs4Gfo6i80G7FUvbCYn0bUHfC8rWZkl4QMyrA8L6ktYxL7CRU6ePcSpUvhc1G&#10;Tnb0A6ew+edH/O1ULyLYwEtapmMtEmjzjnl/KufxYgDGNNY2uX3CLSWaS55gf7hjsK5elZLj5Lfd&#10;pcY4aGaWSWNYfLw4REbgtcCTdR2yur1k8lyV1FGLw+LHWVLJ4Afv/EPv4skn6lNquCPdYXWHqIl0&#10;khzxRMIk+LcYTqj1ccsi6+FoWtmbJWnSQd0Wd5wswlaiaWFTRhPSDIVP9R8qUFGQ8TDc0INVsVAO&#10;YN9ojVJfQDMf9N81kxjmnnZajMRLcbMGsoUd9Yc5rKDXHMgwZcWZ9t4FsqQ3Nxso1zf/MYf++jEn&#10;pEGU5/Ru1jsUr5iZ5if0+Jr5B7Dw2xJi6Scpd0MYVzbU/xmQWmQyHrCouZqx5eg11YikbRKg1q7n&#10;fgLn4tSrSKm3nlLFEtf4zLutgFdYe7s90YEOV7gEiGv7EzS9Ga5dhwtyiXjgCUUMm7lrFLWiW57V&#10;WXEwg7ZXtaRgMnpx6Yme2O5eZI0O+gzW9W6DP97WL/R48y0HqGCXMGzaVo8BL3JiUAcyWKKGgg7a&#10;baFhyaQaQQ/+UYO8a2Eykm08LJsA7q/63gQwzyJPg4D8ct0UA4923QEOHu/DD7j1cRMYC8pk64pt&#10;ZmhBbzEeIUrIyzR7u5waxLMRlkiiwdk94cEibUggePyz7p1kZbF8ZN6oVaKn2HSreGkTvCWgZo3W&#10;QJ7GEaP0UTCCG5Ru6oYZnHZA6FOLDyRzWNrO9cf5JZTVC3taMdHcRWRHAcZr6oNv1PNaXAngUolS&#10;gDDVWIVDZ5wpSUOtzWcHSOAS/kSdNjPl4QSHDUbCocaXpOaMsU43+C7fA455XSYYcamE0hDZwRu9&#10;UB6fCauDluI8/Vx2csHRpye3iA3vJqPt43mO93+lviDUO92olEstKXt6JZNmD3pbDFy1pWDt0ZUA&#10;MnYAtz6Qi4uH2gz2wMhVIvS28oNsWm1MebgnnPaMrgEbBPY1GxGxGcnpIBZCOvI6XxiPZJnjVQxN&#10;87ptC5xRidDwt2vVeshxp2rOGinQRBopN3q8tZVhvA6u35r8lMemEOMW1tgo8aftCXJ3pPfoWz3P&#10;qD24Py47DggqsThTIfOh4ZSZmPULJV2R87FjYqySmJjqL3+Trl6V6KfDJ7jzBNg+ywvbtnolHWRg&#10;gSuNKZFcJn5Bvd1OAQpHNxshf8lleAS2KSGxsMz9oExqOYlGxQF3HEkXAjEpqMg/GnaSO8KYS9PJ&#10;4WPdEIq/5HweJDuj5xAkNhnUxQPG18ZiUDdBirMz2ud4+I1c2JoDHNvYl6VqU3NlRZKa3YUR8cvT&#10;QNOFjFv+Msw4mopQ+wEQN/OrYnyyEtB7aTzHQR+9lNjtJGZbkxsrUyDHY9P0Us/3GvarF+RUVd6z&#10;+LLRgZPr3YgZJyaui0ofLOXQDt4lx6ae+LIXOdJNn1a5ncFsNkws1VK53d6xvtH0jJsza136g8EP&#10;n6ekiyNskah/iSMVFezhHigeG6/zLgvXq0CaizT7ja+fMMfCLtF/0tcN687YlY1PVwK8TduLdRXn&#10;6JuPyUU4KEHh4VokyIiQQBTwGvJ075SAztnZ50db96zhh1hjg6VrZNmwYcElhGJP0KzYp7hbW284&#10;oDWQUoQfDxQeYQmH03MZk4cmrGuEomN0e89yDM93HINflFA1LMylOo1xnVE5xkrKWVsOOnoflLrV&#10;bo/gcXVpgAbal9A2Oep61gtIPu7u60H0Kxx4o3bvBHAOUuSy3xA3ysiQS0kCKtqZCGlIvkTW8Gga&#10;SNHR+fj7wQKLHDIFx+pyIoLufWLE34pPJ6iG12HgNxgqX4ebXUVKi7wKQ8GyAvmMTISkz2SFB+Od&#10;EtLm8IxazBjA+BqvTu4VXsBmfnbUSBip6d6IpuZ0sZc3+G+YvNYuEa5rpF7BrjkYoxlRE6ky0Sjv&#10;AQ1UfR9jiiw35JGVm4uUaLUorUl8ulEZds5WYdfcL4+TplENdXP2izfkDuAbFZfvXK7iHu2HdH8n&#10;l2Alp6WdjIyP7s1In90Eh0WUQSfX5tOcEkpqFN74+x9k+z5LM6as6/kbfMiblhVw8Y4scenDG4m/&#10;2J9bWKtpp+2yRv4jiWfs5Ub7A9RLprVcVZUR0l2TQ6EAT3rdWd7Tb2vIROZFYhLa68bmJqUjV2va&#10;68gz6F6vl8P4HtxigQPGxRm4wvoOv4yXwyZh5mXIGastXqGU2wdjlGbgXKZw8nrhqntqdoJK573j&#10;ip6OkmyUjksZRIUNcNRmGX8rvfPjKpjEyi15BxQSkpBecDqOe20yC8bH7w/IVCws+UAvIVHZWIPF&#10;4WCsGharoduRBwEcfNe3gK/PvckB2ZhDtMv1cg4CMF13BUSxk0tCmcTFKRz4pxJTM2SDvqG0qHCa&#10;4HjpjEBbGCoOuDUwj/wIgM7ldONSkiKeR9B4eN3cuzmsv8UXzR1QAhz9JDjigIybiivsDFlk9+B7&#10;LIfKyMnWWO1TQt93AQ2/fdNZwOVwLHeRJSqtqaWc2zvYlAHo6h4zuUFvfytgm2X4YkO2e3CziKMp&#10;5jQjY02UfW3MV340eiRfgVkaV/MEPwo/h0kBChTKuBJKbjBV3PuuFuQESDvpw73ExbefxuHEFt5d&#10;pJkZwIFuhfETiqHAA4phTxaYfnXuulkQiwLcHSe2Bx9Br29lJaInwmaG3BldaHFlIvGSIPHK7qHU&#10;DTPZP5DXbZlF81eXeX+oK0qDBaI+aqMKsS4yO2knLyz6CNtRzUzoMAfx8c8zhEB5U6C8X6CagSGf&#10;Q0p7Kca2nIfTZryhNApgp97QGf709hPx2LCX0wknHKlanhcssVhSoeyTEYlLkwYtnMAo7z/l9mY0&#10;JR3tlhPl1Li5xCDnU52jhVrQUpNTX/FcT52gm/lvytmPBRXRZOAyIELu+9uxzbIM6xxo94PAslFS&#10;WJ/X38Gx1fDjpSbz6Bvwh0TBKt13BQfgMPQI8z3CoJg8NNQOyhjX9S0JUcVWsrolwuhzumpBZhaa&#10;j5ZnDnUgcXLPJUMzNOR3ehX681WyqsreOg9dguI5+rqvk/XPnj5LCpPwvzDTV8P3clyLe/FOiEgx&#10;FvVKxcy9fb8z/Tb0UGgNr4DXxXJ+CpuDC0wS16QWi1OvmInNhsDrdDU22yOkaQpP613BDh421hdY&#10;AkOlKqjiEffsPTELbRtC5ezqp3b6V1f8ersn+wod9Z7LrjHItWB3GgmdA3tIiuCsi8p3tPIlrir7&#10;oDZeVztwfkG9DgazC5UwdMC67qsqVX1tcDm/ssm5HhTeDwEeE+V3hC9Z5OFI8c8BBq+TFXwdw2zM&#10;SN28dhIwnPr6j/AWvmbHvvCwFFEPL+2UYWCYSS1f0iP1ZA60uU5kOe2pqZEjb7wh72fNCiWRMX4r&#10;gUR42vD2uzONkXrUNBRUAPV09WHsTpnpo+tocU8WQZl71NDxV1+S8vnEA+CEKOLxu+XalzUCSrq8&#10;unZqG7VcUpffFtRHEpNdXf0C8/SUMlxRxWqWVCRezbaP4eCTMM8ZWujvAFyyl2QbDx3+tnZO3WL4&#10;6tcXL3IkfaMOqGZb3K75Lo5/K5vVl+HFzNQ5OtHeqHh1S8+r2Kt7R7G5M+XHmxnfDRjUbnG0N5t0&#10;i1THikxPLqZzYxroYpc8ryPtogaOO6xoEqfq5m+sBi4zvGmLK/fBw2wrr+o/XmouW7/sM61Qjacr&#10;aCpWgJwhcPWIPfj88HJCVomyeMzkwSvUP9h5/V0F0mArzoS+M/MrCniYA/kBh89z/b1Pv2T2XiPW&#10;rn19Z7ZszBZ4TBsnMl5WrHmcUaLK0e4hTxgb62eAcZHinzG+tcIXPPDnKqZcH+zNL4HtpoahJN1Y&#10;5JsdWL82L+hzF+Mz3gk+7/KKBaySEB5iGZt8fIGiPXGiUXXJ1ue2vfe3+RMD8dk9m320e2LLCiJT&#10;9ue0jeigo2QeFitMr9wWaZiDfGcz1qrJ8Lvsl49OjrbMnAGMMwsTkDcEdPmFLbg5OeZfTwMqAwwD&#10;i/2bqkcZIrVLLV1VlmOLOMVdrqcM75dyPCRgsiK3oRahlrhJzdSv7ezsOKFiLXp64cvIXderCYaj&#10;PFp3Nk/mgThqme7ZivwEZxHyg8N5H/g6MC5bJHqfc4vXbOjA63efWY0DWHyzmfHUHuiU2PcXrwwK&#10;JdY9/1lrudDojtmkzeYGhwWJzr8S9cbLeN9Z6OAfXVzMyuECJL1lddhVprTNld66UCVvt+cMT+hH&#10;P/6ZNOEpcOcOS8EpUUFXVKtiB5gYG/NMLoKXymy2Zd0CRKtkcTnj7nhpt5Hb3UpkNj4TpxqULI5L&#10;dfLUSEQfTsD5rH5+ebXaSuTG9LGi8qLA1CJ+7ZCDpqZpsJHojn2Q5Fi2RPRII8WTM2RIyZJS4svd&#10;0zdbh1wH4mO5YpxccIfhNORa5+lzVm6XyWH9ssQ5ZXNBBwbH3ZF9QjNJoMrbt92Ivug2wrxePq6m&#10;b/H8JWoF4eW/w5aR+YQMwcEWCI8TFYeRphwGgYiHpm9imJzUR4nkdBH1NmrauwjK94HXLECpKN7e&#10;cPPt9e6PGSJ+At2rHOXO5jLBNXUCdZA/Xso8znNcI5ODaWx218jIGo2jtTZ9D4G1x331UmgpLP8a&#10;2YhIsSO2S539ig9MTSPDWpvrm/zuAPwhJsZ0Okxi7630+ny48DsVmaKJSKOADOLIAzuWmtukBeLc&#10;dU8aO8PqlrenGYLZaNe//XZGgVbO81w1S9Iz6kGSY6oMqbUz2uWbn8pAK+4CqULSSN5vE11pvpgY&#10;0c+1NlQ9ITSTl8e6znvl4ul25AfB5T5Vyqn5OrFOn41mr3SfXZJJde2SCb/7zX/3l+ATjOPmfb00&#10;2vqk5Yzv162zoeQF5THkEcW0J0I7GvnhRZFQVGB30qbF3fXtaW3K3evRgPMyfkizk+4XH+1lDw92&#10;mDxyZ2N7gK6gpVTRwAKMVzaDoUWqdf8qmk2y3jZmRALx/mE/t4aVQ6tCmkghjp4tAORJrVtJ6qMS&#10;ypz8p4x010HuoyFlo24EAe1PFPsoxZS2ODop15JhD9Iu54c0Ns6KKPv6+rd4v4C59kYwhPn95TsI&#10;G88Vi9BGd2f5I+Y9p8L++iGmC/k9ev0v1234sinG9c0B8XAmFGH/oDsZbFx4QNvmJ+i4Oz49pJ39&#10;8lfQvpbV9OC2hRP3w92u1BbP+ZQJEH5x/K7F5y9jgLhEGyl97rL1BdfRWrO6DlV4S3x/94OkpIFj&#10;Wx5eodFyItzxbPHMA0VwgnMDLyhyEpZ408pL6jSoBXhSnNTYG6uP0P6OGqqmDtP03/0u99Kr9PXA&#10;u1NhlhQijRi8QRWSQscl74k3ZpCcyBSUggR0q32CCPlrBe9X0p29v8he9jjZW+Hg4Mjr7oSLZ5dr&#10;GSjyGGaStS+vDK4YhO1FPjFnwI3vrl1rEnqhWyJtP5ouoKlzjobApNj8sjVQk9M/lRXfNc6Bmh7j&#10;u0N5AS3lyCdhziOubiXQEpXUnQodGwCdxA+2O424ohJQApvYGiZ9NAM3PeegoipJr0CV13KrC6YL&#10;BOp+OZYt4raX51Ljq/M3IWtvydNzsJj3b8MXogbsghkVN9783l7XM7j5hlzd2BTe+uN1Mc1y1/us&#10;+kgn2jaerMundbKdtIZBfJ5g+B9lyn0BIcYov2tuNIPQFLULcn4Pxcx+fColUv4vkt6vRa8djXm8&#10;dKOwcTRMvWLv6pR0CNsr0M3IrnU6c2jRcqxpb36aB/iaDNvXtWcvNW9wAbdMc99IHJ3+fS3PC7Sq&#10;iMYn6A2wJ7v2s/IdEvDPIKkyFq8kM1P+pV3X84bxlBu4cFZKSzZGO9DdseTp4fMJXy1bRBGuVlAI&#10;5xuOQmrquZHMK+G81ddMyI2uL4lbHwTW5XSIeUwdTn8PFHPdHJQ8MFTP43lkbIz1rbyewssPiMbm&#10;3uhpJRLxsiWgcfbp5Bq7fFjJzHec4uvSHgX0ab+ZYwEYUpNG9oI8mSV3PHHoSpI4VHf3RYl2y1Kc&#10;lx4RW2JEJR8OpzHhyPG1TWVKQZYqQ+QD4IXm+8BzrM7bEzHmaZ4GFIhyM53b2d31cNiVNJAwJQj4&#10;PfN7+wUDPcmhP9qVM+oGqkEJjksrttl314/0zgQW7MAyg083W/NXaZ+uyaCqb1MBzGm9zyHOXJz0&#10;JMp4PCgIE5Fd1wDRgUo9bDjcnVd/kldwm7oFNfzz6G6jogp0FQIuzD99lRC985hhl8In8pzkvvLl&#10;2hiaVi35+qfH00ea/bdfTgkS5MzvzIBle1dJeoCM2sQzZYoEeXWNcnyEbkTPBJly6H9Y56jrPm5Q&#10;KS5mIZftkk0/2oyOgwFd9nhjIdWkAtKvYXyWQ74zG8PSnBfWdffnpRQurIpAcXZyV2lIFq2xZBaj&#10;NLOaAdB1f+F+Ny11TzT1jCiIHOdoEaLj5xSl42fB0bgqzSJt2CklKu26Ifox7+bTw7sCQtEBDiDi&#10;MbzHch+oaOFzLFN2tuvwBObceY279ulRYupZ0BMIV2WeepT99KQ3NsSxNUMq42OKSji46OD5+xAU&#10;O04RG/EY+jX0iu7J+rgBmhkmSsy1gHv2h6sBKUaWThxAhrI0R+NXYFlLzLDbp/vZkm2cB+CQCXBi&#10;GaR1v/5vFQwAr3i5pvkGgYdaHNfo8loxC5OAdwhk89XNYXUicQWgpccUo6ZFRJ0tUSWr9R+roz/r&#10;swof1p7okCtPoGlgoQozkY3TCbBMFL00oHT7+CTcpM1r4+bcLfs1n+vODm2CEja8vvkKVff3ACLc&#10;oonY1Na9VvBQRkNZaQ4K2Lhk4IvUaGbol0kw+d4hZ+rHlbKusmRFVuUnirNPYT4ssAmYtDFJdNfp&#10;HnPSF3ULlB8rFJawTSJ5vU30c+C5HuvrsHANTK3ggfjTQ+akoWdoWhQYPEKiSu2ycEQYh6tNXShE&#10;hw+S2+7PshoTpV0V+6XENEyfplFAKo15KoUFHRVtwDyYx4iKPv7YFIHDcZrh+WzICgtYhqIGfuLI&#10;igKuZXhvhd8H/FVDCZBKmKAERgFApPaP714nl2C4BCr8SLe738l86fHfRoWAtf8XK+D9X1ZAAAdy&#10;JxRMClM9nI+W50d9cB3+Txbh6kx57WZWLbSEtI/3Q9KQ/7o+P0zz+buJYfEVIGz94Ys8/922ybd/&#10;pGLBvEIbz5VigzxVgny7onvc+rROsEYBnkDJMQTo9DtHG8+RkFMJRTPz2hGttd0RAwGNUOoHohCW&#10;QI7VZxPAwWhrXAxbVNiFgHc5W0PJbOg8xlTr4Z4UFpMjzWtB/5sQBpgLlrSpgOVzaVR6WEALUwjc&#10;eDqpucBJ60CFcAOkeSnTR1QfMejp3KY4KFnG/9XyDEhc7RfGDrAuKokWpHv/6SP5v+2X/yGMZgJ/&#10;JwARGfHVXQ8q/6pMJ71aLI9pZm2UYVAHn9UPBzb8k8Y76x4UJ/WU4hkiCIBaVFJw16N3VVu8T2lR&#10;FzMbgVXKyiQOkp03CO1/ZXwFG2jxv6zihsXMENfubP16KTX5ljn5v0l/OKr18SKmpS4EpCcxpnIF&#10;2K3HNPzHAgoIvbnxo4BZAScm2AP/CfPqaJ+pNva9QQKamSjw7g45jrVO9a+HLQAr2xcWnNxPD0b/&#10;Nz72pyNKKytZIME/ANdfbm1y/5sG1Kh8wV5Lss75b0t2ab6sjAzKUAwlAMKLNjfQ/l9NrgrLZBx5&#10;KCgJ8/ASLos3UX1TPvlPGvdBBiYmL/6Hue8MiqKJFt0lSlayZFBAkrAIS4YFAZWcs0TJObMgsIhI&#10;ThIUJInkJCBIhiUvSYKASM5IzpLhDfB999669erV+3Or7lZ1zczO6e6TuvtMzzln0D/CcGbytOjZ&#10;bvXtFegT3UxnJLXA3fntrwQ8zIySos5XbchKCKAu3Y8QXTi7Vg4OUC/n2Fuaz//QFRQUuHk6yodF&#10;UyhPztTD/xEsM/rxnzmxsrv8qG2xG824D5tGlNXXp4DYocaLXKEnoSJfL1RYboZXFwgKXfvdzAt5&#10;rCTqvFJJ3307kn1BPd3dr0Bm7ehmhrUZCrdsRrOrfvC9jujgcBAT5dNPjXurj9A8sJprFiZPwNZD&#10;CR4Ha4hdbM0N54ueOTtD0F5rNdDfqofX1aU9KRlZc/q4MxfiPBldggdKmnENiVbvSV3f/g3DOAI0&#10;NlmUCksXdHUlAvTRa9uQFnCWeQjq2qCmotrZy3ZgSrq5lU3E0KSOKpOvAO0Vyp8jj5d6WAAx3M5O&#10;WDtbU3qLKyvhO1S4iMH5gDJVUJ8oQ4IqyKzr/pJUk5eJIOy28RUlghKDGjSjN4DtQU9JjT1Qjw4M&#10;rtFfv2aHsuVr53iOp7hLLIBBOAroGFWGEHYWL+5sct6j4ZGR+0QDJkm/sYC5ZhHBWVNTo7O0+hmD&#10;ki3NU9z/rwqgN8mgPn6GBFLjVDrE+RaFxPZrCyaYKz5AkI62J8nKj9RWdiIcmENTmrhvBjAzKiKW&#10;qYBJtVQLc0Cfwvit17Q1LsyV4Dkzdh5rgbab9Ecvg6PFF1+UmJL4wHtdfRBglBhzERj1D/D71HlC&#10;rts1J4UZfu+PXj9uLuONVZBDcLriXfel7oqemyf2NzNHhjojlno7D5TsCWP/ApIlhvkZHB1/ngP1&#10;iTEk0My6v1bYLFWyU/Rzfkv/S+y1183KINTzHlhxbWwKFkEnDdhp+DykGdkFy1oJYywDrtnExqW4&#10;s4HYYiCRob41OZrP0NHWERkKBomSdfBYmYOWNgq8V+7rZ9ApT/EKh2DQiN4/SuC7z+BBeMzjkZ9N&#10;ulPZNnRldF9ZHNt7JNd3psRboSkahaeymIS0whieFJYvERugJiKY7pw/4Skvo5EeXdIBGj4BLmn0&#10;utfqG06TZ+9fDverlpezuS/IChG+DyzBK3UHjLVaBvk85XSslFjD3n7Ncl6bME8hcdhTDQGqHg4Q&#10;VkiuIsFRJPoYr4fZGaYCZ4eRUOto+ravnsSRddZVI/IXSWX02TQrnlHT3WCbq/pHsvvcUfNno/4n&#10;uVzcoeN7s25rtnfhFXRf3C+j9n1PjcyyljTWTw9tx5S/cLAhRakMAY8PuAIHchTvan2Uc+QqmQKw&#10;+davmqww83WtCHzVMq5EGGONbC9tEAcPGsgj3cpfi2DquBOcWRlsy/ZWgLDOzsKDmYGJP1ElfZjV&#10;YfoUc2k4RHn8sSymDOl8A+i7n7aTxm7NOzeQX8A23rG3nkQc2nD616IUG81KtMUTJVoETcO0BqLW&#10;U30BTREjr5atNn39OTbDSnFs7vx56hIHR67ete/uyx9yrKz2iPq1FPrEnThPXSlftfSKp3jDnAz+&#10;lgxI6Gr+G3vABfjq7Cs3X5Hqk9S01+ZLGoXlmdKEPAP9FCv96QL3jSfa5SZoNVuLL1If23EhxNs3&#10;MZ+QMfj+srBf2yZAaWspVVIydNI4jYCBRZ8ucWcIE+hjSLTsdF5TIgyPhGLi8qeDL+d92ObCxKz8&#10;w6E9olxtkF1PHYHxykl3d76WjAzExcVldu3PMTqIj6SrO58cfbLGNZeGof9wpsZscmznsDd1KPy4&#10;pgA+jGUtNMLepPUW2H9p/d0sSW2MoMoIGKQZtqFMZGmISf+UdvH0TQxVhreeUb7tL9wy+wkomtVX&#10;vJiV0/X1wmwcLkXHAzAnF2lPWOomGejkfgnIa0IQsUz3US5/aAjN7nc5JscrkHKaaOiEeweY7wip&#10;IQeB+fkGBnpZgxexp89L2wZiYDZJPsbs2XJyJWHaHCmJ3D8xvSLS//wy/MAyzOpKpJAdb4honDY0&#10;LUmnn+giXourwc5RK6gWpAcyGiAWeHGQrcFE1ASAyabOpmmQhVWtAY65nKu5/CTAkY1z2HXzt0Y8&#10;6/RFHNpijZ8ZOPm6qzDc/ZiEBMzgbI9xkK+oWJuBhIRgIvNtbxqM4N5FgaJXIHjJjM4tIW/e9KBQ&#10;KETDFPGNxHMLTmpyOT+L32CNW7KG/mfOgRiYAxWyhzXRPiYmvluSJ7dFX2QuFNX0bUX+Kbklb2+f&#10;m5Gfn6yHQh5ERUKnzXUNr4ENmmrT4P/PzuOn2Xtt/eAFyek+3f+QGgbOyc1t9QsFciC46LPlFHBw&#10;9GT9Q1h7QylpxoqcNkTzpa4uu2Ke8jXb2f6iA47g8g4RLbF/ndzJnhR3oMVjZaoVcP2JZxy3/eiG&#10;puzO8hMNYJaOk8xGwJcnxLtO7lpgPp7uJr2b6oc6Y875QBijke4SgQt7BIbVVkB+vM2nyEHMaqne&#10;CmB7Q57kVgZhrBrfvlkfZKaomCPOg8qA2Y8nQc0792BKSzA0ScvPiROYQW70QA0NpZj6Q10IC+U+&#10;cctRtuUHdIDHKcuOt8DWy5IEsuf/NCnXUNEqUwN9Z6S8lDTK++BWWOzd4W3f/R5H4SJ+HICVSRMT&#10;KS+HcHquBdsOgv+A4cZ0enWg3WhWJVdpFlUhZownyTy85P28qLWUL++1xq2+fNBXGElpXBZ7i2RC&#10;gjdoL0xenfNGa9p9WLZ+12kfid3DQtkbvwh1vgUSnavX/psZWVhL8bjhP3jrt8hoeKjWyNHZgNvv&#10;mnAf56aB7CN7RY8sTNgDWusbdZ0+CpoIdumIDLrhyMgImen9jOBw034MdVaS3msmjQhwOC/+UZ1S&#10;ZFVIJbrBfKogv8X5dyNkqyRHcdWWMHR4viy3BiNHLUx7Jy1m06BNZGNP9EOZ8hIfHoq3CqAotOGb&#10;UhrpxAcbMN9hTakFo+4yOSD5Mh/qbeQPH0YbNI2vCnm8LuZvrsdKGDgt0R5ptTZOeaNyxY1iGoov&#10;py2uxTpUh1PsHZBdBmrtFQXwqlp3CCu+5wadX2ZuFFV0bUUxN96oRINI0v6PSVFFM84bLY8fk79q&#10;wUTLuyNrvGZLeAMRteykSt7XPExhf0MgE03HUk8tWFfBd+RGUMxM44tL97hlnjNcIoygRRBi4DEq&#10;R23tR6qeGKjLcd46WY9q/d+hvXbZIAw3FvczS821Xot4vTRzLelsAb6HjsLN3/CrIicrA49+CqwA&#10;TJhqMorONH3hpEantcsZWHbWEYLAsKAB+DBt9v1txEMEvhJexpjXMxCfwwqTuzS2K8HNVGLvY5l0&#10;Z8AAaJRZ6q26SG+9G2gPqF1XZY3G1wm0CqzYFL9eqV4qTiFUCW7gDv8MimmosJIvbucSDAxzwUYA&#10;awTgFn5peYEc2sAMPYXC2FstghhlhyiApaYITQweHRyVjXnbFigKMFwgACiNa1igZ9Bdbi4gA82l&#10;aeLcdMPE0NvTLJwYcwegyhrIGEH58Fsu178DJidHVuMnjPEhD4yaIbh11oowMrJDxpXnWpWdJxs+&#10;8Y3PF++7gxodYeTyA98so1U8z6AtXf0jaI+k0BLiD95irEkDTzOyF6kiLgjRjmsbQhDBj774yGoc&#10;9FRKA+TTkun+KErS/4O313I2ZswD6j2Gk88BsQQ3kyUE6cO3MQxGNb+Ax9hZ2Sn6vie7XGF4iq7e&#10;8HoX44ia6m3zKmhR0kVdPZDPxPLUtdlsNegi5cBFJ7HCLtn7ZA+HiooaxzgPirRCQwW+UgfpqRmz&#10;X4AetDhdnLoHovPZrgXjKYx4FwnHxKchuMqdKGs/85POCQmjvn2pluvrU87/4vucH6pAPWsT5QQE&#10;QoAIwstK8umhPGT+01QPXhDBNA2L4YXgoegDYenkqP2NO8BW0BPR1wfP8UkqQWEMh7LSJ7/iT9sk&#10;pI3Zo0baVmWmsdA3BB8lMMK7u7tsrOFRnYqKpmpPwTxqEbtpYj6PFMdix5XGRwLyBRVth7kWQDZ8&#10;BCmy+5NYy2wcrOGAayZcil8LDDwqU1Wtr++mnNPotkRliVsHk+fpPr8sUUcUX3H4PzTpXQRNXDkQ&#10;yZl7pZW7lBs2+YUCcQ1MwD4oBQOR6phqPPPGc3tWLaPSik0II0/Cu4gq2IhnwaduCSqBr5o5OrNA&#10;FgA0Bom6QTTKKu9KykwnAS75sdgKpWk90Ej0fCZmxd90j3WzJMLSvoJjH0ykh/wWFcKbi+exBQBb&#10;LwB7EluUwtkAWsAB+jJsjFd+6PHQ3LjgnSSb1canh5cOGx/ePrtiVls/S68VxlU4DAOCfC4NvLhw&#10;EZCWVihmBi/PSD9ZBmNAvmGD92fs2WR+q9c7CFH7TYxEzt9UzYTgvbvZSec05pk/Xr0IyKec/WnZ&#10;3/aUiwuBU2a782fXbO4RO4k7izyuQjsoXdSXHUxJwSFqJw5LynuiCwi94UFs27GXalXNJy2WNYVE&#10;0o9yBCqWnEBcjhFUYIEWPt4tndr1Hk19NVXBGLHB0Ag3q8e81pW0H97nH8HsOd+msTOYMXPW7mbk&#10;21+fzN+3/vvh5P77TJLQJ/ev/7DxYWFCRxFmsoG42HgSQGMM8Lx4Skth2DU+/UGHaK+IzkZsF2it&#10;gWtmuqKZD6I6/umxIUBFb0lQtrwIJYNICBdXB3pFFlLD+1fHwzZi2J6jAtgKIDRNwrFlqu6ozQUI&#10;jr6+PkCLMCIx23tbcI0GZuI5XcVj5Hc2300MILALIODlPAfovb9Z95N71gzs2eNvlO4D7/pesO5o&#10;WHpfITXqUSkUDM9BJeSXkTeYjvzMLdA8NZFDbPYHRWJfNz8OwloF9sZuuWYoAS/MwfocEICLqK8I&#10;rLW8GUAFP8DJpdU3nfmOcHhUrhZ+42TjGYljQfOKA2E9Ajd27kGvyZweLWpkm3YYAT8i1xlSkbkV&#10;REFOJ0G18xe9eqNiTCdFjfg/afC8TIXhJKAFTWrYEt4v/NKc76NZ/EOAiMJmFmv9Lt6NMUniMXDz&#10;rmydrKovgAGpFBCCZEO2fpMiAJi13S9neQW1JdgM7v059aymAAVtjZCE975mWiSwrTTFGxbSidUH&#10;h4XJlanGksOm/YN8KNQND8sBThPhGMNlgmgYBKJy6u1ueIuOv1DFj8Pwn/owdbnlezNrAI/XFRX4&#10;Ad0ElCcX2lsvFeBz4wC7Icj379VwkAMqcTeIvTtjRwjrI3hhDjT0P3WUAZKtb9dOIaycIbwYip6P&#10;tbbBFmDdZWBVsAs0ePgbS4j3IUa2uXnmjVomB71KcjVmH5GdbN/J3QcMUtbNybqP5YdxgKhr/beh&#10;uHhwVlccWMlEDuhaUepbLSUlP48d6BOWDnpdM0OOG8mDBhg1pAgT8hsNZ6UMsEHvMI2DGl/DT4Y+&#10;n4BhoYw+og0AqFfWQOQQ51mpinHB7P9oP/9d5Pw88ctnp7ckHz6XtuQ8F9ccA6BDT5AuXa+NfVhN&#10;X3PbAUymzHCTS7+4RqUaAvRcwJUciJ+R/+AeIHhgefItU81W4kErw7H/zS8KNSHRm1aeUUNT37XT&#10;HDlcr5UXaXvNwB+Vo2AZisAgJ/4YxpqiGR5OWvjNS25mWNFq5B4tJyMP2X7sY0czhF3yNjqwCaG+&#10;ewpbxdUcYanIEaMYvbEBD0pil1O92oYIgQDUPGAPxLiAVZluDXxMZ2s2DOw18ZB9NVyIUlgRiz3S&#10;nc7BQrEKAMvVvAz1nqQ7eKi91Dq5XEqT5HrZHzoroeHeNf/5+rL3mH8oGXQjnO2JZNNYoaQctvDe&#10;6/F8muDvh1+EqXKRHPhigkFfBZhPJtLq+8OhiQ8bqLd36lyOtpL+1hYyv9ie1t3e76hlzhejeUfM&#10;4Cg8OPYt3NHShlGchvApa9oddNK647+gDRXvI6KIlZev6ZO+h39lfrHxefzgbYpnO3nGNhBDxLw6&#10;UrhSPMHA4bkb+cR3HyKvFgxq/+sJPIyT7t8TSXrGDp3X2qYfk3prjuOTRYwev5X9dRrtoB0P3kKX&#10;33bP3hAqEP7CiAtRH769T8GtYuR4/uoN8+rmJ/KC7K9ti+HkyMW3XnxVFbOTv0W89mst+TKVHWe+&#10;z46s/zLdguEZy0m9OTb1/KE4/Ov+lXGX2sF/ZFUhA6mTkOyc9lEX9Re1NIoleJtF6NdON/y0DMCI&#10;aXouzxb89Yg5zoOnHMN9AIslhFvtfQ+ktB88mcfrFxvLHAJ2MWLclK72UVKqfed/PjEVEto4/jPp&#10;+cFpJTtPupIOnztf8KI0GdIkkPBz3qyHsn7e3e2DEiC9RIANoum0bgrIcMKZxif23uJVvimiP61L&#10;lokv3uf04P77eTlMGH8bkP3S60LuaDU+Wy4iKDROSYUdQu63F+9Xhf7q8OLCz25cRTbSUlnTorJd&#10;430ftotOxfEYMReiyI9+s7OsVcCbM7btyVAvmxz0QZ/6qbNtmDuo3PvCg554AW93I988OuEkNvg8&#10;6blChFdRjYX7Z1KG9Vaj7aCVbry8gmqOot0p/ZMXvbreX4Ty0vE8MVSKTdCJBlHZd9z5CchXluu9&#10;ph8KroJIOUjW1ruaatiDcoYdL02IOiKF3wwgRReN8lunRCJNjy23YJo+q/vzTO2Gp2WDqrLgYVLt&#10;zXyS6NaJC7QayaCxmgaaZ4RTyM7OQk1hrUiSZOHxkgUbWtV1rCi14OxhyGnKfq1TCVa7zGG1a909&#10;rr4pCcOVJfveF57u5OCi4uL2tTxRtodP2xsXHK+coxGnZ0Qapypspz9InQ3pLyzovf2ridC9tzt3&#10;moOBlJhsLmx7Tsez7lRCZF8YtkW3Zoo7+qizH9Uny2sqjfTWw6f4S+8zOCZ0h/NXgvYG3laBIqNe&#10;SyCmCl9iQMHoZ0UMNWZ7Y7of+bxJaTbJmy3+Kiik8wXQTN/Nym0zWzjFF/W3OBfhkdvFNVwmJc/S&#10;edCnj9CaqQ/NQ3G8x7uwXtX2ryK48MG8x8cdQQtR5bxKFbcmttDTNflbka/DYwkl/5EaePLNArfv&#10;k7WiYi8GxrGXycp3O9IY8+RxrXXMPMNs+vvOut6DEgSbTF4T+adYxt3Hu6XJPOD9OzGbkzWm9tCr&#10;5StLpcoWTjTrJz5Qu5U+Mm4gTFLI9Pe8TCkLqoecW7r1Qt9rZA9lFWNKb81bcdd3O/TcDbwlNROt&#10;pd7f9BGpeC+D/B7lLtZwxOpHMd9kRMeOhUJSxGoca9WFxXqKuDUTObGCpzbF2ARXs0td+/MQ/cjO&#10;6LXsjIP8QIEEKVVNzSBUafj78KuyynDhHAJKiQ5CYCYDaypTF+TsW/xoM7C17WXywrca+jM4rxkO&#10;qU/5wJd4mcZjk1U6ak3CiqurrxiwoCZSXSMYXoURRTv1LBCtVYRyWj+CQNGSRA8L9Sla5nwRtCX1&#10;dSY7dqkYcVhxP1OOFwnwy0RccwLA0eQ8ZM7UWbCJCWq7pjG47JywXDmIH9NELfBakCWammPUxNUH&#10;ZVvk29BQOmSOSbjR85mwo1R7kk6ilhVf8bSWw1Gc/J6HpFoIvXLT5RntR54O9XozUxFHuuYvfx1+&#10;0Kw9WkaGcYZTROvfE/RjjS7kb3rQkmj+tHM3XLBEScnJ4LuGzqMmMcBh3RoLxbBJPh62mVkvNqlq&#10;6KGJq8A28rgx4Y5WoxMXlJ6D66mXVUkFg0Si9wX0U4ZgKIW71zMoVvXbyzSp0YfTGBkeUXM2DfnS&#10;9kz0uZf+c2jUquYn9orvUFpdoNx7Gn7yYQKXQt5eEppLP1jl6MTrOfC5UMplmHneP0MHMvaH3pxT&#10;rl3MsXDqLgaSEUaV6leEpCzDX/HjtdcxTXb0feSVqV8rwIy+XNmOT3/ySps9N7W4GIEqIdJn8hQu&#10;gxR2OUk5Lw87A5EAuzk0aojPAZKmE3EDGa5DLeeUVJP+6JWqjTqrGxHteOQhhp5sYA1t/XfZOKH8&#10;cd6mDvvHBMpLnpxbQSuVUsssCMby8Fb9rJ1RztQafgKCNV8zN+g0DszPT/xE4BTsdzDRQAmECLJE&#10;icltDqlCOFrjcNe2JQaO9YslfYlCFsSPs7c8aa/HCl5c59fAdGWeFFpaTJglNjb7gWDEF6WnWNH8&#10;CQXM6Ck8LllWeAkzEyqsiwurv0fpXPgtMu5brz4PmXk7uf9LJMXXceZSqcyT/IwfDod7gwlX/e/e&#10;+wwX9P9Lzt4N537rDdnx1PEmb7pIoPkR3DQdaP/pq+qZC+3CM/oEui/K9Bce2JWKu6ZGXNhrGIkq&#10;I66MMV+CCQPIdCOJI/TOadEXF6r74mlbNeGENeJ2QT9RzxY94quWJ0pNnrxBP5qTHXnZkAho7MsG&#10;PZC/Iybsr+3jl7UK7mcRDiZ+3yicIdqqBm7U67xyeb9q7wDRnqjfqows2ierqbwEtpOoB3mNzkTM&#10;8Y8H+gWxL47oN6RfeQlrPZMJp8il/cDdSVwuVdK4gdeNLM2JCcJFvDKZtO2JMoFX14YtVON+4yCd&#10;XQ/c2FAsrfwtSztqXc53YtvkuT0altzt2LQOqvfaJSbToJiNYGNV0VJTVvKg875yMJpYCTylRV6K&#10;JQwfT7fFgLErh3aKIoBcS/O/9057iRftuCmiMfmiV583+H0KHBn83cJ7vLRGpuELf3IHQETwCYZq&#10;5ItzCRGU3QuSPD1eykR+d15Rt0/89lSROqjVnChpLizUdjvEia7Yq6aGkcMVvUZ8os1O7ZWO+LQc&#10;OTkPrCRfGAR/kDQ5ibdzJFas/jEkRpR08ZfJYsxT4Rmujz5yGqvmuByvCsXcZoV51cLLWi4BT568&#10;5oquzsqo1efqrNsZ7JWxgL1PjtqkVyaOoBdC+4ZSNOFYhEZwKRIUPYG8xuo7Y6uO8UfBy1z7Zqde&#10;GsQkJQWF7EQOP9zl7DdUtWBGihzyZ+aUn31B3zk/MShIznXD/eboyRyl5nPUzF0pYUnA3FMnx4rL&#10;ikpOV6byxJcJqpJxp5RYu6PkbxA5i+Bo4eWP/pn7Gd2T6UEgqCSqeag9XCYAzlmIhdLq3KTVpwk0&#10;cf6UgxNfKEK0ciyiJGA+KTgo/w1TWEQ4xITeU26DEIKsGOYTFDFXF/IMtdURvOKj2rLVXvLmh62F&#10;AO+Gpncs+9OybTzVChkMjL+nFX/S4CCPX5tZR/zReU9ckZ7tVWOEHOGoHD6hgc1E/zV76Q3xsOPo&#10;RIhjV0QByQD9UwNRIYqA9zLruqHUVkR4AUGW1BMMdzJyG8yC8u5BNLrAxbW+zh9pg5fQulqCRS5t&#10;2UFIwW5ZwpgPC4Tx/s9i6OCJJsj/qLBh7MWvIpwbfx6nuUxnEPfy9BBR6RF4Ma0uqK3aA2Hge7So&#10;EfY3ttiR051l8N7Jdagy2YFZ8cHp8Jmn0HPFLikXtfI/sGoCN1dDxvHiVY2lYQa+dkROhUMSk/A9&#10;MR/2HSdHSKTSMeU78biO/nouydevRd2ZbIPwshujVFsJwxtoxkGjU8SKU+zKRPYIMMbOcL46H3KU&#10;a/Yv15IgvF6vZ0Xdts14hCmLIdLQoyN+4VG9XnDHO2zAWJAM8ams86TK+1ZrF6N8XGe0hPzpK6Yr&#10;QyzUVKLjYMkK3b0vYkfJEkn7xVwxWa0OYuBL8QeMmni87xTVTovfv7ZjWNIcUAjx0ICmNtEyfICf&#10;je5Bq96BXdSBF27byPw4/B1pfdNKIFFSRlF1WorGlBLS+kRIQ43V9EndlIuvKPc8k6aP41H4fFIQ&#10;V1dslEh1U5hBugs+ddaUmavm4LlR9svFCsdsmxQMidoaA6voBI6ylPGnJd6nBve/K2GhGjiq3Lu3&#10;4UMBrHpBzHFnvD6nblRzYwzCvO+9z3ScDZcqe9Pdy4u5AAOInD+BlQHQFpa7ndH0rOW1MR0RghE9&#10;FLZtVEmDrUThdS0NpOgNwDbIdoncwUnplIxuU4kGgmr4Ky1pHRa48YOMe3pxXkcgf9TP4f8vXwHt&#10;W1+BUkn9u8Q0wU4uOakbm0Fke8vEovd40oosLQpFvrBdRoDDnMvnRcj7F52CW8xM3gkEjz9z9PQs&#10;o/22eU656u6k259aM4K105v0pBYEd9hAxT7Y2RPMiQNTTE/xU2g/HsHlkAvjltZzuQfkbGPjTTPJ&#10;tq/M7eJepPugXHQZMaE2Ac+VDl5c8Q0tKmmg2i9VuajK8TuLFukK471LQ8r4Hb7ia+wVB/FgrL4g&#10;1lQBxxZCW5PMigmi2n++THnnsyQ0vLvzilN5/6xkr3mIGezW+kv+a2B7TxomMpk6Mycs9VkFyBs+&#10;N9D8dOdAkLMPkWoMxN+PxeiGkTxznEV9Xn+u9Ig49c0QfyhuP8WCeV+/jp01/ujvuRQv6fxLA/9P&#10;qMsxwjFufa7v0Z4s2u8Ya1Wje6N4zgLwzag0ZTzshzeZrrS0jS4/MX772ikmmGvSQ9KvZpXVoq4r&#10;Pg3W6BlqO1n8VUb9Jf8JfOD4Lr8NYtHLFrzocDIbEOiWuwTS3cDeO7Xe0qxh39/X/e0MmK2jczxW&#10;JWuczG6+p4czKzEc70GOXzV3MsKX6ZImnk6vOSQEY+fEUbfYZ+7se2lIZhR1uZtAdDziT0Qc9r06&#10;kpt3ZcVEjVD6K+0dHcRIqz0WqHz/V/JopFJ6fWiyvqag34agKLxQjBl5cUaEbH3pWbG7EJbetmTc&#10;NuAmKJTHBM3jHFRCLj4i/DEsvvc0m21YZP8hWlUAJyRSOb3scBf/+6kzyLGT4h7Vu8r7QO77lCDD&#10;ponHPx5INMm9bl34RToLOOUMDgNrlxX6Yl2N57Z4bY8EP4IdSGaQWppEHQlqAgGRKHgxhD2JoVFB&#10;z8hELVFN8I4OwM8tox++F5/b7MViOXd+0sL9akcUniy5o6b+S31kkyZNb8OZlCJhfmeulRexNfbN&#10;krsGV0IRUQTkSqBd6HzV3PMkCTf93Rh/2UFVbsgY8gsZ3d5udZJl8YcYwbQQqgz0ylSaOUYgH/TD&#10;GMeaAYsHNS/etZpFUrvHY5FhZuYvFF9WgFy0G21/Odjo41PbXHiNB80FVg3ejU7ZaDt8Licn6can&#10;m9PU5FT9Mo9zY6/U66DFzAqL4o9yIjVNUEyMoKCQxewv03pbQVFyHzLWqJU5EL+7MKhGu6vrtwzF&#10;rjo2an5aKJjqMtXJMFZGK+FtaamgtLQ0E99DDaTB0qbiZo3IpJZ3nC05LJFK9kvE4fFOIG2mGS95&#10;mt4naFqnuM3aZEgSOUx5b8/TbkbSb9TPuiU9R4MB++B3VGPTjJKSGxZNYqfp0DHfWtCC8RPuiNd1&#10;nGuSVRn921Uqz4zrR9jISHylDsjquTNpMgCfkgw1G5hcVxS/YmMhYWijKTM/wTgo/2Ks1pzDQBvV&#10;kS2m1tPnnv6H4zjAlxpZTC0ABCkqVrutEkMtKGI4YmYeiI3Xlz0X1ZgXe+n63b71iiina+IYXrZQ&#10;eJ2j5IWMknSJlPGbOzDwnX+/74H2z7cy0K8B/suPGgaC8QHXj4ACBgra7b0m4ACUDCkQgkT63zoq&#10;N/eU0BiB4x2gmALl+vsj1/XI/jnH+G/nqsC1oPM1xO3vv39L5d//VYATJaDz6+M1Ll5AQTrd1mMA&#10;9YIOgdMO4Bss1/dUgHINC7754glw8X/5XfmryUHkRvWgsp4QD67/PUVA9sgQIqumdOVvC4ngV5OL&#10;g6jju94FCv7/jmM8xFUpAsDsGj9biJqcK5crvtotdv8jx+u2/2u55sT/q784flclW65b/K75F3/N&#10;v/8B3sXdLSeNI73L+H+Y+97oqKp77ft+ktYJnrQzNzPexMWw7mQxaScw8U5k0jd2kQ+5y3lrAkMZ&#10;dFyG9ZoPeJto/owSSt6aj/a+xtaEVLCht59cRUtQEqJQ9GN9hUoUEkPpuuV+E6uFVIkGuFXe59m/&#10;s+fsM/8ICgHOOuycOXvm/Pazn/33/J69uyN/q7RCtaED/mFr2Hv1PPqs0cFvEFhmosq6kmm6Wppz&#10;7/daE96eyN8a342/Gx+LjcWQX9HOyLPRn0U/qey1HDxzv8frWDPwi+5T+TsILBV+15V/4/5vNZU3&#10;WU1T8ak4LeuIgEk4B6P85L14d6Q43zPW66l8/ErxoVAai8fvtU5UPhezmuYaaVciLEcYIc9EeDA2&#10;12g1RUMn/ZqT7t+fqXwtPZJkyZXyC/xijIHzemBo1Yb2x/fHB2OJCBCLCHb8W6yDlaGOyFQ82lze&#10;dKGy0HM3RS4+MpLU5XcwOpLceR3596r/MWVTIiy2LQueXfGi//f+F/1vVb5VuSwYDoXDq0L3hWlh&#10;T2TYysdwYV1FO/ET/o3Fnkgq/LLYZTwH/TOVM5U7wWKN6U6vg23GM+LFvWx8AwPrjiBLAnIVNg7G&#10;lgVf9J+tPLtiWRBH6OyKsyto49kVsBFWjiGffxYbZ3nOPmcjfvtwau1W4Bez8xf4oT7Mlt2MtSly&#10;T/MLqe3JiiZvUH9+qnGmUpfxg/7XYtuiGdt6k4e9VhdqLXIONkY/UHjRsmWhVXIqKxWOuKaFY7H3&#10;/Pp3JZzwpzvWbp1Maf6NxUaSk1n+Zazno6fTLySBcfOh1Ok0LSSGh1On4rCImFmx0On087Gd6u95&#10;sZp/e3qtKJhH3hE7WkGrwur8oFJCuSaOvJeIjMVaIgeMvNnoeS02monDvix+sckU8eMTkp6ZytPp&#10;tYlpP23xBQ+ltrcgJ/H5Pc2bEwdVecvgFw6lfCGJf9AvIb9/0v9KbCqeYN7GaAFwC9oWBn/vZ65m&#10;r0M2hsFBILg6bOSBdSh1pI/4DWr+xSdTCj+FwfPRO9vnVwhmGz3bIoH2WJgWPB8DZtFN4VhoW2R7&#10;cnvLBFLAz21MFcYn/X9rHEPuDkYTkRf9sM7GjnaChytWZa9R0cBC8BJ5PNfYGtbPy3h8oYc6BL99&#10;mn/EL6Z59kBid1KezDRN+C+1vYZ7Gz2+4Ol0uqNhawPOdAc+U+XOwQ656xmKssZLhMfib8GaLFbA&#10;8Czy+kV/OKwsVpj+KKIQRGkei78SPwEO8nkZzwOJ0cwo8JtN6/plTOOnMDidfiCBpypsNnoOeg+n&#10;K5p4vdPa3rK9ZR6leqHxcDqmcteJx/g7vWwvVDsRfavyNjzZwe824PcWGOh8Fg4lwgpjlPe5xg1A&#10;kCjMVKa7jvSNZh7smE1r/MZs/PA0pOF0+p6ExjKDZx5OLzTK9S+ip9sm0NpXND3QgtqGqVFp1mGv&#10;dbJxrpH1cCL8e5W74B7LLs63Kln/rQrdpq75+aoQESTKz0Stpk9sRm1OjMI68o/42fVf/DWDf9tb&#10;XkhJWojJQf/p9KlGWrDR89mKS22bwjOVh1OvoSTjMxtjHU77y9GisWYJhz9APYxcXcF8/QAnc5f/&#10;81D1IbDtAMqsEQdhX28Uz7RiYXLvDRs/1KOqfRuLzaYns/w7FT+dnsmWyVjozvZNwl58fzdqxG2R&#10;Q6hzaLFR5hSWn1bWNU8BvwTaMZbdsys+UFbptsMJaVcYrQttXxbsiEabT6i661IbsSP/4i7+zaZf&#10;iwtGGcsbvLN9Nj6i6vQJ7/bk4ZSqQRRez8cut93TrGqcHOyI4U7vCeZvuCMaDuG5Wa5Ju0H8WF71&#10;56tCg1HWOcAvFm3eGM5YpxoFO82/XPwEk53W542X2iqano89H9vecumRTREHq5nKQLuU51zseI1e&#10;SyNqvzAQJPPBNKe++0DxD+VXlV35XOUvytE+9I/rQpvCDR2CHTGMb11oG4wJ/6bis+lZ4mdjctA/&#10;izwOtN/Zvju5Db00/Tn/Yu3zWaXG2h3u9KJ2VvnLnFO1cRZDu/yi1tP4dURWodSw7zDXWNc8Ew+0&#10;0zqewr9T6TG0ROxfjcUW2hz+kVc7rYN+1iQHUSspninLidFOr7QXtCwfw09WPBtD7oJZLBcmVtIv&#10;sK0DhuHQYOxF/wdIxaqQ1fTpukMpsA68y/Kvg/iJfVPxhTaFH1legFeqJlnU5we8z6JXoHqhCkGN&#10;FVnnbk8Go6xzWLt0RC2MI03s+Hca9mXxg33ErzAm1/L5sPe7wI72saVAHYheFeo6xUPgmeUjMVY1&#10;DUrHHDg7SfSy2BHDBzv87WOaf402fovCqDTGw97voF2Qf3YPIctBad3Cqn6kdeQe+1cjsI6YkXc6&#10;3NHl3+Lg529/P16IT9eCnXw/6fkrcUI5oDVnV7AGsXNZfcb+vnCRNQtaanDs8zY3dsRS8LP51+hv&#10;n21k7pbGZnH3n7NgYfA+ZQ3zVvJR1XvKYlUPKuzYC+PYdgdKhokdMQR+7Rq/qbjg9/X5Jxj2eD5i&#10;7YIxBsur1M6/R+3Mk2VCDrTTYOHOJMstLXJjmDb4dx74fU78rgP/BOOfe8VC5rP07GnlMvYOwDnm&#10;P3uIP4rMNe7oyseOWBI/jJtV/TcVR2t3nfin8yDpGfNKP0CVCuQsrWP/6j6WcHAwEVmLvkAh7Ihl&#10;uiO+Vbdvc8Bv4brxjxYyL3o9+72D3g9VD0DaOm0pW7Tels/bmKu5vNPX/V3xrVn8GgU/nfbrGXZZ&#10;v4WVf8FYJBEhgsfjdzStaWauuvmWe70D9o3F96n8nYN9Cr9S/EPbO4ITY6VFhRwfH/Qf9G8Kz8Yx&#10;Fmz7vG0txoyft/3SaMU0VoVChV+jrl+AX2Ox+m+nNV/5fGyh8YGW7ckXUrsLn0l8ntyO/xkyzuHU&#10;5baGrcX5VYx3+vMdXekOXb9k8cut/6yZSvZW0x39akxQii+FMPg68TmCc/iX7iB+bt4d9C+sUwiA&#10;xXxSab5c7/uCn82/degtuOo/zCHEAu06d643Nov5PfZgpmz+zTXSPod/GWth3Q6Vo0uLmZkH/V39&#10;XTp/54Cfn2Ncxb+d3hfQn1hMGr8Ov672+3sy/QZ+eD9u82+ntRbj96Xnm4kdny/4Cf+spv4uhR/m&#10;gdY233zsiC3w68JciV0/A7915N+miMwuLB3vFuUrcI/4ChTPV4erGusZzBuRBTeSg1fjqL7vwnrd&#10;ngy5OouxdC5nbt71nq6pRs3VPRl/004va+5bATvF1b49DleBX0XTazH0QOzcvRXCPRldl1tNezLx&#10;xHY1XtX5f/PDPZlsWQd+DyR07t4K2JFlxM/h35/St0YdScuYd2/0Ab91Tl3ZsJV3bhXsaIfJv/6u&#10;Pfao5ubzTtchRvltZMt4K2Fnt9VZ/gl+tw52+W118XbwZvHSaX/n1j3Ucavxj+3veaOvc0vyT4+V&#10;0ddmz+BW4t9o5qEOjd95jFVktHnrlOHcsQrxY0m4VTA0x3pTCr9bBzsi1Y+5hqks/+Jbbz3+OWPl&#10;KcwlFR8b7+g6mOpN9rbYZ/JgajKNLTHbFh7h+X5a3XXu63gq3Jk6mNJxK9pn2ybTmWSmaNy1CiWp&#10;b4mfOVdTnH8V7R14p8ZZXM7j8r3pSHI2vdB28RHMMD6y0JZs2ReT2XE92yvhWcy+TcHjajK10LbQ&#10;5m9H7LaR5PlGeS8rv6d/l+Gy0Pt4k6j57+Yf8SvGv4p2vtN9Uf2C1cyn4c0oPJVwKDs5KxpNcFaf&#10;cfT7zLMrphpHMAfHuCNJxuY30x3pjpEkLdTxnHBZaBJ9PBwopUf6MFfjmitE/Zy1XadBQuLHJyfC&#10;mRYikWmxmqfgGzaId2hTjdHEZIqt95pmsU5ScnZFtPkU4o4ko4wbZ9zj8NwZSca3vtk3krotKPHM&#10;79wWJH7MXT7XNVeIueri/KtoT0T45jwDNMCflrGYmiHnOyTMPXdEosD0zb50F992aX8iq4kpYW7S&#10;74kzwYybgNdEpoWpmYqbWMv3loUOKvyEfzLXqvun/nbip213h8TvrUo+cTY9Av8QecNgvxXE3Dg9&#10;DdMdVwbGYhqTQbwbZ+y5RtM3gW90EpEk/E6vDGSSOq4T3ubin2uuGvilS/IvHBYuWc0KC74DIX70&#10;Hwp2RKzmdMeZ/vONOreizf72EbCO73Ocd3UK7zBL15n+ybTG2gnd/FNz/Xb9x3clnN12805fE7+O&#10;6CzwWGg7HndwIx48B+FJ2t91pn8QKNPCsysmU/52lqD8uIlwFD6yVwY2JBzcdKrc/GP+6rk4vmtK&#10;G++5dRmSkPyDfSrHos2rFGYau1XglNU0mT7Tn+7Q/mzLgiwFKLWpBN42kXcKQ/WeZCqeaXkTI599&#10;eE9MC80y7+af+a5kysbPzTvNR+IXDk+m6d0wmZqKy/sjhQ3eysC61J7Mm32/SLFG41Pfqkwm+CZ/&#10;Mm01862njTM8BFgbkgn+dr6J1bjp0F3/7egKGO+a/O0PdoyqeseNHS2GfZGaqo14ptSw9Cairx3q&#10;jDjZ3g/r4lvLG74Z0Id1r79dWZiKNrMeYlz6S7AmerOvP/NE4gdVOq6E3wl8o4oY4Ol2/ZfuCBjv&#10;ii+2leLf/mhX4Icov3HUxGTWSBK+yy0sMWn0u9nT/UXyuWCrryuA09ft+1b9AtBmXCKebEmqmjy+&#10;VeKeSr8abvXx6Ap0+cYDwzjHq04gL8z6z3xXN4Z37Q+W4N8rkfHAhfBF1UahpMNKHg9hzMdWki3C&#10;D8JHrWPelyz8b3X7xqtea6F1Tlz2L1XcroW2n0WPIp7E9/iGfTOBCd9nwQuRzsj7Rv0n7zql/pvC&#10;u3biV4x/n0TGfdNV/1Ln30JrBBn+hSeilE2m9sf2evd6n7b2wkIP8JsOXAidSmXjIi0Ntn2z6fKm&#10;t/0Sdy9SFPFNBKYD84FYdar+1eAC7NN1iPmuWPArxr+17Z9GJpDG6cDJ0JOoHZinv0IZxPuBR5B7&#10;iWjzDyJ8IuyzWoGHxJ0O/vDeU+otkOQq8zrTkkwwLYz7NFLSo+LOB+ar+mpTdcNVp+ixYPPP5auA&#10;/OUIRNvuDte2e2snAsyFicD6qk8akwnapM9os9X0bFTwO+btUbmFuIg/HDgR2wjuMe4G6BWizTzf&#10;jWusy5DimcBnVZ9V1a/sq6uvHQpcBH46D134wVemOP/i7d6aaViHJ/rWVB2A3zct3KCspHVWU6eN&#10;3zEL6CkLGb83AG9t9nJUfFin4u6Pve3XWCNnlXW0bz44UbWg8KOF9FW46PKVIX7adncYeMhXrZ4K&#10;VOb8B9DamtjRX1vj5/GN0zqF9Uxgg687XAePdokv1tHvRPh31Nsd8N3lu6t+Jayr6av7LDhdFXjI&#10;ycNcX5ni9d/FpDxxGvhN+bvQwmssiN0cvMc6I8Rkr+UpF+6Rq8DatzpU3sS4a2zsGHfMxu+YNQ77&#10;aN3m6r6a3fXAMnjR4J/bV6sU/15v1pj0Bqa8XWhBgQUP27qpuODH0iG5K1yd864OfdLotm4KHuiC&#10;n8c3D96lVvZV91Ufruurn4F9xE/nXT5+ku8SY9RoS7Y1EA+ea3xT3tpQuWHZVOMYep8dCr+XUPMJ&#10;T1mShn1z3vOV78V1KoidqAr+UkmsI76Ybd3umkP1fXUTPo2f2CH4Lab+i9USD55WYAz2/Q0qAPW0&#10;RrGOntssk0eRY8JTxh0G1ucrX6GeYN3cuill3XH4bgxG/1KJ2NZzVYLdoZpDtZfvjdVo/HTdofCz&#10;fcnG4hdRfk3MTCy9UjqAybveKe+5ynfjGgv6MT2DvldNmHXax15VOmysNwDr4/6fw/dXcNNakYTC&#10;+qj3QFVf9a5qWFdzuvb0vZ8FiZ8f+avrPxf/7PZD2+4OWUuxhCDH/GPA5Gd4JnNKngjPtkhN6DfA&#10;z1Mu8QTrDYH93vP+xyNm3MHoj+BnxrhHvd9eubv6cM1hWHep7vS9fEYp/vm3FK//mFvkFXOMmDwe&#10;0VjQ74o9KDJ+r9WC0uHwzyJ+3pbwfvieq/4O1QVQiXy44ijifjewCdYRu0u1l+t3ofTm8u9B01ew&#10;0b+lePsrtQut3Bno8Z33R0LsM7HX1BG5L3wfvDtvD3TDesldjeFEoNe3JnCu8ln0rCQurVsW+kvl&#10;gapN1anqw7Wnay/zqLtc31dPzAU/nXdm+ZX+czH+aUwEwzHvXyt/AG9Z8ehl3/htfxm46WCn408E&#10;7vAd93831EmU4f2Lnmrww8qj3k3Vu8m5Gtu62ju/X69KYA7/FH77xBeq5PgjVbO5NlWLsyZVOx08&#10;7t0HC2tCNRj7hEMfrvgQpfFAqB736hHPDOdDa6oQ1397EBxQIyqW3O9W7aq73HC54c7vXW74p+/f&#10;+T2c/+qrYR4V51/p8cfphsP1p9VxqD5W+473t96X0TN62/+2n0xnr+pA6FD9ofrD9Yfq9Inrur66&#10;9bCPcV9C7P+H+Kz3bg/01am4On796Sbal88/o/0FfsXHv6g/a/SZql4dgH3ef7de8v4UltG6p63H&#10;q1LIs76cc3P1eNVvkRp33KPeC8G+atZ9aNdU2Fe7GbUzEFTtR2H+BTB+K8a/3TW75Mn4vc3VrbDv&#10;/yrrfqp6ceyLfOyNrdysWip5Ip+eQrs6XXUOcV9GSpy4T1sHVLvGtk3OzTUoH6i9Zlztr9n/o69b&#10;8fHHrlpiw2N3Tap6qOplPNGNyUder7JIrKJlcs4Hz+Xht9fbEmCvwDx2N0xXoR+t+i9sGYjhDtvX&#10;clG+AhXiK0C/6in4XBefqznUINjR0tTKIWCNlAA9B7+91rQLv5ht6XRVmS8f6+/62Afz3RVbqUP0&#10;FEPDvmkba2nnTL9WYl2cq39s0thtrq5fSf7lYn3UexL28Yihd0XrVHjXPOzL5epe7+22fbTusyr+&#10;v7k2VotesKuvqLFW+Km51mJcvdSin8ywuwBX91on1XMED+f/iQDxY6lzsOYYZR4jgHn0s3Xoq07V&#10;9WCEaPYV3VyNby0+VxjYKJiw5+m7qzuguSrlnGX9qJf9Un0QE57zVRMoS7lY78X4jpbNV6F25Ila&#10;0rcyVoe2Ko+rzlxNqbnCwGafzRQ+c7XKsX938e+odRLP0Ziop+N6vqrH905evfA02vRptHzsPUiv&#10;YyYwUxWrHcriJ/yTuQY9Vyhz/bqcucPA5tjKeRuT6YBTV2r8MAbAbEEWDxuTeVjQE3jH+wdXvbAX&#10;WHerfqdu0xni12uHA8NVHOvpunLx/AtsBiL2U2cCQ77uwF/ReginXkJudfuG0MfJxYRt9zBGw2Xl&#10;L2ex/hijhVaMtwQ33aYDSdjX4xty8c+cq5lbV+pdycWkto5cYZ/xr8BE2plj1pDkks6t3NC32vey&#10;3S791Kp1emuuePNBZV/eWDnLv8Z0ibnqPybc/Zge328tzb+PvWgjCvRzNDYTvjKfbmtesmrVWDA/&#10;/kzQV7e+fMiea9D8M/2qS/FvVxN/kTyRsNWu08g/TzkscWHhxOPnw7CP7RLjHsVYy/wd/b3pgK9m&#10;PrK+vEfhp/nnmqvGuzq0hcb4TtIg476U6mlqDMeRY1KnPQ1eGTmW7Wdr7BgO+f6QbWs+8g4VxBr1&#10;S+10aHVZd8Ccq1Fzrdl3daXeFauxXhYj1rms06Tea80ri26s1/uc8qtG+tnfceJNB+rrugOry7tz&#10;+GfMVZd8V8yxnsaEfZLlYPwxoMJ5waG8sugum7DP+gNm6HiYYxn9eyqs8tauLl+exU/yTr0rscei&#10;9GvlKJB3dP474UzVTNU06gDWo6hHqoZQr3WrA2U3+7m+7w6HA0N23Ocw92X+jhNvPjQfWV62unx9&#10;Uf7Ju/ai/Kurr0thrgynEcZyrnPv62sdT4f6cyfsu3c8tBz4tbr4J++aZKyi8XMwM7GcJn4Fzgn7&#10;M3c4jVaX8SWcKBkyzjTq5vHw8rLl5a0u/rne1ZXkH0bJ6sgNx+3PdSixrv3/+RDwKzvn0fhp/hnv&#10;isG/4r4ynI3nfLw8WYfXbkexb0wHpyPnPGCgj/WLzsPRTMNW7cs4V9JXa7qKvzxko6XDHvvaDHmP&#10;166wXD7rKRpOVJ0Mn/McX1ar7NNzNaZfP319iZ+23R1OBwunnFaYltMyHosJGUefw4ELwA8IKvt0&#10;HZKPn+R7/lzhfLh42g1siE/e2WN/VjIMMH/fAX6vGXPVpq7kDhs/bbs79GJsoNN6fUNYrRCfN/DT&#10;eWf6KpB/o0Xb33+p7yln+m/UOeS7EFnuI35m+0v8jtvtb2n+xRqYTtu66xWaqfXNR1YH8vnn+Moo&#10;/FTrNooWLpeH2+5F30fhZ4b8+2uc5fZ3VXgh3B3M5R/f7GlfGY2fm3e6DXm+WSxhDl9HC7Op6/FN&#10;h4dCGr+i/LPfken6xwlfT0ha19tpLhXy3jUfvvHgeDiXf8RP+2pp/LTt7vBUS6GcXG+nfzHhBsRl&#10;PB3yb/OkfRo/nYemr+Bc4x77TWwh/l1MdQcWh8kaG7urhehLlTOODnsCJyPHPe76z/QVJH5uzMy2&#10;5GJ6PAj7mGYeJcM19v2rhdoyCXsC6MGUS/uh7eAbfLP9dfiWi2Fgy3hI0spfu/Zzjf2d4uF6H/IX&#10;Yxmz/hP8pP9Xmn/+LSfDwCObG9du4dVSBfxCyzFuoH2afy6tjeq/8E4udryOtx8IrYZ1SD964cVD&#10;3FP3rz1s9R2AfW7+0ZtMj8/Zfy7e//O3Hwgrq2CbE/Lvr3G4UrLeNxRaHcjnX1Yrcsv4qiIH7TxU&#10;/LN99UuPP957dHknj1cffVX9X2tfy6fX5/+uzu7OE5267DI0+Se+vsX4d3dPGSwqe/S9R3+O8JVH&#10;W/E3r6/3+Um3xk5CN/+ILC000yDX1wehxfyK+fxc/IrPvwhOC49eGbgy8MXAuSd4/bvHeHVlYP+P&#10;iWP5o7/u7xtY3q0xffjxXQNl4IJcD/RdGdg1sNB5ZeDZHzPuQN8XA+e3y72He83vuftOjlau9Pwf&#10;U85f3/DU8s7fPYbffsLXeaWfV0ceuzywHPaWdw707RpwEJKn6uuFTn6nAina/5PlnQ/3MpXn8S0e&#10;D/ea3zPzzo1fqfln4vBwLy0pe5SWbHhq4VHBkZhqTIgDsRFcrwzMwH7BSOyTuEznr2DfJ084Meef&#10;0ri7+UeP1uz8c3tp/l3p3Y3nE6lf988/RRSXI680JrRa7v/usc9gVyH8/MDvwE8Y73c9xO/IY/OM&#10;+bh8T9DM5Z/WOoiv+ShKB2Pkhvn4/fLfcvFz+PdfvRuecvNP4bedmP95B7+nOAL+XdmGmEX5Z7a/&#10;9FUt/v7jRB7/jtj4ERNyyuRfeedP+r54irmdzz+Tw/zWr/q/2OHwr9VV/3H8lsUPvqrF3799qsql&#10;lF/hm4nf0I9/3a85R6vKHvWi9PQZ5Zf3+1T5lftSxsg576OMqct9a6eZd8AP/WfhX2lf1cknNRI3&#10;NnTXv+b4t7Svwmjfn3bosnijwhM5bYfy1c+OPzR+Zv1jliV+fiOxq9jhxo7PM/EbK+krLWX64YGN&#10;djt8dQxrO1s7W3BeLTzR+a2eVzt/DOty64xRah2y49/Svqr5acvF9kZc5+AHX6P8NBSuD5cmHvDL&#10;akU0foX4tyhfgYV/+Id9p/7HP9wIHAvZlPscc666tF81v7k0+JrPkbl+u66MF/erhuoKWqnelp3J&#10;3iRCqK7eT38OxVUFNE0V7e+38S4+1/dd4YitukJcxP+87f30zuRO+R1XPH5/JCWebxpb810d1tCD&#10;n3thjKg60MqAsys6onPrMsnJtCiplOoqIaut6jg65JpHU/FkVnXFuCPJKaW60nHMEKoN22tZ7FDv&#10;6vQacFiDkG+btO1mWLFVq65WhagccFRXO6G6Yhsvqiu3zmFZMKu6wlrNVGg5qqtVSnXljs/19d5P&#10;k0k8+Xy+a9dtIdfAjBfRtWv8qLrCSorwLbeaOYenVFdQUonqyrJVV6IToeqKOhRbdQXfTaxTG7eU&#10;6mpPZiSVqyGjvuTsivfTWL/JttC9BteYjZ+23QwFv1Uh0Q1BdRW/j2og0eRAyyCqq/6uMFRXgskH&#10;SgMFXUmK62GauhJyg8oNrboyMSR+tE7nnemrIPg5tpt15D9mVVeTUF11YGVDHo7WhqohalkGY1pj&#10;I6orWifeetTwMD7WIw5T5XamX1RXOr7G3M0/01eGa9iiLs/artPAkPglwsK7aLONm8YPIRGEfQNz&#10;turqg8pocwDak0mohrI46/hKdXVlYDb9extrjXlh/tGPWNYYn0yV4h9VTeTTWMzAzsbQrboij0ZQ&#10;hqi6QlylHdNYr8LKdFRdnRmIJtzYFeIf8duX9VsW/EzeaQyJ3yDso+4i2pynkwMis0p1JWuEEgdR&#10;XeXjFw5R1wTVVd+Yrbq6Cv+cNRyxBjA0qdmyk8s/KI5SAaUBgupK68Kg8/pR5A5bdTWSRE5R14l8&#10;s1VXKatJ5TA1icA6gRXPDdWViqu/w1xm+TWfK37B+1T+luYfVFfBjKO6Wqf8fOEXDNUVahxqwho6&#10;yu+9PfDNwHd4VuWorrDmKdca1qqrPVRdBbXayg6raoLhsLv+M/2CBxV+zN18DCva90cfF9WVUlKJ&#10;6ippqK7SHb9I/jzYAi8inlBd1bE2FdXVCHQ71Gi9j09EnzML1ZWOCxUP3vBCdRU4Ef5fUDWZ9Z/p&#10;V8010Fl+C/PvXaW68m9xK6k4VuT7AmrCoLryHoMvzDEvVFeBk0GX6go6KK26wkpQbftjOu5Rqwxv&#10;6uhV5lt5IfIsVVdG/Wf69Q/CPn8R/lW0f0LVVcAL1VVDVnVFfGgdVVc/g2qI3q0/hT/Hx/AUm6Dq&#10;Ksl1vgVF/k8NFtaZg+pK4jL2MWgjJpSXEFRXdc8p1ZWTh6ZfP/GjZluXWTOk6or+Q0p1lVho41tl&#10;Kh8fQvs4maYGRlRD9JzXqitgEtykVFcSFyt8QTNOhQ5VJeIjJ6orasKguoKPxjg8oWidzkOu4a3X&#10;mOQeBv52x3aTh0p1pXxlclVX1L9QDfRY5DcKv2PATvvAwKcmcAIti6MwkrhTUF2JqqkMflvT8Lqc&#10;hxcufUGhukqZ/AN+2TXQ90FLRfy07WbYANWV7RcE1RVWss5TUtmqIe9HObqS5yJ5caHRPqrwI9Za&#10;E5aqpupq2vbE03mXj9+oja479D8ExZbyeJqAbuNVW3UVTVhQK4nmZtDmn6krmYDqqhWqKwc/iavx&#10;o0cj/UXp/UrVFe2jqoTIyPNda6Db+GnbzfBiEn5Gyp+NuhJRXTnKK6paOqPCKQ9ToX2xoIlYHaJ9&#10;rrjr9tv4fQTvYNs6pbqaqYLqYDOt48nnA7+Uw79MSzH+7aLqSvGq1zfmbRXVFRVXSg10HgoYwU9U&#10;V1n+QdW0Ovg3qK6AW/PcOltpBK0M00J/3wvKe5ne5FAAQHU1A09ak3/mGvzcw6UY//oaNCZRqNZq&#10;0YeWnNJPnIoL/9w+qMR6eRVVV5oFos+hqonlN+LTmjBoX5SuRFQRTh3yYMdkSvcPuE5wRbvku85/&#10;HcZqNSYW8KsNce8Vt1aJqqunUfe5NYlQDVUq1ZXSNZ2nfkypZUQd8fMA/dfpiX+o5pJSXRE/N/+c&#10;PSCo7PdjttXkneaBoUn0TvmXB92qK+pzEtANUXtg+lGK6uoV7E2gcMtaJwo3l+oKqiY8Q6lKTP6x&#10;5tf4cQ+miiL1nyod4N+w713vGFRhWnWFXgJafqVrCpFRf7XYFmiso8B6ylBd4UnRZ6jlgeoKvt/W&#10;t1dqTRhVV6z97fy1Swj3gCB+un8q+GnMzFCXyZ1KtUbVlVpnImsdlFSVL4nqSpddPM3yvetXqiul&#10;H1MpUdYtCx6FJoyqKyiHlK7pznt2N7AE5vKP+BED9p8Fv9Gs7SYPHEyGUaed93uCzyoeodevtEof&#10;rqDqaggtvcaO4U6qrnxKdQUGiEKLuqa/+A9UobWFnu40dE3QhGVVV7n8oz5d7wHBPnox/jFtGsPh&#10;wHHk8A+wfrS2Lqu6ymJnx0fLL6orrQnjOO7Dyo+guqJaDdjVKU1Y3T+J6iqPf+YeONyDYaGNuZqP&#10;oSipqKpK1U4Ex5Tq6pvBmtA3cHxYSUXdq8GYUl2pODV2/BqorgL7vO/4ETf8DfSfqdD6ja26ulSv&#10;lVd3fg+qK+ULm8c/4Kf3wHkG9qF+ydbdJv/+1ADNlX2moLqCksp7zH/U/3alraTynlCqq9PQUUF1&#10;lT131XVDdfVbFRexcVD7eXtgF1RXpxFPn5ebYjVkRC7/FH52+eAYsdA67rSYNZQ6lWqoNkDtDLU2&#10;LLNytARs1RXrM5xypJTqinG1XzpjQ3VVRWUMdTuikKGinaorRzUkeWjuwaTxK1T/iepKlFd91euV&#10;koXe7ayT5bzdF8taRds22ydUV/6XlVbEiUvVlViWQs+AJ3oH9RMKP/9DzDedd2u3OnuACX68I7ab&#10;4a5ajQjTPFQl+JnamWM2JoKH83SqrrSSRWMNpQj6e6IUojKG/ZddaEG5LoK7/VX4RXT9YjUV49+h&#10;BuLBHMHzoQrTqjUHk70W23rqmDQmEs5XLbfZ4MR92oootTgtEzUVEKz31VBJJapdnYf5+OVjR7T/&#10;2ESFl37ysI2fyb+9UAK5MZGnz1SJ1zz55+D3sVc0Q1THyJlSSqrxnP5fRTv38JPxL3axaFp4pHD7&#10;SyWVtq5eKdFEXeZgIkoqyS08m7ohpR2aDiwP5POPSipaRuWQnFRSUel10TX+8MM+3b4lsPqKrDif&#10;jyGVVDon5qu67RwzEREllVJPqSfj6erJE1ACCf8c9ETpJQoqqoWojYGSCkogKL1c41/B7+r8iz9k&#10;a+5gpSipRInh4HfMOw0s3JhwVDYE+6Q0OXGftlqVVbRMn/NUUin7UC6zfSjip+vnUvUflV7q6cAE&#10;SirobIiJxm8vV1OgkgrPk1M/dcIHJRXW32f9J/hR3fQSxkVmO616BvCGp+ZAr5ohecj1sUz+sfzq&#10;smOGVFKRJ6JvG4bOQZRUxOQo+sHdUFcxlxw8pnFNK+EhDP8hp66kkoqjd6c9l3adSrQeH5ReLv5V&#10;tCcTbvyOFKz/LrYITzQuQ1BSae3gUaUVIR65mMhn4/C/okqE+FGXg1JgxzXjzwe9sI/4meOPhUcy&#10;LZjZs/tXxdvfPyZoGdMsYU8A2hS7/bCVVPb9ibxQdDnS1hz1ZnM2Jx6UXkpJJUpInXcu/NA/KNb+&#10;brvXTOsEGKj5Z67jwRSY8eR62Hcuyz+uWqFyNi+er+YClFRQAtmeeMK/z9uSiR/Z9d+g3X/Rtpsh&#10;V80QnsivO9o3WalAsM3Hjp8PowQ7WCslVQ52/B5GYPD168mZf6lojzZn+Vei/yerZmhsxn2m9i2b&#10;Y3mYMP50wFZSKfa5xyf696bBmphSUkEJ5Jp/IX7cg0bNj8M+9p9ZQkzseM2xlYMRlVR/oJIeZfcj&#10;a1jx0rzvxlqUVC8j7lGlpHJ+x4mHNq5ute+Osm5byaefr/DLlo8kZs4k382+Cy2GCkhKBqxkarWO&#10;qgslTlmmPseTC4SsjbpRA/EcKnB/Gp/NY0Wo5WV3QAm0kMO/aHNC86/E+FcUVCmqqHDqkH+b1/rz&#10;3FDH02Hu/VTdLiip7oCSaj2UVMwvnYfcIRnrhRnjN97Jx5A92xt5Ukl1TimBFlz8m4V92G1P+Gfj&#10;p203Q6r3qKL6KuG4/b3ccNj+nCGUVFB6OUoqzT8Tv2fU/EE+dkT7atqpRfkKnBJfAdpjHhw189Ah&#10;Wjl1mCHv8ZqhqJrOwStdey2LzbNpvmvZ58Jap9MMi6maTJu+2t+0zrFvNVV/Blc/b+POlcKFZ9Rc&#10;FxmgYzgh7VuUrgnP+irxhqFqemcZ2Ar8zLZa8NNcLT5X6MU4QnJDhzp3mENf/8Tqd1A1Hfco/Iy+&#10;IvFz6vLic4Xsh4jeazGhrS4yVUFX+xuqJrdqTfLO5J+e6zd5x9zmday+MEawROFnhFSt8ciG6grX&#10;pUKq6mp9UG0U4J/ui3GutdhcNVRh8oSr4YD7pqooV2WUe23rmpAeR3Xl5p9TV2r8NGZmuK1JpX8R&#10;1hWKtxiLL0S6g/n8WwD/HPz4rknyPbcM0z47rV8xhFZGYVssNFVXREbs4Jtz3VaXelf3eovOiesb&#10;Ut8jjKCqKZ9/ZltT6l3d6y38lRt5DAcPsLXOqf8+Z1tt18/EjysrmLzTZfliqgd9UjuHjFDpm2i5&#10;eTIdvL6mUFRXufXfwiNOX0e9Ky7Cv4vpoeAaPE8UUqXDr6YoourqnCWqF4d/gp+0vxo/jZkZxqm6&#10;UpjASh26VGelLF+MxeuVfbn1nzlWKeWrQNVV/lOgcVKYXiUsqYPCd9V99MNt1ZVZ/5ljFe5HXcxX&#10;AaqrsORqvpW5n1/FWiq3VKpMfRRzhaqwXP6ZY2XBT+odXf/o0L8FqiumM+e8w76+WsgVHRineAjV&#10;VVCrrkz+caxn86+Er1ahMm3y83re52/p38vHj3dG7RhOSNWV1n3cqFBUV0f6TP5h7fzsWFn7Gmnb&#10;zfDunhvpke789qfwnDefa+JHX0G8y87Djt+4UZjl/677+eZcocavEK8khdT7OHqkI1p1BU2JaHWo&#10;vqDOSRQc1Dw5BxVCfQMVPY4Ghbocrdxy4rrnOUz89pXwVWU6qSnh74iehLqRDdAi/U6prkTrJDqS&#10;Xf92HtonRzciGJm6JiqFJJ2IC22O1uiQ48xdB0Nzrlrjxxi5GBIHUV2J/gaqK6XzEq3YfirRoHUS&#10;/AQzsc/BT+KLhof58BNDF2bGdfPPnKsu5atKDP4L6jLq5Kifm1GqK6adz6KuTlRDoqOjKs3U5BAX&#10;rWu6MkANT5/orvB9xpXfFZwd7Gip+a6E+7UX81XNx0+nWezLxY/WUhvmHIJfBbRQXzxFPZn+vuQH&#10;1WFyuPPOfFdC/IqtwapUVy7+ye+78TMxu7LN0Spl8XtCdFHCW5YPwcyJ29pZnH/Ej77mhfj3qdJ3&#10;SfllfmptovDvgEt15e2+ojRY1Io5h5RfP8rvLqVdlPRR28jSruN2QXVlPt98V1dqDfRJ1M+S1hsb&#10;mmVX+DeS7IAPqVr3EFqHYr76R/ocJG7cX27sWIfk4+fOf/nGqN2m3EjsKrblYsdr7MIB/GT+ZaqE&#10;VkTqw4cHfrhodV0rFFeLOU50f6vnQOcLBTRhRMr0VSjFv0Jpc2OrMb6+oemrUErXxLTktilLcW36&#10;ytyKWiU/fKGy/CuxB8RoBr1G14kcV9c6zL2fe724eMwnM69MX63j0CWifbNjmOFS71/FZ8vz6av1&#10;jK7/iqwBzFb6ZuxfRX7n4ld4D5wl378K3DmiMKSvoOaf1mXzjrtsmkqqpdu/inaY+E1xD6aC/Fvq&#10;/avIPZ5H+lh+ta+gXhfZjR1jEb+l379K8w8epHb/oNi6CuRfeCn3rzL4N5v11Z/Dus2spQrzb+n3&#10;r6Id9JXWvqrF11VY6v2rHP6Zvvoav8L8495NS7t/Fe0gftpXv/geiCgfS7t/VZZ/RET7kmn8CvHv&#10;ZuxfJfybzWptuC5P4XVlKtqXdv+qHP7ZWuFi6xqx/lNKqiXev0r4l4sfUaX9Zrjk+1cZ/FvI7sGk&#10;8aNl7jK89mvvX7UoX4HXxVfgq+x1RZtNXV3xNViXeq8r5jXPI32mrk6vYebGmbFuzl5XtMPUdQp+&#10;RFVs1+Evu5Z8r6ssV01dp8aPFpoYjnbdnL2uaEc+fm7siGG6Y6n3uqINYoepKy62BuGODvHaoz/b&#10;Uu51VYh/7jpS0oDSC80HrVuyva4M/vnbdV9M43ckh3/xLfSso0fe0u51RTvMdRWwhijsFszM8FSC&#10;2NGHcqn2uqINYoe5roLGzyy7TEMfFGW0kOdS7nVFO/Lxo0Viuw59NY7/KTFcgr2uXPzTfVmraY+r&#10;3qOlTMOuhpuz1xWf78JvXWH+XWpa6r2umH+Shy7+NQt+ufy781+V4spWXi3dXleaf3pdmTngt8fV&#10;R5Q0xDcv+V5XWf6lsZ5Oln82fsx3E8Md7TdnryvaYa5rdEcTVyIQzHT+M9yxdan3r6INYoe5B4TV&#10;/GYfcTOxYxpGu27O/lW0Ixe/N/qURbjjhDu6lnz/qiz/zHW1iN+btmUmhqOZm7N/FRHqx2yhLr8W&#10;+Ae7XNgJD5Z6/yraIHaY/Ftj42dixzRg/HFT9q9S/CN+jTJXaDWd6S/EP+TvUu9fZfDPWYMw2nym&#10;/8/9UjJMDEczN2f/KuYdRyBZ/GBfIf7t6Frq/atM/hE/eVes8TOxU2noujn7V9GOXPzeLFD/pbcu&#10;+f5VWf5xVSK97pfGj5iZGKa3qvGb7kNjJLI0+1fRDu637vDvygDqZ3yqcjUbyvhN96GpfLnR+1fR&#10;BrGD+Ok9IKKJKwMsvyZ2tDS+BTtNQW2q95taqv2rNP/0GsBWM/FzYye1s3vfKr3vVPH9qNzxdTwd&#10;6u87Yd7+VQ7/0EPQ7RvxO1Og/ruYgmoNu0zln7JP1Yy9X5UOp6/T/lVEimt4a/zWKPwk33X+M7yY&#10;puJKKXZywnH7WocS69r/z92/ijaIHbn8I375/BPVldZe6fDa7Sj2jcL7V9EOcw30KPD7cz9RdWMY&#10;2LLk+1dl+WfuAUH+fTmQ3/6mtxZTeg3Z+atD6m54LCZkHH0W3r+KSOXj58aOWMbb55d4/yraoO3A&#10;GvKNdvubkP5LLv/SHTdn/yrFP4zY9B4aHL8V6v89uHXJ968y+Ef8dP+08B44O7puzv5V5N8bxG+d&#10;2Ffs/ceOjqXev6ow/4rtATGauTn7V5F/Jn7F1kDf0bXk+1dl+ccVEzX/lK+qvUuUWYZHM6eUkko0&#10;WVqbBSUSNDdKYbWIcAP1OTh1qPQ69mf8u9D+Vbn8o5alsK/+Uu9f5fCP+M3Z9Z/SKnXkt79H0EO4&#10;GftXCf9gn11+i2uFl3z/Kod/mHHR9TPXpSi8rsLN2b+K/OOMkMZP1uVh3vOOGS71/lV8tjzf5J9a&#10;16itEP9uzv5V5B/xs5qk/Si1rlE+prkYf73rRfkK7BJfAccWoKwOefYbfWf6NVc7sEYT1thQTDDr&#10;SnjPQVV3RzkOrIJx1ZBxFnnOeSTunGeNrye4PugJzNorPOvn/7n/TL+JNe4X4GqgvS50wLPRk/Ek&#10;cV5L+JxnCMeBRX7vPf/rWAFEeCp2KPzWSV+xOFcvPRILwSqLlt3I8KD/MPDT2DHMxa/wGlyXH/GG&#10;BLsjZVRZfDnw7ft5/Z/q6ouBu++n5Zs8e1o3rs14Hq4W3dWmx91YX2m4MrDp8YayBfV5Q9kXXXff&#10;b8ZNeg76D2XxM/hn1+XF+XepLRamBYGyv2dowWbP39s3rt3u+XILLWso+++uzP/c6HnS098q4UDr&#10;9P/Ox3q758dbMv/cUHaxl3nwZcN/ZL59/zbLjqvyZsJL/GiZxlDh1+yU9cL8u7Od+G30PFU9/rBg&#10;8nD1k72Bsl9mkv9M3P6j9Vv3CX5JWE/LrjRMP8zQ5Otmzy+3JGEf8TtS9mTvFw1338/7jCvxNH6C&#10;HS19A2q3uUXzD79EXJDW/yxDTpUv9CprgAVx3Gb9n9bMWrmvsZT7tHSjZ7u1A/gFyvwZYcJd37/7&#10;fn7ufK8I/wz8SvPvqWpyimkV/BaYU7j+soF81PwTLJgCZV0WQ+K3UeEnv0P85PsStxD/3lT4Sf5e&#10;C/++bL/7fpVTijeCn8asoWxTW8Z6CgwQLDWGmn9/7/3vLeQpU9VQ/mRbxtNWvU2ldMJ7Ood/Z6B6&#10;sgz8ivEv9v/Z+9rYuK4zPVqbyLJjR9QuuRwKlMsxQsPXCR1dt2NzVDBrzaLcarah7TFEWWOUBjwF&#10;uPG0ZeyJLZXTjfqDQL32FE2iWcUxCfQXkTjRFE1sqhFiAv3jQb7EReOYXmN39VPMNoGYbhUzcrdR&#10;n+e859x77tdwSEscRi2Hd86de++ced/n/Tjn3nvOfRzBov/OaxXGL/2tH54uWP3mUO+R//SIRO3f&#10;n3p85IuIYJZB/zPxe236efU98T85Vvz2pzp+ff8T/DbKf4fKZzJBLAwm17fsHdpf8mOXMRzGL97/&#10;qpWHxt7oEayCmIj/CLYfdn+l+12MDJ2DVFwEw7+BfU1fLNn/yPp9xj1NX1P+diPKyh0ZB96nJTP5&#10;7yJag439bw5zpfeXzmTqNwzDSvfR4XDbQQyJX3eutf8ZXarT7xXfzR51JoaPOkexXL/yTOZrE5zR&#10;F2w7lP8Bv4N2/CY8A9j4w3aXgt9G+S8YU/Rcg+mNLsP9l/j8R6/FuBouONc3JWdW8bMpzfbY0nzf&#10;lFY9geOx37ZRO+cqxIgcVqc93qmK4rBaFw4r8FKtgMPquSReqgI4rIrvTxq+K+GwqiTyXY2UaR9j&#10;I/taDc9VVuL9r2JmDgnPCnuydZ/DanIFTz+4fhxWsIeWcO6EXOvf2P98DitnqDvAYVUHh9X60/Ec&#10;Vrem10aFtWlFOKzGyctFno96wUnksKJ0xq/te50KPy9D+jown5ODidgdAYcV+LXwZNTuHJ+n/7Lb&#10;yCxnyalE1g9yWPm8QGEOK/JdWRxWhdVBsvP4x8dz4KRKDT2uP+n8g7oIfs6Qx2GVAS2Vx6nEp5Mv&#10;TizBGvd6HFaYB4UnloNhixxWmHVkeJvyioEJ2uAaGyUKLlEOMHAqaQ6mjfzvrRTPP2kpcliBk8rj&#10;VnKGDIdVI2Mw0RxWRXJY4VjN1cTvgMNqbLF47VRl3EjnYxjmALM5IFq1v8QPM68m1p/mk6QMFn6p&#10;OaxwLi140Lac8xjlYMJ3PA6rIHaUNswBZs+r28j/PA6rrI0d150hPr+/On2xyvmV/FVwWBXIYVUg&#10;h5XBTpWKA4wcVlU3b7D2yzAHE+dlm3mdG/kfOax+rfBL5rBaHRRMDIfVGxEOMMVhVeCotSQOK+Y+&#10;LvT7FJ4B/LKeN76R/5HDSmZeNbIqOoSXyskPrx1enGCmrxfAXuVxWPVPEUHNYaX8NcRhNSTHQiOP&#10;yyrsf3wuinluWmv/I4fV4+Cw4uyIeoF9RvASQDNwWOWFwyo7te8z5K/i65MH9n0mVeKxixPuGEcj&#10;4lgcHeaw8o5X37ldcVjZ+c9+rmBr//vPw9Mbclh9KW14qT7f+3fwBmFfQsRrDis+tyaOw4p3d4XD&#10;Kk+OKN13ZvmO9VzL1v5nZl6Rw0ozP4H9ie0PWaKeBIfVZ20Oq96fHAhwWAH3J/WxYQ6r4d7v8NnM&#10;vb13/979Nchn+18Ev8T21+ewylocVofArlUUDqsMn5cNxgC8hMPqbXBYsS2L47ASDhwe/cOeYfAw&#10;gV2hv/eeo4rDym5/+VxGRz+DtQw/j7/+x+cb/N0wR6O8feB/DT2P7GA4rMhLhSxicVjx+eHC9PG2&#10;x2H1bxE7vOubAgun4rBSHD3U5w48tfR1PLOXTwgXDis+Y9dvfyP4JbS/qdLv3W/mOzx64H+ORnmp&#10;/pXiwPn34PR6Vo2aV9qAw+rbyIyK4SjvQgvhsPqLIIeVenJ55u4TmsNqK/7H2VQy3+F1zWFVGCcS&#10;PreS4bD6ITmszLgkjJz/UoTDygWHleLoUXxh5LBSLAv3vAKOqPAz+CP4Jfhf/5NXhmS+w+v9l1Me&#10;h5XGg3xC/0FzWN2hrcuZB+SwelQ4rCxNyNcjviocVr8SHibNYRXkgGjX/zSHFSz3FTDMCIeVsZaw&#10;HdU0h9Wd5knZCsODisPKDUi3NgoGOsUB9j/w3H5hqDhxz1fvewUcUeCwenIL/ofReGasFjmspn0O&#10;q1GwWCkGI+GwetF7CjaPf71/rWev4bDK7SXnlTq2NYfV5v0Pd7O9Z6AftDmswLB1WfiVghxW2v84&#10;N+fywC9Hu8e6x3zpOLZJOKw+258BswTZQ75733lyWCn8Np//9Gg8ZTnFYYV+u8ECXEcZtF9gCBJe&#10;JT5x3Md6OcBhtTx6IYveJlo64bCatjisPgCHVZSDqT3/y5bMM9BpsWUwCG3AYcUMAwzBYZW6nPqP&#10;rrIqogJnBEq68vAPwAFGDqtXwEfzXcyi+IAcVndHOXAi8Rub/7JPMYcy//kcVuRNo6UMh9VtQ18H&#10;Z8DPFYcVY5fHPwZfJZ+UMJMR55fRp/A4rHp8Dqv3IB9G+ykOtc3731+q2VTE5HT/Mliz+JsNI90w&#10;GbbIYfUD4bDS2FGb7t7lHnJYGU2UdDj2NnBYvdb9KbD6nFcsUeBhepDRS//rf3Lz/qejQ2FymhxW&#10;PXcO0efodez3O47PYWWwYxnlsMo7RyIcVoopSjG8bdX/AmNV1Wwqclj9S1hKpNuT/tmAYar02g4V&#10;wzaH1TPDRygdOKX+tkfxa/kcVvdrDqsIB1N7/vfVB4McVhfAEfXzAeGl4u+B+an7SzaHFbmuFI/V&#10;laFPg8PqF+SwwtmHcFh9Q3FYXT109dD+f/yBXoTDaiP/k/6LOXf3S86mMhxW5x+cuP8CWKk0h1WK&#10;HFZfBw8TOazOK+4q8lKd18sJcFj92HBYQQ8ca3FYnbc4rHrZvgO/IAdTFD9655w+QzHl1TGZTfUK&#10;eKxeuW/iHsNaZDhc2O9THFbItK/cJ2xNwmOlOKyE7wrRLSwuwmFFxiSfr+nE/ccsDivzu3Oq/2z1&#10;//BkI4luHzt+PoTZVMhU95HD6quQQTisDC8G23rweoU4rCgl2wZwWMVw4JDDipxElJClzWG1+fa3&#10;iNlUgor8quGwsjmYDK+XwYS/S8aoK5CPfCU2BxjQ7gVfE+TKgCVKLXd/9cHXYd/XQxxMPP84op+r&#10;T+Z34hfEjp9nysJhdUxhckxzWPm8NsQPHFZpn6fJ52t6GxxWUQ6mT4FtyPA1SWk4rH4de/7R1liB&#10;EzJWgM+ok3O9OF+tqplXlJSvDPjCvhngG6IPvtbzbc13RSmJn/A7GaxfU2cyxls/1kvmpN67DL/T&#10;rw4cux98Q73ku7LPVYj1xr46N93/iI/jg3c/q/jWgr7q812R2YnSqdfdxDrK1wS+K0hnGJbIPEW+&#10;qy+DL4x8SL69o7Hux5nfZnLmi7Fc5u6euwzfVdBXv6PYpAQX+WVK8B0wJ4mvGuxYko8LPVdvebv/&#10;V2nyXYEPKXKuvLGvYubQk2D/0pj86gD4pBC/Qfx+0A2+K4v/S9i4yHcF+eANNrcdY0n1HCAfSy5X&#10;Djz4gOLjCvCVRPGL8z/ObCLfFRmleu8CQ1lLviv55Sv6lw3flcH6G5rvym7T2S+6cqAHfFxfDvGF&#10;tel/auYVpeNy5UAS31UYE+m9PWvNQ/lGD/muHsFZgpzZQkpgx/Wfgo/rWcRHkK8pil+8//1lDN+V&#10;4Qvz+a7CmPAzJfk0+K7+TLc0vPKhsqKWkNjxOOG7ejbEF9ZersTMzjyx4aJqA0PPjzz/MwzK2Oft&#10;N8extPmuXusZt/qS9vFX0hnNd0UP48KcHcUvzv9mps98hr9kdH29/xHFUMbW9xuaI9beb46TUviu&#10;xP+E7yq4X+oF3xWeYg6+qwBfWHv+p56cEcDG5ru6Xxi2AvshrfkMxqQfefH78x7FdxWDoeG72sq1&#10;muJU7/22zrDYvm8iDgU/cnL72NrHcTv4yXt/hLZajsW5TDxfmMV35edduVa4cf5T53qWzpx59a1u&#10;MK7hfO2H5LsyWMWWlO9HyIEW31X0uAM9Dzza+2nYN8jX1J7/9XPmlZLibdaM17Oaw8rwXcl2HUE4&#10;xv6s+K76P98/Db6rr6jvB/dTuyvpK+C7+rjiu9p8+9v/5DGP48pwVRnuKlOa7Ull6+PId/VxzXe1&#10;+faXz+V5+8CNXHru+87QZcV3BY4jlV0kD7eX//qfVDxXOJO/UZxXiu9q3+U7Hon439phw/GR3P8D&#10;QwVka/f1ZX1kuHxWb7dLHsPPrx942yGHEDmsNu9/eLIMOKKu/4vS8YXr1Qd+ouQLc0BE41fsHjzf&#10;O1RSHFaoaSv8VMRno++Rw+oC8AtzkAT8D9d84s9Vjk/13Mdf4csu1S/rbR9yHfKRwyrMQfL+ZDv+&#10;V5xSM68UwxGx0AxQsWX7XE0BNiRwMBkOq837X7Ecx2FFTiriaZUeb5Xe7n2Wo5REPJ6aBUrOrCOH&#10;1db8b6a8GQ4r/jpnxGxU+jNoKKvPYZWY/xL9b2b6w3FYbSQp9wuH1db8b47yERNww2ylxJwh9b1W&#10;pc9htXn/m6vcCA6r4Lyo74Axcav+R/mI2418fQUcW1vNfzg/B4eVklB5PuSktHELdTCabKp8VmXA&#10;LfpfhTOvPo3fPoilVcl9W1ue7QcHmOKw2or/KQ4rSqcwMWUrScOabCT15xWH1dbyH7gEIhxWhump&#10;nRLHkKuJ7FCJJTiYNIdVq/wHPuWYa4V4tkKbHFbtSPuoSEpp1UtK4bCK8T+M9JKxeBzzsqKuJEb6&#10;MBhTE89hRTz2EpMNSh6TzF/FOnwOq634X/T6q1jhRmwPnn+E+y8R7HCVYQ5P2f2Ss3bH3n1cOFOq&#10;VWmOs8vL+rutSsymOvCLFEbLJp1/oP1N8r/+0uND397SOHPMpOrmsvH49J/0fLvnvw/819D1P440&#10;3Nj/MBto6MOOxW/n+5gNxLEosNn3lN3au/4yh5HwGTUbqNIt86d+g/lTnEHw1/tkblVwNtVfqTlW&#10;106tf9Ee28+5GC88Z+YqHbrzN5irJN+/dip1irMSHr/jpykln5dDov1nX3ajA/UhfqzBmk31FGdT&#10;/R9/NhVmAWE2yx+r2UBq/hLn39iY2XOVOD/nT6c5V+n5O/70EZmzxPoFP8GOvx8+/0jyv/2l3iFi&#10;8cV73v7nggnnxxzCbKrHP4F5AJhNBWlQqtloOO75O76IXxVMDIb+XCWZ6yRzlfhdsQWPw2ylEAfx&#10;5vzPn5elZlOpeVvESObNqNlAI/xs5n9RQoOhP1dJjpO5SsDvj82cJYOfb8PN+h9nIMn8Gq5x3pZg&#10;ZLCQ2Xycv6XxY9zCr4iNmav06+dkbpKageVhL8ddP//7zVOYCaXnDQp+7frf//7Xf/8U5yYZzK+P&#10;/2E2lcLCzKaiv5lY5Lyt3s/6s6n+Osv5VmH/+wd/cO0UMb9WERsQc2YDkwtY/08Hzofu1QX8bzSp&#10;/cVcoIzxoxtZ9qQ5m2rz/jdXeSj/Rkr8yPjT9S9lNhWzi2nX28t//MahqT/HbKobiZ2eTRWYK9Ju&#10;/qOE+0vnMJvqRmFY6X5hmDNdfezk/kdb/qfawlcxmvO94gpmUx11Mtd5OeN+beLQFKUjEnNYpAzn&#10;v/cn0TtUs33skuvyDeMX21Xa/uc45eGyy9Fo4WV59PJoX8notJ2l7X+rg2V3GSPEOPLrL0JlW2MF&#10;jslYAT6nkHOsaKHtwjnsq2Ts6c7tG+N7sOS2mot+hudD24W37auXBmSkKt8f0GOM/bLm0hu2Ezva&#10;yvbV5gBHIRfyD2CULBe+/LKWiZ8ze2MxDfpqIc+x0pXxx2PKWsZE03ZiCPy8c5XmQAVjuZNeDeB3&#10;Y7Gyc6Txb9v/Vgcr4/XCFwr1Qrj8ArY3FH7biV3U/xYn6pAOMw5R/jkWu2xkO+9/nMe1OHGuGFc2&#10;sp33vxVIlrQsA79O+x9maGJeH192+a76fEHh1wH/s+KXUq1PvqukC5fEjx67vRgG89/6JGfOpEq/&#10;DpWpp1Kl5R3gf6lS8usyrzN1tP1dHeRMOPUKl9gqvbFO+t+lgUMiHVgTRU675HW6TvsfZ5lhjpx6&#10;D5drXm92OzG0299LA5jDp+bJxZV7c533P86WS1r25jrU//Py3+qgSDevpbTL+elu4Ndp/8PcWzw1&#10;lnMIo6XgRwm30/9WrP7f6gDnrFKyuLJ7rPP+p7EjfpGlewf4n7JqgoU75X9rhx09rv/WtMFtSeNn&#10;l4JfZ/0valUj8TyeObEz/I9PTYx77Qj/U1FhW5X4yWfi14n8Z/tfHG5m287wPyNNtNwJ/heVyt/S&#10;Pdb59teXJrr2//0vrl0Ptr+CmopZ5JhguRP8z0gUtS6fJLsT/I8Sxi8d87/RYPsbhx237Yz8F48d&#10;Md1J/mf80C53vP916PwDz5X6ren/qfOOFvE71+HrL8nRYeI3LsffyD61ff2A57/x5248L+nY+Yfn&#10;f5QvKTsvndgp578Gw3BJ/HaI/8WeYe6E/BfGzP68M/yPEsVf4ei8/11S119szOz1neF/tkTB9Z1x&#10;/Y/X/NQrUrb2v7bGCjxkOAhuTB54h8+A1G21n8uDKMunHeKrMddZeXVYrrXeGIxa3b8K3itWkogv&#10;RN53hq8mXUmvTvNaP3sN24th0P/Ektr7QtG0drgT94rtc2XkSjzFMOluxE7IlQa/uHIH+J/gZzAM&#10;lTvE/0JSeRaf3gn+x+dZJi2duVf3/qQ7ltfPwFwdTJauqvHb7nOVvpI7VtbzIi4NyL3Y2PeptcOd&#10;yH99pcp4efhshs8NAn7qLjbkiyk7c6/YfoZycyBhJIAaGaDmxGz7ufLI1OIEn+Qr+JmxCnFlZ8Yq&#10;HC+vFPkEYcrXHEge6ZEqcazH9re/fMpxTT8DnWM9kl/LHRmrMIPn3ppnoDcH+Ex1NZrnKSnNZ5bL&#10;HRkrw9Emxr6rg5Qj6SVjjbY7//HZ/oZPmfjJKLK4sjNjtWbQol3AOGiJX0inx7mFy5WijHVjhGwn&#10;hjaHQXMgaZwgt3dmrCAZgQ1f5+qgjGTkSEtKFCxlrOV2Yie28vlimwMcm5q0dGas6pu4C2L4Ovlc&#10;/yTpFidkrO92+5/N4dIckJG+dYw8Vq9ASfzmtr39tTkQZaw0x0nHLWc7MlY6iF/SOHNu51hzWnd7&#10;MbQ5EIkfXhinH1d2Zqy+ig/wJUj/ReY3xL+f7chYfV7d9/If5mIkvwS/zuY/mSvC+SLRpTNzRcjg&#10;sOy1v1GpfEllrs125z+2v5dHjf/5c4Gia8Rve2OXuYL9F9M/5Vwl4vWAtm6w7MxcpWD/L4qav6Uz&#10;/ne87HMwkfcn+dUZ/yuWfQ6mJuy7DxJ25+LKzvjfccjH59QzP18aoHR8xZWd8b/g+a9gR/yiC+ca&#10;bn/7i+sHxZqrzz8wFzLJuu7Yy2qu4XbnvxSuD5F7SNrffRq3uLIzczXl+pXxP4NfXNkZ/+sDh5W5&#10;PiRzXcPzXM3nzvifun5qrv95/heHX7kj/ofnMnrXT5PnChPDzvifff/tUkv8JH63u/9nj5Xx/Q+c&#10;MGq+tV12xv9w3cK//wv84jILc+K+sc743zvF5ay5v2DhJ+gF3jvjf2/gusCeoWD+i8fww/lfW2MF&#10;+mSswFZ9/I2Jmgu2SN3WaA8NYGy2vdyRtrpeqIHb8qySbxW+yuihb0bLZF+dmX6neBqcsMfBOBzX&#10;lmN2/9NvTNQn+qbi97fCtn384n0VPLcTLw291vv9O1/r/bP0V8ZnpsP9oZGps+6f9X//zh/se7H/&#10;8uhDU3Obul4h+Pn2pZ/yFS3jffV04cXeI7s/t+ulXZ/bdWT3i/seywcxGpl6ybntdtn/zK7v3/at&#10;YdGgFWa2DYifiaXWsR7nf8fL/7TfSPeMknCq14wYEJwuZH52m5Huc7so4cGxV0PPSTHPAIgrT4f9&#10;j+hpDINlnP+dLnz/Tvl14sflb/H7PjYz03/Sf0RtN/uf2fWSc3wTzwd5A3fC2sMvzv/25vbs5i8/&#10;g+XyfZfvf+l2Z9eF0RnvelhfaWof93E5u3/tgbP7P7frm2kg3PY1R4Vf2vc/8b64d8HPx4bWODhm&#10;fOvs7z/++BeevHCPs/vyKH9djhuZ+pNeje9u94++8JT7hy/tfik9gjgO1pP8OYzfLw+LbNEyzv/e&#10;n5yCfSnBS7e7f1R45Ozvf/3O09YzzOcqn0s7OnrWHig8svcfOrsbeP4LI6A9DE+T2zdt5b/Y3EyZ&#10;4/zv1cqP3Z/dRgtTwm/97m23v+zMTNvYML6fURK+tPvs7+Zvf7E3yMdJSe3jw5/rE+XhsP+taQyD&#10;JfGL6Aye5R+7X7/N2X0E2eXryB7h88GZ6cfyU/v23M79P/voi/3MP+1ix+OI3+rgVv2PPni8/JXx&#10;s+63nLPus/njZepvY/C9E6/i2TCXs98aftnZ+xlouMlnKYXxI48ffS9axvkfJSGmwtsel7/8/eo5&#10;T/p4872NSzv/sa+d/IrzvyBWrfyIkmxlP87kwczt25c+p7gQI2Ws/3n4GZyiGAq+yftbY2j3FZsD&#10;JiLiUIzLf8Tk/MT+0sz0E3ledTxZiMPoZOHQ1JsnqpWT4+9Nxu1vhS3OVTwOA7a/8dhxe5L/rR9+&#10;pbC/9HrqveLVyTMZwSmASeV594On5ypXJ3uG1FPKgHlgf8vP4JvEWCPJf1vzv/XRr008kX8325fb&#10;XzrjxmFxxr06WYWUJ8c376/rGAtlxhp5+CkuTo2lt57kf+uHTxbOZa5Onst8d+KMG8VmrpJx1keP&#10;5c+p54ZF97fG8v3JQt48Ixb+B2n4Mn5ol0n+tz46Mka5+sZG8mfcOP96Ybgn3Zu+qq7kxe2Pw9wc&#10;F75Wo/zPw8zGMNH/Rp8fHkGrcL54xqWcc2F/gmXPTxwdfqWwWex4fB/42sv6WuElFb82ZjaWSflv&#10;ZfTKwHt4buX+qaPDLyT63/7SUecDtB6tsDKY2eXIFHr43lgjG6/wepL/9eUyThFnRnOVc5lz2ShG&#10;2J7lcy2vTj4/fEifQUUwDmPufbbHaon/Eb+4LJPkf4emmDWoc7HMPBfFiJzf3A6W8kDfph0ss2W2&#10;IFb7Eet7lLicdP4L5OSpiuJ7cdiAg63ELE6J4vYnbx+ZWtHXqhvZ1UEvOmIwzA+7+dOF0xOnC3Us&#10;Ur7/NGs+WTjqvDB8dPiJhPxWnV7Jcv+5TFH1b+IwZj1x2/17JfMV8jl6EkZwdJzmwOqgeumyOXD5&#10;MPHoy60fvjr5wWTcMyyJbd/YSraIe5bnsn1jUf9Mxo51417J02Lfi9VGJs7vjD+StRa8uuTW1Yvj&#10;XD5MnfvGnsjH6W4weQHtB/cfmnpinNvM9nZKjHXTY7UuVmuZcMzanykd+XXLWKTMO2vEr9KXo2Xn&#10;9C9HSrQfpt3lvsj+pO+p7UWMJeMzK6+d8vCjZWP8D70wl4zIeCkGanIjrx3+HmpJjQku8RhWpyeG&#10;95d4nFnij4v3P47MX1P3iolfK/8jenx6p7/gs/Y/Exlx2MxVnh9+j89+xXPAN9+G+GMVPPxisKNf&#10;5p3L4A2Xe3lSLoMLnVhs5H9s3c4Xz0+8gDZuM9gRb84IX1NjPTbyPzJcVTDKR71U2Z3bi3icqxzL&#10;fy3w3PdwjM5Mn584kzmTObbJczfW44+V8fCLZBaJkvxwZXxdP5FOysr43hx1NFZthY05hse3Oi68&#10;3x9rpPxvNDn/ld3FieAo7/pEN/C7Osl+J6U8WeDz6fkLRhqWjG+2z2AVnnpobLNtyN9Ur53am2P7&#10;thF+5eH1yeAcsHXcB3rzxP7SCy7b1er0C8OS58IYnHHlvOOJ8XNZ7gvvb/X5N6eunTo4JvK1zn9l&#10;NyzfSvEg8KtOs/93cvyhsYwjOIYwxNO1z2VPjp8czzgSx6H9WuK52JL4deci+S/GB8vDqZLgZ+Z9&#10;Ej/qnho76rCXtY5sE4fFB5NXBvty57K96aLqIWzG/y5SPg+/Ne1/Jg/apYWfnmXFcyv62nvFM5lq&#10;BVZklov43/cw3oVnSCcLK6Px+1lH3Pe4nfiZ/KLb3xjsGDVJ/sfffB6yPT9cxXXReGyO5Z+AjfmE&#10;7vj9ydtD+KH/YmPGzGI+C372LCvxP+o+ku8Z4jkIrRuHxaEpPPNbXxmP25/0ve8hOxO/9vwvHB/G&#10;/948cfXpXjybPhmb6vSZTF+OUnBJPi66X+W/Nv3vfeYXPZeOpfif0h19e9p5TksQKbG/2mp/0veI&#10;X3UT/qcjQ2b3Sv6L6rxZjFodH20/vBg2saxL3//MfETf//gLEcwSMUn202g9895Y6bbbDw9D3/9u&#10;HIbyRBvTfiRhx+1ld6UYnMdp+d91wSrOBuz/mf7pxvnPzi7z0yuq/b1x2NHawf4fcUrCsDy8gvg1&#10;vsdyW/xP4dd2/oNUPobb4X9v4ikyJr/g/EPHalwJ/4vgx/Y3GnNxfrTRcb/4WFfXPbv3di33Hfvs&#10;2B/e0sU/ee/q2ov1sxgnwL+z797SlVQXey8yrrrtWPdmvG9HrlRY++d6rXw1oa/YXo58tTIzPTM9&#10;MvVOcWSqr/QOxg1wSzt2In7t+arXV4T/8LUZX+0rPTd+utCdW86SkaLmckREZfz4hn3H0Lmywo/n&#10;w3wFS9NXND3ZJbutbpErOZqhDsl+eXgZ1wAwhtGVqxW8KoCzx3F1f6zF923/C0oUlFD62vYzftrx&#10;P0rHsSPErGxd58H1HlxR4e91546XZ1RE0trhfhDxk3HpPNcD+okv9mVt6ZZOrE/yXCXZ/16tvIHZ&#10;ZIKaugIl13ggWXn4CC9NDcn1C6KIcSyxGPIOkYzrZ/wmS4fRVThXYebnEzulXH9azlXCOpvPx8tr&#10;o7QocINktUx5mFfy1BW9gT1DlI5/vEbg4vmfMxHsWI8al27i1+VVIuobVwK/p0Uytp98CX5JMYg7&#10;sKPqmhika2TyuNK4kGoOUDosKPmilLyGtja6F9cx4jD0x1UTP30dS0uorml56x5+gh7lA34Gq3A5&#10;V3ks3wBifGHkWJoy7Rnak3aGKJNa0pT01jTWnSOQMH7eqH+tlf5Ha3AWalyZj5zLt2qr+0powZRl&#10;eY2ZqEE6SpZWEqG8F5/3DC2kuMcZohZuHqNEQv6srlWrecXET0lHCWOWvLMyGXxuAPticTH35omR&#10;sju2nC27tOyeIdjRw+1eSKQlhVT3Ymmm9hDDIVrvOXUt1rYFr/UTMV4LYW5KfuWdxQk9710/aR5Z&#10;LaGtHpliRskr/iJtWUhAzG6lpQeJnXymrd+ihOn88HK2EDlf5L2Sl9W4b9oXI5iRPeMXx6lPBGdt&#10;1wt7c7auBsu5yjvFfRinC5sp21IGs+xJM0oQFd62/HBz4NIAkVxWuTDY9/TvNRE/ZvakxXFwLU7N&#10;O+bMaM4/LozLtYZw32NmupBH35xZJWP8S/zNGVodeCu1kHIc8xmWd+gB9MJG5peH6xPwQKv/5N+r&#10;o/8lYcftjlMYDzKAFPJyrTCM4VylMs5rszWXWcX3PWK2OhjGbw9iAz4JC7O9Y2tn1+eP6yd+dkZh&#10;HsSi8j/LvOOO6fmeMusTberenK2rib3j05VxMuuUh3l/BdGA39aZGegxDzL/YQtkp/TPwMLMPmX0&#10;Gt5R13v8tsQf10/8cCUac5q4+PPBzHp5uBs9DvtF+Wxdjf+NTLljkM8pY5SpynqIAMnOxC64rA4i&#10;t+CJCbBvuubuwy/ISD1Tr3+vmPGhZ5wCHzXzNFDiTtRoUOplZH2DmV0eh/9J9AI/lU1oV2k3FlL0&#10;P42fynwi3yVgWXbdMcGPmgqGGNePe+26/5ddxKx2LnyZUj7xjt7aKOfrsLWUkvIZzOxyrlKgfYlf&#10;0P/QI9D+hzU/hiWKVgcbmQfy4efk+uP6aV88U+FpYUlRJdb9F71RpJPRtu5YI5vgf2VmP3qf8Xw/&#10;3xE5Fb/MMMiHe4byyktpX+a/sP/54/ovVpez9plmFT1kdV6nzzfYV4NvWi9zr8TGjn4zVzldoHxE&#10;kLnNz3WMFfqfj52DccbSU9gz1J0rYLRXMP/5Y2WAX/ZiVV5sTfiyS7TgYfkUfuInxl+kHMH9NVqX&#10;PSj6PnBSWNG+b6HFNdihj4UsyRy5Oph3unOnMZ4hWB/GGmWpAyVZHjXy2eUS5OQCtCCfHSHsFYWx&#10;k88juD/J/MzeneQRgyHbX21tWJg5UmUaRArtU4m0v4vFs3qsFv0PzzTCPd1gL4Cfi1iYCYP+dyHB&#10;/2hhNQab3c+hI4hhRqfGTGU8kTA//DKkE/nQ+o4eHDPW9TE8PVHLyFhG2neFLZduvVaK76MV47Ki&#10;FnO24N8HbWTlXl0chjOVy6MUD3/o39ELKSFfbGlp17ILyZV07HHx/CTcdrBef6wq8x/wYQaJXdia&#10;yhkTLcGl5sbnP3r4DGLEyHIvZKIkbEvuhU3z6I8iIyKOL6HdkJY37yyPPqFGCvjYsR41VlX7XyNz&#10;ga1ZYLkgrRx6/PcOod8a2Md7sXHYmdw/MlUeVmg5fGcbp6RE/MrrVmwhqo3MEecxjJVjXeH6Thfy&#10;0MX0/+jT1uI8g89Y1N3/PWgn2VPUvVeU5HeXGoM6mxicme4eQwur7InMAgmlHSZmlGx18Fb0+mou&#10;Me0rUbJoPZVxRpiWL0NPYI1x5eoAfcbuG+aHZaxCWGf788jUBfQB9yBK6Imsmwu3MLbRwwY67xT/&#10;TSx2rKdSuBdHi3wclUydjG7BcnWA7QHzlWDM7CH32lthiPsoUy+7z6gzS8okddAu7PcdQY1m9kEU&#10;O9ZbGN8zdGlA8l8tQ9xFwmiJrI8/ZlyV1/gBYz1srIzfhUuO93XzkEVlE7YfzYEj8B0+aYDfN0v4&#10;e/z83DjxMvitDiKi1NlWtGSeUl5ET1Kv1UGOlWHtc/pXEktcqzpePl5+Y4JPh6sUDo71TR3HFmbK&#10;1t9/LE95jP9RhqhkIjH3icXpBeLpl0fjdOYvJm3nPntJOs5sL4xfQu6kfLznaSI/pvSygr1Pxhpt&#10;hMGH2X9wjP1F+t+1U3xCBb3WYb4KlJxtxTHL4e1u/mIVd4NO8Y7QjSlHpgros68Ux3Ad+A5eHMby&#10;Tz479sn7Hu7q+gQ+prD8l12fOoRC/dnrn3gY39HbP2mt3/Xwbm97+uGPeut7Ht71EdbH7+zq/m9/&#10;xa/+TldX9z96eJd3zF0P3+attyND+uFbN3W8XWdX17/7A8ogf/76P8OGf2E2o7wCTN76uL/hV/jc&#10;xGen65v+xoS6rAMCq3fjE3G4hj9iP4ClGwux3/Wwjyt/tgcL/7qxcP0jWH7nlj1dH0X5sV14U2t3&#10;7Hrr41duAZ5dd6kjbr3lI1757Z5bug5/bLDrx13jux7lFyA/tejquhfLo1jGUc8tytpdXYOOqhRb&#10;/T+IWa/Xa7X6Iv5qtaViabFYvMnel6DXEt5q9fo89C0WS6VSGVrPl0rz3an5VFq9p26a9QXoNQ/l&#10;qKboC5Wpb7E4n0rVqbIo2+F1kST6LubYhJylMvQt0q5aX7EvcfCV7ZCV0+m648ynndlcbrZYnM1m&#10;Z3P5Sj5fc9w6dqWdLXhdo1oN2ReWxpb5YqmDlq0jjjAuFDpWq9VKBf9l9af8sFQqFsulUqVUqmWz&#10;PNL4YTtWbtRqVI7m9e2LLca+HbBsHeabna3N8q+i/kRNOCHklHdskV04AqZvN8+k0kuNBrRTFXr6&#10;+vZtB7HreAyMVXOzs6UyNIVhIRW0K1h/+Tw/yDtWYCQchoNr+XzddUWSFvIsuNnFxuLCwgLta8Wv&#10;sm952+M3jdislOG7FQhTKChLKsnEprLFU1YpnscuGBrtC/xhPpttLXOjUGwuNaFvyL7YwvZoezPz&#10;rOOWjXbQBYqIfXO5XDabcxzXcXG1ynXdLP6xMc+/AotCQatcLDKPqTQba+Wl6uxSk/qybhO/SAwL&#10;84BA7BuM31RqwXHhFfifTzNRBDIkEmaovcbx2Mgjg/WEM3+6msvhd0VB6Cr4QykomOUfVuUvj3X8&#10;i9ZYUVpTZ3wdvl1B5wEpPVw/5YQky41Gc3lZ2Re/5ccvtjBfmbynv55Kwx/QNVleaDTnF5ZmZxdy&#10;OfuYpUqVOFheAXAWy7i5hap8cKLII2yrCnHYVEUlwrYEPcWOSs887AndzDu2UXFja24XlaH1rOva&#10;Mnjr8467srICfRuNhvIdrS/tu7DQKAfjN5VeLJWWFxeBDr1ittZsNPBRVBYro6KlSkWpJtZMN/J5&#10;HLMIV4GJiXl6ASEW9ArmKBW2ErNiWa2IUhCaKHXyQMBbly2e1gIFHAPCVwrFGkwc8Sggf3F1dVnp&#10;i9+y7FsGAmJfsSwsAsNB8matPk/06J+NXA4qN5HalGPjGHZN63XYVFswlcJP4JhGLu/X47jeuiiO&#10;vFqFkLhIU4BxGVdiOOhCyxplsYrYFQcObs9bVs7h6/ir5gsRL0pDkotra2JfourHbwUyGvvquINx&#10;VxDpWTqwWArvOJtYbjYb+YKoADsqa5YahQIsi71wewICHT20FVZyvNQDfdH2QEhJUFAZMauUhTG1&#10;ZUV3FctEwN4ON8ZHIqFzWAFRXC0UbDmxDswvrqz49mWu8OJX7FvGYR5KzXodec0TW2933OWlJRhR&#10;KofFoS9iZGV5eWVZva+sqL06Z4qaXp2sP5WqlUoQEHgjcmFn5l/JTr6y1BH6YA9UhoKis2dlpHJj&#10;YoKBSqrlSk1Fsf6tVAryQ9mLq7QvI0wZWM4XcLxlX21NOjNOIlQMetZZcJDxFpG49PZ0GtbEP4IU&#10;/r9UrWIvDO0d78Hl15N2pB8F4yKHME0pdYMWpJWBAZTFXuwK7cVHYGW8gnkeANbExMobIQxsC2em&#10;fWECZhTfvjge+rI9sjIt9F1C8FoW515m+EXo5W1vMKctoeuLXcChWUd0I3UIaL63eMcjWdUrkA4O&#10;SIUptqudGaaiBSWKc/RY7KJSsLW3XY6BvsrE4hhIAexxWaGHrALL0r4qfrV9rfhdjMQvrIZmiJJr&#10;4RnXSE3EoVL1LNjI5uDhiF/mt0ZjsazSddArAlZ2XdhX6YvOYQmCa2+mA6OdpQ9jC9+VM8uKvGOv&#10;xCww0Y6hmmbUA33rcr6DvJovSOSuWvaFTb34xToQYL6yrImGBqotIChUUy5xAV9FEoN2BgS2OAhz&#10;WJbJCj1VNNDW8THrOMGp1XACJMmZ+rLvpNrWLKNV1EQZu469UFmZV4Ww0h+6s3tpWkbgL5aV+EV7&#10;FI1fbKFplKjqPQ3JodpipcL+kmzHHar5BRgRVpZj5B2xsaKumDAzb9izQvxqf4ZLwr5sZKGvHaGi&#10;PjaLykonP2/zyHweNgUm2IV/GA7qztMKafge1BTL2vGbZF9RjdZMpxeRf6AIbFcq458evgTjFv1j&#10;lKvTk5tNL28HsrEPoI5ldjZ4dovGF38qftkYMWyVyixlHcqIlWFN2W8fY/yZYCAX4fpMPZ+H46GZ&#10;EDW9+IV9oQQw8dpf/DrtC3+geLr9xTo7h8qroQ5sDb+F0/IA6xj5KI1XY6OzFdafdqpoD4w/I2UZ&#10;Fw1aMJCfC7b1sY5vARZ8EThAYWQDxMgCRG02tbIqcr34XYLzqlMw0x6VgUAofnUsp9PQWpoburFK&#10;X8qCGhZtzbRjnDwxM3tegUQKrJUzM0cjIEVyz7JiTSiC7fi3lBULw5nLdHVJX/k8k1V1lr0pNrhs&#10;c/muVMY6ugbavqa/Aftii7Gv35syScm3eNiyvrtu4hj0dZEroS8cGr4Kr1aiQ0to5lsZH6EU3kPb&#10;EbnYYr6SQz1oi9BTiFpWtqA3BO2C9qW+Yl/PCkbZmDb0Qx6Dy24ltp8MXuirwhPDsCSKqZxRkPb1&#10;1mW7eAW2i77izLAXmtOoZcXK6G8gFpmvTPuLaLLsuwlLKcW3cjxULirTir54F++FdkZBz9YF2YJj&#10;dHutlJXIhRb4w7md58B2ZpZ19LOazbB9gUCD7df1t2ZsnYj6EjSEzVTnH+9YxwYVlLZjw/o8Bs6A&#10;P8HEsyzcA8oilhfZ4AZi1lOf8evZ14/fKvRdtHpN1yVOW1t/Np1WKucQwaKUeKznq0BAANFQAAud&#10;oZiTEfVsYtSVZJwFQcGoZXX80r7w5wqOl/wM//fs+yFjM9aaSXXWUin4MYSnfZXOoiO24J/6qS60&#10;h4BsxzuUlUDGVSia0srG0XVe4gjFb1XZF2cBwfZ3G6xcTTueyuLbVFmlLDEr3+Hgqp3FOo6BTdlR&#10;KRbR7CI2W1jWit8mbGrbl53MbYxf2+KIZbSmtDMVo0beuyirLI/NktIZxVhtoh+1kWXVAWvq7HxZ&#10;Il38GUDB4jzL21J7+uG9AhcBKo5TSjvwY/aJ9Z8o6quPHew6zs8zQVk9qNbrcAFYM2jfqmdfG/nt&#10;X6+m0ri4A8XhxAhb2FFMzA4oT3Fr4sAtsnFM/Cp9ma9M+wv7Ql9j3/bbU3akF+SESL1vbV2uV7PX&#10;6rjo8LPHjhNM9PeWluC0vBqztLQirms1OknZOGa7tm/Vil+xr3/VopVl0aPOZnG6BHxwNYNniLg6&#10;vbDh+4I6BlfzuKLX1bdwgokOH66AtRmPUQtKnCZth0sghO32KGjfpP5zmleo1OkSvo6gkKhpHTsx&#10;aLcdd9fru8AhGr9Qgf0Nfekm3MuCp+GSuzFBYk8mCeHObvft68fvLPSNj1/eZSjzvNJK/tcL+W2q&#10;Z3UV2iHhefHLhlv0DfafkY5oVs91rXSxqQypsOqcVzD2LtrtEW4gQ9+mvqps4heXXtV5xzZZ4cbF&#10;NTzzYti+QID+bOIXF69w56izcXfdvMKzr4lftOTYZuyLVjXVrNXwc7/1lhWfoX0vImbt+FX2nYWm&#10;6M3iCqR3M+K3KU6hl1IwRuZg/Nr2xQV2Xq+WL964mNrO+mPsOwvnlfhFK6wCJ3yV77c6lqEx2yMr&#10;fqEv4zft6E7FzWFZ0WJ1DfoG41fZF/cRymW2tr+l7Wxy/MKadn8D8Ysty7U67pjs/P7wFloNaBe1&#10;L+6J2M58M1lZ2zcYv7gLftO0ubaXwh+UfWdD7S+NK83E/wPxyyyFeDchv4UY2cnfjeTnKvTl301n&#10;WXqs+gu1v9RV2fcmsyy1gl5x/WfPIW9CKwf7zzj/xSUtsa+d2W6SdWVfjBkJ5We6+c0cvxWv/yzX&#10;N+jPsLE0SdLzvDnWoReuX1n2xTqu59C+ouBNZmUqFnP9Sux7k8Ss5ZnQK3R9Em2Ttu9NZll4MhRX&#10;9xd4fdL0nxG/uAJ/E8dv1L7Qt83rzDhsodGozy/gvqT1jjEj+MNYUt7nwp0ueccGc3DoePu7en1+&#10;oYGDAzVglMXiErZhxDH+g78YX0PTGM7PRQn3j9qMX0xvwVgCGWzgjTSQEbmYBIFhetQWB+GGMsol&#10;jMydhyPhpq4cjHf7u7KOW9249YmwwgBMoIZv4Y9VsJIlVIuMihujsd+VaqUeHAO8oIjdysTGr7Zv&#10;G/ELOXCjnT/N38AtaAxvq4mQUBYrkFn9ad3hS6gcs2+hMr4h38K7t47t0BRKQTWpAetShVSLGvCH&#10;jVpl67t2PVinvg2e1ap/fUcDDgkRovd/mbWDyNgoeevavkpZjAiCYDTG0hJWoDjSgho5AJPyHjXU&#10;hMxSMe5We8p6cEFZDG2VGIBGalQvasBYC9aAKrAF24HY2toaYgb4et+NqS2XE/sGWpmY+7+V9uOX&#10;9sUMCzUoHTEFTVV8zUM6M+AEMGMoEYdiYBgNBIbKkBYtPLbZFoHkuJSk0NJOCwDxLTWcQdeALbgU&#10;AzAFNODpqel5iFcn6l/w7Gv6ErAvtFMY6vFIqBCRIvYNIKO+4llWrC/29USFBwJ2mIPq+UMB/XUY&#10;CmN14ZAYKwJMbOtgF74OffEOGVQFUNP/rqwDXtSAY1ADELZrCK1jZFNM/Gr7hsfnsIfVdvzClHAz&#10;ERVubCwiolJMLOo9BxPjAOi7vr6OtONZB6LC9MAZcKEqGXXGenzQZB0bCnADHIMa4EueNUVZ28r4&#10;Qkz8qgRC+5r2F2Lgd6Fu+/GLFA3LiHUQZdCTwsW9w/SwDuqGtFj3LILIhZ/jd/EOd439rtQJlwYy&#10;wBb2xUBYrwYbOllHdEfjV/zZvh+KdeoLAxufZ35LWJf4VfpqV4QwNAqVFYv46xAVpgHmUBb1M0Wb&#10;7IpjYTJEFvSFiXGk1KAUl3oUgph5h4Fh8/PIAMimsJGnpm1ZWcfXYuJX27eM8JHxV0iknn3bjF/4&#10;GLSAtDAxBIZIJll5VubwMKVsQ2X9NXQmYBrPOliB3VEDDIeq4PNQGZVQVe0n2KAbZQkHCIkDvBo8&#10;xb0t+G40fmnfZnh8Hapahn3bi18oUshn55W0+CIEhqXUBW04LCdo4x3xIkmGSWENg8yXa7OVQs61&#10;/zEvh7+rVcY8+xoSmlcD6sAWgIlYQA2oZ2G+Xipk7Rq89WLezecwEp5WoHPy37S/sG9o/CTsixFB&#10;bcdvpVyqFt2FOpsSTqRbRn0MQ2gNHeF7WMEuGAWWxR8qxr7ZUq5acPBF9e7MFp36LOYR0EmkBnEV&#10;VCB14CO2ezUgWcyWC/yu/KMe1FB26yX1Xs7WME20WIyNX4hnxy9sQcnbjt9quYgfmq8WgBKqwh8E&#10;g3aUW/1dJHb8w0b8QX0M8cy76YKLJ12l1Uqa+pYxuX4e34jWgG9ZNVyEeBVMznL5Xa+eUs6BsgsV&#10;d77sNKq5+Sqn5zXUXQM7/6Aq1K88x49fmgM/YNJUqM21t0PDWhX6OvOV7EKtBHemSkZZ1Kw+sTKI&#10;DF0Y3eUy8hT+s+k03qEyRIW+8xC1ml9abMhXFFTQnSWn1ag/7IKhMSUN/SqvhpxD6Mp5Zx6wV9yF&#10;qtuo5Rfr5dlyDg4DaW35UZHSF4BpfX37Gp+nggnrzeVmvVrkD1Flt17JN+bZWEAw/g5vPvL8GpaH&#10;pnBvxGAJwyCVskrfNBwSdvFqmK/kFupVuCu+pSCnC2MFQkJTRAcqEcTwdfkHXDXApWSAsgvV7NJ8&#10;cbFeqpeyQE8J78sPz1P62vMX6M/8OUrsDxyKXYe+C7PUVxwJK7OFbA0zgNQftBMd5R0fkaKRg6Cv&#10;qAy7QFT5rnpnPfWSW6uUcYKHyNU1qKcYYR31YalWKl4NWIG70KwVt1HN4n+xlluaLy3WirWS21T2&#10;tVuZOPty/hFwSGpz7e2ItoXZAl2xTLFhqf/L3dkCppItW3jkkyNjIyORWCQSiUUikVgkEomNREZi&#10;IyMjYyMjI/O+VbV3dfUfkMw5M+c9Lrdnn053UVWrqvYPvRe7+ZTC6kDIzGo4emIsL9LKjQWdxeTe&#10;wC0mu5zDciIKkfoyATIzJAhfeh3Dl2AmQmRvNdbtfSSF11M6t4JvHT8IX99fVuOZ2hX4Zs8Mtl+e&#10;n067uRtrETXZTifYG0rK5KQq/VTGF6TJ/UDW5ewXpPOC2xqntSWgYeTvfMLFk9NuyhtLzdgF+Kpk&#10;bdjZ18vfkf1HwnckZ/P55/NjE8yGLzu0IVvomOnIYiwv4WvoAM1qdm9esmLlFUAR8sBsgWgojmob&#10;iwSqa+CrCFnL3mLsYX4+Lp4f14b47DnwrbZQ/UCTYsWYoI6vGnwHczbn9fnETj2CueQvobiZ0Ktq&#10;iMsLle0tc81WMo/uuuRvCcWCbw3pNRFi9rJHGwlFTksCBCyBL7KIZBl7IG0xdv5yWp2Pa7QipB3f&#10;HJlWPLv7j27P3yd+o8Nw8SPQYC+jSRTNmGImw1QqP2+GAY4OPVHphqrJ+I10xt4N1E8QAdnLHRXu&#10;QhCDLrYnkb94jG7olIx9flw8n9bEs1Jjm/CN/A18m/zV/jLvDLJnBtun/dLwLejQLzKCx17gRNmq&#10;JLAWYwkk2Wv1maGCBirt/KU4y2PTKTeYBEnidl5YurZ9JW6vCbnfraaBLLtzn09LHu097RcZ3xyl&#10;FV+irOl/qWA35u9jU6zUA25Rla4fbV1FU1J62ouRNKPpBbMA63+X0yhWTf5SrCSBImC8DW5mSMBS&#10;XkwcSoTQnVGECePHuRm7eHlavjxtVawcX6tXVqJLxzqUvw2+2TODbZWFmr8WiobvdLoxbdEzqypj&#10;2SvE3nzDl2IV91aUH/aLCWs0m+mEuB821nZWugSK83E3e34kZxd6Y+wZwoSta3V7/jIsvLH/9WBG&#10;PgqXUDR00NYxNUCAVa8yxbOhIKm3od+suV/kMFyZOb4PG1iPyHbLVoTgK5egqTErNRNGLPeMoU8H&#10;GQu4ZizBvD5bcS74Rn2O/LX+SPW5xjORqGGwDeYGc1bhYbeDeFTmojBDo6XQYbUOe7OxWqJB1dmM&#10;WNTsYDWpPW+r/1XJWtIlTUgKu18H85bcJWOZEU8Z0kyx9EnGEsCY6e+V7D2uPVoC3xyZNX83yd66&#10;vlH7rBz/nbYj20GZksXmR8WuB/BiWaf/M/JOw7863nbF+ihvZ0rhFUQEZiqSTILcxSYswMVYSrFl&#10;6yIZu3x93jKSdH1Unwfyl8F8p/9t1jeyZwbbT4fF+cDgfGnHBQ0G/LDIr8xkrVCULa7Mv23XHyx8&#10;6/nTXldy1F299uN2zqDUJEyWsxmYao3DFohAllpHb3R+BMqN3s86vj1vadhxf2J8a+OBwDeiEbAu&#10;4VtjPgI4j6y8zT7DlxM0QeVN30cPtZo8sC9sYdM0DQxshcVrMkfs5TLe3Ph8WuWjnWe0sGLSgb0u&#10;gUVqSXA51ueSEVxTJWQ5qLFzey/kb2/8LHw13Ux5Ota2/p3xmyqGH8mp7Xxi9j7M7++lrc1zbXig&#10;Oe9mSY+paKQfGT4e5sz9kcB7UILK8lajqdLzagxZ20ciTYMNg7iMr3JkDuLLNJvzfTQ9MPJ5KUzf&#10;V5TX556xd2H2hrF1ouozGrpdRkTnOvwLVV15HQ9zhvrr6cOCCZS7qy0BOdQrH0N2jmfyS/VK47TH&#10;TRpf1Vqk+VF7/YpejzNen7NnBtvnx6UbK0sNL7Dbr6YKxRF0FtOHx12DjhvYOZJ62DuGL0mxWUx8&#10;gtA/Pj/y4xpTlcQ6P2rlb299gy5P+BLPN+Qv+/wbXCyo+CcT7arqvYK5jQ79Jpp0cOEuDYPrW/jO&#10;LuG7Ythsc0Ad97PcJrWpeJpWZ3yrLQ2+tf91fG/N36cd4ddCZz/z7BvDl+w7uL1m3Wkv293Y2p4y&#10;5cHe6rRuBQBfhuCNjW44831rUPOpmbJ3PTT/HcBX+0MtnpvFnJyzuf1yPjoorqq3mYCjKtk3H8o+&#10;8MXerrYBljWIRsd3UAL5a9NALeD4gpXW6Gqb9QcWrxj24PaB+e9Q/mKv4zuYs9TqOM9yToOOTbox&#10;BHtz/qIeiMRR+NoMvWWyo2NHwAUa1auRCoA0poFcVoy1xRzGGPonq1g7ooXFOsZvBd9+/towtZnv&#10;F3xrzEdnlJH19gvrjshP6KDGdl5D0ZK3k7+aBppugUhgZA2tRIEOnfhYhOA6jb03NhAtE5YyIZXV&#10;BI8W69r4Vlvod6hONtYt9pK/wldrsM04eawte/czNJTJdmSE2el/A1lwIZhtzUpGGSL5KHQwGQn7&#10;5USDFhbkIylqhCCBCGEEzsV1OKobm7bUIH/pkojn3vrVP8zf55M0L8qbwmjLGhQKT/VDGYDr+NIm&#10;CNGTv2rUPYKOhgq2DgbE6xmdWqvCL6dajdSStUYUxWRJS23hu1tyO91iP38bfOv61beev2K9rmWs&#10;ZRDepjzK3pS5LKzRT1XF2og0CufzrGJpSFmcZq7b6EsEc1d7VcTwrfduyS+3d3T9uZ2/PF936/NX&#10;z0+HtgJFGdy7RNWUv1rNqN/vdBCpTsiGyC6V6FaEQJh8r4FEQrPfZlh12jECx73p+4Wcv3p+o5n/&#10;fit/z4+7Vu5UpAi5Za2unr9aetVfKwrX2jgHez1/XQKFjnSoBo7IUX1ePG6XsndZ8I3eRFVo4PkN&#10;PT95Y//L11JVgQYdkkuhWEuNtKWidkOxuR4JfcRJ8+WEYG7yl4EoJ929/evD7QTzccOc5Y4a0v/+&#10;SPnrz+ek/JW5Vp+zZwbbdX2y5e0yWjB8qcnYS0UF8VDpFpR3REi7PtfF+dZndWVuGFevsHQ7JxiG&#10;8xd7e/kreG8ZP/v6ZMvbNjfZKPX09RAAEYdWrCIUB9Dso2b23stklSy9B9a7avqkCJny/R3GbmZt&#10;fCN/y/NXOX+1f9/xzSOTwTbFnzf2WkNH2b6ZUopJHzzsb6vMrWvy9YNtOlDuCgk79adF/uD1RYft&#10;nOTFWOG7uC1/4/n2Omc024fH0oxUiR87LgfbBPzgeVaZrp7P9+b2hXvPx+1hPd/MhC/T8IH8Lfhu&#10;4vsj+t/AdzBnMT/OA6VhevG4Tn8daiOEAbPLadprQqWev9b2KzlqZLVeYCwmY2//+99an7dpfbI+&#10;315jXviOtEkcOg5/j7Up13FNq11vbP76j89o5it879bTNr5VfwoTaLKwHfY6vnqKoJoZaGZkvc1M&#10;p2gbDQ3U68l/rP93XcEc/7hZYqyl8IPHc9YftemQWGNP9n5j/yAh5CrRM4ZurbaW1subQVen7Vf6&#10;+aH2PdeXvy5vapMXh80Ce/mdX3r8wfwt+Nb+l2/lCHLHN3tmsI0/w4SxRsv8ansY4nf1XXHL+eoK&#10;ubFK4CEf4WsQV3stmIv+F/CtMY/xY/n7uF3sb/N8qFSvd7xGj+gfV36nTW8oe1eGL083Svmk/0D+&#10;JnwH+9y4HY/RuSdDGj/3Pf9bz5hDSrLQ/3bwzZGJ8sTzQP4ysr6h/33cr0HB/f9HHJlca7zB8sjF&#10;/E37j76Vv6f9xn2bjFUqVSf87nbf1axrMZ7k60VK9Ej+DuM7mrM5l5+OW5t5FQP7bT/z244MGmWy&#10;HUubJzl3y9lY/lKKO/1vxvdq/j6xiaR83H9lshtbjihz3Cz2q3nG97b8bZ45tBI3PH4+nw7hYRo/&#10;aPtdv+7IaIcF/8VY/jq+mg/+qP89Px0D3zA2n2FaF+d/2DYJ5d7U9jP9o9ub8W1FKX1Te/8v6zmc&#10;i07ncpVmAVBTNkP2J0fN2ur7m22b8d3v7K7cZh56oAue3DG+6ve/4Msrz/dL/vpgI49MhtpMQPCn&#10;6Swc6/s7bSlcr/9mO5sZbdmrKRJTwoHxs8aNsrc3fub8Df3vy/OZ+Qhm+sf9+uM8Sb6tjfewdz3V&#10;ill//GzwGr4/yl+e5GF83g+qX2/4zS41fJkSPgS+OX8dX3J2YH50w/iZ5595HgPrZKCOWki5sW1X&#10;lut/ZXuhR0Rk72D+lnj+4fyXJwH27BMpxsrSTtvP/LbjgLuIZ/pfhliBb+5/B/FlBKI4vyF//w9c&#10;o0KUapElsOpVzd9vrV/tJq+bv978vXt43T2oTWPzP835uOBfa2zv3nZ3b/sJaDTDJG/38cX2gu8N&#10;+Xucv6//kmkcsX17r/b24XX7t874+f/quJ+2kQ2U2/1vxjdXtsE2tvzJ7wGdrV7l+uz4KoFvyN/A&#10;7jzVFmZeH2xknn74+df1m53TYbP+dMT3f71+vX+e3742fzWxwfUfh7fz+9faHBix8fWGvC/On6cS&#10;tV59cqUkYAkyp0Um138c3vsyB0eJWNzJ3/h+vx//HY/x6bxdmf0BE96w0TT5OP2Fhp9+8m39hjs2&#10;f8kPe86/fWCC3xvHUDjO0ECySzvPZO9mrbu4krafj4t1e09mX//B/MVe4XtD/vJx7ls3h7abg5kg&#10;jkqOtaOf0XEsHCmUj9fjkywKfBt7LX6Q4L79eJe9++mHB0Bz+5kIaepGqzLX/MXkPH6273+f7crr&#10;z2+4ewm4Z/n2nX/K3vfPx/NXAXqmCMzouEPiei47nQtq7gSX6cew99nw3fOMydsH976u37F3M/0g&#10;cvgsLiYdQmZI6EQjRjm+7IeI8RWxXfC9OX+JpT6+r6txfNv5+/X0TjwM5m+1F1gl7ePpkyMxU7NG&#10;+ft1/rDbb8vf0v8281/fv6/T+KLXf3U8Rh+HMz3GPFWrJvK8IDB8HR3Pvn7+cuYDueevC/h6hHxp&#10;z77QjE+hrdvfPz/On538pU8c0N/XJ1v42vPtt+XvYVpqbNRnVPI87eO7X30S6lwQr6ioj1bc+Ge3&#10;Ptv1nHeXxvVhr2frIyh/dWs+9g7kr4BkPbYZPxPP8XxsB80+4qf1RyTLn9aQsRafGWVOdtafsV32&#10;6ivvZjB2of36pIqUq+J/3t5PRkZW8LrY+qTwrePnjG/2zOX2nwPuefc5iGzRv4cv340WfG/ofz1g&#10;VBdev46L1njpuyhv/ueNjNv8bcdvtimbh9k7s5WXoxk7HpmOb/7+F3xv3z94yZO93LkcIf1c+x3X&#10;9/PX8L11/+CFvA5X/FHXGL4t/quM7+/w8H8sszxf14yvwPf2/b+Rv38mmtKqncvgy+ixnb+2v9vG&#10;V5dzinsh5HHqPFhU4OuzNnw/8LhAmGQ0faxgGoMdVCd+ce96MbDUe0tbrFDIgD4D10uCjrQRy8X9&#10;6/sykcDWjL7+mIW9ebzBs6PO69LxTB9BdGCHYCbqYbsbZ1gxQAHT1zU1k0XWd2CUzjW24cx+TxAm&#10;o8p953L4J7sF0QcyCtym+2VrkQA3C+nGlsnOXVkHbxsZlJHntHsZxhWGb2v/PuDYeOPK+JlfFGNL&#10;ZHw0GzfZbe9KIoFGoZQwokJ0dt86WV/clVVlNyTmON+OSXiibUIUMhiOVrw4yWcNSghpRo70VNIt&#10;9RTEJJp08OWzcMLV3Mz4sqsRxbiRFw1oCjxHViBKy6j20Nmy5J2/hmLOVYXy4I67uB27sIg2d3Gv&#10;+JVMBndxHsWYxxCu2jo5xHCIZM7zV4LfftmtNUrEXQXfuv8I7fhQzkcAj1XUwBdvowl6urFI0G7f&#10;wlvlXGdiK3L0jc3pjb+GyWiHfnxvhQReuIU5uG0LZQOs7wzlyAl2fCtTcBpC8EaW0GkXfK1YZf0d&#10;X8eCaQvZh0tRW/i2K1uYH+efLH/R1lUlYXE7Evgsf5vJUplApQ1OpDCeNDK3dUYHBB1ZN1ZG2l12&#10;b23rx1RhuhCpIxIwnI92NMPYkOn49nWmiBHP2Iid1V79XrCK27X5r+OLDlwPLigMgmaZY9o9OsRm&#10;7xcIhpKAy41sk0EOL0O2e6+Zz6GQ9aEqH4d1bnL/iBrE81j+Os+D24ur+dDb8xdA+WhemIzf+KBq&#10;sv6b244v0ZjJ+jzXCAxu53PJfZPQvZcIUYjMC1nf5+cXQAeafZTH8tfxBVzM7OPr/snxn9uOL1Zg&#10;LEHCEZikVGNm0wY1wp5rClnfjCffCzpY4oUIe3mN4YssqjcOIXnpOfBtSBjFdzh/O/wqwvf55vzF&#10;51xPNGILDcqI7G2yT7BQreAf4a+WIlChPpqqzh8rq8lrIsohxi3VZIFacIWuwZgJPf1xL1K5M8tJ&#10;bVV7xXOd8kfNAV8+BXB/lr+k5GI+g4ULbdEBUdhCFZVAI5HgSDFk8IA33Fj2+ux3W/akQ68HsZ4d&#10;qXhaVAmTiROVFPudeiQggjO4yyuz+iOR9c0yQV9qT1FJKAzmb48fCelIFr7tkYl81a7Y9L+w/2wa&#10;sj70ldXcjtVAhpk0cAKgoCQvGvxtu5qxGYEdHH5kl81hp6TQ/SaBNhltEsT4h+acdwmYzF93PLGQ&#10;JGjHmR74t0eR19CF6SeQuavf/zb4NvnLT5w/en2+mr/bDc+TG1kfFCWmKkeM4ugv1PMXJ2lgLDwV&#10;bFcRWZ9R9rGVgydeDpvZEFmf5PiN3OsNvLeBjDdJQA47lTBWmz5sf6gekV05WZ8GG7nmIAQJHjxR&#10;n7GX4Oqg2c8F8K1kfRMIFglnYpWXW+rxSdtVpQHuGyODYoeOb0pi1wn7zmwXlZP1PXJzX4KE2gtk&#10;4V3yPT4hBI+xMzH2nRlZ3wq+R3rIvs6ogb3EcMpf4fusetXyTPaSt52sz7bSyLFG1ndAGgbarSLr&#10;e3t9swh/IjjJQfhDXFuO7PS0OGxU5WnqUyXrayTYiJfujsBGiJNfyV22s2kVZH22t5TNjOxnZycI&#10;m3/1sIqnZBo/402c1sZ3Zfg+X83fStbHI3za04eHB8n6MNNfFF7YoBgSOTSEtJDNe4i0EYDs0zCM&#10;F3f5sQoQpxZVOvDFY+whFbLsNmWr5lYkBr6fnb08PBs2kL/C90k1sOYvQONJx/dy/rJzGLK+tMPL&#10;yPqs10ACL9NaavNCVV7Cl+7H0FlMh/mvuMhvH5KgSYSmRibBIwQFtPW4sJxBEwFfgcjrYjNsjsxL&#10;+LarcT8X6HIlOXZrsm1wOtklsj7wEZ9bNda+ZSYAC77aMRr31giB/4qpAj7q4GveEoFYxpeqRYT4&#10;PmunDoC8rrHXyXPavQw4Es8Gb4yvGnyzZ/ptkfVpZ1nZ9UmFxN4g64tQDFVlL7OJig6Wx73hNJiR&#10;IOtze4ck7MjfwJcdlE59UI0FXJH1aQOayILG8vfUyV8CiSJzNX/Pj07WV3LwwI7sB6GTA5ixB2/G&#10;gXwNBzQ41vH1UFTWt/JX5HXb+Yx7agpA3imH4SteSEBV9xghjayjh7E4No3wJMj6jGykn78NvpG/&#10;qwbfy/l7Flmf4yuk9iLrm4isLwVwVlX21vz1UDR8G5Q9QjazStaX5Lix7rFK1qcN8kK2UtMY61fl&#10;vwpywnYvQ/7SLVKjmnq1WoEvfevV/pc9fRkd+kXwxV5065gJKLwAl/Gn40vPi3URxi7nAJ2jyNyC&#10;rK9gSmwwKHUJipCSEffb1aQx1jiLXoKsr00mE7aAr+zlVee/tEgcxXPbM/387TGLGr6zGWEnRdtk&#10;ffoIUe0xzlV1pVhVY1OEMMJ0sr712gQogBGWjZXHTAIRsu+S9Ym8zrSibzJypH7/6/YmfJnPYq/w&#10;bVc21ed2xa7FSjmoUERVSBjaZH14jzcyNbOwRR6MVepNrd9s5y8ZoQghKdpkfRZ+lDpRpiHEe3CG&#10;kZD1tZgJnaxP3XG1t6dzg2/K38D3cv7m6npcVTJG0xZUfI0oGytwYWOzkZVtXm6QtTGDyPq2EL5B&#10;6iiyPkFrMezuKsZqiqixNyxnRtYnAsbKX/e8hhyp1ISx/C3x3ORvg28bzX7/26muGhoRkNMJC1gM&#10;T0sAC9YlszPeULoRi/SYvsPOc9bV8zZOo8hDUlrJ+iSDwODF0pUkYKz4eGFQgSRHnJMvT+KvexFf&#10;X5usbyx/bfomuU3+Kp5vyd9OdcV8TAYdtAUMRDLNb4xF14asr4VskqNB6TbI+qqxlggYCwnelGgW&#10;WZ8TMApZzPTjCv66StZX47mXv8Qzo2XPMp8fgS8diob91/I3qPacfE9kfesZCchXDvAToh+Q2EqH&#10;9MRYKjMc45CdxvUmYZHkQCUBWd9EEiYsBSDB5u6IMbo/MjfI+l7O60zZJ+K+Z8j6RM58MX81PcdG&#10;TC72rsxeq8+X8/cVsj4x9TVHDIH3Bm0XvCcTBkIzFh8bqr2H/aaS9XFjoexzwr1yhHhwtxRZH/Qd&#10;LsGEiPQPd/EmI7hGZH1PRvqXjq/nHc4saTKSvxXfZK8tjLPa2KnG/fyFyS1o+iA15Z/kFKM9mDew&#10;16hCVIrzWzxsDVmfU8DpGG/+2qILM+4OZ+BxOVQqxlSFZMxp+irhmNO2C1+V6BYZVNhCv0M8C9+a&#10;vzQVzzf0v2Kuc7K+StmH2rAiCJqg2rPZAbigraEDWV9jXZiJ/mrbEVXXUxi0FCSZgcclcKReBaMa&#10;DR9icbTJgsj6MNnGzwPrz+DLaAp0m3gOfK/lL2R9jcKGEZ8usr6Kb8bF0WHO26BTcekoj6odsi+/&#10;N45O1hfkb1gKG5WsxmTI+phEK4WFb3/8XPEVwFGvGA06vpfzF7I+R0QKGzpEI/Y6vupnDVP0DHyZ&#10;JvgIXwFpQ9/+kTUK+Lsbp9XYCDmsXrmBcXTKPtl7XMOfo5EqZH2VTDWPDC/he63/fX7aKZz8XZWH&#10;ZStUZZAcoHgDw1nfQ7E+OqE8szlnRlIFsPztCGEsysX+xjk04kjBZFSPvSKvG5r/giPxTIfe5O9y&#10;JXzP18fPhawvZRCGsJByIX/BN2asYWBlhCu8cBRY4Tuev5o4Q9DnZkI1Vsn6bOLPOATyOkqWrW/0&#10;+1+zN+cvIwTsVX2+lr+FrA9X1wzCzyyuBr7Ecwcaqiv4CpqCS1VbyheOQRJQ5HWJTqojxO1llMIt&#10;flSHa28j6zMyN9k7nL8F3+/nL0sjbqn0N9Y+7IUJ6kL+ql5p8aGa2UZH+kPWtzJ7o+j18hfiFDew&#10;f1Rg2y9rKJ59PbY9y2PcaPYO1edr+evkhFV5oYMCZm/pfzO+RDJvoAHfwCWjU5Rfs28ae+9xmudv&#10;gIs03tQEVnG5WJ2Or3qltuw1sj6clslkmv7XfitwIH9v6H+xV/INIxqOjmYNmazP0CGMWYsg1Jkp&#10;eOBJVYvAejTl7QzZh4RNkLlVfJ2sj+lG6WFlZnccTq0TviI2Gc5f6hWzg9Z48ub+9/l8xMaqsH20&#10;KYxRkPU5HI4Oc1VO+sg2jn10HDWOdKDs/gPKqPBI44wVIiEbV3ZR3s6gyMBex3eg/z0rnpnI5P43&#10;xldX+l/I+hwjD63aBp2leLqa/ldLr4WKrYtIVbh1HuC8S5LTaoS0w7h1vbtOkSNywkLWN7j+PISv&#10;xpO3jJ8hZ3A/Z6RQlRT26oq24Gtpe+9B2L8+3xttnMMQK+cvQFskD+RslilybyPrI3eKve1eBruI&#10;Z+Fbx89UrsA3j0z6bf8xEVMye7vHG1mp2Nyc3vX53tKmCNAldSLEc7+fszlCbAlR+3P3y+Hvj8AX&#10;69r5a/be0P8iPBCpH0r5HeCNbIfiaHV1pDiyp1UZYdVYETKy3pWRVZsvVoKsT2RfA98fFXwXTf46&#10;vr6+cTl/y0pg0x0IHUKR0rqc6DfFVHAYOfA90Sq6jwE0e4iznV8SMHlhEih3tt5Vgrl3fZWpzmhF&#10;Nm1F1mf4ar2u9S1nxbexF6yJcK1vXOt/NXIwrzYK2D+pV6SPv/mZPEplDUJTrJS1S23v1EhYE+Id&#10;2aXrQRYdKFZGnnO3NTK38uNWvfwlnhlDpvy9df25IdyDtS+I+3K7UPnZX/P5W9r53twev/f8KLI+&#10;jIXcjGn44Pe/4Gj528P3lvVnW0ZQ4RWx3n9/dLI+Yxphn/sD+Pb7X743N3xZTizzXxqxPnk5f7HR&#10;BgBlGPAL2xQ9kyb5o22jSnMddBn9u8j6RE6IyZmMMfcsA/jaU47k9dX8ZSTsH/QPj3Q0IaHV7vHd&#10;+WU2XCyL2LnNHLCQ10EGFeQbnfzl2R57vusH+XsLeV0Y8vsa4aJsL/wMRjbSPAzsKNMfYa/mCzWe&#10;aTHCFL5tzwx9fySyvsoyJ4z+27Z6vQ0Lwn8HWdBQ/lZ8q70Yjr2s88QCbI7/3ObhDUfNgyq33ecl&#10;2Cws/402NdPJ6ybUq4ZMNevs+Ko/auyt+F7rf8tMpPATFmo1RxnrKtZXzvuVv+go8jrADXwDsqhF&#10;ejavk7/p+ZzsmX77JLI+D+PRoxlS/tprM+7CLf5utetJOe32tuIZsj6+bhMZ1KX8zfNBxpOK5xvy&#10;18gJQ6WCo6l3axtipbj+Z22/q95Ll9Qi6xvM327/m/C93P8+HXfV/43av+pMNUGSb2+DL2R94DuW&#10;v/S/iudUn8G3PF93LX/d3uRh8X1V9X5NG4Eh85Z2n6yv08voCcz2+Jmv1GXvDc9Pnk/HUKaaWbD4&#10;184zk8qfVcjrxvO3P75q8L3W/2Kvm+me/xOOh9UMfqqozwP5a/OF3B85vnqOl8mjmdyvzH6eCbWm&#10;fsnD/bafGT8qXOtff0EbfZysbzx/fX0j978WzzeMn1ng3a9mY2Rut5wXOdjNRG23XCl7nbyukvV1&#10;8zfwretXGd8xZP08j9YaWZ8ySO8uu+AAWaIb+PtcwbS3kvUN9791fYOsbeaDPOGgenUtf3mgnfnI&#10;JYyc3s0R/F67ELXhmW9x4rEeApkbC0q8mS8M5q/WJ9N4Enyxl+cMr+Yv+xUoDreE2eg133OCUwKW&#10;FMDPcrUdo00pML561kiHx8/gi715fRKgC77X+l/wNbI+x2LkaD/9UDD6Zts45+9ZfMOcG9vYS0nB&#10;WMc3IGvGz77+nNaveC4u8L2cv5er959wb0nJ1Mtcwvda/jpZ33d5Nn739UHWh7H9/GW80cvfBt/L&#10;CELW9+fQqnQ0gcgogjlHWh9f6hWDTBtPNoshEf8SUvP6dyP1D+WHnlln8GX2l7//vT1/w6VO1sTj&#10;PR/GOebn4b/ijL82xjvHeZFfVbIv/pmvcWKrkOkNp2sTH9RMnHUuxxm0PuyzIIYqn1GpsUICZmZk&#10;vd3Hl4U78NV48lr+uv+d+arQcFVOM+ez4iTXoFKH/Sx4rnjYE042v8b172Ba+c0+MgMeTGjY6Neb&#10;BLGcVUYstTGZ46D+2FvwreONjO/l/HVPBpkb/3TPY2boyUlHHz7GckHC1yVwrNp22bRCTjCkubSP&#10;t1YsDUoYzN/+8xuevzZfuCl/YZ+DSM15yZxbEo7Bqr+8HfbSdofE9ZxxcsVAnDMoH8dqr/jrwNQZ&#10;0ri48vVJfpFQdYh7h/M38K3jZ54qVzzfsH/f0RnEt9orvMJe2p38dQnuBGcp9DNxrPZ+wF9HAMNx&#10;pzCefWb5RezbhxMVxr2D+ev4MnqO8XPBF3uv5W8l6zPPO41ezd/QB2+HvbQLvn2euvMHqHUYR/3e&#10;kqeVvzRqgp8PNGEpzBJEXjekfz9/HV+2nw7Gf6549HHuTLfoy16ep2EvF/hf9+sBsr7Hv6i6hcEv&#10;angARCPq87PV52AgDPnOYlo/Go8VPltGHYP6089Sr9r4Vn6k2s/qxqH2aS17w8N/VHtMZ/DtPP8M&#10;vnTKjm9Gc7Ad/vyjGoPIuv6X8B2K/xCVEf9zkD3vrE8ZikZHnHpV8K39b8HXNmlf7n8Dccj6Hhfd&#10;rvNbiFNefvyGfRGyvj1kfY+fAUfoxpncBl/s/Vn+usfiIzLif2x7KH8bfsLsmf8f7Ypvs7+M8ST1&#10;SuONm/P3j0WzH4HwTrCakddz2I+p+nxD/iLNJtQDR/ugcj63x64fO//zex0sO+bIZJyMvQyumvGV&#10;8cfaePLS+BmHQLIGgQoEKOkILQovkSXxZlOAHzlRL+5cn+8tbajvuLglQeQ8Z87BecW7/YnDEohb&#10;91WJvVqxqc/ox2p7PL8Bvpx0fLNncptQJ/GJClEcwU5mb/bMIYdv3yiAjMBlLReJVEe8OnDL8BG2&#10;r65cn+/1Niw/rJSiAEMgtOIuXhIhIWLmYV+xtodC85U+t9/mGvyFvVlnb4/hq/HGxfxFD75V1Efr&#10;89jdN4eKwZXEWBrobK9iOwL5LHgXMJk7/C6O0eY8lmIUprkE2i7CxSKBFyeLyeneLIe27D0ZuYo9&#10;Tyigqy3gjrRW/m6FL+kbl/W91OBrxrJ/E8UEhq2WYDidOPMOixr28UI+IBI2E/kOPUUYG+7CWL6m&#10;9BzAItomYeMSEMEZzuMxyK/IGfwb9w5Im0EGJXzdzKx/H18+iJN48nLVFb6LJebiTHIKSy2/jphp&#10;u33hreIvOrJJlPUiFMZktEUw5zIiaE4WmLdK0NoGWJPAHliTwBl2uONVdxpKhpkRISGTO+D2lL16&#10;t0ZcXp9xY+QvYgPf7JncDnxDVSIQtyNG5snM7pEPYCEUNzKXwScZHf7E7djLkU83AQMScC8SuAYJ&#10;QdaX5UR7ejV/0/79gi9+rDEfgZER9/wFSsLMVSWMhakQcWP1X/3TUAZiLsBe+NwoO4EOSgI9HsZd&#10;iLJ93NxV7jXXeRsxhawPCcRSoOlmZpS54UL+4jHhW8fPeJh4LsHQ678CZewl63mDjKNDlpl6bmz3&#10;yAeADl7MZH2oSuYS59jLkXC9IIGQxjP4Fnyhmwk0s+u8bWSqI/nr/Bup/6W8KH+VJ5f6X89fs7eE&#10;IsoISkPTjk0bVclQfF7I+ijRtbqCpBci7AVirnQJZnggK+8ReDjEyPreyb4wMyPrbW4bzd8ef07G&#10;N9AE7tyO/CXGsAL/ADEKo1ItVtJQ6oqrTxv0+KvJ+GAwATSBDg1wRwLAIYqYx2TusnuLhOiUPR0I&#10;Bi4ICWF4nOHe0f7X8LW+o3z/2+B7LX8xZDGfwvqEtuiAwiCFuyw7xKugJBFZn4qMwuXjgyv3u01w&#10;63ljhKyvSECG13arKB/IMbI++AHE9dd5QwDIVn+8MZa/Do1pWOzN+Pb7r0CZeN6sV9uGrE/DCU9D&#10;rMZGYo8GTgAUkOWFwoQsTGts3+BGO/KsPmR9hYHZJXioIMBl8E/OhwSKBWR9utffyEGCP5msnc5T&#10;kfUtIa8bzV8EdvBFw1vyd7uuZH111Idi3MrRX5C5+UsCbWgETwWbL+pWDhraVYSSQ2R9ksFdScIb&#10;3tusIBphG4jeLmcVZH1ruLC0hYHIODn5ZL//Lfnb8NdB9qNPsc460BzM3/0We9lcM33cG1mfbCrG&#10;ArT9S9oiDM2V3VA5GceCbcLS7hVU1S4qdnls53r8wF6yU6GiIwSAYS+4iKzPiBpcAju5MJmdibab&#10;QNswjYdkDesFnXlHZ7cFD47iezF/naxPH2S7+YysT50FKhN7H/zP2CZBHksJb3IQ/hHfHOebzghI&#10;nhcNCTw9/ljJ+rAxAhjXoSHZgRD3GLf7G3fxAJhL8N2aTtHAZkl72NvHV3astuBDlKQmpP63wfdC&#10;/layPtsmg8kjZH1uKcZSovmMwBdcUNU28vhRcrQNZ7NmgkfmcovulaPkKz9ujazPncaRcPGdONo9&#10;bcRfIie0/b95M2yOUuDA3py/1CsPocv9LxHH894KRdssCVK7+RQWVAfCVc3GYi9pFfiSuQZuMdnl&#10;HLRr6QJZH2RuDbkZwUyEyN5qrPEVGFkfPFHnk6dksaKOJRp86/dHnr+E02D8l0EmPcvzU4//CiYf&#10;DZLdTD8CDJbywo0ZXxWZsmG5RAj4Qje0W4qsr3GaQRsS6N8jf9m5xtNHtrW8klEYWZ9KViUbych6&#10;u+JL2Wv6o4JvjXk5qt1+fX8TWV/dboyTAQveqiDrCzNDVfXLlaqrv2PUJcCMxGwBB5mVIjYMOdzO&#10;izjUPNDyVxFiVADAKmTFVSKyPkN8FpthC8pVf+rVYP46vqP5+/7Gs5OWfQUdQhFqsu0yyPqkdTYW&#10;aALfEop1Q7pnMd4zsr45DH0ys2csEpxc1JOCCCGSZWzlr3sJsr4gzzEzM8qX8K0xby5qjaW5yzfD&#10;4kyvz0CDvSLr65nJgI1RFm+GAY5O2cxbc18SbMCAvZDXwWaYHeXIylijN6xkfeKMhS0hjDUyH8j6&#10;VqonkDGO5W/gW/OXz/Lu4EL+vr69xmZYR4d+UVRs87noFxv6RApqMZZ8kb3W/zJUIBS90EVSUJzl&#10;sYasT5K4nReWMvmyTgQ6KE02iJDdylh0jMdGtEUnWLC28COhD/ZSXgb1H8W3l7MZZSvOYppqQhFV&#10;jelLFtrLAAFWvRhJM5qGzMpDcYBZ1IqVJFAEVqu+BBvxitKtRMgAWR/EblsVK8e3ksmY2k39IX/p&#10;0M11pV5lfMfyl05bZUEB6f2mmEWFb5usz41FVRkL1d58zuoeJq9m93FvOG2/cDLGLlkfQoqxxvjn&#10;EijOkPVBQvUC0ZlznTlZn2kV+Pb1Z7iGvSRXrs+lWI3nL79SXpC1HCyhaOiQpWGmWUoUw+pmU7zC&#10;2VU2L3vuR4RA1mf4Olkf8YtKeuErl6CpMSs1EwVzIetTGENh5/x167MV54LveP6avc34OeObK1tu&#10;n2EqqJ1RUVi0GyLrY7UuEJGpTrWHqrNC1odzas/bjKxQUiVLZH2TStYnWF0ClspYZtP8UsN6ehKR&#10;FMgmZsIOWd+F/L2Ab+2zlALttmgQcnWtKBPSMNcpdj2ACzOhrUc1ZH02QYjcz3IyWZ+ZiiQmszb9&#10;n4nLcWJkfY+GqTETVrK+5WtD1mf1+WL+GiJN/mqs7gb2+i8/D63W02EBszT8S3aEyQ1uVTb+VLI+&#10;aYmeejnVHmnLz4gHNZ/uqsR90TayPpHXraaTJWR9ygKTALRWloOsT0x9EPSdN3AS0rAjZH0Lj7pv&#10;5u/uav6+nHei6TPSPKPsE3UePdRqYmRBNk3TwM9WWLwmu71cJqo9HVf5aOdX9J4whBvdn89tHyTB&#10;5RiPh8j6jkbW15UDfd/O7f1+/u4D3zGUYT5sk/WpbpBTPGgNz8+iUjkFO4qbvFnSY4rWDzK04WMl&#10;60OIkVE0DC0uQWV5Ky61Mswwvrs65CDSNNgwiMf7397vH9HLy95ezrb735MUrjR99AvO58Yuctkr&#10;3owWf46PeMVLpoGukb9VvrtQXmof5gz1RV5nZFByV53qxpyXeuVjyM7xTH4dRdbHSP4RMremPrfm&#10;v7740M7fBt9+/+WIQ7oPWZ9jJEsNLyevWxDMI+hADfq4a9BxAztHUg97x/AFZSfrk7G9N+SxwZzg&#10;46u+/gwdmRJaZ1fnR7udr/FemP+yQgNZnwdSHGlAtVFVFTQddOg30aeDC3dpGFzfwhcmqHF8Vwyb&#10;K3ldYhuDBgpPMvmda1rdwrf1/RHjDezVeKMZP+9l70hlrh3TG2R94hi0ICzH/YyVN8XzCL5kH+R1&#10;YVql7JOxtT1lyoO91Wnd/AVfhuCNvW64aFX0ps5TM20ZoZBtDtSfMXyx17ukoVGWvHQ+uuauqreZ&#10;gMvekfwFXyfr6yoceO2mJKDjOx+qAGSxTQML052TjAXhGOsP0J4w7DEyt1jfaOdv4Fvn+8xbwZdX&#10;DDMGvPT+Xsj6LA7RXxjtptib8xf1QCSOwtdm6C17HR07oj8cC6pXIxGCNKaBbqaOtphjRw3jjawP&#10;ckKtQo/n73snfxlPYqzZ2Jjcz2Unr8uaowCsJiUULXk7+atpoDRsoVOV13naoEMnPhYhuE7EQRsb&#10;iJYJiw9KdSxkbqIoMTI3uhi9r+XvvsF3ANmKu+zdz9BQJtuREWan/w1kwYVgtjUrGZVw8bbQwV4k&#10;sOFRg5ZCBtXKXyQQIaxXc7EGFTrqxqYtNYyMUeR1w/NfFnoNXyadzXiSb/Fk6Xj+4jcn66vKm8Jo&#10;yyplJuuz3pNMJAjRk79q1D2CjoYKtg4GxPwqCnlBeESEOFmflqw1oigmS1pqC99CXpfx7eYvU/48&#10;H2TdCHs/Pj8v5y8dcMtYotECjPIIWR+jo8hcFtaMEmoIkUbhjFSPIc3I+twh1cB8fW2LvK4h6xvU&#10;n5PYy5pEwlf2Xs5fzZoh6zNEqgKGndgjSeHC++roJLK+co0HYQedRs4QQ9pmfk/0Ntc0jmpkMqwK&#10;sr70/UI3fwu+tf/N+I7mL+uTj7tW7lQFCLlSsmplZjXDTKso6MpLbSKELsnHz14BKHT6mmkwZ+vn&#10;8hHMF+CjYC8qRWA0f0fwVX80nr98LfZ0YLDazSOSixId1VXaDoRigwgS+iiT5ku+/kv5y0CUk5ej&#10;gr8SzMcNcxbI3JrNsIrqPBewtXVf/eO5CObpGV83uY8y9tb1yRZSZbRgvafnLxUVxAcjYQxl9rR2&#10;6rMiRMHc+qyuzA00y3C/00cQDC0y1Zb+Q/hiuI03RvvfWJ9soWNzk414UPXFLgARh1asIhQH0Oyj&#10;ZvaKrE8S7O1kfa3PijBuImQKn4/vFG7j28pf/+pE84Umfw+y1+pzyzMe3nZkfZLizxsdrKGj9NlM&#10;KcWkD5/o70rWx8Xlmnz9YJsBEneFhB3jpdUN927nJK9vi2YX/5X81UMX0f/uC77j+Uvn2xD07VnV&#10;4VtIp+xr2gT84Hm+r7x6Pt+b2xfuZQnRdrLbTnAn6yvjq07+6rGKPB/km1bspUuKNO+jzGwaKA3T&#10;i8d1+utQGyEMmF1O014TKvX8tbZfyVEjKyOv2xgZ49j3v1rHwN6M777iOzQzsnL3gTRKKx2Hv8fa&#10;lOu4ptWuNzZ//cdnjKwPZoYuWV9n/DyWv45vH1mv2ORveSRGg3MtoZR3bsfJf6XBHB8yN2OSgd9A&#10;ZBRA09ff8eX7mshf+qNSry7lL9+nTN1Gesawt9VmHlr/pDlpu+1X+vmh9j3Xl78W/jRJqJxpA23y&#10;opATTv5uyAkjhbMtg/n79XUhf+l/8WeYMNZomV/tDUP8rr4rbjlfXeGGuzMreR1kjG0ymRbKlr/D&#10;+I7nr/rf7eKCt8OooWscu9EjttS7GBne3qY3VDzDTwi+PN1opYbi3O5/Cej3d80XUv8b86OWZzwk&#10;7MiQm849GdX4ue/533rGHOL4su7RJevr609KY2/Gl6+ry/pGjvl2m+fAjLyu+N9R+I+PTK413mB5&#10;5Er+Fnyb8YZ9v5/Q7HuJ+eBpv3HfJjNVYQjFf+V839XClwWWIPsaqz+Gr36BmrLMfAGsvZPqr1nF&#10;jInnGSBvt5lXMbDf9jO/7SjWIBxrx9I+bheQ9X03f/k+hRUeT/Y+stXk9yc2kVxjDkwqtVjmfsd5&#10;lOmT9fX150wHX9Z2+AacilRNG5glEc/n0yHUpvGDtt/1646MfFjwX1zOX4ylOuX1HMbSPJ+JuWPx&#10;79Azogx8w9h8hmldnP9h2ySUe1Pbz/SPhZzwcv87gO9N/FdMGTRlcya3HxyNua7c/s22ZvSFPs4o&#10;v2pb5HV0wSJjHO1/HV/1R7X/5btC20ChR6D78V+C/ENTBvxpClf+Oln9nbbUrtd/sz1osuzVFIkp&#10;4fj4mWj++KBGRX3mWSke1+Rx/Qv5iyteIK9b8+tsxcOuwK88fp/qDe9h73qqX1pJ65Ot+a+lL/Y2&#10;8wWeimHKQMm6lL/ga2R9Y0yDv9Lwm11q+DZkfYP6G7wtfHkkhq+Q2FN0of8VviLrYzHQ8NXR+euc&#10;QO9K2+4q1/zKNuR1a7P3O/nLkAN7eWgWoy7lLz9Ewj4R8q7NEOge+P3HAXcRz5AxZrK+vv6OLwZG&#10;/jb4tsfMCo/xGVMEzx90TUx+aVRb8ACzoZy/POcV+PplfS9xngQXviwW6W0/4fHttt/1D478zkJ8&#10;+vSOZ5L3S7qMGb94zRAiIMj6y9rPzwF8df3AyCpQZsPMgaedH+6Of98d7+4Odvzn7d393d7fDz+X&#10;uZtM2JtnqtaYrLZUfHfR/96Yvy9stJnPzcB7N/PPaT8+TF5sv3NG1tuj+F77/aPX8/MjO7srsm/r&#10;O6ZXvGB3Os6Ofv59U05+cJJd4BYDp7/v3t9pb7jm4zC3m3Q4Hd4449fkaPk6b/yvr/M7lPJraH98&#10;vSGzL4F7sZdv41v4dvO3qVc35i/blk7zhav3Mrt7/3p3E86Y8/VM+/nu7vOLJ7NkJupBZXW829I+&#10;3UFNhUNKm9PHDdcrKezYjRbkvLydj3dzhDyf+RSuvP88bz7x2uz4dHefJNR7Hx4c3379qfjuu/X5&#10;Wv6+siPb8EWBzyM/1IJKBR18fjq+4wR2mh3+VgyA6ef78TA7eBtND4avmwmCx83Z2xlZb+PA1/cz&#10;cgJfYgn5H9w1R44c5RLi3ha+FVkvX0Q10aLxZB0//yB/7eMcI3mYMCY4X+f3Z+CoqIGIYw0i78J3&#10;Ywbq+ox4XO/mc3y+u381fHHg8/N7pMPn81YCTX5H5g3528P3O/kLvp597uHAV/aa/zkvey2vQ2FU&#10;DUTcRdXY5jxnHN9jxTc+y/EN+SEBmS18a2X2noXxRsG3ruf88/z9JH/nxxp+JacC34wm15wOJMK9&#10;rDiW3AxkOW/4NvkL8yNUo5777kCi6HRUKn3ysF+RcHckf0f6Xzpf7OUZsx/kr+pVzVmC7esL8j3V&#10;Z89Thd+Z/C2FCPVOswNVjWv8xdWUNSzln95GWlwfbZKFCyxB+Ig33OLXOL60Q0LUhMdJqs/t/G3w&#10;/Wb+sjP3iV/SsWrZQaQ6oSD7719zms0ppwRwv/8dxfda/rLcwy+BPfJ7zRXBQMTN/6/OkwXnzVbr&#10;b565nfy1eG7N928bP+M99nLD3HG8dxz/MzRb0UXfN2c3R2swnFE2c3+Sv3iP7pWwIaof7/8IlEH2&#10;tFiOjay8/2W8QTXQfOE7+Zs9xuI8/jxvNnCFPC2WHPnQf7+N218exQBg/U6ZAGY9vV3wZXN97Y/K&#10;/Bc+h3ZlMzmXZkz/J65v8K323tj/Yn7fe/3x6p92TR0/N/OFim8r5QfmwqX6vRNA2M7yvB1T25YX&#10;yvncHrt+4LxL6x97nzVyr2KyHaWGkq1Pfj9/sQVaHlhU4OtzGj3aYlWBgUJ8VkbWZzwzrO5ygot1&#10;Zfv6fG9ts/4Ny45E8OZe/i8JzMggprCPcPaWer0+s9NGwjPcHW6sHT3SOGJy7o8qvlfz9x0dmFxk&#10;uh42vfl0QxpD6WIvVn74L9rDYECV4Jog9sn3eps/oQDf6UBJgduSBAlBLF/9sLvuggSXY5RQT/Qg&#10;3ci07z7z81e35+/5+YWNkfHR7PRjXOpKsnxEg3V7XijJP8FIlbxS9sVd2WSUZCWN680/3PRE24W4&#10;9yi/vDjJZw1KCGlGkVRSMtcQJV37+eeK7/X8fUr4wkuGYqanfuCADo7vGflqhm8rOOJPHmPDA5bl&#10;77gFxTq8VeDOOr95RjjS5i7bCCYJyOAuzuMxApJGxElHTsEXGrE0ZQiUfX+3xH4/fwNfvI0CDgrG&#10;Is02sTp7VeGwIs4xAZMZsWM1e3kDC5DijTlI4EUqgDJut22wyC5y2C6KG/kgc5q+08wSOu2Cby9/&#10;qTl8BN77fv9b83cyQQ2EePhhF5+FOWxwtqMrTHPONzWkMOHEoB2feEA6Ony6I0vcYqxsrGZWOZKG&#10;yeY0p+w75pDuoAz64NvPX1iI+CA0CXu/m79oASKqxvZTd1KrUbXVRjLaur0YFYh4JFPWQJ+Xb/sd&#10;kVMgZkzIx4WEbLi3ud3iWQOknL+kAx+BsWHvd/MXQPloXh4nhouUrQp7W17gSvAlGsGXdiCCvZ4O&#10;aEJZ5ob2ve40hYvjywchgYKQI6TTdnz7/S9e5bOoKj/OX27FWDpIjsAn5Rpjm7ZnH9egKhCjT6CD&#10;IejgnqcbG8MXWeQs9Z4KAGhkREgYxbeXv9iLz2VvHU9WfG/tf4lncEFbbKFBKeCMmSxEDCksWNLF&#10;81cLLghRWYHQyxTmv0bZ9yxmKq6hGoTJHi1I4wzlmmLo6YDanAwJLicfHd9+/vIRCBG/QLX3W/nL&#10;xYv5DL4q7OWFNGzx0QselFR1JoWyz43lsv1uC7FeUO0tIZLaidTUJWAyccJt3GsSJMTKlLozB9co&#10;+2ZIaMuRTKQt5OXFYP6SdebPxt6K703972a9TJR9Mhm1URirCRuSkQZOABSM5UWDv0HZx5YE9nH4&#10;kb02h62SQvebBNrUQJOgkSP/xBcuAZP5547nFpIE23dmjyXzQPIa0jBFlNnbHT9z0uPnZ/mbKftc&#10;VRY9MMoU1xH1/MVJ6Pswdi3KvgdR7RnhHhs6ZC/7gk9Hl8CxSpCYTPqHKLy3oX9PEpDDfj2eJ9fW&#10;j80Du0SPO+Aze3v5O47vTflbKfsmYMYw2TR1YwW0NDfCPdcf3DcrtlJph6xtpGLP3T27z2wvFapC&#10;2ffIlX4x97oECakvkIVkSuPvuq//f9k7W+BGlugKbyoBL1Wp1IOPLkoZGoqlBA0FRQUFBU0NDQ1N&#10;TVK10NDU0HDhUkOj1IOb79zbfafnrzWS9XY1qkxpe9uj+enT597bPzN9xBVMss8X7PBKIauQmAzf&#10;YEL0CPr+K9u4u8Pa8REaNfwFl8QBqcYI5mX7VebB83DLEidWBvFu2wKNQX5AVSdquMaBiqLk3cIx&#10;TnyQq8e6QtbayA59EaUvq2FBXJbsU0e/uAKXxbC5COQ6Xr/OBsk+rsDqJNa/sD70dsGqdtaDsCQ2&#10;JN3KMo/zu99/AYLlADatIRqR7AOmb1QsASj41dKkvLg1Vxo+iCicmmk2O4vUM/qLK6C/FFeAXFaS&#10;BliRq1X8WtXOip4k0eAmnWcpP+O/WBySfQaW9UFiWZJ91moQqZyOXOykdSZ+zRopM3iJLe1VY9B9&#10;ja6fTrbNcCe8gAUyrVJcAby+eM0XINuaepQ9kmSf8J7Uf1kzzqoQM2Yz6e01ekGMi8pCGkcJLH1I&#10;2phgh1wYc1iIJPtWkuyzitKVOlcQ3hwBiFr4vsC6sJvIXZlKQ5LsO7H/ItmnVWMCS0rhwVtK9nWK&#10;Cl6a0mCHyOVmbFcIC7lmtGAgB8ByBQvOileykIXiBgvMXS1BSiBPkuzjguh4MCOiEGShJGLRJ/xX&#10;S2KLAl89sC77qpTswwAlw0j0sxTP2wmvr5P1lfjh+x70XLJvueQE6krncwVP7RJcgX6I1xiQudZj&#10;w6zJnoRkX5Zk7MxfHe2/9sr3LgcrsWOSfdeS7IuiCumd67tRVLbwXzfFklnyWAg6aZLs4zTp/t13&#10;wOoKm22W7LvarhSgpP6RVezQIHJVmcTv6fy3WBKbzBKBMvjd3WhORrxkRigkpLBBLo0dgmxQQyeB&#10;0BS+b8BlIUicFZJ9uoSqCdE/XUTmwZY94itduwYslvxt5ZJ98rIs+RUzG2bbH0e3vwRn0xdNfkeY&#10;lZriuGSfF5V+npcW2Nk2vDnTdQhWiHYqCDSSfcIL0gBLjd2g+q4a4+3BBVJF+piw23eTsFP/Cjdp&#10;8LbGv0f7L4MDb/i82DJFwCLFYJJ92LDxssP8+Hg3RqMehLtMOAW9BZ3e9l/w6gpAVp8nXcFtQx3E&#10;pJlGlHILkWSfNJpCxe55g0Shh1DWYJaSI8Hy0f6LXoEboaXXj64eiWiblRY62DJYOFkDls012Wg3&#10;fQmznxvXaUn2WX2lKySwuoJGmLYUGsk+U7HjaSBmjPgkn60HZ7Xpzu/p/Nf1Rb2oHqWBLINcoDbQ&#10;kuxjsGkjYqkL0tugxfR1duW5Kc/SZkn2yUjk7bapslzhUJJ92AcdMNSQbiQdJnFCgUWiEGMGrwUr&#10;xZPCnlvPvI72X/psVsjkv15gQpCbNJJ9Gze/AEtZQeFa3MmMy3OLOEDcu77e2PyekDYKh0jhLfCH&#10;jDRgOtg1KnYsiPaSFHhP47+IPYbgHmJ9nn/cJsm+Nb/sg+AeEx1LGSDlJExhxgxbkDyN44srrDxP&#10;h40Xel2yz67ANIa2EP1zyb63lx0fl+xr0lck+5Lq6UH+S3vi46NyZNHJJ8m+Z4TydibZJ/k+gCBR&#10;iP7GSt3jayZcFI2TcJ96RPc7jFB6fSbWx7kh35f20Bu8Wy8koZOvQDRWXXEdifCgf3X98mSSfdza&#10;BAN1QbvO9xdJ9gW/6l8d4L/54Dyy8PYrOmZvL4Vkn3px+mBp9ObR3wCvJGXyKJXmwz9SY5NkX5KA&#10;834CaVLAkxAfr+ot1m1RuDjdmyH6VJzSkhoz2TFGRiHZRz8zxed2+T0+98a/+gmzgNZh1vejwGEY&#10;KWoW7jMUaCOIGtpHF+zy3mNOpU52b+J+1iMKvJ7xzgNFDcm+UocHsPBLSrziSH2k/ifgKa/BgiT7&#10;vP09bf8ZnV0k+/oFvt8sgl9G9CU1DTsdITgvsEvDmcZUI/llRtKxE9oyyYu51Ni9SY2llOY44WW5&#10;d8LrJp1ZTvwSTovnR1P8l/4zkn1UryCHDuTDDXidX0yacjojkRKyEJDUcMbYGUjvNZSTU1gQGORX&#10;YrlZUU3Aizz84sI2zESSMbukQXYrrfWv2jXT8V9N1LhknxfeOKLOxW/2vg4v4leqqgi/ZIE+L6qz&#10;g26YFZ5pmYZfM+COkbhkn2ZvstSYTVvZZA6SfbYQWxJnrwPzV0f7L28QvL2aZF/JFHg7kn3Zcykz&#10;LMOvS/Y5Lw4w5ZNqX+Y3gl77ClyHYaCDdZhK0UyzNEn2aU7M+D3l+PcdBy7NicI/uWRfLuqg/zKH&#10;Ay+5wOKoKbblOQDFMOxZklA5sJcUG171TzixTOlWoe9NR4huDz+xUUqOdPrPPK441H8xbwK+JAH1&#10;MdMy60L7ohKfGQbingKbGSnZUfmR7Ns4XjVq/QgAcPW9AZs/nk97NPxPEoUHzl9lZ8+Rreu/JmEH&#10;2KbAqEfurndSyxxof7FkPlADfcFLU+xbm1BlloNRoST7vlJp4reI8LqC7fE5OhodDu6MsKguhBSo&#10;McII/Pbnrz7hv0myr2SK22FLKvACNaeGHUY09JxZP8tIQf2fTE3kfY8XnujKFaS66Z2W7L8h2VcO&#10;JHUFKjADpxtJvGKat5RkLPsPtfg8yqyNON7fX3k5qOAlCg+oJNmXvQ8ztlnxIUasqC2mrMOAX0Bu&#10;6b/UGA9NHGwJuTyXYYL4lWxCS/LrFP5Le/SQeDG+smmJ3/V1q3/FbEZ6vjM+MiqZAo7zG/6LteC2&#10;5TGDefB+Q+UMKQPZ80Hzz3v8lxc/mH22m7ZZY2JnJVNUUY1fue3QbMbAudksMWma4NJ/4ZqB87DP&#10;FhYiiW9UGlh5bfye0H95hGVD/sZ3wo8wxZV02JL/gpcFyMG+wxxkJx/DhIAspIzPWEjy/aqF0BiZ&#10;ZB9Pak78/Ejzk9ID7EZIM0WKKnKD31pELdhJjOs5VJLsiyvYfFdUWtuimjIwPZsl+yTpZkvM2r3E&#10;o/vPeX6y61OYojdJaxfc04Nan3odsIQxlh0vV5Cd2JPiwfmusKh8HRojnBdNSNmzlrQ72FP0n1m/&#10;T/DPN8qtp0Kr4hUf3I2b8mN5GGcqWAprBrya90aN0/0KpOzp30t7iusoOJtkn0u68Tz0hP5L54rB&#10;tZT3QqyvzCf5vuJb31MeMyVfXmff8S9PjWQfw/CQLDhJ+wu9sEbn8HxSHs5KolB6I6x2zxINp/Jf&#10;ehumVpdTe7iZ9pwm7xJ/fv3RvMmm+TEm2Wf6G6z7dn6H/JfRPW+zMLPt7zM07+e0a6bTf25J9hVa&#10;bcSr6R+amDh4NE/nMB+mjmI772f5fuY0kAxCD0qSUMbvKf2X5ykTJOyieP9EplNF4E2SffB7c2L/&#10;/c5o3/B63WbFOdX/78oTwyVhd238ZkmZwee/7fGvnlXtn39G0u0Oyb6ugTmPuRIc/i9LDS/2LMkg&#10;57d5mBLzV8f5L/2rLNlH5y04PSDvZ500vepI9p3Qf+k/f7vfVng0IInZXp4eF1Xkn9F8PkCVOSUv&#10;e6a/weO263/Af398N4nCKExi1gp2WF7DN7MQ0ul5P7JMOX1Msq86/p3kvxoPPt7lmm8KfNo90+H7&#10;feEXyb5/wn+ZjzW8zogExzI7p8lzwbjm9HxHsu+E/kv3AxHoKFIGmwzyF+xnHBR3iTz9SUl+/QP+&#10;63gdptf/OaQPG0kU9iU3P++/4GVAbUM/1XPUcOR9z3gqc83fnixPeZIK9KnbX8MryT4Nrim5pdPz&#10;fuTJU9W/S9hZ/+q0/mtDBkn2GVhnuZWfDn+sug6tEM0MGN6T95/xCF5op38+XKTD1QWb6xyliWey&#10;cn/hIEi6MaHEJ43326O8ofkrtb/Mw2Ox5cxAP88UFsYDv01Rp+dPUyG6te5uqRWDiW6X7Kv0n7U4&#10;sRz/0qPmPaXOyAL4EeUs/8777SbZ59J51VQTDhTM0ul5O9J/QkKScTf22wpcZzxv/BJS9BgLfk/r&#10;v33GvYrOaP/Q89/R8dGe50cfrO++26xuXTSvLZ1XyujV8uW5vTwzUTrX0ul5k+xb8IurMlHwntB/&#10;Wa+xQrLvxMoq0uu7+urpEdo7D7w3y1sT14sXllcPz18d6b8sn0Oy73fp5Oy5ryTd7PlC20o/8/z3&#10;O0vnkCjMCmahzodiSyiPve++Mg3IlnaauFAp+fUja/pxzMvLT9e8imvCr+tBoW1V6teR/xttqeVj&#10;XJ/TX18RmEryUyzIzHhbrQztztH+6/z6LVC7akv2oUcnyb6PrmSfZNxM8gstO5d0S+p2rn7WZ831&#10;zUr9Oo5BTYtV8dQqea72gUBc1rJLkIPf0/mv+JVkn/wX0S1p7lkedlxtDBZoEZBik5IPxyDDKEk3&#10;5dlteoY6lwL/bQVORW1ranX06zjGpdtCvy5dOWvZeRlMwg57Hpy/OoH/YnXgDXa8SOCl2xK6WKFI&#10;liXddn68F9hV0RxyXIdzX0yfMPTr4ly/mlfXx48HeZAZczo3+C0gA/9U/psE6LIv+5+uKOjFIC0Z&#10;yfxKwhF1wYLfbrTv6E+GTp3r13UsJ+71i/1XSpvLkOzLupRZktE4OsZ/f9DJ/YkVmTapXQ02udqv&#10;819J9iVGSsk+99MyoopfSfY9diT7+O2WTvQ2jhqWf77ecoALeCLsJxlDsyK3Fm8UyhYh+e/1QhKj&#10;U9vf2yn9Zxb6orJV+tr55J+WS8Jpr8//Kf/lai/3D0TCDiPB+G/bH5J9xm/Znz++/bVLQTHiHUj2&#10;nQ+zWHuW7NNiyRP2n/1SmM0zP9nw9eq3sVm21399fV6vkzjw0Pjd+O23v1P819+yk0oh70JLfcMk&#10;+6TXhxbE70iRxZFkX/6xmw6z7stj7S/1YIPlLNdmA8kk3eZ5S8NgSh8553zff1m7YSu6NiyJ00LF&#10;kZQ1mywSZAgckMvO29nm+/NXLI1iZaLg8M8WLQJsMK81m9stD5IC8jkz62Xr+y8Lm2xFNeuN0wpr&#10;/uznfQ8r/LjC2bLpPht0DPafWVzr6+4jfSgUITp58LpJnz+zHr76/gu/ropgegFKwNhs7TyzmuK3&#10;Pcbs12pZw783P+i/oEP9wlP+q+TBW4as82d50H9d62NKyuLrufsv8Rmk6DhJCdTkHwfzJiT6BN4L&#10;8F8XsBJMyYRKzAp508E8TdIF+C8YfXv+Jom2Sh68F+C/9IXBOCWlH3IB/gtS3q8j9a2f9+/YT29z&#10;hv7bGh/R/jpAUnDV84nfmbe/YHw1EWNSiS8P5iXJ/Ape59e7HDNtfwVz2saI4gL8F6yo5OVtLK/v&#10;Y0h4/swW/ee2/y4WTBHExnuhlXx682Hm/pvlD1mj32yDeb0pXQz5z59lvI8yl+9vMB5kBP/DZC5B&#10;W88jdHUB/gtGl47cm4LX+T1/Zsf8l/FCwLQ5OU0/sqefZw9TH+J35v4LNpP2JJVGaCUf/M6m/X3u&#10;+u9isRCZGWY9z8zWBfivgXVm96TY8wX4bzZgZ7lm0nP0X95XkT5S1s/hRy5KfsGevVj/d/LB76z9&#10;N0CVwAfzl+S/oN67Bb8QHxOt55zv969of4HpbPYNuLM/8Tur9rfvv3tpjQOC37n7byCqZy7Df+sY&#10;y2/BexHtb4mplv9//z3zKM0EZGf8S/85GM3RWDsG85fhvyW0wD6Yifh8zm1uWbZ6++vAK+k8/RdF&#10;/IH+8yChnZ3B79zb3wqnQI5vL89/HZrT2s8Hv6WPnHP+0/47v/kr2qNB/81sQlc0Rt188Dtr/wWp&#10;g92bXpL/7gUL78HvOftsWbZB/xW7eTNbTn/08+DlCm7Ms3jLjrcWuv5r8+3hs0Ct5C9p/jkzXPs/&#10;8dte4xNDhjNkHH4ps+Jz1vvy5ymZU4Gt5C/Pf2vsvvNLvhfivw6zH6A6+y/Af3n+W+e0/PZi/LcE&#10;VckHv2Ubd8758fbXn/k61tH8hflvhVn/Kvidb/85+684HXuyH/svw38znL30vge/5+yzZdnG/Nch&#10;703BewH958zvaJgK4nn2NLP3r3rzz+a/IG78t5K/LP9tIPdfRvJKuAj/pX/l/HrqUXo4f0H+Owww&#10;V0WqhMvwX6D6m5N708TvfMa/tCasE+R3G8vx716YUSHBb9nGnXOe1gS8LPgNvMRn8E7b3sA7r/YX&#10;vKwmE954/2qx5BVv8PKat6Gu5Zn7mlf7CyiWGkFuwy9KHc029jJ/2g9e8Tsf/6Xc4JU5F/NX5fqF&#10;en526xcwVhZV2Y8vJ31+1h9NW5uio9L6lPm8f4XlstpI9lz47wF4dzPzX9YngE7KA9mefX1ZseSK&#10;LDGJdVdpK/NIGszLfz0Ol/bM/HNGtv//WF92zm1uWTZ6Dpg0xe7wi1ODdm86u/WD2DMUs8yz9F+D&#10;SRKQh/PsjfWhc5m/YsgHXtyw5Bcgl7r+16cwSrz4b4AlU8/H+u7SR848z+QM3eCSXzA2q/Wr+dmt&#10;34cLNrqFpf9OBEu1hD7DXPz3429tTEOV/II3b6ZJkf4YyCd+59N/hl/wit/c38B/XX9jSopV+Pjo&#10;zH2WMOUWOMgvSCdu2LP6V/PpP2d+70r/zWClnJO34TxWMa/xb45XLf9t1JD25ailefWfaYyIz+32&#10;V3pQE7fgdy7+Szn77S9gmdSakoJ3Xv6rWeYfPzReKMa/E8FSIaFvNpf2N/Wfi/aI8S94J26J3/m0&#10;v2l8VI73Tb8uGbMp11Xywe9c/Bdj7o9/J5LLYbPzX+brbD6nNX91CN6kTzgX/2XwyzxGZ/5KeO8s&#10;4f3man52/gu/4KXYfJDRZiKa5ykOVkjZDLFn+/nZ+e/g/LNQGrN7U/DOq/215wsICUNv4pf1dCXM&#10;umHzXGJe/WeCFSMC4Q17pv015djEcjXPafPqP8MOeDvPQ0t+63nwzmv8S2npTpTPy+hfgTE259r/&#10;7OcTv/MZ/2KN2K30oEb8F6SV8EVFzct/wQuglj1nfvts9lmenf/21y/Q/tY5Lb+N+DyX/jP8MlnX&#10;0jfL/DqbsJ8zAtrJz85/mUNmcqO1ftD5rTZD0VTNzn+xZwb75ftInfhcEDqQnZ3/onfMnOpyedP0&#10;N0r/3cfy7PwXvHB0c1Pg7frvAK2xC7zqX82n/eVRCXjFb7v99dDkflrJT/RfZlFwnEfJZj8zQonZ&#10;/rGozgHPL69wgdL2y+vb3uPHrtPf/0l+9/ovSLnFCgvaXi13f5He8BPMT4/sH7MKhjAMT2821zp+&#10;93W5udZbT/pVlPSLLQH/iPe+Gn6L8QLmOqWzwTF7/ZdnbMvN1c3DHzePX1ZPX0jJLzdfme2NYpcs&#10;AHa1Wd3c8Zt26fjV45fl7s/1dh1VVB5/aN75bcWr0/kvprtcXZdgKbxDXqyvyo5ocMcPtixvW2AF&#10;3CDTr9VP2HwuVlD/I/7rManbwciRKu2v+6/IxSaDKeM3sXz7J+XvsAODyzX1k5ktjgcyvL9xRIbc&#10;OXfifvilzEfzW/df3o5e3v3hAJ3Z3ctq97JePf15c/9lu7u1HxhqhOBgfLH+6kd6uvl2fcts07dr&#10;Vdp2aSbRHH+E/2Z+l037e5A95/HRYG3DYOmJm29Xj9+fnn48b59vbu7/IAp5geNcnHe5virs4Y/7&#10;t/unHy/3b3erpz9WmyUHwGMcf0R+lF+4iW08X29/aZoXa9mzQ4BWyv/w/RHgi+1fNE9hhNl/32/W&#10;S6oiIEMux9++bthJvyhC1hHM+r3g1+x52Wt/A20tU/dfwstmtyH+JJN+wjH/XH/7CunrzUq+6MHH&#10;Us/L5TdXq8cEGVo3376uHv5kJy14ClbF8b6nf52x/TToDH7H/Jf3dmIbzCd+R58fvdNbAPJii8P+&#10;QSAiVpOncRnrlVEJNFV48ZImyY5f3tJ+Xaf2i2A1eq9Jfu388s7GP+G/bkK0SnQw6EKst6gwbe4f&#10;H9TF6jEbe7AKaoPf1KJaMIPbO38ltflxvels9lke45dBsZj1ZDxf998EIfWL+Ok3a01yg7KHKV78&#10;411HEZo5/Ryz4b+d9tfnN8KM65m6//otSD/DyGnP5WdSsORSj8LHv4lS+6+S3+e/RY+3xVRjnAMs&#10;Z3somK0e764xjX3ao+7493rhAOvM+rfBb4UFFkjwDBLjZOZXJsoTycenyvHA5IDvb2865gf5x7fn&#10;l/rxfT8dO57IALr+/JX7b4VZ8HLMFP99ub17fXoC8uPVNT9DyfoBflW24W6Anfdv6833F/2yIQc/&#10;LW/AXj1+UmTWFT4+ePWXwZDmc/L49+T+S4XyM5eQ+8KPrdzdARwXqjPCASCFXIDDrxeVdIy16ft5&#10;GMqgvj//nPlVgK7kp/iv+H18Yg2MmN1uXy1kBIQh/33nF0ippZeHB44/LKoPWEuLfeyZ5ykde3aA&#10;7qGlL/fzU/yXkrNmT5zye8F396/3D+TrjPAbr/xg8bflUiwbhPrx049hxDH4/KjCacn4NP+9pQ8H&#10;TPDyS7WAdewDzCZ2ZMZaBrZa4/g1S9jHZv9c8DLFAU2l/+Yw5Qwr7TPr3wW/lRp+3t0+LRZEKo75&#10;/voGiuf1JP/F0/ldXd4/iGJ/nmVGWDalU7zPYOPBw/ittn3EKPyRZkjFpq/IK5fbXUAYYFnH7ADL&#10;MdgztsHyzdrxh7AMXgxH/BbzVxmsM+shazgf/FZqntbEGxQ/BuD8WTkeaAJIdDYgOh24DsrSz+S5&#10;mHexSrxmwHsisx8D3rGRTsGI9Y7UH06ZxGnVKkQuvRTrqLizpLMOYbMoQ4rSr/ymvEJI8l9eTGKs&#10;lPmtMeseTWDnxVIGWQzeSRl9lHnmkL2otEd4IlFXIehhf3sKuTzm8ePVJOXx1GeYTdbSfv+KJh3K&#10;wNKGPMo1HW/621RR/jR59u9u71TD7x+4MK0wzkjwcdvu17wfaamaLfCCUsD5Sce7+9rxhzCOb7Aa&#10;EnbdnlnLQHc6gx322Ry9VQng5WPbupOyH7xeq2p2Hx6ms0MAp3ISI29vMokT+S9VyI+zxfpB8AJ8&#10;uv86WLyBHhqGYf20lAc+NZP5uktmXPfZxJT6V9kMyhFWq6d0HOPYDO+L6n1C6z+3+d3vv+A118co&#10;fNvlzJaQL7wG4VX8Jo72s4wNr9ZqjwpOPb//3H19bL7HRzDgsGcy0/0XEsHL6VhIJ7X9jf+WYWpP&#10;pH2nf7VW/8R8H8M+YS/L6qNZv9Dmd7//ghecjLBii7xVwJH+651JOp9kiNLg/TyzbiG2nI71dGl9&#10;yqH+S3tEpfDzyHnZDv+nvIKAx1WGCQ8PDAmdryl+R1QRUhZHsN7Hn6wZ11POrR9DvYFReEf91714&#10;OAUvCBnnxeLoyLOfc5IPFmHqAKaKs07lv531Zc4vnsg2JUoTk+mOqovYkyih74FtU9tyQB+zG0f0&#10;PeCuxoKGjXfqY3A8QwwUFXgySJRJ0ftTURq8vPYMtohXBNiJYKkQGiCYJQj0N/aDFzaJtLSnKj4F&#10;JvYSi3LbOsYaHb6YsyLQaXxRxOoDLMTOKo8X2p8/iTeBl8wUZv0Y+B3Dq5mie+sX8TKDjX9hGaZo&#10;W0VczR/fX5gT2O44ng/HR6yuWcU09p1fCn+c/8Lv6+trkFvqzTq/zgvtL/1n+KbwdCyj2GXNl3n6&#10;fE/IRCAGuN0xy6GOZY+p8vjpeRxW/N61+JX3Zv/l/0q+xy9Q0uYzgc6jjUm2jPDMUL1hrT2pB5+O&#10;lOM/MV1gF6kd73dRuo/l5L9Fe3Ry//XSaooGGYT1Ghdmz15GaIbocsMvrfCU4yceM8KvOK0z2/Ff&#10;B2F+6VJv743/WrPC/BUzyT6LtZcFCk9YxvgZP54qMnNN7suGPQPtaP8di1el/8Lm28urPBFnd5Pb&#10;648y6S0unCpn7/HZmOvXz+3v8f5LV8M8VgZVstz4b/IpCX2okvWZ0oba8WlKZMrxk44xfq1/ZfNX&#10;mPdR/iuweUt557de287drzwm89v0N2x8ZO7rPmzPF/xv99kyH/HZmS3Tjv9O8dlfcIwCZaG/cSy/&#10;zm2L5Y7/yoxP5IOfuY7Q2s+ClP2rksF6Hn7hEbQls57v+e8k/4pqmebjB1+TooIXUIH3CP91gBaK&#10;mpCFupL3nwPCr/TTsXsZvd3xr3NaZza3v2twjfLr/edJ0fhgpqIaD7KEht+jxr95fMTNG2Y9f57+&#10;C+8UT/2N3B5FfO5H4z7j5r/j/J5u3vg4NnVW27oAyxb6G5+Lz36xlJ5n+5v5beJV8Ntns894tL8t&#10;qPbH59tfXr6i88znlb708zMpT2/J8IzAvzquvaZ04vdY/22Pf+Udvn3ef/UsXvN/T9Qz870Ukn9M&#10;8/In06F8o6eIB7bplI3WBCr7/stO3SNvg/mS33KwT/7o9hcQvCXFszdwMcXJfWkigcnG7fwRBnvY&#10;+B7UekDZ89OKvwO547+D0Abhx/wG7RrXKdPj/NfBQh9YKIZh7D6ZYlKUD195OTlSFs7IwgcmdcaN&#10;X1gs+eU6Ezdvj0qYkRfeQ9pfXBJa/b5wB5z8AE7QuBEbMNluVnpIx5qpeLrhRPtz8QqzVAj1Sd1w&#10;l9J/J4LlMAqA/4LRNvGbt3cmY/Cz6f5FaTEhR+rQgAkL5P1ha37wuuDtZQdrqAGtOX9MAsPWgLPO&#10;ctJXKfkFulwGOKT1PIUBV8aYTNr/bPj1ArTbwQ4LFNVsrOGRG4MEjFdX16QO1lLl/ePAjWeeRdKJ&#10;0JOOOst8S8GoxrBnw5hgOthK2uY3cCvj/O6p7VQV77zOzS2pPd/IL5dLRwco8hDq6HKqJ+w6gO/0&#10;5Qrj9ghDVKcyx+6LMYMXRIGXDJssSemePHg5ncv3t+ntLyW0Dp7I5YIUJmERmIC5zNAEH4j+Fewb&#10;Zlk4p1Nc3q9Q7BqJ2DTiFAxcIGMiy/tXGaxDrqWYHOMFRUeLA2Wa2qN6tPz4eH37juvhO7Q1BlaL&#10;VSHOaRMwh3ZzAzTH6HuU6ksOZr8ffiN6tlta7bG44e/ncAyQHS9gp2/g5fkRT8z7mzWg+9+7oMK9&#10;6VHc0bYpzFhwHAr4bb8qIFeC/68/cXGDvOQaVB1vDHbiQ2qq3qlePWtVxG/watkA25QUx+G5GCG6&#10;v4GXADLmR2k/j7afn2lr7XaNJRtMB5tS4Hjg0t8NZOXBSFXIrPXXDX0Jb5EDclkG8FIw2XODV0i9&#10;qvem3I0eDi6M9ZL65vmHh0e1RyN+5PtxA7ggznAjik0ZSn90Zp1F3vuBRL7ljuV+8rZHLuCOjK3S&#10;K4MFu0XuhOTWgVgBXlFZ+O8UZv0Y7gUuLASMnVRA8uxxWcNlniJRXdCBMUMxKcU2CGG0ogxMYBnj&#10;l2+pLr5VPSyXwuu/QkUM7bXF2CF3lPkW/PYbIG+LLSXZcU3PU0KiDTXW37ip8MLvePtLh5+7w6/7&#10;LrVneAGoDYx8jDiRSwZQsGh7+MoCttGP5/thhl0DCghI/GZm7c8P+OWO1E/gBQsQiOqRwpT+Hko5&#10;EaPlCv3N8fZruIyceBNXNrwUWcvqDUUKQQ6wngKaszjXK4FagjkWJlMeOqjlvTwPXoCYcUZ83kIW&#10;x1sq3ip5TqS0g1WhoZXz267hknH45VxMBTuh6ozf1Oi4DTf8Xl27/xb8Ag6s2hyvt8TkqcOG37Z1&#10;EWWgTrGi8d+duSP+iFOmrcznffqfygQv9ckGofZfyie81fYX7Lh/we+g/65ABPDsv/rTN8dLGoGO&#10;w7DPh/sHeOTifesCL8Wkbkt7xqnpDVqq/3JeezqbO3KAdcie4uIT/Pc7B8Ovk0saYQfqMhz977Ty&#10;rUdj8MrD7RjIcscHLBtXw2YaftvWxX7uyPGBl+N9PrmdqsPoe5TLGweL36HNvtnf/uI2jtdMWm6I&#10;WRoccZghC13mt7WfP7BMnaXAruOBA14bNQz4L/ziZrLnHJ/hhV5lbN7p8j/7ecCCawiuuoh7/ReT&#10;I2RxR+yLOmdrmCoYBJTsWSEJShtmyVNyPlQFX/HhCuClDhUl2sxqz8cHQ2xu57XkcChmgB3M2Btb&#10;f3tqJAovVdpJqQrhrfov/gXezO/aIK+t5N1WGJwy9YJxA6tWW9VgYCHX7Y0AO3ZfAhH2wI0KfnnR&#10;4oeNAEgHBgL2rb7hH3XFBlJqtZPyzV7/NRY0rUGxKYN9BNoa24Aso5Zn6n+NEex/MYtRuiVncuk8&#10;807ffWnMHZZ58RykXKHAu/O+YU7VUVQsLtNn2/PMwHnjVQpe0WkPTz1PVbCnHyH7Nc/wjUMzXlCL&#10;OgEBhmOzXUJrm5Bi/9YZS+RaZVASykM5qcax+1K3nFviBbgxRQJre1JuzfHmxQpcjt1Tbj3Ff4EP&#10;XjwOKIFIJGqgpyjEh+Lxp9wbB1+t+BMLVvjiP22qFVoKvoXfVyyv3eaWvsyNEt6m/XUjpdNIwbsp&#10;+7wNIuUAigHewSOFN7//PFbb5X4cGdq4oHPoGZAAJwNXlzI+oDSkOpASUA8EEbmfgx2JG+ClWtr8&#10;anBkNtNJtY9/lnISeZ3In9zOUJMKvOc5QHhzp67jR/39FBVzAiDX9I2MfbQLaPYRmw5TmeWSu3BT&#10;zqAw6mOMM+ssE8o4hXMpZB7vb2UgupfSep7bc7oCR2+8zH6CR8nglLyap53mc7g1GPgHdi+Jp+kr&#10;4dN9vc7pRbztY9argm4yFy7xmnlbZWaD4Vvubzfq7VffQDfm7v6JPPsTv0PtYOlTnbwMm7FhnoYV&#10;cAvd6cp2L/Z4hbATM+5bS+eaYV10XzkRx8cQG36T8SSYwpshd/J4kxeGeiYDZEuV5wO/XqtTmC2P&#10;4SxGN7TqXJL6d5/1/pXuaNxikI0BV322LANTW85d2DPXB5SFPgWKet4PoMb6H04U3sn+22NEDwdp&#10;SfnQiBDqaWiwRloMND0YWKVG9sDrYwxCdL0IvGT2wvRTIiXD1kn5kyaqZO0zeeeonx56TewZDmXP&#10;Fq8waYIkeKd9Wg1E/5TE74H+G77WY/wE73hgHrTbuIb7L3h5NECrjfcpIJCSDOXZSxXxqRyDA9ID&#10;t1fafvqLbb89jytAMRsdxv/48uXLf//71Zf/4X9tr//5v/+i//+Nf//1Lz9//qv++PJ/AgAAAP//&#10;AwBQSwMECgAAAAAAAAAhADZyrLZ4zgAAeM4AABQAAABkcnMvbWVkaWEvaW1hZ2UxLnBuZ4lQTkcN&#10;ChoKAAAADUlIRFIAAAJbAAABDwgGAAABAjUxmwAAAAFzUkdCAK7OHOkAAAAEZ0FNQQAAsY8L/GEF&#10;AAAACXBIWXMAACHVAAAh1QEEnLSdAADODUlEQVR4Xu39B5wdV5H3D1+ywcD7PM8Gg8GyZOWcszQ5&#10;aGakGY00GmlGOeecc3Ymm2QvsGSMCbYxGBtsgw0mB5u4bAQMBpYlLez+l+Dz1rf61p2eO/eOptsa&#10;rS2XPp/SvdO3+/Tp6jq/8zt16tTJBPlXMnWKyozJE0PptCkueTow/fzlz38OmemTJ4XaqkqVlrlz&#10;wysvu8wlpoNhg4bk9IOOMmivYVatSktzsysrz2BQ2Oy6Waqf+tqakKksLQnzmhrDvLlNoXX+PFdY&#10;AYWhG3TULJKpragIixYsCG2trWFhS4srrIDC0M2i1gVhoegpU19THZYvXSKyVBXnGNYZw2mSK5Yt&#10;Ux0tW7IkZBob6sM3vvGN8MD994cl7e1h7arVHbK6yPf4Od19j1/fw2vWrV7TuQ49uS7Ffdb28BoM&#10;aeOGDeHb3/pW4JrMvKamsGXTprBl82bVYNzC+r7ylbm/+77iFYmtb8CVVya+ZvBVVyW+pn+K+1x5&#10;+eW5+1zxspcVvScKQzfoaLNIpnXevLBr506RXWFp+2JXWB6G0erQDTrauWNHyLQLoB04cCAcPHgw&#10;LGlrc4XlKaxt4ULVDTo6sP9AyCxdvDgcP34inBBpX7TIFZansNaW+aobdHTs2PGQWSU9wNVXX6PS&#10;Ltp0DOvcS7Y0z83p5+zZq0OGXvG6664P1117nfCwzrTCQf+y0DynUXWjOhJRC0NzyALpANzCOlsY&#10;tOvsmbOqn6uxsBVLloZf/uuzwhO/yQj9b3KF5WHYbBlDnjxxMpw8iZwC9NvD1x98gUpTQ4MrLE9h&#10;s6qqwpEjR8LRI0fD0aNHQ2ZJtts8KN1mw6xZrrA8hVWXlwd0c/DAQaUXmTYZP27euFHZbIO4LxzD&#10;OmNYdXlZ2LN7T9i7Z2/Yt3dvyCycPz984hOfCIcOHnAMK+A8bZ49J+zYvkNZvjL9+eI03Lpli1rY&#10;4jYnrvnemqUyNEI3WzdvUT1lmufMCRvXbwgb1q8Pq1eu9CaZZ2Xr165V3WxExGuh7h11dYhs2bTZ&#10;FZansD27d4c1Wf2sXbMmZGZLz3jvPfeGv/u7t4W98qODfmfQP3H8uDoQVy5frpKhZ8QPhuwUcHOF&#10;dVYYdAKfmIkqzP7YsG6dKyyvSW7fuq24wlCcW1hnC6MjLGph+bNG7q24TGaLWosrrNHHkl18+7Pr&#10;6roqjPiKJ554wgffBZg+Hpw33nQTKlLFdQL9Hdu2OYblKe3I4UPFm+RNb3hDKJk+7bxJ6fTpicsq&#10;nZH8mvNZ5/yybrvtg8UVxpQ4ZsfECIEp1RJGwDE4GtNNc2UYVScz5UyWcA6CSwjhujWrVim5m1Nf&#10;r2EHm2Qowehh/dp1obmxKaxctlynrGDPjMsYlm2Tz8OHD6swXlvS1i7fj4TTp06HM+Lp3Cbd+pqV&#10;q8Lp02fCNTLvwGTEiqXLwgq5DxyJmZwd27aHBeJEWJYd9zF/SF3qhDJR/5XLl0ld28N8iZGokFiS&#10;ptmzNZakaXZDqBJvxLSJE0JVWak8b7n+PX3K5DBlwnj9TsRO0V6Swo1WMAmLLyg+yTls4MAwbdLE&#10;Tscmjh0bZk6Zkruuz8tfrooePWx47hiTpjVybNTQoZ0mT5ctXhIG9u2bOzZm+AhVbHySderEifKg&#10;cwPlWt3mCBBXlpZ2uieOvgljxnSCFI7FJ4b79+kTysTq4+UP6tdPFdYnNpnLc04YPVrLQmH3f+wS&#10;cbA+L8KwG669NqdBFIbVlM2YESj8CrlgSP/++rBovZ/MhFPxkUOGqLWNGzVSb84xFNfc2BjGjhql&#10;f3NuybRpgXm9kaIoFE/l5tTVh/kyEzNUKkWFhg0aJFFDLWGeKIqH49oxw4frgHdWdXXgxXGPGVOm&#10;hk3ityufWRKYhUdmTJ2qA2LuzXXUuUIU2TKvWcvnnlxfXjIzVJaV6cvh2EA5VikWNXn8eK0n9aBu&#10;M+QZRw0domXZs6Ow975tsIoq7LEf/zgXgejRh12jL2dKwCExdGdPnZRQp2zkIZ8etdM18pKWZTrK&#10;EE1HVB3Rda6srsoy/aCjDJF0FnXoyuqqrObGOdqLasQhUXRE08V7RFdah9Ii/Ug0JtGG8Cki6XCI&#10;uZK6WlakH3xfEmmIC1qj6MTNysFOkYb/y1F+RaMee1IvzulhNGGxZ8aFgxv6248+Gs6cPh0yMN9i&#10;UYbFLC1OFPvEovV6aplXXXFFYiuGR/W0fDtvoPAn+95dJGG83PizwTNNPxphyFwa0XO7d+2SabTO&#10;AXPPdGUNFmVF+okiDDOMs4icO3TwkAJZT97eM8WyGFXs37c/F12YIVpOIwsl8mRBDxcsPJOUdfTo&#10;MY0s1KhCjWXKRhUyQnfL6hi4DxLLwguCfjSi0CLliJqbK24MV1ZMWdJBEBRnEYVqWSqiwTn1da6s&#10;mEsIb8QpCYgzHWWIIJw5cWAIv83oqiu3rA7Lwq0DZkWRhBJF+D//nglf++wLNOyytrJnnodnCsCj&#10;LALhNIJQJMMfGh0n9KFKnGRuWZ0tiyC4XPQgUXGve+1rNELOlXVZJzf2ALGsnTt2SuRgFD2oDP4f&#10;//EfJTpuu/eG4mKOQwwAz+SKRQ5mmHFhhoXIuCXtPtyJK4vhDr5/jRokYpBoQaLhmCQgOs4xqwOz&#10;hg4YENaJTjRaUPSkLhoEVwRze66sDmUNGzw4rJa5SNNRhgnSL33pS+r8Oy7jH1dWh7JGiLLw8Vmk&#10;YIY/cM3wiQfCldVZWR2eUpk3jE9TA/SurFgzlElgZs9z4ZRxZa1ascKVFRsbAvDM0hdUVk/zSTxT&#10;hjs4/4oqK3/B1DPdrYwPv4uyLNotf/2iKytSFv9+8+tfdwb4Y7JGzwG+A+CHC3Uo2ht+6EMfShy5&#10;15tReP/bZRPf0CmoLf4H3/E8APSYH5F/zPUT3Maqf4sGbJQov7qaGo0GtOvnSGAJUX1E3xH1B+sl&#10;2o5yGFcRqUdUIAFqDB/27d2nvA66QsQho4fjslSEiYGt2Uwpx8Txds0116oPfNPGTbKAa1UuLQFu&#10;k6UyW7xaenCuxTuwecPG0CR1IB8Gk8awb74TvrlA4rbaJEyB1AYogfDM+loJiBHvMJGNnKORfxK7&#10;VVNZkYsAZEVZwd4QZdSIA7BvbOIUU6wsKekU9TdmxAiN+otPXE6Xv4nWizfjWonAi0f9ETyG69qC&#10;yDh3SH/pnmUAH594nTJ+goZOxo/xMJQXL7985owwXgLo7Bi9dJ0EwY0bOTJ3jMnZFpm1ipeFU2/q&#10;hAmdIgH5fbwE6MXLHzVsqNStPTz6+eeFD73rbzpjlq7CeNllGoVHqCEVtJsQpYelEDFH5J1G6YnS&#10;iKsfPzqK+OM4b6dFMgOMGTE8F5FXLdaK9aB4FEz5c2XRJFY2RLgMFRwxeIhaDp0MD0PE3+Rx48J2&#10;scjayqrQTx7mSiL+5KWslKHZFHlY7ofiqScvmoejHhrqKdbRKPW18jmG1ZRKwHH/PldE0Yhyn5nT&#10;poaxI0eEK4n407pJ+KSEhI4YMljjslDW+yTyb9+O6RL599hjnVLFeVo9TyXYk07eziFNVzzgz+yH&#10;wOYMsafxaElaIOI5G93IemJkalyCemY3cVvKlEm/MkcWDbNwOJIGlfwkLj25kZ/zzDNIjItlI2Y3&#10;2BD2hGRqZB0GEfcIBqUiBKVV1ny4sTzzjCXpO8e44IfYDLZjtsRnpk5I2OK2hZpIA1czU2MIkbpJ&#10;b+TnP/OMEePCdsxusKHIlhZGaSFWrlgefve734U//OEP4fHHHw94m8kxy2jAxXXQnQ0womXCcKcE&#10;OPz+979XG/rgBz+oNpWZK8sXyQShmVvEqYLgXLG0GsXQKL6WP35Od6ln4978TgHWKQLG06SrTRNk&#10;nirFbYrA9DRpcePB7HF9dhfYHl+F2dNrir03guFxx2A72Ay2w3cVsanMfOkbt23dKv6RbSp47giz&#10;MY+gG1eK/MnPEOMimgY7wX7UbkTMjjgmKfJasingokCuKBXcPnU1ty8svrjAkas4v0qzpObpiFwY&#10;F9yKLFvYTGQ/2NEetanMkkVt4fChKKMAYtksIWYLxfAcuRy5inWLUAaWsbLKCbtBzI6wqcxyybdL&#10;BDih8whpKhAmwRhOunG5cXVnXLggWBVmdoMNYU+6qmD1ipXhWlnYg9hCn+uvv0EyXLTqSnQ3Ljeu&#10;YsbFSjFWzzFTjs2Y/Zg9ZVYvX6E/qmSX2zGljhO1sb5zIuxOo8LY5iQ+WuzMv54pnIu1BE0NszUJ&#10;EzaD/ahk7SmzctnS8Kf/eFb486+eJVP/z9dP/iYPDz4wRy5HrmLIhSuEBFUsmD6VpVMYmonu08JC&#10;u0Vz+4TPffIFoa25j65SnDtntsSudI5vceTqmQf+mYJchPqwuRsk/tixY7riIidicBl2SsK4vvm5&#10;54dP3HZpeOCuF6pxEd1WK7PdjlyOXEWRS4xrlkwfEsHYyeMg+QuPiERbcu3fr0KCiEj26bYQlZIy&#10;zo3LjauYcbHYlYBCwlqxGWzHbEm3L4ucqLvD/bIF48MPPxxuvvlmTddCyASQ58blxtUdctVL7DbR&#10;r6Q/igs2lSFMApc97nrmh/hEGC12F3bjHnr30ONExUZYTK1TiJLCVyU7lah7oW6WSH52SUJYeY2s&#10;kAnJVTLb7cjlyNXdxDWrPXTiOms3ZkfYVGauRJ2yYh9hlbrKGv5ep8tM3LjcuIoZFymdsZE1kpsR&#10;mzH7MXvK4Kcg6eIyySZ+11136YQ18VzMcB/sZn26d4veLZLcgBRIxHNhM6vEjrAlk9xmD3feeWf4&#10;wQ9+oOSeGB3yA3WXKcKNy40L4yKjYnwJbNFtC/ITReyWUaN3i94tFusWiUIl3CaxcdkyYDcuN67u&#10;ONeGdes7pYXoEXJFizXaHblkuJ104ckzZfqHMGfbqSg/x0GXDbbiJ7B0nM1mHLncuLoPuZmbHLlI&#10;r8sqWjcuN67uPPQk5ohnS+pRt4gTFY+9G5cbV9FIVOkWN65fl9y4Tp44oRtUunG5cRUzLvbie/3r&#10;Xpd8tMicY/uihZKcqcWlkA5kwr+1J/I00t8CqauKbNDYU2lbGG0/mojQx/c2Bb3GSRIsW2w5U3Z5&#10;5Bj5pgzZpkgeKr6zE6WdZ5zNdpHkd/poPkkAZotUqyRTGscIPmMEwneShPHJObaFJzPweq3kmcLH&#10;wndyYPFJ6xqf3VKzYmZHqND0SZP0d/Yx5ZO6sQsm38vlPKurbfdZOn1G7pkY1HBeGedl8322Zzc+&#10;YgvPfq+MdnIiTxafo4cNC8SV851dNvkcNmhwsMWrVleeyRb1rszmUmWESR5RrokndjQdx/drNF2z&#10;36o9+zjJ+cV38oHZO5kqub/4bluN8p1dQ/kcMXhQ7jzb1hQ9G0pNHj9Of6eefV7+Mv1OXjE7xuJa&#10;y2hDTq53veml4WO3Xhq+8sALwm3v+Nuu2zHHrc82ySV7ydDsdqYkEGPbUF48iiB93nTZuZKXypYR&#10;nMdLYovRsZJ9jfM0c5wkM+OFskUp5w2XRGGcx5apZIZjy1KMEgOokCxzeH4bJIUd57M1KUY6UrYY&#10;ZRtUMr1xLWlISV7GCyOBWmVpmWZaoTyMAqMi5R8vimMkyyDpGeW3NM/TeyxsWaB1K5O4NTaA4jxy&#10;ZFCf8hkzJZHZYn0OfiOTC8/AaikaGgqdK6NpjjH9MVH2ncV9A+JPk3tzbJLoSpNzyL3RG+VNkgRt&#10;pBOkjrxUysYg6mtqJfq3MYyWZ14g9eMYOa64L90PW8fywmkQpCgcPmigpvnjPJ6VrHjEtHMN95g8&#10;bqy8nzJ9T1wzaewYyYg3QnQ+XRK89Q8zZbdR7s8zk0YLw0KPnEPDmSL3GtSvr9RbrpPnpdFj1APl&#10;2IQxo/U9VFdEmwmji3e+6f8XPvPxF4Zb3/bS8PEP/nVkXH/+8581AiIf1gy5CsHd+T5mibeZn7J5&#10;KbK6k0cxmkRfq8vDNfU76QbImc+ec9m8+RYmZKvF41usMZ3FAk1b7EtQG4FszImxRQhr7oiiJHKS&#10;fUPI+6ghu2ykJXLy5EmJD88uuZP4cPZFsr2jWIigq6ayK6dYAWOrYCx3JOcTU86SK5ZgUS734F6E&#10;B3N/djgj0I6FpdSVuKhdklOSle+Er5DDkmfVqJXsknl0otnvJc8kOiM3A3pk98JotXyb0hoQlAZD&#10;Xk3LQmP7Z2KwNEhi99icldyU9CzxHFs9+R7PU4lt4LH/yG23hcxf/vIX2QbpdG5fYfbPnTllUvD9&#10;hbvuL+w6KbTn8sROtoP9/OiH/xaeeOIJyc8lMJpvnRyzHbiLjRb9eM8Wa1zsegINC6Hbv/3rv3be&#10;4NtOcuNyw+lpo1gwb35B44LHddo93vJakuPSkcsNrCcGhnEVyodKqu9MfDd5CB3EjmNuXG5cPTIu&#10;8YnZYAD7QbAfUoxnLDlqPNkuw183LjeunhhXqxhXPNmuJdwtF/dOplmSjSAkHWGIqsNU2QLCjcuN&#10;qyfGtVCMy+xGbShrTzh4M4UyOeP0c+Ny4+qRcYkPzTI5x7M5s1o/Q4I3nGwk8cJbjPOUv9243Lh6&#10;alzYDKI2hMOWWQ6ZMcgUShNOqmc3LjeunhjXogWtMiPQrjMC8TThDbJaPxMF15tEe6ByzI3LjatH&#10;xtW6MDvtZFOIS9R+GEFmmJN63/vep/nDySO+a+dOnXRl1y3PQe856M9lA3SHzAn/9Kc/VRv6z//8&#10;T53nbJSt6XT7bwIDv/2tb4VvP/qoTgwzacwEJBOia2U17XkRJqKTlvUUvmbd6jUX1fPoFueF3k83&#10;7wAbYREPK63vu+8+taFvfOMbOqHOpHjGNjiwTQ5s1p0Li3WNxSITLV6qEJymuYYQkp5Ac/ycNJsf&#10;pLkmzeYHV6XIT5+mbsU2mujuHcQ3wIzrs7tNK+j+iMCwDQ5ymxxIBAvuicxmCV1BNIQlG8bC325c&#10;3XMuN67LcrusEA6kkrUh7IdtZjNdds+QHBEcwyKHDhhYEDnSoFCaaxy5okjQpOh9oZCLLhEh7iy+&#10;gwb2Q/xYxgLrIPIkfUM4xkUWdpv/cGkMJc01blxPbeOyhdMa3Ki2gw3tVPtpE19XJorSNIm2ZuFv&#10;/F9uXMW7Ru8WL9NI1yXti2Jbs0Tbs2BTi2WTjAwhv4TZIoT9Igck5JbwWNtM25Grq5G5cckiFHFD&#10;gF6EaqvdZO0ImyL0OZO/7w/7t3Ayrnw3Lkeu7kaLTPOAXqwHyN/3Z4WMJDPHyB0uiwZsQQKLEo7K&#10;AoLWlvlhsKwSOV9uBedcskzuInNFkA+VbXxYeILdmB1hUytlpidjmwDFN5XiZGa62fLMjaswenm3&#10;eJluPIZxxTeVso2l2FMqwzIpWyrF/i0Iy6FaZHsWNy7vFrvrFll7SSSN2Y19Yk946TOFdixjzR27&#10;URVrnWm6uDTXuCviqe2KIDAQbl5oxzISNmdsGzP9zC7wvFosr1lW/7pxOXJ1h1xzZ88JRKKa3cRt&#10;iQXMmfh2eLYlHiuE2erMjcuNqzvjYstEUg9YdxjfDo+V8hlQyniXfgrfgpQ1yTJvNy43ru6Nq165&#10;OTajErOldXCuT95Zo3ss/vGX0Z6LyNnThyQBRl0uY4s7Ud2JWshrQEAgiV7YazF/v0U2Psjce1el&#10;boFXU9I/fPAdL9Hvp08dkI08a924JG1QsUljd0VcpjvbsVLspLiuVCRpSySngroi7vlYRXj8B88K&#10;H/r7l4Trj/+VIFdGTtyrO5YVG62lGfmlucZHi0/t0WJdTZWksGoouJEn0czSLZaHrz/4gvCIbEHM&#10;hp4/+s6zZeeM3bp6w43Lkas7zkWuNRZQM/WDMA1kQlquzN13lIVrj/2NJO66JNzzkReFbzz0/HDs&#10;yC7dAdSNy42re+OqUG6u89OI5BtDyHWmc4sWCXHwgEREqBzQfX/IGmjpFp3QO6EvxD3J3EgGSE2k&#10;pxJF1SDLJdg0CrnptA0x2e12h6ry0lwuUjcuN65CxlVZVqKZCKMtiDtvQ6whN6AUxvSqG66XUNVt&#10;Gui1U1Imstbfu0XvFrvrFjEuRozYTEfQKQGDe8MSWVgtkaiSM3TnjnD33Z8MX/ziF2UN2nLds5jM&#10;yZaZ2JHLkasQcjHow9lOiHP+/taLJc5LY+hZn/jQgw+FBx98UJLZbtIFGnMlS7J76B25ukMuDKtF&#10;IiN0gcb2HRo7b9Iu0RIZ2+x6y6bNuqUshsUyITKWeMiNG1d3xkU2JNKtWzbt+ObpJCTJkIZaRQzL&#10;1p+RipvEEr60zI2rO+Oi64O4m91gQypiT0RLZNhF3XZUtx3WWX29inwRkuzeI1E9ErXYFBihzIjZ&#10;jdkRNqWLYlmCvXE9IhsIiGBYrP0niT7JSNy43LiKGdc62YSCTRawGU0HoRLZE1GqGYwIwaBUJA6H&#10;GW3gzfbX8dGijxYLGRg8HYPCZlSytoQ9kQo1wxYomuEkK2S4YfS4Z9fuMEL243HkcuQqhly7xQUB&#10;mcdmdDudmLAvUgZDIr/S+9/73rBdiBjfmdE+KJ57NjRy43LjKmZcLJ7eKS4IbGYVdiRiezfhpshg&#10;SPvEkXrPPfeGr371q7qkjAw3x2Xt2SjZ4s2Ny42rmHEdO3o07BNvPNkobXMw7AnR5G8YEis4PvvZ&#10;B8VLf7cuzybvEosc2S7NjcuNq5hxAUBM9RTaxW4OaSvtB1Im2Y6fGBdL+ke4cXkkqmycWsy4iIIg&#10;ddI5jSt+Asa1VyYj2fDSkcuRq5hxYSMkfEtsXLjy3RXhHvruPPTbtmyVTVbXJzMuy3PpTlQ3ru6M&#10;Cx8XCzESIRfGhefVp3/cuLozLtwOy3Ufg67bWHci9PETMC7d6CC7W7x76N1DX4h3YSPtkiQwsXGR&#10;Nc7zczlydYdchNUskBxdiY2LiUcPFnTj6s64WG2NJDYu1qN5mLMbV3fGNaeuTvb4qUtuXHW+4rrb&#10;/O++nP+yMKu6StdadItc//Ef/xHs31vf8hb11LN3i4c5O3L1JMsNxvXEE0/kbIi/ux0terBgccNi&#10;5OTIdZm4q1ZKHNeaZN0iQ8zDsmrWJ64dubpDroOymHqfbGqQiNBjXK9/3evC2BEjfG6xSBolR67L&#10;wmtf85pwzdVXJzeuW2+9NTQ21IeS6dMueimdPj3xM5bOSH5NGl1eqPukqdv73//+cMvNNyczLgg9&#10;OyO0ys5TLkV0IBvPt55Lnmb6WyD1VZFlYT0RtvBhfWuibtHiunQnUAkeZAczEk5EexfXZTfKbguz&#10;ZBiqI0uJl8ajz/fqigo9j9EmOcq5lmXf/DZfHG5s6aHnSW4nPqkcnl4iGctmztSQ2XbZlAhhoUid&#10;3IPYbOaxeBhWK+GD43O9kEmCG1k3hzOPeG42lmS+i5W/lEveC1YD8xzkxWDD72jzo91yrD0cOnRI&#10;7r1ck7EQw7ZUrj0mO4islw0pydZyQnbRZW0eeWJZkMDuIqRoXCnXkGiWZezHjh0LJC5e0r44kNF4&#10;r2zORazTGUlczKJRsu7tlfvtkrockRxWbbIvNPcibQL3IYkHemBZPMuy0AGLlZtFrzwbpLldNhNg&#10;ohjfEvpYIdGe/M659ZKvIdrEXN6T6Is1p7Wic8pka7pKyUbDAlYyFzVKsramObND+YwZ2jNVlJbo&#10;+8H1NGXCuEDOrZlTp4ZKOV5dUR4mjx+vnyAo59ZUVoTJ48ZK+ZU5SW1c/a64IpeQpEy6D0ZKV15+&#10;ec5NgTFxjJ1GB/e/Sr+XTpuW42o2KCDdjs1PTRwzRr/zEHaMh+A7v1kWworSUj02deLE3HmV2WPj&#10;Ro7KHcPYOG/YoIFaD75jEHwO7Ns3dwyfjB2zujITwTGSrliI0dLFS/RYf9lOZUh2F5HFi9r0GHWj&#10;G+U7hm31Ly+Zqd9JKcQne0Nb/Xm5tld0VXmkL15u/rWTx43LPXuTNE5+R39Gqq3swVJXe86arP6Z&#10;B6a+XFNRUqKfV8m7M11WZfXG3wOujM7DYKyuQ66K3t2Y4cNz9RqS3Z5n3OhI1zwDOuY7BmcG9o0H&#10;LwnfePB54Y73XRpu+/sXK5J164rghPhLNUMYn70RNyjJGgcvhhtzzIxohKx5xAj1vKyx8aLsWGVW&#10;AQNEISiB80A1e/kYBd9pVfYSRmcfnFamL1rKHzcqevCa7HmUPzob+29GwO9W/wbJ9WrllWVfMOdZ&#10;/RtmzdLfefa+WUMFgTk2bdKk3MualzXKCdIYaID8vmblKv0kyNLqz3IrezFmJKCsvXxbBFOfNUrO&#10;GZlddWV1oW4jh0YrsWYJsuizi5FYg7T3YPXmc9LYsbnnnDJhQmSoohd7zgnZ98jAxI6BSJw3+KqO&#10;7Z8nZY9hzGaoUyZEQACKYWDffOiS8N0vPSd85i5JIPjhF/XMuIDZcumqEBQG1NKSeBkgCPFeHBsj&#10;o8oZU6ZI2qVyjaQAWsePHq3HQLbhsnKb83gRvDSsnnAezpskrZWH5/sgeSiMiZfIsfqa2jBc7oEx&#10;cc9Jgm6NsqqEJW90z5UlpQLR47R7QHFz5LeabJkg0riRIzVnJy+Jey+UzbLGijGyMgWhjszqT5QX&#10;MVfy7tN16DFBqemTJus5dPegJGiGgTbKee0LF8l5o3QhAijRKMi5TH5HDxyrFnSie+IYhkL3i25A&#10;sDa5lvPosqlriTzXIuFu1H9eY5Oex/M3iwGi6znSddFgQXR79jrREfcdO2K4donoiL9pLOgGNBsx&#10;ZLDWF70NHxj9Tl2mTpwg72Wy7kg3c+oUQetBUvboMFkMhl1pp4reKQ9PAe+GY5PHj9PzQDW+c4wy&#10;zLi+96VLwgfe9hJFr0/c1kPjAr24CS8G66Z1XSkti4eeJDfBkumSrLVhEHqeKBY0YgN2UItjcAVg&#10;m+6IB+UYBkcLB/lQqiEfCDdAjpNEP2ohlWq0PBSGxLWVpWWqLMqEi1EX7gWS0cpWC4qAYtPFwKk/&#10;dWSDSY5NEwOfNnmyfscY+A2jL58xU4/B5yhX+YbUi2OsKOb+GOe8prl6PzIC0fJBVAY+1AvuSF1B&#10;JPidITKNieNwMM7DkOmGmQVpFQLNMQyS67gPXS73KBdd8VJ5JjgUx6ZIXXkv1Btu2+flL1NDGCuN&#10;qc/lL9fGRJ25DuEa3gnvTg1n5Ag9Rg42ozgco668wytfcXn0rNljGCT3oju1niLeLd5wZmx439sG&#10;5wS7OXvqVMjcefvtSsDz47kKkbTeOsYLtrVvEHcCFSGtEFldxSukN1ouvkHzEpCTwDZ7J+mF7tMt&#10;YdmWygfizHa4kG3NPyax3pD5jux30calkGpyeZLDUxPGylIpyDyrWlj9FKW/PhXlWBdyzoZbJPNn&#10;YwjbLYK9kyDx7H9zww036ifHIPgk/ecadvWiLMpkuzjdn1Duyb11E0wZTFA3G2jYVr4sfuDZeEae&#10;l2fXgYzoA72gI3Rla015P7xLBkoYJ6jMyi5IPUsG2WWMPZ3Ys6dZjBJUh9STTx66UF9brT1HnKz3&#10;5Hshu/jzn/8cMvx32wc+oKnBDeaKFVgj3dk8QQ5aF8jk4jpwG3AbeDI2QK8PhYXKdQdkYBP0+L3v&#10;eU/485/+JFv/nD7VYxQEuEgkB5WyAZd/dj+/7fpx/bgNFLeBYYOGyFBi/jmBKw5qR8U1nWFA2RPK&#10;xjkOXN4IvRG6DZxPG0gDXDPF/yPANUVjVZk4hIohDBsZk3aWGv0N54wzLjfe82m8XtYz154UuGT5&#10;mOKOzAZ0wZ0sJik2CUaBVXj+M2USq4UDzYRNgnIizjWmHkw4ByecA9cz19AcZPzdn08biICrRfEn&#10;jjX6PYZFcYwqmzk9ZJi2apKNMhCmqOLC7ACbgEbSqCFArTK15cDlxns+jdfLeubaE8DFdgVgCxiT&#10;w5s8LAKXDKeIl8lUlZWGeTKNyVRmTmSv9flZgWGZcF6r0DoHrmeuoTnI+Ls/nzagwCUxQmBLHGsM&#10;f/QzD5+qJY4ng8MdMCIeo7AQqxFJq0TZEbDkwOXGez6N18t65tqTApdEzIIthjPRZzE8atG90TOz&#10;JD6CEF4VCSpDCC7rIrLErG1hVKAD1zPX0Bxk/N2fTxsAuAj1b5Ng1kK4Y5iU+xScqhcHfaa+hqWE&#10;7XkSpaKPslZ2COs0uIkDlxvv+TReL+uZa08KXNllzXGsMfyJPjvjE9upZ/hPw+qXdYjt4KKfyztE&#10;N3Bx4PLgW1kb5GDjOjgfNgBwkXcAbIljTRyD4tjEd11mzX+sR2Id169+9atcSjj7Qpq4t91yi65b&#10;4hyAC59Yi8wuVsswkwVvLq4DtwG3gSQ2wAp5MAQsAVNsHSnpTOOpKQ2Hfvub33TssSgLpDNNEi+h&#10;C05t0Wl24SmLLVVif7OTLEk9bMElS/hZrdtTYZVvvyv69Ph8ymUdFCuBe3oPzmNFMPdKdI2sYk56&#10;H1ZYJ7kH57Kq/EJc07/PlRfkPqyIT/o8aa5h1XfS+/RPcQ2r+5PeJ807JTt6kvtgm5ajo6fX0QbI&#10;cdLT8/U8uc9VCdso+VGStjcyDtgCfDAFbMnhTQEMirZFj3BqroRnZYjVYlU4QjqrnMhqcVaM24p5&#10;Vs1zjt1Md2xJuGZRQSWbLKanNBMQssQrPb3GXlRPz+c8XljS+5DWIsk9OJcGeCGusWRBSe6Vpm5p&#10;MnamucYyQiV5nquyWaSSXAPYJTk/7TsdmNB2sM3uUtIWqjPtwBJJ9fSZuI9l5OrpNdTLkh719Bo6&#10;rziWgC1gDGK4o595uMR5LMrOkFmKfHWktygkpL4w4TzbZopPBy4HrjQglOYaB66LC7jI5xTHErAl&#10;jjXF8IjjrZJGJ0OSJ3LzqGzvLDsleWhOJKkoiTnN209S0WJ75BVDXWdczriwDQcuyZ/6DGdcABdR&#10;CuAJn2ALiYs7YY7gTydMyuIUPrHMIonLIina7l27cxIlSDMh03EknMd4VBOJSVyXA5czrjQglOYa&#10;Z1wXH+MiQztYAgnaLckZDWeizw4MimMTGES8V6ZN0CvK3hgXsiZGQgZFEzI9chMuJGCVHK09HdOq&#10;H8l9XO7jcsYVJSh/pjMumZwAQ8ASUhPv3bO3E9YY/kSfnfEJDMoslgtJ8WrpZkk5qyLJukxIA6up&#10;YA8cUITkhoTpO3A540rDntJc44zrImNcAlwM+Qg+hXkdEGwxnIljTw6PBJMMp5bJ8DLD0I881XEh&#10;N3YhOSy5rLkJy36Iv3DgcuBKA0JprnHguviAy9ZIs5wHbCmGO/n4tEKCVTNMSZ4g2X5WNIm/iSTz&#10;J6G/CYn+AS4WROLUL7bftTvni0dVpwk5SHONh0PIJloeDvGUDYeg82KTDcCrTXbfA1viWKPfY1gU&#10;x6hVy1eEzCoJoWcLQBXZNaSQsKMIwo4kjEkXkOpG0k04cDnjSsOe0lzjjOviY1xkUwZLcD2BLYYz&#10;xXDIcIotVzOrBb3Y7ihf2AYpX9gDFVpHABjbECU1QHfOeziEh0NEbPyZ7pxn5QA7jJJri23OwJZC&#10;mFMIm9atWRsyawW92K+tJ0Ih3ET3TpOwewcuZ1xJbcCBy4ELG2CHXjAELGHXWrClJxjEOWzqnlmz&#10;YmW4jo0nCzCsfASEyuGYb54taVRlK96kRuuMyxmXA5cDlwKXhIOwxTdY0irbk4EthRhX/Jjh1Ia1&#10;67JDRaFp7J4LXSsqUjC75rIHGqDF3uAOXM64ktqAA5cDlwEXGAKWLBBfF9jCLt7F8Ed3986KDhVX&#10;Sc6ts2dPCeM6Hsk1x8K1BeQaOYaXH4cau2+w6wbjVA9ATZaXKc0MYZprfFbRZxWfyous8fHNqYt2&#10;FCPfPLOGuUnCc0wWrl0tzvmVEhPx6Y9XhSd+kwnhtxn9/Oh7Xhwqp/cPv/lRdMzk7OmD6pgHtBpm&#10;1TpwJYx+TptJwIHrsuCzihfXrCLANXtWtC1is/i5CIc4JSEQOTkl33NyWmcdEZjZmpWrQma5xHHd&#10;+7EKBay//DoT3vXml4YP/v1Lwh8ez4T/+fdM+PWPnpUDrtMn9+sWQg21tbqBY9K0Lu7jch+XDxV9&#10;qKizqpL3rL6mRrCkRrZEnK0B8CeOnygusVhTIiEyrM6+586K8OdfZcKSlitC2ZQBYdeGl4d1S18Z&#10;aktlyrL+ynDfHS9SYDt5fG+YK/sv1rOjbFWVA5czrsR+TgcuBy4DrjrBELAEPxfLfQpGzh+TVTxZ&#10;gZUhK8W9lVnS3hbuvqNMgem6438dvv3F54VP3f6i8MDHLgmf/+Ql4Z++8dzw8L2XKOs6dnRXaJSM&#10;qWwPVCtpm51xuXPenfPpWPQzPY4LxgWGgCX4uXSt4mFZEy1yRJb/FJQjclxkxdIlAlyyhOf0qe3h&#10;TW9YFl736mXhtTcuCze9bll4zY3LwxteK3+/all40+uXhtfLb6zS5ia1leWhuqIscRCdDxXTGbn7&#10;uNzHdbFlQAW4agRDagRLGupqFVsOSbKHSLKJHvI+D0viB2S57DyWWSzh9gf2HyggnVPakF6CPDn4&#10;t6rKS0NlWYkDlw8VfaiYMh23M66+giGliiV1tdWKLflptKJ0Wl2xicQQmXaJhLd8N/v27gsm5Mch&#10;/1ZcSOJVL075qtKSUFkyUx1sHg7h4RBJbMB9XO7j0tl1wQ4wBCypkw1ewZZ8vIn+7sAkw6ml5ONq&#10;k3B7yzxIIvpvfuMb4SMf/kh473vfFz784Q8rqJFWlYJJo0rsBY752spK93E543LG5YxLN/FIullG&#10;5OMqVywBU8AWMKZz9uV4Jma+R5mYSTyYWShpJXZJ2lRk7+5d4Z5P3hO+8IUvhH/9l38NP/rRj8Mt&#10;N98S2JyRfNDbZeMMZhUtcCypY9Z9XO7jcsbljMsWmRPHhc98ruw0xkYZmnNeZNcOwSOTLDYZRvHZ&#10;Lu6taLOM7CYZMKvVsjnsa1/zmnDTTW8MOyU5/RrZBNY207AdNkhpQwS9p7XxWcWknZcDlwNXtMj6&#10;Ks0MAY6QkwtsyW3aU2TzHsMp3SxjvuTDiW8LVPD7FtmiTGTLps2BHPUq4hvzDKgOXA5c6Vj0M905&#10;j92wUY9iiSQSBFvAGJXYloiFvpPoIcMSHvY0KyhSGAVGskk3Z8SjT85nxPdVdOBy4HLgSuPj0n0V&#10;BUtYuUMWZrAFjOnAmyKYJFgFQ8vMkyU8nXaOtZ1kN7CLbCS20zVbZK9avjyQw2vNqlVh2MBBPqso&#10;tDfJrFqamKw01/gia19k/VReZM1oDTcUWIJ7CmwxnDHc0c/8na3lb4aXGZztGyQxVxeRgjZkhUKR&#10;tWvWBFZm27bYwwcPTtRo3Tmfrnd24PIA1IstAJU9WUkIuFmAaP3atYothjOGO/pZAJvIJpFhndA6&#10;uTAnkuuGfDeRrOkkq4VlAVo7xImPjHDgSgTcnh0iYqdphpeeHeLiyg7BaI0ohZ0yMbhFwIsRXD7e&#10;dOBQDJ8Eq8gmkZkjaw+5yARwWiXUbaUMCflcLXTOhL+3ifd/H8GpIiOGDEnUcJ1xOeNy4PJZRWyA&#10;0RoxW/slwHTH1m1dsAbMieNS/DujxAwxWavkJEAJhzsBqLfffofI7eGjH/1oOCErs8kgAZARz0Uc&#10;hS6AlNXco4YOdeByH1ciG3DgcuDCBhitsSYRLNmza7diCxhjAh4VFMEqRokZ1h4ul2SCyPatWzQA&#10;9Ytf/FL44Q9/GB577LHw1re8NbRIrBe/4/3fL2H4JPsid86oYcMSGa0zLmdcDlwOXAZcYAhZlVnW&#10;A7YYDp3rE7IlwFWTu2CJTE8ix44e1UyDjDnZItsK5XOPhOUfldQShwUtRzrjSgTc7uNyH5fNQD/T&#10;47hgXEc1fc1hjZJPBlyzOgPXuZCOwgkIY/3i3j173MflaxVTOdrdOe/7KuLjYhE1Pi6i5nsduIir&#10;YD0R4fc+q+gBqGlAKM01Pqt4kc0qCnDZ2kQwpVeBCyf9Oonjsij64YM8ADVJ8KkPFX2o6EPFyAZY&#10;dbN54yaN4yI2FGw514jPfp8jG2x08nGd60IKx9NPwBj+r2Fy8yQN153z7px357w75xW4JAAVDAFL&#10;WI3T68C1TJz3TF0Ccr5W0YeKaYZ9aa7xoeLFNVRkyQ84gjAh2OvA1SazjIvbFoX2hQs9O4Q75905&#10;74kEUyUSZJE1OEJSQNLU9DpwLZCV2azO9nxcklPIgcuBy4ErHXBJWhuwZMH8eYolvQ5czY1zQrNk&#10;LGySsPuklN99XO7jch+X+7iiRIL9dCNYsIQlPL0OXGyZ3TCrNtTLzhxkMXTnvKe1SWIDDlwOXFHq&#10;5r6KIyZPCriIYv3aV78aHnnkkZx86t57dZE1zngKZ9vsOtl9ls+kQyVnXM64HLgcuBS4ZLMMNsqo&#10;k13DGiT3vAEXUQv33HNPJwz62te+Fo7Lap6i4RDvfc97wu9+97vw+9//PiePP/64pp8w4MK/1b5o&#10;odyoXac0k/S2DlwOXA5cDlyWc36R7DCmDnoRA66tkuH0Jz/5SScMApNu/cAHigNXT+K4SO61cwdb&#10;Ce30yHl3zif2czpwOXBZACpJHXbJKpytmzf1buQ8YfmHDhwI1117TbjxhuvDmBEjnHF5WptENuDA&#10;5cBl2SGuPnsmXH/ddZIh4njvA9f1118X3v72t4d3veudYfyoUYmM1oeKPlR04HLgwgZGDx8ebrnl&#10;lvD373hHeP3rXtf7wPXWt7413C4JBu+8805d1R3PkOrfO7LFui5cF24DxW1g86aN4cMf/nC44447&#10;wjsEvM7lpor/nmqtIpHzSW7ydDk3noExl3kxlrZaU8fKYlAWhCK5/Niy1or1Vkg8uT8bAWxcv0F3&#10;LrGdSlhQmtuCKbslHOAf30tuu6SxZWNe3RxTN+qNdvfVHX5zu/ruytuuPNqanFRDpAqJZJ+mH0IO&#10;7N8vckDl4IGD4eDBg5J9EjkUDh9CDofDMqOsmW0l19rRI0dVjh091kWOHzseVCQJ3IkTyElNBndS&#10;kksiJJk8JbncyOd2+vSZcAY5c1blLHL26nA1cvU1Ktdcc63Ktci114Xrrru+i3DczrPrKIcyuQfC&#10;Pbk3dSFBHfWjnseQ7HPYc/GsPPMheXZ0cUDcH+hm/779qi90t1dSk6NP0gvvlgydbA+P/u1d6LuR&#10;d8S7ItUT7xFhm7/Nss0W71rfu7x/3fAhu+GM7e1gdoRdAXCaLn1FlAF0xfJoKYy1nWVLl4Sl4qZZ&#10;umSxLo9Z0t6Wizpvl8hz9iUkbx4R6EhrSxQkHgV4SrC47J3K/qnzZSPn+U1NYZ5Is+zuRUwmu0g3&#10;STxV0+yG0Chp3NlZGsmFPUn0gEYSyOxfb8ms6qpoq7JsQtNzfZ4X4GI2wLbCIiB1wujROnxkV5KK&#10;mTNzQ8mS6dM1wpbfhgzoH8aNHJn7rbayMvd92qSJod8rXxmtIJdZy9HZLKuUVyZl2CxmnSiTY0o7&#10;5ZwhsoSA7wxHq8vLc+ehdLtm8rhxoV+2Dqx9K5k2LfdbTUVF7vvUCRN0ulbrKuVOGjs2VzahIFZe&#10;VVlZsDV0xLRNmzQp9xtTvHZetZRtz0Se/vFZHfE7AXh2HkG91J+/J4wZEyz7BvqNPxMptu2amVOm&#10;5uLpOK+qvCz322zJFGk6KhXdDZLYGa5jcXxlaWnuPZHh1spDD4OvinRJ2qKyGR3vcPnSZbnzaBi2&#10;+9AwyRJSXlKSK29pe0f9sA97Jsoamd2nAL3Fz2ObKqtDRWlJGCNDCRtWzqmvz/22pK0t90zo1cob&#10;2Ldf4G+zPbbds2evqazKvScS+FVk68q5q1as7HhPYje5ZxIdTRk/Iffeie62+jVLw7dnGifuEoY9&#10;/MY7nhWzD/Rv12BTQ7Jxj7ynuL3VSliAlTd+zGhZAxzN1lOXqRMn5sqoFHuz8mgnZnu0q4liL3G7&#10;zNnHtKm5sgdKeaOGduwTgU3YeZPGjc3pC5sfLAGi1p7GxXzZk8ePy11DPa2dUP/xoztcRxPkOUz/&#10;wwYNzOn1yssvl/dUHmqrKjsJwPXhd78sfO2zl4ZvfeFF4ZufvzQ8IqLfP3dpuP70kCc3q2iMC0d9&#10;m6xXnDFlihrMdGm0NIaZU6eGUgEEjk2Rl0WDKxMAQ9F853wMZ6acA3DUCGgBKLyUKvmd82h8dh5g&#10;xXfOmyIvkfMQFM0xAJFyymfO0Htzj8njxweMH2ABdABGzqEc7sF5/AbQlM2YEaorK/SaWaJM/ubc&#10;au5H/eU5OEadiTuZMmGi9kBcT3kYasn0aRrbVi7PSQOm55o+eYr0UPRUNVoePRhlYKSUyfVEDFMG&#10;6bNpnHznWE15hdS5SuNbOBdAo9HzSb7t6ZMny/blcyUIuEafrVGO8ckxnn92Xb0uo6iU+7XOb9Hy&#10;Z1XX6LHqsvIwT86rk7+5Z6vsClwxU86TT3phnqN13nytJ701jY/yWVNWLuctapEeXYCOhoctzKlv&#10;0B2JOadRysMuqPNC6fnZcZh3tEJ60qYGiZKWBs9x7rNEwI17UC5gxDVkCZjfBCuYK4yiLcyRMpfJ&#10;tZTNvbhmlpTHPTgHpgDT4H0sXiTny/1hEIAl921fuEj+bhQ91SoTQZ/ooE701igMg2tnTp2meqNO&#10;2C+MhPeMri1mkd95h81ybLawEb7Pa2xSW5pVVa02wPukvvyGvrl2urxPmAzvvVzKplzAgvdm7aVO&#10;2Aaghi5Kxc5KZ0zXsrBHbS/yrrmG75OknVSXlco9piqglcv50/gUu5sycYKWyXfAFJvkWgCE75Q3&#10;bfIkLWPqhPFhhrQBOgfawFS5duzIEWJXkxR8Jo0do+0LcjFFgGrM8GH6CTiOFOCbItfj3x43aqSW&#10;P06uBdBGDxuqf3Mt3zlGXSib42NGDNe2zmelPEeNtDsDMIDrWw9fEh742CXhx999dvjyfS8IX/3M&#10;81Xuu/2F4SPv/pvzB1w0NOvhULwhLA3degNYU5yxYFDx8/pm2RUbb9BzUx49SJxh1AhCg9T8Rrpo&#10;26SDngsQsjrw0uw8WE2csZSJQdh5GIadN0VeKAs++Y3ew3oh6khjjjMWO49nwiisrhipnYcejFny&#10;0oyBcoyGw3kIjcmY6kR5mcZA0ZuxSc4DYOw8yhqbZarUlZdvz8TyCXsm9GDLsbjWGEufl78srFiy&#10;NPS5PGJ16Bj2q+xqyNCczqkr4GB1BZAG9YtWSUwYPSan8wFSB4DAzgM8rrqyj56HbZguqcOyxR3l&#10;wdYsdTENfap0Bqp/Xb8W6RxheypjqtUC5vbsMEaeiXN4ZoZi9uwwWLM9dEAHQNn8vkAA194Tvb6t&#10;/KBc7IDzqCvPa3UAhPpnn2msMA86s0LnzZZ3a3WlPBiz2YexdH3vYitmH4CP2SiR5Dai4DyGdlZX&#10;dGnB3nwCPPpMwnLosO08QMhsBdYEYBhrghDk2JUAk9V1mNiytTt0BHh1sMRxubrC/jjXypsQY1cA&#10;lNUBlm6sNZ8JAnhXvCyanBgtYJgPXN/70iXhu198bnj0c88Ljwl4/fs/Z8I/fv054d++9ezw8Q/+&#10;dWfgqpfe4lxjSvudnizfx8WxfldEQzuUag2QB4F55SirKN+Mi/OMXlsD6qCsMpzLghmGZ0MByivJ&#10;AiXnAhB2DcqKU1YbBvF7Xew8egyj5NTZgJfzADMrj97Jyhvcv2P4y7UAr51HT2qGkk/r68UnYOdR&#10;HzNWUgGNHdExTIZN2HmwG6sfxk/qDzP++DAZP0eHcU3oNGQoE0O23+jh48YP0PAbeo03EoZVdg2g&#10;Z40EgICR2G+8a/sOQ7Fn5/w44ON3sfNgPfZMJVKWDenRB4zdzoNt2XdYh3VOvIf48HzRgtbcM1FX&#10;ywnHefHhqgEbZVaI/s2mqHPcLleKbyl+37jbY6I0cGuo+IPsvKbY8B47tm36eKa4fdA5FbIp6hIf&#10;0sNec+9dWIwFdgPA2GLc3jre+/ic/nWYFpvhr8q6ATh3+pTJubL7y7PHk3+iZytvgjyr2QpD2nh7&#10;GhPbFCc+VKTTM5CiUxwXAzOYm5XHkNLO626o+P0vXxL++ZHnhB9959nhF//8rPD7xzPhXx59dnj8&#10;H54V7rq1A7joTDJEqfbUMVYIuGz3Hyg/vTRCw7LvXAPtt7/zv/O7XRO/rifncb6dZ/fJlSf3tO+F&#10;6mC/UW++W24gmIFtkbQkmzgRxym/6yxR1pmKwUcO1jV6XJ314qDH2cqOvBvWrc8mXFwbbS0urAAH&#10;Pk5bBJaA8xZnLp84dNXBu3mL/m5Oen5XZ704g7dJwN72bbKJZjZ1NsdxGOM4ZoNePnHSc4xPc9Tr&#10;/nXqeN6vjmac0QdFcEDziZP6EE57EXNcc6456jnHnPXqwBcx5zfn624tJ0/K+UcjB704ynHaIzjn&#10;cZ5zvjnncaCrk16c8+a4xzmPA55zzUHPOfadc7mec/hOGeacxwFvznnqSX0Qjh+Wuh4V5zx1xgHP&#10;J475aNIimqwg7/le8p+rY35v2C2bN6Ab9MbkyK6dOOZFx/IOeC/2yUSLOeZ5x7xD3heOeJ2cyb73&#10;tWtWq01gH9gKuzZjJ4B1fM9S2oFtAxhvT9h4lLMKe5c0MK0LIoe8DH8ZzuuwXKLQGdLCKhEc8Tjh&#10;+WQDVYbV6owXsWE9nzjiGQlEn7gUqnQoG7khKtR9QgcIuKrIMdhqtbhz+K5/x7/zm0jut9h3wDrO&#10;suJ+rp5iEG6FH//4xyET5N9f/vIX/eMNEk8BTYb24rnPFx4MBlPot6f/MfHlyLMjTeKjiqShk+B/&#10;YkimQpaMmMyT7zAXFQxGRfw1YkwtWVmAYYkhRdIcSdbQWiW9h8lCMcZFiMwORdLSRdrEWJF28dNE&#10;sjASYTgYvUp2OQWGv7gNo492cQKQkaUC0oh1KsvZIkq3iVqifqlOsmxpWMned8tko+CsrKbhyUzY&#10;agHxNXFhM8+YrKWxrlwViTjh1yHMzIqsJwtmTmR2VoaHG9YK8CN0ANnvHOc8u45yKC9+H6uD1osN&#10;jaWe1Fc7pdjz8IwdHat0tHSu2U4w0lWkP3LORXptFV0LUOS/B0BD0zxFYKGi71Xeb+y9YwPYRGQf&#10;kd3k7AibyvousTn8o9ggW3BZm6I9zpa2pyKA0iDDzQYZKSGMmPCTAS6RVIaarOC7RQAMBNeCiowU&#10;kAph55FMVykXBoaUzZimUjodf/XUUCLumJlTp/SeCCtkt7FCGMKzN4k+XnPDDYpRYBX/Mk888UT4&#10;wx/+ED77mc+I87FBK1dSUCaLX2ei/CbOwmniv3BxHbgNuA08SRsAa2aK/61EwKsQ7oBHTcIGP/PA&#10;/YpT4FXmF7/4hfRYK4rSN6Ny0DuQnF4AH4CL68BtwG3gydoAM8A6DI3NLuaHSfA3v6+S2Laf//zn&#10;IbNP/CHnusAuUtCKxdKYQ88/k+Xicn25vtwGIhtobmzuEWgZBu0S/2IGZ1ohZMs/lmNaDlq52Rc3&#10;PAcft4EnZwPNjfN6DFpgEniV6QnLcqb15F6MG7brz22gsA0kBS3wKtMTluWg5Y3OG53bQG/YQFLQ&#10;AouKglbHNGo0ncrJxHK4T8uNtzeM18t8ZtqVgpbgiuJLLnSjA3MKkaoMFxB9rJJd5U1kNxtedEgU&#10;dEa0r4PWM9O4HFT8vfeGDQBa0QY7hjGdsSeXdULwCaxCMh0nS9BabFeN+HdLYcExBy033t4wXi/z&#10;mWlXEWhFO4PFcSYfi+I4leFEE8uzk/sk944JOXiIlPfZQ589lKlqBxnXwfmwAUBLVwCAL/l4k837&#10;Zbm/DKcy8RN1GUEnIWlYTFhi4KDlDdZBy23gPNkAoKVL6OI4o987Y1EcpzKatykrRKeakPJDRddL&#10;Nep6O/IFOWh5D3s+elgvw+0oCi6dp7gSreeNMq0a9sTxKI5TGT1RVoMj8/Jlriz0NJHfWOjpoOXG&#10;5oDjNnC+bADQAlcUe/LwJo5HhlF8ZjhxflzIMZ0V8k6bWKoLBy032PNlsF6O2xKgBXECX+JYYxik&#10;nzF8Aq8ycWCy77lUG6TbIPVGNv0GKVcctNzQHGzcBs6XDQBa4IpiTgxrDIMK4VOGVLjk9y4u5P/O&#10;JhsT1HPQcoM9Xwbr5bgtKWgJrpDMUHFGpTgegVcZPVkzIEZbE6lIhkTdrogEaFnhO7u5OGi5oTnY&#10;uA2cLxsAtMCVfKyJ8KcDkwyjwKuMgRK5u000a2NcFsnfi1o1S6ODlhvs+TJYL8dtCdACV9oljXQX&#10;3IlhkmJTlkBlFrctlBSziKXoJeUsuam7CijnoOWG5mDjNnC+bADQWihpxQvhTZT+OpsCW/FJcEoI&#10;VIak+Z2F/OGRLJPdbk34m6Gjg5Yb7PkyWC/HbUlBS3ClEN4YDsXxCXDLWJJ/PtnUoEOW5rYZs+27&#10;oW8OWm5oDjZuA+fLBgAtdhhidy/DmY7tDTvwKI5TGT1BdlsxsS21cp+Sl3kFIruaOGi5sZ4vY/Vy&#10;3JYsIh5cUbyJYU0ch+L4BF5lVso2UAh7tP30pz8Nf/j973XXC+T3//mf4Y477gjs/4fo9uWx3Xht&#10;V17/jHZIdnEduA0kswECS9myzTDmox/+cPhPwR3DIPDo8ccf171DDasynMzGkVefPat7iuX/++Uv&#10;f6l70LHJJHvE4cFno0jWC9meav4Z7S3n4jpwG+iZDbCvKDgCnoArutmxABO7gxX6d+P11ytOgVeZ&#10;aLfkSO755CfDt7/1rZw8+s1vhhtko0R2xkWgbJHvK/J36aaZCWSd7Mqc5Hw9l7oluMeFvIbdpZPX&#10;Lc01T1EdpHk3ad5pmvs8ha9JZzdPURvQ95ncpg1DwBNwBXxhJ+7rr702PCK4E8ehe++5J4dR4EFG&#10;t3XPCkinIswqJ9m/KZCtuw20WHXd5+UvTyRDBwxIdD7lD+zX74JcM+DKKxPfZ8SQIYmvGZJQB1e+&#10;4hWh3ytfmfg+/VM8T1Id9O/TJ1x5+eWJ6sb5SevGfZLaWtJ7UD56Rt9J7jW4f/9E51P28MGDE1+T&#10;9N1o2+mbvO0M6ndV4roltWnqhpsJ4AJPwBXwRTGnEP7IsThOZXT7cWT9+k6yccOGgGzKCt9XC4WL&#10;g1ZSZ+oQecFJr+FlJb6mb9/E19Awkt4H40t6zeCrrkp0DS+Yhp70PmyimfiahDrgHtQvyX04/6qE&#10;9wFMktyDc9M8P3q+IuHzDEr4PqnbsEGDEj9PGvtM03YGpmg7AHfS9xMHLYZ9+Vhj+JPDJcMp+czk&#10;g5OB1KaNGwOyOSt8Z9zpoNUx6+Og5aDloHVZeLKgBa7kY43hTw6PsiQKvMps3rQpmGyR751k8+aw&#10;JSZrZDzpoOWgZb2qM63LgoPWeQAtwZU4zuj3PCyK41SGE7Zu2VJUtm3dGhDOwVkWRa4u0fSoSSmh&#10;Dw/lBSccTvjw8DL1NSW1NR8eXhaeysPD2eLTAkfAExz54Esca4phEniVsRP53L5tW052bNsecrJ9&#10;ux7HWba0nWU/iyWvs4OWDw99eOhMKx3Tmi2bWYAjSwRPcLKDLzsEZ+K4E8ejOE5l8sFJLxTZuX1H&#10;h+zYocfw7nMTgItk9El7P2dazrTcEe+OeHCjE2gJGVLMEZyJ445hUT6YZfTErOzauTN0yC75Hsnu&#10;XXzuDBtlhjHKANGeag2ig5aDloOWg5aClux1CI6AJ0QvgC8RzsSlA4/iOJXhxN27dneSPbt3hw7Z&#10;I9+R3Rr+QMg9NwIpnWl5yIOHPCQLYfGQh2giiw1awZF2wRPIUIQ3HVhj+NMZmyIClek4cU/Yuycu&#10;e+XvSPbt3SeyV2cZ2yWfDXlt2DjRQctBy0HLQStNyEMEWlFyUcgQ+ALOGOZ0fEaYFMepzP59+0Jn&#10;2S9/R3Jgf4fwN9OQ7bJWiFXZ3NRBy0HLQctBKw1o1dfWKo6w9nDTxk0F8cZwKB+jMgf2HxBwysoB&#10;+czKwYMHg8mhg4fCwQMHw9bNW6KUpw5aCtg+e+izhz57mG72ENACR8gFTxgD+KI4E8MdwyL9jOFU&#10;Jh+cuFDlUIccPnRY/94msRS26QU3dablTMuZljOtNEyrrqZGCRBZS7cKaIEvhjNx7DE8iuNUhhNz&#10;cli+Z+XIkSPB5OiRo+HI4SMS/LUt2rVHdslw0HKm5RHxHhEPcUkDWrMEtMAR9p0gkBR8UZyJ4Y5h&#10;kX7GcCrDifly7OixkC9H5RjBXrZPIkjpTMuZljMtZ1qpQKu6Wvc3BE8gQ+BLQdwpgE+ZY8eOB5Pj&#10;x08EkxPyPScnTurxHRJwyk1aZfeMWTXVDlqe5cGzPCRcluUhD1HIwywBLXCEXaUhQ+DLCcGZOO7E&#10;8SiOUxk9MSsn5bOTnDwVTprIbwR4cROAi5s603Km5UzLmVYaplVbXaU4skA2at0p0fCKO3l4E8ei&#10;OE5l4ieekovicvrU6WBySr4TtcpNAK5ZclMHLQctBy0HrVSgVVWlONIyr1nJEPjSCW/ysCiOU5kz&#10;p8+EnJw5G87kydmzVweE40SntjQ3C3A1h1lyUwctBy0HLQetNKBVU1mpONLSPFeX7oAvcazJx6E4&#10;TmXsRD6vvvqabmWvhNnPnztXb1TroOVxWp651PNppZw9rK6oUByZP7dJydC5sCeOU5lrrrk2FJJr&#10;r70u5Ath9vPkJtyoVpDSmZYzLWdazrTSMK3q8nIlQPOaGgNkqBDecKwQNmUKnXzdddcHk+uvvyEg&#10;/L1PlvxwEwetaAbEI+I9It4j4tPFaUWg1RSBlqxvBl/iWGP4UwifMnbiuT4VtGRRY3PjHL1RTWWF&#10;My0PefCQBw95SBVcWi37hIIj4AkLouOgdS4sysRZVZfvQs+uy8q1MoxkpfXc2XNC85w5AaT04aEP&#10;D3146MPDNMPDqrIywZFGxZM94tMCXwxr9DM22sv/nsmBUgEfVpyaMbaMQGt2aJYbcVMHLQctBy0H&#10;rdSgJTgyt2G25sgCX4r5tey4YVVhR7zMIl6TFfPq472ncLazbpIbVTpouU/LZw999jDl7GFlaani&#10;CHtN7NqxU8MdDGsMe3KfeZOFmfgJ3U07npU4CuIpuAnA5aDljnhfMO0LptMumK4sAbQadK+JXbI8&#10;EHzpDn/iOJW5GoTLBpDGYyFy3wn6IuBUglBBRG7S2FAvoFXqw0N3xLsj3h3xqRzxlSUliiNz6uvC&#10;Ttn5C3wBZ1SK4JFhVebMmTPiBDshTrDj4bprjqlcW0BOnz6lC6bnSG54blRRWuKg5aDloOWglQq0&#10;KgS0wBHStm+XLA8s4znX6hyLks/ccP2B8B8/fEn486+elZN//ubzwh8e7/ib3x68Z5qsxt6uNwG4&#10;uKk74t0R7454d8SnccSXl8xUHGFXnm1btupiaYArfw3iaWFg+SKgtT/89rEXh/DbjMofHs+EOdV9&#10;w1te9X/DE7+JjiEP3zdFEZGbAFzc1EHLQctBy0ErFWjNnKk40jCrVjMik9Ehl6zhFAAWl85gJnFa&#10;+3Kg9ZdfZ8Lfvf7/hEmjB4WWhivD73/aAVqfv2+yImKDpFnmRmVyUwctBy0HLQetNKBVNmOGECDB&#10;ktoazRFP7qzOabFIVROXjjRZEqe1V0ELVvWrf8uEbWtfHv710eeEP/1HJjz2vecEgAym9flPT9aN&#10;LerlJtyImzpoOWg5aDlopQOt6UqA6iWZKFsTHpdkpJ0Sj+YlIY3n/JM4rQi0AKdje/42XHfir8OH&#10;3/ni8E/ffE6YOWlA+Opnnq+A9rlPTdItxOpqqvRGZdOnO2i5I94d8e6IT+WIL50+TXGkTvLybdq4&#10;QdItH5UMypJyWQQAKyjZzMoSp7VHQes7X3xuGDd8cFi/7PLw+uv+XyibOiA0110ZNix/RfjDz7Kg&#10;JfuT1UlKmnrJWuqg5XFaHqflcVpp47RKpwloCY6AJ2zWyj4VhXLEG5DFwUzitHYJaF2qzOrrD14S&#10;vvm554evffYF+vn1B18QHn34+eG/BLQeEqZF4bMkJQ0JAEudaXlEvEfEe0R8yoj4kqlTFUdIcbVh&#10;/XrdBSy++1ehDXdgY0jm7Jmd4TcCWn/8ZSbcfduLwo+/++xw+3svDV+67/nhrltfHD7ynheH/5Hf&#10;Hrp3Yti4Yb3eZFZVpYDWNB8e+vDQh4c+PEw1PJypoFUpeFIhoLUu2vfQti+U7cTYUqyLZLcXy5w9&#10;3QFan/jgpeFfvvns8KnbXxg+JH6td7/1peH9f/cSdco/dI+AliAiN3HQ8nxaDAt8eOjDw7TDw06g&#10;tU5ASzaILroHax6AyWatB8LrXr0qvOn1y8Jrb1we3vAaPpeFm14b/c3nm16/VKYjtyki1lSWq8yc&#10;NtWZljMtZ1rOtFIzLXCkuqIsrFu7Jhw8cECA62C0u30ROay7UB8KGU6Mbzmt3w/E5YAWeGD/fil8&#10;baiS5F3k0gIpPeTBQx485MFDHtKEPMyYMkVxhBRX69asUXwBZzokhkExjAKvMgf2A0iFZL8WZEJ+&#10;+LVSeJUslK4qLw0zpk520HKm5UzLmVYqpjVjymTFkcqykrBm1WrJiryvE95EuFMYm2Kg1QFQ+/ft&#10;Dx2yT77v01TLa9esFtAqUZkxeZKDloOWg5aDVirQmj5lUgRaknhhzapVii/gTCQd+BMnTgZimY4T&#10;AaZISDSPUJAJeZzXrF4VKmXNYZXcyEHL47TcEe+O+LSO+OmTBLQER8CT1StXap74ON5E3zswKY5T&#10;mTgobdu6JRw6sD+88aabZPHiSR1rkviPNMvsTbZm5ars8LDMfVq+G4/PHooN+G486XbjiZgW/vEy&#10;BS3wBZxBALAOiQhUnERl7MSdkuDvVTfeGL70pS+Fd7/7PeHWW28N737Xu8KqFSs0zfKunTvD6lUr&#10;s3FaVR4R76DloOWgpS6iNI74mVOnaOgUAaaAFviyZzfAVUwiQEMEtKKT1svM4Pe+971w++23hwce&#10;+Ez48pe/HD72sbvCjm1bJfnf9gCoUXidhN7X19SEcs/y4BHxHhHvTCslaJWwjEfWHpJ8AVwBXyBH&#10;xSQOZhkQDsEZ9vWvfz3cc8+94Vvf+lb4yU9+Eh566CFJ/LdNBeBaI4WTT4uMg55u2X1a7tPy4WFa&#10;pgXpsSzIgFZEjHZoSvdOksUnwyk+M5yIkODv+muvDZ+691PhkUceCf/4gx+Et7/9HWHl8uWaZhng&#10;AthIRs8WYjUVvlmr7zDtO0y7Tyvd8JDdeHQ7QtlDFdCKiNGOnBguFfrMgHAmON4PiiP+LW9+s252&#10;sXzJkrBtqwwPJc0yn4AWW1m3NM/VsagHl3pwqQeXenBpGp9WdUW54khLc7OCluEMWKMSw6X87xlO&#10;sCEgF26V1Kdkc9gsaWjIVMoxO87wkJu0zp8vebVqHLQ8TsvjtDxOK5UjvkYSLyyYN0+xZLVEJYA7&#10;hjV8MvLLSdZFpWxM8CoTP7Hgd4BLhKylMK1FLS2hbcECSbk8y0HLQctBy0ErFWgxoQeOtLW2Kq6A&#10;L0qSYkSpGDZlQLhOIhdTAELuZhNSohLysLhtUVjS3qabtvrw0IeHPjz04WGa4SGkBxxZ2t4uuLJK&#10;Uy7H8cYwSD/zMCoTP7HL900CWlnZvHGjjj25ybLFi0PTbActd8S7I94d8ekc8bNl+zBwBL85TAt8&#10;MazRzxhhyv+ewXfVIRv1YpNN8t1ko/i5iIhfuWxZWCUzivOampxp+fDQh4c+PEw1PGySmUNwZLUE&#10;r68V0AJf4ngTx6HoewdOZeIndvq+QQArKxRISlQQEeBaK6uy54tD3oeHPjz04aEPD9MMD5sbGxWs&#10;1q5erbgCvihwxXCnGDZlOFFlfVykAAoRoTBkvWQXZOxJWATR83j+HbQctBy0HLTSgNb8uXMVRxBA&#10;C3wxrDHs6fjMYlMWqzJ2YqdPCsgKhSEkAAS0KAi6tlA8/w5aDloOWg5aaUCrRUhPFFq1UdkW+GJY&#10;Y9ijnzHiZN8zhnbxTwrIyRr5LrJ29RpFRJxkePTbFi500HKflvu03KeVyqe1sGVBNsxhi7qbwBdw&#10;RiWOP1k2FsenTCGAyl0sQ0GGg8ia7NhzezZCfklbm4OWg5aDloNWKtBqW9AqgaLbwk6JfMe3Bb4Y&#10;1kSfWQArAGQZUiiryEWFRMFKhKEhTGs3+bUk9w1TlT489OGhDw99eJhmeLi4rV1xhOwN4I7iSxZr&#10;imGRYVVGZwSzwoWrJBaLRdIIcVkm5NXivL2Sz2afJOVavnSZg5YzLWdazrRSMa0lEu8JjiAMD8GX&#10;ON7EcSn/eyYOSsuXLgkHJM0pmR5uufkWDbEHvCiQTy4+IPmbD0rC+VUrVjpoOWg5aDlopQKt5UuW&#10;Ko4gMCzDGbAG4mQSBzL7nrEfV0jQ6Fve9Kbw4GcfDB/5yEfDHXfcIRlM3y3Ldtq0QH4HtNhQkZ1f&#10;GYf68NCHhz489OFhmuHhymXLox2kBU8YDoIvNsJT4CokWTDL2IkLF7SE73//+5K59I7w4IMPha99&#10;7WvhE5+4W51ly8R/tXzpUk0CeOzosXD82PGwXhxkDloOWg5aDlppQAvWdPxYhCWAFvgCcJkYLhX6&#10;zHASFyyU7A1f/MIXw70yNPzOd74THn/88fDZz35WQxyWyhohgAumdfLESZX1a9c5aPnw0IeHPjxM&#10;NTxkr0Nw5MTxE7rvoREjsKg7Aa8ydgKOsWNHj0q65XvCN7/5iLKuN0sywAXzW7RABEc9N0GYlnSm&#10;5UzLmZYzrTRMC6ACR2Ba4EpPQQu8yoEWFxEwukVSRFx99qxumIgjHjDjRAUtoXRHGYcePqyJuxy0&#10;HLQctBy00oAWvnR8WocPHVJcSQVaBkwMBXG+A1Z8NyZGoTjHDh04KCmZD4rTbIWDlg8PfXjow8NU&#10;w0OGeYcOHgrsGg2WpAat7saSFIpTzDZ35VxnWs60nGk500rDtMATdo0mTgtc6VXQIriUSNZl7Ysd&#10;tJxpOdNyppWKaS0V/IiwZJfOGPYaaFG4bemzWIaPzrScaTnTcqaVhmm1L1qkWMJOO70KWgwJSTzP&#10;oum2Vs/y4OmWPd2yp1tOl26ZST522wFPiI7vNaZFwVHaU8mnJXFdzrScaTnTcqaVhmm1Cn6AJeTU&#10;spCqc8Vo2e+5kIdzXUDBSxcvibKZrlsvmUvnO2i5T8t9Wu7TSuXTIvMxWEKQugWvnwuDUoLW4lyK&#10;VDZtdablTMuZljOtNEyLPSZI7EeQeq+Dlq20bm703Xjcp+U+LfdppfNpsbEFa5mJ/dRtCbPrm3vC&#10;thIND8lWyhZiePub5sxxpuXDQx8e+vAw1fCwUbYQs3XPBLP3GmhZ4dC5xvp6By0HLQctB61UoDVH&#10;8AOgYuXNYgl/6DXQIrZicZuIfM6eVeeg5aDloOWglQq0GmbVKpa0y3rn9kULexG05AbEVyyS7cPq&#10;amsctBy0HLQctFKBVn1trWIJWxHy2WtMiywQrS3zJV3NvDCrqspBy0HLQctBKxVo1VZXCY7MDy3z&#10;msOi3gQtCmdnWKSmstJBy0HLQctBKxVoVVdUKI7Ma2rSkVuvMa1FkpK5uXFOaJaZw6rycgctBy0H&#10;LQetdKBVXqY4MldmEYmO7zXQonBmDWfX1YXykhIHLQctBy0HrVSgVSH4MUdwpGHWrNAqw8TeAy0p&#10;HK8/UjZzhoOWg5aDloNWKtACP8CRepnQw7fVa6BF4XU1VaGuujqUTZ/uoOWg5aDloJUKtEqmTVMc&#10;YUKPdYipQesTH/94eOSRR3Lyja9/XfPFWypmQIubcLPymTMdtBy0HLQctJ4UaNXVVGs0goHWmdOn&#10;A7gTx6FP3n13px16cst4Tp08GQr9++Uvf5lLPI9Pq6mhQT3+HvJwWfC1h7720Nceplt7WFFaGuaK&#10;I54ZRAt5YB3iz3/+84I4dO3VV+eAKwdaLIT+yU9+En7/+9/n5D//8z/D7R/5SI5pEQSmO/TIWqFG&#10;AS/P8uBZHjzLg2d5SJPlYZbEaRENz2Lp+DKeD912WwB34jjEHqzsuZoqNQ1gtU52gyUPDpGsDloO&#10;Wg5aDlppQItwh/Vr10giwF5OArhcFjju2L4t7Nq5Q8agvrGFDw99eOjDw3TDw0WtC8JOwZLdO3f2&#10;bo54tvo5dOCAbNh6WJJ3rXam5Y54d8S7Iz6VI56h3uGDB8PRI4d16Jd69vBc+x5S+DXiELv+uut0&#10;cwsfHvrw0IeHPjxMMzwka+m111wTbrj+Oknfvrb3QIvUqK99zWvCTW94g+xZtttBy5mWMy1nWqmY&#10;1jYhPa977WvDG2+6SX3kvca0KPzv/u6W8Pd//45w7OhRBy0HLQctB61UoLV3z57w9re/Lbzzne8M&#10;WzZv7j3Q2rJpU/jABz4QbpNpyRtvvCGUTJ920UipRPgnfZ7SGcmvSXoPP//isTF7l2nsJo19PpVt&#10;5+ozZ8Ktt94aPvShD4Ud27b1Hmht27IlfETitu64445w8803a9Cpi+vAbcBtIKkN3CTDwts/+tFw&#10;5513hl2y03SvDQ81y+DCVkmPukiDTImQd3Ed9NgGJLVRaw9l4bnOc9vr1ba3QPTbSebL3+dRFi6Q&#10;QHUJLl0kO9WDK70GWkkzDPZkO6CnwjnsCkI4B8JSApN478HM6RoJrF2LyIQEkxLr1si+bTILwkzI&#10;+nXrZBZERPx++P42rt8QNsruuZs2bAybZEduduXeLMNrhtiM4ZGtm7fotuAq4phE2Cp8x7btEg8X&#10;yU7phZBdO3ZKfJzJrrB7166wRyZD9uzeo4KPYO+evWHf3kj279uXlf3hwP4DKgclXOWgTDMjhw4e&#10;Ujl8CDkcjhw+EsmRIzINfTQcFZ/lsaPHOsux4+F4Vk4cPxFOnEBOhpOyBOzkyVPhFHLqdDhtcvpM&#10;OIOcORvOImevVrn66mtUrrnm2pxce+11AbnuuutVrr8++kQ4zrl2HWVQ5mkpW0Xup/cWoT7U7bjI&#10;MamrPYM+kwjPx/MiposDopcD+/eLvpB9qkf0Gel2t+h6d6R7eQe8C3038o62y7CGd7ZVRiCIvld5&#10;v/quRdg9GRvAJrAP3edPBPvBjrApszFsbuWKyAZXLF+Wi/5eJqEBS9koWeIily5u140glrRH+zRA&#10;Hogqh0iQSA9h5/cou3AkLbKuj+yg85FmSeApS/BYhscWXiyjmTtndmia3aDS2FAf5tTXqcyuk2wu&#10;khK5vqZGhTWCvSFExrOU54KCFjdrkkReRLjyHWCrqajUDRhRcKWsMUK5toOPVZDeGWVwnF1+aiST&#10;Id8R8kejfMpjBTh/853zqiVjqpU3m1w88oK4hs1jWVrEd14k5XE+f6NsQ3Puz/pJPU/qRQZWvgOe&#10;NZLYkDpjOLxczl0l3/mttrJCwWz1yhVhliwYX7FsuYJYi5yDAQFi1JGtkTDOtavXyH1rIjATo6V+&#10;ywUc2Qp8pRjlAvkbMMOoqQ/fATEMjWtpDKtXrlJ9AmQ0CuqzVQCOhtMmBsq1NCjOW7F0mTYyGhJG&#10;aYDGNdulgdEgWc2wWhoKDZQG2Co9pwKaNFq+7xWwozHTmABYGjhloh9t8PJbu2xGcEg+jx07Juet&#10;Dnt27lKgiOqxUsHr+PHjwsQXKngAKoA7QArQHDhwUHcoB3j4Dd0CbIAS+jwuQAlQUV/0AWDxO7ub&#10;A3yUQZDzUakb13MOAlgCwotaFihQHRVBR/vl+ag7OxlvEt3zfOhvqdgGzw04YRvUnzoCELwz/uad&#10;AAQAFnqloW8VYKKT4b2skueN3tNKtVN0xjsh5Qo2wHsHGCgTsMIesSuek46S9bsKUvK9FjsUYOJ7&#10;cxOAMlsDuLFl2hDXsgFEVVmZ2jz1AlQAGFgp96ksLdF6zJvbpFlYaJd8r64o1zYwVxJ4kgqmbMYM&#10;ua5ec1lNnzI51Et9Z9fNCiVTp0pyzzI9p6q8NEybNFHrhUwePy5UlpVqWdMmTZKECTOk7VQE/HOU&#10;wXfuP3HsGD0H4ZoKOabnif97Rva82iopMyv8dsFBK57BlMReV7zsZTqrOG7UqDCkf3/9ftUVV4QZ&#10;kyfnZhupsMV4jR4+PAwdMED/5loUYL+hGCtvyoQJoX+fPvrbgCuvDJPGjs2dx8uxa0rlhfR9xSv0&#10;b8qlHlY2IGLnVYkhWNkjZBZw7IgR+hvXxjNYYDAWizRR7jl0YFTXfnJebSxPPokR7bwJY8YEysyV&#10;F0uYyAvK1VUMa1C/frlnIl2H/Ybh2ve66ppOdR03Mqor0jpvfu47ANz3la/Uv9HrhNGjc3UA+O0a&#10;DNx0xDONz5535eWXS5LHjjWlABnHuG7mtOlh1NBhOV22L1yUKw+Qs2evks5i5JAh+hsrBkzn/A5w&#10;WB2Wti/OXTNy6FBtjPzG/QB/Ow992TOh12mTIvug/nRsdh71xs74e6KcNz773rm2IbZzFPW+Iqu7&#10;MaIjJLKPy7SRW3ktzfNy5/FeBorN8dvAvn2l8UZ1RQCJnL3Ke+6X1f/wQYPC5HHj9DeevVHAxc4j&#10;1bDVdYjYaPw8Grmdx33tPY0SHZle+b28pCPLCrozWx49bFiu3fW5/OUKFLn7CiDZ9zFyHu3IdDl+&#10;1Mjcb5PHdbQt9GNl0/6GDRqYO2/KhPEd5Q0flqsr5/H8kV5fFiaMiexQ342AWiHQ2rC6Lnz9oUvD&#10;N5HPXRq+/YUXhW88eGl45OEXha9/9lLptBalW3tYaHgI+lqFQHB7QEBgcHY6mBc5beLE3HmwILuG&#10;l2HBaVwLuudemqCzlTdJDMBeNEqxBsm5MJWOa6bnGhqgaWBEOfHMFACsXUPjMuPFSJipsd8qJAVP&#10;HIwMYHmmeJ58ej07D6AcPjh6aTRC9GLlxXfmnik9G42A3xTY5W87r0l6WvtOT2d6wBhGD41AAYHB&#10;2Xd6SQMZ9JpruPJMsEM7j2GAnYceDdh59vjWcDRcO2/6lCnSaIbmyoBJWXkwUHv2ytKyHGAPk7rW&#10;ZIGd+q8TBmnXtC9qy4HCCAE5ex80NJidnTdPdjLvlwUjwHXKhMg+qBds1c6DdRtgcN7YkVEj5Ly6&#10;mg7AXiS+FLtmxJDBgUZujWt2bC/PZmFEpnPe0wDrMPte2Qkw4p0Qie0MZHh2QNbKniNMpuM9lcsz&#10;RZ0LNmodMDqMd5gzROdWHnW1jpDrymM2RcdqdQXYrN31gQRMnpS7b3UMtDivf58I5NHRuGynbcBi&#10;dc0HLbN/fp8yvgO0Rg0b2gFa8r6KgRYAVgi09u8sC1/81PPDZz72wnDb318avvvl54Z3veWl4aG7&#10;LwkPiixfsvDJg5YO9wQsYEAorUrAi4dgGEXjo5fAEKcJw6qWYReUEgCgl6Fn4RiNeaacR+pmXhAP&#10;g5KhnDRUyuY8QGS6lAOrw4BIa0Ej4gXz+0RRBJ/cT6+Re8zM/j5zWlQXfgf4cudpXSu1rpSD0CsB&#10;bFpnKYMejHo3CEOz8mrKhepqArOa3LPx+1Q5j+EuvTBADqDB+uYIQEDVocFQcp4DVgZL456ABNeQ&#10;xho9cv+5s+eoPubOaVSmAuNkWEF9aZxcC4WfL9R/5tRpQvubNNc29eU87t0k5ZHOlmtahA1UlZUr&#10;DYdlVQmwwFIou7Fhtt6P7zasBij4nfKYcOE9N9bVC0DO0zIXt7WHasqTe7FKn+fg2vlzm+V5G3SI&#10;BogDbHOEAQGsiwWkKG+FDAdhJ9EQe5nWh2sBiflyHsNcdMBvXI+uGEIx7KZc6sA1DBE5j2ESDl3q&#10;zzAdRkk9eFbdpkp+Q18L5DrS+lbMLNHhFM/EkKhRnt3cEeif90B9sUHKAPDQJ/eskSFPk+iL83j/&#10;fGcEwW/6PoX90IFi1zwf7xV7q5d3pvYhn/yNDZCTjuEYHTj2jX1hP1MmTlA9MRKgo+d3OnJsiCEW&#10;7YPfATqOoXvsv0w+sVXKRmiLhDwA4IxeZk6doh0zn7QR2CjlThDmw+c4YVqT+C73HyOsiU86vbEj&#10;hsv547Xz55qxwvLHjx4VJo0fK8x7iA4BAaLRcs1EYWhj5Hzqw2hgnHQcU+R3mPQk+Y17AW7Uh+Ej&#10;7d2Gh4DWvzzybGFazwufu/sF4UffeXa4/b0vDl994Pnh0c8/9/yAFsZsvTCVomexXiXOYuI9DA8e&#10;ZxaTY0iNIRi6o9Qrpcflb3rPOA2NsxaGNsa+GGbFWRXAZuVNl5dpvTC9kPXC/F4ZY1zx4R69mvXC&#10;nEcjzDEfMbj4kNGGwdDtmTGWBhjYNYCQ0fGBUlf+zrEEaZj2HRDvn6XtWt6UDvZF/axHxdDt2WF1&#10;GIuVER+y0ADtGt4ROuM86h9nKoCBXY/xG1PkHp3ZV5zZleeG9sMGDpTOpGP4gb/LyisXoDCWgK7i&#10;w3RAJccABZhMR/TUZTM6hkAMJ+08fFVme3REo2JsCRDNsblY2WOGj8i9T57JhqP2bk1HdGLGVGD0&#10;ceZDp5M7T96fjRA4jw7K7ovvK/7ezeYp12yecupi7oX4KAAWFB8Kxn+L27+OUrKjGRgZgJe7rzxH&#10;h/tjUK7d9XvlKxRQ7Lx4G8TejdlxbafzYkNGWJ+d11fKiw8ZAUUrG3CzOjC8HjogchdhewyD80Hr&#10;O198rgwFnxe+/fDzwveEad1166X691cEuM4L08LYDAjGCBiZknkYG/NTYcby8aGI0UseYmp2yMhD&#10;wKLsAekpzH/FCwd0DBBhMXE/14Ds8IpybcgI4MXH+Urvs0DAUNDO0/vG/BP0flZXeiV6CqPPMByr&#10;A43O/CwArDVIDIgez87DeOMgY+BGAy/Jgpv6O6SxGgjSSOw8nsnSWvNMMILcMEz0YP4w6kovaHVt&#10;FUbCfREYU/w9TZ0Y6ZKGiwPazov7r2Cm9uzcQ309Uhb3XhjzcwGidFiUx6cNQdEhExOmy9rKqtzw&#10;GztpyII0vy8R1sYn9ZgnAGv2QQcE27VngoFdIffnPJzo9t6xFXt2nnM552WfHQCLg5v57ngmq6vq&#10;X9iRNULAx4Y2gBJDbnufMKor5Xz+5v1Zlo8h8t6tk+TeMNBO7z3rs6XTMDcJ94NZ2Xlx24O1WAdM&#10;/fjNgKBC2JzZAOcMy/pYeZ90NnYe79DqCriZTTEknCBgYufRBnNuDbH3/ldGfuO+r7hcGFWHnwvG&#10;ZL5A6mdDywFy/sisu4JniYMWDMz0T9sYnvWHcawQaP3yX54V/v2fM+EfvvocFVjWD7/97PA//545&#10;P6ClM4Vi9BguvTxUkqEIAEOjBIRgTygLBfKbOoelcXENyuKlY5gMD7WBMiOBIxc6yfBNzpsEvRRD&#10;h6LTy1A2DZu/OW+qgAYbP0KXUaYOy8Sghsp53J/yhgkTgVZTHvfnZXMeYKZ1zdL4YVIHKDtGMk5e&#10;LM9Eb8h5lMczzBJKq6xC6gD7wh8EFccfwgvDQJiVoXyMlOejhwYEaGCwL8qjDgzpuBc+nQYZ7gEO&#10;0O/S6TN01ofyAFjAr0GGKfSEc2SYxrCQ8qg3rAq6TY/ZQjpsKQ99cQ2ziNSnRkBjoQAZRo3oDuFy&#10;Hu8DhsWwDLbCUIwhGQ2rRBzvzK7Sy9PYGcJx7tgRI6XsJv2Nd8iwk1kvnhcWB1BwHmUzJMONMGlc&#10;NBRnmMcn5S9bslTjjLRsYe3MIsKabDjIs8FGdSZXyuF5ddZYGBc6R6cAGbYFO1oms4voZvSw4QrG&#10;PC/6mi3HmHnjuUvEVYAj3p5Jt8Rrmiv2O0LLa5XwgIlSB8rUoaTYJax8npzDMBcdsbM6eqUOnIee&#10;eZ/Uj84HGwP0+MQmGA5RP4bN2Crn0flgwzAU7AOdYFMMEbFlGAp1imx0irYhRgTMznEedkTnTWeF&#10;HaErbJA2RLnYMNdMlWEfw1zsS+1K6guQYMvolvcAgDPEo91yDfVluIjuBl/VT8ulU6DTHy/Xcu7A&#10;fn31PO2whXUN7h8xSJ4NEMPZjgsIwgE2MFKCuVM+5TGMZliYz7S++6WIVX3gbS8J77n5peHNN/7f&#10;cO9HXhh+86M80OppfISFM+SfXxFzxAMW1nOgdGMC9IC8MEN3xrP2HYUaxeVaFN3RW3RQXB0KZmdm&#10;YGHGBDg37ohneGU9B+XSeKynLOaIB1xsKJjviMcIOhzxowOzPVFP9AoxuI5Z0DgLwtCtt6ZX6TR0&#10;ED+VPR/GZwwQHcVnWOOZYQnzsGswzLhDdr40KPsNo7a6qqHGZkTjkwb4pawHpPHZeRyLD4PxDVl5&#10;NPr4fZmUsfsCLPbe6YDs2Wlg1eIDNP2vjQ0Z22KzjzReG/ZwP0DGygbkjdWi18kCgMa+WmLPDmsx&#10;Rolt2MQK5c2q6mAqgFlOl3Lf+DAMwMzdV1gVM4r8zXuK2x5AYOcBYPa908y1PLsxenQTL5sOPeeu&#10;6OKI7xhmdnbED+mU3hs/Z8d7jznihQjE29O0uCM+1u5GynnmXuC9A2pWnjFX/s53xA/JDvH4rZgj&#10;nnKLOuKlkyrkiN+3oyz89seZ8LvHMuFfH32OMKxnhX/42nPCz/4pE/74y4x0cpEjHvzJ4LzsSYBn&#10;MdAiToQGTEVpuDQqXhK9ECyJhwMQaqVH4TwAp1EC2VCsnQcg8Z2eDGaEEvHrUB7Ax9/0JjQuzqN3&#10;ho5jkPyO34bGT/kM3WAXnAf6Y0h8B2yg91dd0UcNpkGcsIAVv/Fi6YX5TsOEKdkzYWx2Hg3SKDgv&#10;k/Ioi3vDePS87JCTnovyaGg44ymPutLT0+PwTPTu1JHz6OENTNDh4vY26dH6aYOlbBoiz1sijnd6&#10;Zq6nrgyH6NHQP+wA46M8WALxcnzHnwODQvcI7Md0CTMD0EyvMCXOoUzij3h33ItJAQv/4H0RS3aV&#10;nIdeCaqk8fOMzM6Viy+K8tA9DniO8/vO7TvUPqgrsVo2NME5zXWcB1Mi7gr7wAbwjUU6iobHc4XZ&#10;oAf0QfwXOqW+y4W5ARLcF+e5+f/GjRylsXf2TNQbO+OZCGy0ZwK8qSt1o0wmDGh4GgYCSxJWQtmw&#10;QcJRqCvvEX1RV/7GrrFNtSl5/9gydYXZEFuFnWAvTWI3dOq0DcrFlrmGcBomB6gr5dHJ8o75DXui&#10;TD1PdEjcFWUhTMpQFzuP0QTfsUcY2ZUy1OO5eF7cMtQJEmEdNZ0G5XNcZ7GFhfHJ3zAmG7KPELbE&#10;0JKy7TxCfzgPR7sBGnVWf5Y8H8NNmBvPw3ka+1UgTmvV8qbwnlsGh/e+bXB4X1bs+7tvHixg1a44&#10;RYeWOSWBgBZcea58WoVCHgAzjIIy+G5BoIW+k66Zl8xvFlRa7BorL36efbcgVAsetTpQfrGy9Rmz&#10;daW+ufsKaBt75Hin6PhYhDy6ITATWSHHo+j4Nfo30c0EDyLELFl0PMctMt6CDTVSWoTAQ42QlwZP&#10;5LRGyEsAKcGnBC8SUGrR1kRgR9HXW3JR8vxNkCRBkDuzkdoWGc9xi4zfJcGfRHkTUBod26eR8QSV&#10;cv6hbHQ8xzVSXBI8HpQA0EMSKW8R5JxvkeUEcPKdwFGCT4mQJyKe6Hgi0AnyRPhO8CeBoQScnpFj&#10;Gskuf/O7Rbfz/RqJjr9Wgks536LiNQpejltUvJ6XjYrnO0GmCGWflOBWi4onqt8i4gmCJcgUod48&#10;F78TCY9O+Bs9EGC6L7uCAH3uza4yYNXBDgFadIhOWXsL8BINz/uylQx8J6iUT97vevHnWTT8WkmW&#10;adHwRMJjL9gOdrJSZkjpGAgZwQaJhFeR49hqxCwWa8R7FAnfJkGtC2SYHO3VEEW/t+gxgpKZ7aTj&#10;IgKeYSt/EwVPUCnC7vCE0jBDqjPC0pnCrAHK2UI+AEIAkOBYtgqsrapQ4KSTZOaUIR1C6ASjJf1O&#10;IKn8bb8RRZD7HjvOefgHbViYJriUNnxM7DPDbjt75eWca5hYjGn1hKU9Hc4ptJSnyzKeQkt5bBkP&#10;EdAFlvLYMh5byqPLeDZFy3gMqPKX8QBIHUt5omU8upQnt4xnpy7j6bqUp9gynvhSHlvGEy3lsWU8&#10;gFWnZTzxpTwS/d5p+Y4AFkChIoAVLd/JLuHJLq0puHwnu4QHMAKAbOmOAlV2Cc/1198gS3huCDfc&#10;cKOK/W3nxpfzGHBxr/hyHupFlH6xpTw8KwCtQJZd1hQtdYqW8gDgHUt5omU86FqXUtFBAFzZpTy2&#10;/Cq3lIdlPNmlPLbigQ4K2wC84st44kt5cst4bCkPwCWgtXwpRCBaKcIyHjrqxW0L1ccYLeFh/V7k&#10;wwPEELbkgp3r8h2W7ogPFB/pPGGIABcjBPyn0dKdBh0JREt3ZuU2Y66vFQBj6U52b8I4Ozqf33sa&#10;EQ/+7JY28Itf/CJknnjiifCHP/whfP6hhxTdZ7M0QCqfLzwQTunZgsKFfn/6H6uLeiCRJnmJkcia&#10;rKzgNFeRnkol23NhBPNyIs7vrANclwGJz4VlPiYL5PsCMSJCDXIixtWKiKEhC6WnRBYhLNegJy0g&#10;TPsjOLHbZeinIkNPhvsqbSYYOSI9NSKO7CXZ5VIsjTHGqZ2W9u7S40tj6STLliorQFbJ8iVktbBN&#10;FWlka4Qp5ESYw5qYrJXva2WZUU5kuLcOEbYBI+ksAvwSNa9iHUD2bzuP6xD8Y5QZv5fVgXqx/Gql&#10;1JPOKP957Jl5fnSBoJ9ITyK6pi9a14d+21jcy9q+Tu8heke8K94bIKGi71becfa9w3bwe6ldiCho&#10;KHBk7QjwUBuD/WQlG2NnbYo2Z0JMYIOASYOACVIvUifDPhgRk0RIjcY/VcqSN4k1zDKcSmE5DBXx&#10;e+LUZyKpQvxikUwPFeKnKxcpmzFNpXT61EiIcxTHPhMCvSHERsLOiuEKeLRc3s9Dn/2s4hR4paD1&#10;pz/9Sfcb+8TH75K8zQdUsVA5CwBLiqxGGxnTQz8RHNrMsnSWfEXk/+5/d9WZ68R14jbgNuA24Dbg&#10;NnBuG+ieYzD3w1wSIY053pKNbEjKe8wFNldGsPv37A53Sdqtx3/60/DHP/4x/OUvfwmZ//7v/w6f&#10;uuceYd2rcqETSW+Sf7764oSZwlYZHTFRxiSKzar6ZzSb7uI6cBtwG3AbcBtwG/jfsQGCLJi31NWl&#10;4mXDQZQ/X5iGD1kZeFA/cddd6t3KPHD/fbrgRr1YKRmdk63/HUPxBup6dxtwG3AbcBtwG0hnA8MG&#10;sYaMqVRZU3YeyZZxIngVU413f/zjIYPLK+10YTHG556tdC/eG4zrzW3AbcBtwG3AbeDC2EBvky04&#10;khGuDNkC0rjJurvGydaFMRRvkK5ntwG3AbcBtwG3gXQ2cCHIFlyJgPoM/50PshWtKogkWm8Zrb30&#10;mK10RuCNx/XmNuA24DbgNuA20Hs2UIhsRWk0Y3wmlqQmLVcidaKQrSmdCo7fhDXfXSS7jSNrwnVt&#10;eAEh6QXZfEh8QfYrD5DvPWPxhui6dRtwG3AbcBtwG0huA3GyBV+Bt0RJu4pI/jbWeRwpzp/i35Vs&#10;lUgeisIFyx7ZcvNi0jAryiBWSLgmqnCtky1fdeirLt0G3AbcBtwG3AaecjaQI1uSdyzKiNqRHbU7&#10;ftMdNyrEp8j9lSH5V36hmpb1XEIGxKyQDTEuHCc3O2WQVdE9W8kZt49SXGduA24DbgNuA24DvWcD&#10;HWSrRTclUt6Sx2c023NczsWNsr/HeVWZJF7N8F8+WdK/SSldQHLZYuOZY/V7lIraculTBiklyF/h&#10;ZKv3jMUbouvWbcBtwG3AbcBtILkNxMmWJjcVga/k85lCvKcYRyrEp9gNMsOez10LihOn6Hu0t0dh&#10;yW0Jkd0agvO0slJpJ1vJDcAbjevMbcBtwG3AbcBtoHdtwMhW6/yWHMGCvxTiNMX4T2di1tnpZNyq&#10;omRmyFTInkNslBaXZvlbJbaPFllWVdhcLU/YcC0u/M4+Suwcyf5L7tnqXYPxBun6dRtwG3AbcBtw&#10;G0hmA0a2FgrZgq/o3qF5fEY3lC0m2X0jc1zJuFMep6oqKwsZNng8F3lSImU72Rb4ZJfbuHCuES62&#10;8naylcwAvMG4vtwG3AbcBtwG3AZ61wZyZEs2684RrTw+A7fpjv/kO5vs7zivYq/pTLXsXD1fdvvO&#10;FwLbk4rtIE66B9s13MlW7xqLN0bXr9uA24DbgNuA20ByG+ggWwvCPPFSwVvgL3CZpPyH8wtxKY6x&#10;V3SmRhhXoUKNOBX6hEB1J1pRCFdTk57nnq3kRuANx3XmNuA24DbgNuA20Hs2kCNbCxYoXzGidS6O&#10;w+/FOFIhPsW+05layfS+UFxoyWRBWCiVi8si+XtRayQLF7SE1pb5yvJapWwnW71nLN4QXbduA24D&#10;bgNuA24DyW2gE9lSvjJf+YtxGXhNPtdZ2CLHVHrOm0hwmoFx5QrOkiX7u621NRSUhQtDWwFpl2MI&#10;11BJmB8VcrKV3Ai84bjO3AbcBtwG3AbcBnrPBoxsGV/hE/6iPKY7KcKNinGpOslMn6mTfYCMJHX6&#10;XCTEKSuL5TMnbfK9bVEBaZNjJov02oVZluhkq/eMxRui69ZtwG3AbcBtwG0guQ10kK1WDXmCt0T8&#10;pjOf6cp5OjiR8ST9zDqc8j8bZFufTF11ZVjS3nYOaZffu8rSxe2hkHAulcUdhwvOyVZyI/CG4zpz&#10;G3AbcBtwG3Ab6D0biJMtZuHgLfCX7rhNIS7UHYeCqDXINkAZNpReunhxF1m2ZHEoLkvkt66yfOmS&#10;gHAdlW1jWtLJ1lNuPyhvvL3XeF23rlu3AbcBt4Gnhw3kyBahT8JX4C3wlw4uU5jrdMePCvGp2bLv&#10;YqZBdre2grt+LpXfCsuKZctCMVm+bGlYJqQLV5qTraeH0Tk4+HtyG3AbcBtwG3gm2UAH2SJGq1V5&#10;C/ylW35ThBNFXClyOOXLHNkvMTN71qywcvnyLrJh/bpw+vSp8MY33hRufutbwy0339xJOPaWN785&#10;XHfNNWHr5s1h1YoVOaE8Krt40SInW77Tu3v23AbcBtwG3AbcBp5yNjBs0GDZGWduFBQvfAXeAn+J&#10;8xn4zbVXX618pxgXevMb3xiuPnMmbNywviCfYp/ozGxhXCtXCNkSsRscPXw4/PSnPw1PPPHEOeUv&#10;f/lL+Mljj4U3vP71Ye3q1WH1ypUqlMXcJvOgbAU0bdKkMH706DB+1KgwbtTIMGbECBfXgduA24Db&#10;gNuA24DbwAWzgXEjRyoPgY/MmDxZthpsUp6yROK14C3GYeAzr331q8OPfvSj8Oc///mcXAi+9LOf&#10;/SycOHass/NJuJWSLYLX16xa1Ul2bNsWHvnGN8Kf/vSnc97gj3/8Y/j2t74VTp86FdauWaOEaw2k&#10;S8rErUbAGXOYFuPF90XCItmHqElImIvrwG3AbcBtwG3AbcBtoNdtQDaZhn/kcxJ4CnwF3gJ/gccg&#10;J0+cCN/85jfD//zP/5yTC8GXvv3tb4ddO3Z04VRsbJ1hV2orOP65TojTtq1bw949e8KBffvCgf37&#10;O4sc2793b4CYbVy/Pqxbu7ZDsqRrpbjklop3C6JlsV98Z4VijaScKJsxs9ekfGZJqK2sChWlZb12&#10;D+pfWVoaqssrQvnM3nsW7lNRUhKqysvlPiW9+jzl3Ec2zezt56mRZLp11TW9+izorVp0ViN20Nu2&#10;xrupKCnt1ftE9lYWKuX99ObzmN6wg968D89SKzjQ27ZG+dynt/XG81SVlfeqztQG5L309rNEmFN6&#10;QTCHvoB22pu2RtmzZPl9teBOb94HW6PdgNe9ex9w+gJgjjwP/Ru23ZvPUyH9KDjd2/0b/Q6J1vM5&#10;CTwFvgIHgvvE+cyGdeuU5+wTvlOMC8GTtgtf4tpCfIrZvczchoawXohSF5EbrC8i3LyLCOHakBWu&#10;o7IrxSVnDDJOtpqE5Q0dOLBX52/7vPzlYUj//qHvK1/Zq/fp+4pXhAFXXhmueNnLevU+PM+Avn0D&#10;n70ZwNjn8stD/z59ev15BvXrF4YPHtyrz4KeeDeDr7qqV++j70buc6XorjffDWVfdcUVKr19H57n&#10;KrGD3rwPz8G76XWblvfDfXr7efoJ1tB2elNnORu4APfBnvuDbb2MOYPk3WBvva23YYMGhYGCO715&#10;H/oBbIB+oTfvc6Ewh+cZKP0Ott2bz4O+Bkt/3dtYACdgNq8g2RK+Am+BvxiXKch1svynGD8qxKfY&#10;lDqDe8sK3rhhgwR4dZVNcqyobNwYNuULZQjxYnrSpg+dbD25VS5OttLpz8lWer31NjlxspXu3Sjh&#10;drKVuPN3spXc3p4pZGuZhDetkVhzeItynSK8phgPKsadOA6/mje3KWTmiXsrEZGSSmw+h1BRbuJk&#10;K7lxFxs9ONlKp0snW+n11tsdupOtdO/GyVY6vTnZSq63ZwzZkvAm+Aq8Bf6yedOmbnlOQTIGQSvi&#10;mGqZO1fIlkTia8EiW2SJY1LZumVLyBfKoDwCzeKeLb4zrdgoU5c+jZjM8J1sJdOXkVYnW+n15mQr&#10;me58GjGZvqyN+jRicr35NGJynWFv+dOIxkngJfAV40HFeE1SfmRcaMG85pCZLztdFyqYYwTI90S2&#10;b90mwWEdwjVcT7CYZVNV0kWmeglEa6wXsjXAY7aSzIE72UrXuJxspdebk61kunOylUxfTrbS6Qu9&#10;OdlKpzviwmZLzFb+akT+Xrd6jfIW+Mt2CYjP5zQ94ULFuNRC2Xcx0yKMSwsW2bFte3HZLr8VkJ3b&#10;d4R84TzKI4CMh4j2Goq2BOK7k63khuJkK7nOPEA+nc5Mb062kunPyVYyfTnZSqcvJ1vp9aZkq66u&#10;CyeBlxAcrzxI+EsxXlOIA3XLm4RTUSb7RGcWzJuXI1GFbpA7JrkjdhaQXTt2Sl6JzsJ5VIrAsBzZ&#10;gnCxmbXks2gUZjl0wIDEAY5JPUG+GjG5UfpqxBQ689WIqdqyx2wltzVfjZhOZ+jNY7aS6+5ii9nq&#10;RLZinARugnNIiZbwl2K8phAH6pY3iTOKMtm2MLOoZX7YvWtXEdktx4vLnt27QyHhml07d4VN6zcI&#10;wVoc7aSdFVLiz65zspWEOOZGMp76IXGn7tOIyQHWPVvpdOaerXR685it5HrzacTkOgPXIFsNskUh&#10;WwkaJ7HvOId27dypnKc7blOYExXjUNFx9onOtIl7q6PgPfK9sJC0q7DsleNdhXI2bdyk7joI1uK2&#10;SNoXtQrZmuWerYT7ZPk0YrrG5WQrvd58GjGZ7pxsJdOXTyOm05dPI6bXm5GtzpxkoRIvnEN7hGgV&#10;4jPRscIcqBhn6ji+W8idkq0Fmhm1q+yTY11lP5njC8p+OW7CdXvDFlmRyEO0s8mjMDuEDR9hlkN8&#10;GjGRl8bJVroG5mQrvd6cbCXTnZOtZPpyspVOX0620uuN5MYNtbVdOAneLdI5QKgiftOZzxTjPYU4&#10;UiE+tUQcTZn21gV5BWdvItvz7C8gum3PgQMF5eCBgwE5sP+AVphlj5At3VEboiXCvkROtpIbi5Ot&#10;5DrzAPl0OvNpxHR6c7KVTm8+jZhcbz6NmFxnOo0oZKteyFY+J4FskfYB8gR/yXGZIlzHti8sxJE6&#10;E7WITy0VHiRkqzVHnA4eFLJURA4dPBQKyiE5ni9y7kGp8DZZRkm8FgSrbaGIfBIoBrN0z1YyY3Gy&#10;lUxfnmcrnb7ienPPVjIdOtlKpi/3bKXTl3u20usNslVXWyOcZEEnTgLZ2irOIYiW8pwivKYQByrG&#10;meJOKQLwM0vkJoUKPnzocCgoh+V4ATly5EjIyeEjWuFtkntLyZYQLAgXwibUMEsnW8kMxslWMn05&#10;2UqnLydb6fXmZCud7tyzlVxv7tlKrjPzbNXVCNnK4yTEcG3dslV5yxHhL3E+U4jv5I4V4EmF+NTy&#10;JYtDBsZ19MjRxHLs6LFQTCgPokZ+CR6CXbYXZqVVknvxsE62khmLk61k+nKylU5fTrbS683JVjrd&#10;OdlKrjcnW8l1ZmRrVnW1cJL5nTgJIU7bhGzBW+Av5+I3STnTiqVLhWwtbu+24C43PXY8HCsgx+WY&#10;Cb8fkQqT7EvJlhAsJ1vpjMM6Pydb6fTnAfLp9ebTiMl052Qrmb58GjGdvnwaMb3emEZUspXHSYgp&#10;xzkEb4G/5POZQpynO0KW/9vKpcsgW4vD8eMnupUT8ntBOXEynCgkcj432yEJvYxswSSRBfPnhVk1&#10;1WHwgP6JVuOlyUvlSU2TG6UnNU2hM09qmqote1LT5LbmSU3T6cyTmqbT20WX1DRLtuAhcU5CTPkO&#10;IVvwFuU63XCbQlyoOw4FUVu5TMjWctmz8KQU3EVOngoni8gpOV5ITp86HRB+o0JkYYVskaUeJskD&#10;sj3QrOoqTS6WlEAlOR9PkJOt5A3MyVYKnTnZStWWnWwltzUnW+l05mQrnd4uRrJVW1WlnAQ+YpwE&#10;skUmeHgL/CXOZQpxnWLcSI8X4FOrl68ImRVLloZTEKRuxG7c5fP0mXC6kEhZ3HC3ZGPFPdfS3Bw9&#10;nAjfZ8nDOtlKZvw+jZhMXx6zlU5fHrOVXm8+jZhOdx6zlVxvHrOVXGcWs1VTWdmFk5Apga144C3K&#10;c7rhNoX40Lk41OqVK0Nmlbi3zpw5e045e/bqUEyuvvqaEBfOo7Jkpo/I1lx9OD7nz20KMEsnW8mM&#10;xclWMn052UqnLydb6fXmZCud7pxsJdebk63kOsuRrYoK4SFwkkjgJGRKYFsdeAv8pRCnKcZ/esKf&#10;1qxeHZGt/ELyb3Suv6+55toQF86nAntlyx7Ilj3YfHmweU62Uk25ONlK17g8QD693jxAPpnunGwl&#10;05cHyKfTlwfIp9cbxL66olwJFnzEOElEtnYrb4G/FOI05+JB3RG0tZAt5hLzC+bva6+9rsdy3XXX&#10;h7hwLTcmGytLKuc1yYPxcCLzmhpDrbjxWBWQJAYr6bkes5XOID1mK7neLtQoMxevc8UVvdp2uA8k&#10;1clWMltwspVMX0620unLyVZ6vSnZKi/vwklIcopzCN4CfynEaXrKiQrxqXVr1obMmpWruhScf6P8&#10;v6+//obQnXA+N1SyJYwRgmXS3Dgn1FRWONnyjajD8MGDLwhpuBDEHnJy5eWX9/rzEFSOJB18JD3f&#10;yVZyQHeylVxn2KVPIybX24Ua4F1sAfJGtuAhcU6yaEGL7osIb4G/9ITjnIsnxX/fsG5dyKxdtbpg&#10;wUkK6nQuHjGp8NUy7wlTXNSyIMydMyc0NzaG5jmNYe7sOcIsnWwl7fx8GjE5IJmHxslWct052Uqu&#10;MydbyXXmZCudzpxspdPboH79QlVZWcRJhI8YJ1k4vyXskWlEeAv85boC3q2ecqJCRG3j+vUJPVtU&#10;oIDku9dgh8SB7RGytRCyJQSrWR9ujnyfrW68C9EBeuqH5Abp04gpdOapH1J52jz1Q3Jb89QP6XTm&#10;qR/S6e2i82wZ2crjJAslNRVkC95SKIyqEO9JQsjUs7V6xcoexWYVmocsdswC5Ak4I79WU0ODkiyE&#10;7zBLJ1vJjN89W8n05asR0+nLVyOm15t7ttLpzqcRk+vNPVvJdaZeVCFblaWlXThJq6Sl2r1zV9EA&#10;+XPxn3PFc61fC9kqFCBPNH4B6Wk0vqV+2CWVXzBvfmisb5CHi4hWY319qHSyldgT4GQrXePy1Yjp&#10;9eYB8sl052Qrmb48QD6dvjxAPr3ejGxFnCQSOMkCSU1FEvZiqR+KcZ9CPEmP5WVo0AD5VcuX6zxl&#10;d9Jdjq1Cv7F8kiRfVJ5EpjxM/MEqy0rds+UB8h4gn9AGfDViOpBloIInvbfJo5OtdO/HPVvJ9eae&#10;reQ6y3m2Skq6cBLygO6UvZzhLfCXpJxHc3N1I+vWrCmcZyt3I25aRLpL5AU7JG09GVnZnmdOfV1o&#10;bKjXB5xTV6duPJ9GTGYs7tlKpi+fRkynL59GTK83J1vpdOdkK7nenGwl15mRrQohW8pJhI8YJyEX&#10;6A4hW/AW+Et3/KYYJ9LjRZK/a56tKKnp8fD2m1eHz3xyZvjqQ+PC1z5XWPjtKw+O6/acLzwwMbzj&#10;luWS9v64bkQNY4Rg8XDI7LpZoaK0RJf7Jl2Rl+R8z7OVzhg9QD653i4U8LlnK/m7sSkX92wl1x2p&#10;TPpLSpMrxDOYBHuTnutkK/m7uVCYc7EFyA+UmK3ykpnKQ+KchGTr27du0w2o8W4V267nDESsmHSz&#10;E49mkF+5bGm44foD4dMfrwq/fezF4YnfZEL4bWf5y68z4fEfPDvccPKvw8Edl4V/+Opzw59/1fU8&#10;u+7h+6aIR+xg2C67aJOhVR8MwiUye5aQLWGWTraSNTD3bCXTl3u20unLPVvp9eaerXS6c7KVXG9O&#10;tpLrDGzrRLZinITE69u2bAnHjx8X7xaE61RMCu8dnWTP6DWSYiuzYulSybO1P3yqCNmCaP3j158b&#10;dm14eZg4alAYP2JwWNJyRfjKZ54f/vQfhQnX54VsnTktZEuYIu45CBaEi8+G2tpQPnOmk62E8TpO&#10;ttI1Lg+QT6+33o5x8tQP6d6NJrbt06dXvU10TO7ZSv5+8AT1l3fT9xWv6NX342Qr+bsxslU2c0Zo&#10;mFXbiZOQB3Tr5i3h2LHj6t1iOjEup+TvgtKJlBUnaKsleXxm+ZKlkjF1X7j3rsounq0//jITvnzf&#10;C8LGFZeHtuY+4eyRvwkffPtLwxc+9cLwk+8/J/B7IU/Y5++bLDtnHwjbpPLz5CEaamv04ZB6+V7m&#10;ZCtxQ3Syla5xOdlKr7fe7tCdbKV7N0620ult2KBB6tlIOs2Z5HwnW+neDeR0cP/+gX4uib6Tnjuw&#10;b99QNmN6F05CRvktmzeFo0ePiXfrhBKuQnISIlZMxCOGV6yrnAqk2MosW7JEMqbuDfd+rCJHtiBQ&#10;//3zTHjw45eEI7v+Nvz9TS8NH//gi8J73vrS8J0vPS/8f7/IhO9/5bnhzKG/Ce+75aXh9z/tTLo+&#10;96nJ4dSJfWHrps2aobW+pkZJVn1tdairqdKHZQlmUkUlOd9jttIZvcdsJdfbhRplesxW8nfjMVvp&#10;dOaerXR6c7KVTm8XlGxNny48pLoTJ5k7pyFs3rQxHDl8JByDcImHC9LVnZyAlPVQyPqQWbp4seTU&#10;2hPuubODbEGm7njvi0PVjKvC7Kq+4ejuvw03nvqr8P6/e4mSrutP/FVYKlOJFdP6h8oZ/cOrz/xV&#10;+Nk/Pjsw5QhR+9ynJoWTx/eGLRs3aSLTuuqqUF8tDydSVyVkSx7WyVYyo3TPVjJ9ecxWOn15zFZ6&#10;vXnMVjrdecxWcr1dqAHeRRcgL56t0unTunASUlNt2rAhHD50OBw9clQJV0E5JseLiBK0IrJSFiIK&#10;2WoXsrU7R7b+8LNMeM3Z/xdKJg8IU8YOCtPGDwzlU/uHqplCvCr7hZJJ0fGp4waFmfK9tvSqsHzh&#10;FeEdN/2f8PN/fJaSrYeEbJ04vids3rgxIltCsOogWiKznGyl8ug52UoOSBAHn0ZMrzefRkymOydb&#10;yfTlSU3T6cuTmqbXG9OIpdOmKQ+Jc5JGIVsbhWwdOnQoHDlyRKYTjxaUoiSsGDnjuJCziGy1t4er&#10;z+wKn7yjXKYRL1WyRCzWB972kvChv39JuP+OF4Z/+sazwyOfe164830vDh97/6Xhkc8/L3z74eeF&#10;W9/xknDn+18cPiPTjb/4p2eHP2c9Ww/dOykcP7pbmSIPUVtZqQ+H8L3UPVuJCZeTrXQNzMlWer05&#10;2UqmOydbyfTlZCudvpxspdcbZKtk6tQunGSO5NzaIJtFHzxwUL1bTCfmRMgXBKyQ4AXribAQMbOk&#10;rS2cPb0z3H1HWfhNjGydPfy34f1CuB6+95Lwo+88O3zni88N93z4RULAXhweuOuF4cFPvDDc/7FL&#10;w69/9KzwqY++KNx/54s0zov0Dw/dMzEcO7IrsNM1ScNqKyuEaEG4KvU7bjyfRkxmME62kunLpxHT&#10;6cunEdPrzclWOt35NGJyvfk0YnKd6WpEIVszlWx15iTk3GKz6AP7D4RDBw8p4Tp8uHvpRMji5KzA&#10;9xVLlwjZWtQmU367w/vfNTt8/+tXhp/+41+Fx77/V+G2d14R3n3zleHD774ifOmBy8IX77tMPFlX&#10;CAHrEx7+9MvCl+5/WXjf3/UJH3j7FeLZenn4l0f/OnvtX4cPva9GKrxbmSKMsUYejIerrSwPNRVl&#10;oWTaVCdbnvrBt+tJaAMeIJ8OYH27nnR689QPyfXmAfLJdQauXcgAechWjXAR+Ihxktl1tWH92jVh&#10;/7796t2CcPVEDsu0Y3ERsgZpE1khCxEzSxYukkIpHDkgP8Ds0sh+uY6K7ld2uG/vvrB+3VrNZVEt&#10;BKu6olylqrxMmWVvL8H11YjpjN5XIybX24UaZTrZSv5ufDViOp35asR0enOylU5vF5JszZg6RXlI&#10;nJOQlor9C+Et8BcIV06EGx0sIh3cyTiUfXYma8tlIWJmcWurFErhkRxA5GbJBILVIfv37Qt79+wJ&#10;64Qp8hBVZWX6cAibUPOwTraSGaVPIybTl08jptOXTyOm15tPI6bTnU8jJtfbhRrgXYyrEWdMEbKV&#10;x0lITcX+hfAW+Eucz3R8T8CLYpwKXrVMYuMz7UK2ihOrziSqM6Hary63QrJv796wZ/fusHbNak0e&#10;VlVWIkSrVKVSvs+YOtnJVsIpJCdbyQHJVyOm05npzQPkk+nPyVYyfXmAfDp9eYB8er0NkJit6VMm&#10;KQ+Jc5I6yQG6ZtUq5S3wl2LchuOFiZgdL0zIWIgoZGuBMrmeCC62wrJXK2gCO9y9a1dYs3qVJDSt&#10;DpWy8WOVbD6N8H3G5EkaqJYkSWnSc30aMZ1B+jRicr1dqFGmTyMmfzc+jZhOZz6NmE5vPo2YTm8X&#10;ahpRydYkIVt5nIRcoKtXrlTeAn+J85noe2Hu0xPexDlLZSFipm3BggIF75Ub4p0S0rRzl+5xSA6K&#10;dWvXqrdqvXxulU0bd+3cqUyQysWFY/wGU+xKtsSzNcU9W2nII4bS29sZONlKDhZOtpLrzIjj4Kuu&#10;6n2bli1AuE9ve+rcs5XODnwaMbneLhTmXGzTiAXJljiByCgP2SrGaTpznIgfFZKuJC1yQi1pWxSR&#10;rUJkacf27ZIna314w+tfFx588MHwpS99KTzwwAPh7rvvDh+7887wnve8R9I7HA3LJVnXls2bw55d&#10;u5WcKUETdrhzx46wRirPxtPMj1aXS4C8iq9GTEq0cm5jJ1uJvaGeZys5kPs0YjqdOdlKpzcnW8n1&#10;5mQruc4U13QacbJwktIYJymX2PIaJVvwFviLcZmkn/lcyv7Okq2WbMGQpUi2btmq3qv777svfPOb&#10;3wwf+9hd4cMf/oh+3nPPveHTn/50+OQnPxk++MHbwutf9/qwQc4lzQOskIryCVlbvWplmFNX1ymB&#10;mGaQnzEj0MDSkI6eXuPTiOmM0T1byfV2oYDPpxGTvxufRkynM59GTKc3n0ZMp7cLNY3YkWcrSrRu&#10;WeTJB4pzCN5iPAYuky/GkZJ97gmLF4lna1FLS5cCmf47dfxY+M53vhPu/sQnwl13fTx89rOfDV/5&#10;ylfCt771rfC9731P5YH7Hwhvf/vbtXLLJUMq0418hx1u37ZNmSJ7DuHdmj1rlgqrEytKSpxseYC8&#10;59lKaANOttIBuefZSqc3z7OVXG9OtpLr7ELn2WIHm/qaGuEjHbykSbYVhK/AW+Av8JiugiOpsxQi&#10;ZIWOtS9cGDIL58+PCt3RIcRnrV6xMnxcPFn333+/CkTr+9//h/DTn/w0/OpXvwqPPfZY+OTdnwyv&#10;efVr1AsGQbOKwg63b92qTLG5cY4kNq2TbXvqlXg11TfotCIxFD31UqU5zz1b6YzePVvJ9eaereQ6&#10;85itdDrLEe4+fXoVP92zle79ONlKp7cL5tnq10+cPTM7cxLhJfMaG5VsbRPeAn+BcCWROH/q8l34&#10;FVkfMq3z53UpNIrX2iDb7awTMvXq8KEPfTjceccdKneI3PbBD4ZbbrlF9wRaLmnoyU9hlVSiJeyQ&#10;vyFg85uawtw5s5V0zWtq1M8a2R/RyVYyo/TUD8n05Xm20unL82yl15vHbKXTncdsJdfbhRrgXWwB&#10;8mwTWFVaFuY2CCeZE3ESpKW5OSJbsvAP/gKPKSw75HhXORcxa5OsD5kF8+Z1LXQbhGm7BL5vkSzw&#10;65Q0IZCqtZLOYdWKFeL5WqF7CREcT+WYQjTZJjFfW+XaNStXhVbxnM2fO1cfZsG8Zv1krnRw//69&#10;OjJzz1byBqzxLZdfHvrLqJlGlsaj2NNrMPrhgwf36j08z1Y6G/AA+XR6c7KVTm9OtpLrzclWcp2B&#10;a9hadUVFjJPME14yLyyUcKrVwlfgLfCXOJ9RflNEdghPKih5ZG2RLETMtAgBomA8UedLSAsBCWMa&#10;kYfgYSBdfEfqJYZryIABvdrROtlKZ4xOtpLr7UIBn8dsJX83HiCfTmc+jZhObz6NmE5vF2oakRm1&#10;WnH25HOSRQta1TkEb4G/nC8uRDnwK3hPZr54mmByceFm5xRhgLDAfKGymzdtCps2btTViIslMIz5&#10;Sj4XL4qEzamHOtlKRDZ9GjFdI/bUD+n11tt5qa664goNJ+j13HGeZysR1ph32gPkk7cdJ1vJdXYh&#10;A+TBGxbs5TiJ5L9anJXVMnsHb4G/KOkqwnHOyY0ga3mcKku25nYmVt2QKCrQE+kgW6skmVebCunq&#10;TRolIG3owIGpAKCn01Tu2Upn9O7ZSq4392wl15kHyKfTmQfIp9fbsEGDen2bOCdb6d7PBfNsSfgS&#10;WRGMkyyTDaJNCJWKk62ecB07pyAxizmtWIiYmSfxVFs2CYnqIsLuYHhFBEJVUIQZRsH16zXOa/mS&#10;JRpEv2LZUpWVkgS1WSL/hznZSkQ23bOVrhG7Zyu93tyzlUx3HrOVTF82cPaYreR6u1ADvIstQH6I&#10;kC1yasFLVki6KuMkfIevwFvgL5uzHq5CHKc7XhT91pVPsRAxw5JHLTgmsLtEsgGC1SEb12+Q4Hkh&#10;WzIHCrkimJ74LZP5c5uFbA1KRDZ66tGy89yzlbwBe4B8Sp3JNBWkjmmXpHaa9Hym3pCk1yU9n+dx&#10;spXMHpxsJdOXk610+rI4xAuBORcd2ZLwJZw9xknWsvhPeMqq5SvC2lWrlbfAX+J8Rr8n5ET5nGqB&#10;hGtl5s1p1H0PC4rclBsXFirVVcgkzwpG9lFkDpSVi+vWrNFcXAjfCU7DpZu0A0hyvpOtdA3ZpxGT&#10;6+1CjTI9QD75u/EA+XQ68wD5dHrzacR0ertQ04jEis+TdFRkVli/JuIklicUzxa8Bf5SiNt0HOuG&#10;FxXhUjiYMs2z5xQgU8WJFGTqXGJky1JG8DCkibDKsjLRyVYyo/RpxGT68jxb6fTlebbS6809W+l0&#10;59OIyfV2oQZ4F5tnC7LFosB8ToITaI0QMCNb5+I49ntxUtaZkJH+KjN3doMSIROIUkHJMkBjgt19&#10;UnGYI2SL83CpMZe5lQB7mc9sk5WJvZ1jyT1byRuwTyOm1JlPI6byUvtqxHT2plPJnkE+sc15gHxy&#10;e7voyJbEirdKGoY4J4GXbJTpQ6YR4S3xmbie8B09pwBvivOqeXObhGzJysD8AmF3BUXcbusKyhqt&#10;oIkRLcgWc6CdE4VtlfQPbWFELye0dLKVvGE52UqpMydbiTs+X42YztZ8NWJ6vTnZSq67i5FsLZQE&#10;o/nJSyFfGr+VTd4e5zPR9yLcpwhXyudUzZKlPsN+hV0LFs8U3qlColnkuxcqTOp7PnkIMqzulBT3&#10;CPsGkQLCyVYyw/dpxGT68mnEdPryacT0evNpxHS682nE5HrzacTkOgPbINztrQtznMT2MWTGjd1x&#10;1khu0I7dcs7BdYpwpEJ8iqD8DBtEFyNPzGEWlSwLtLis+CdEy8gWeSjYBXvP7t1h7+49+smyyxFD&#10;hqQaDfc0SN49W+mM0QPkk+vtQgGfB8gnfzceIJ9OZx4gn05vHiCfTm8XKkB+mMyoLRZnT46T7Nkj&#10;vGS3ZHnfqjwozl0KcRs91g0vKsal5so+jBmyuRcrlJWEy4QYEWNFBtTFkpyUbKutLfPDIskKv1QS&#10;gq1cvjxXQaso1yGUy0Ps27M37N+7Lycr5JoRQ4c62RKmnYQ8Dujbt/ezbfveiD1+J/E0IxdiGbaT&#10;rZ63l3i7ggyTObq345zcs5Xu/bhnK7neLtQA72KbRiRWHN5inOTAvv3KS3bK7BsxW8ZdjMsk+SxK&#10;zoQHzZ09W8hWXV1BskQi0o3r14W33XJLePhznw8PP/xwuO+++8Ldd38y3HXXx8Ott94azpw6rXm0&#10;IGEr5NMqCgFDuDm7YR88cCAcOngoHD50WIXjo5xsJerUfRoxOSDR4XpS0/R6621y4gHy6d6NB8in&#10;05vHbCXX28VGtghfIoGpcZIjh48oJ8HThVfKuItxmW4/ZQZvVQEpRNAI1xKyNStHkqzgJeJmW71y&#10;RfjiF74Qvva1r4U77rgzfPSjt4dPfOLu8KlPfTrcf/8D8vmpcNttHwpvfOObwjqp5KLWBUq4qCyf&#10;CKRq985d4eiRI+HY0aMqR48clYda42QrgVcrl8TOPVuJCKqTreTg6jFb6XXmnq10unPPVnK9uWcr&#10;uc7ANsjWSklgeuTw4XBMuIhxkj0S4gTZMu5ipCvpZzFy1iQziJnZsimj3cA+mTI8JgTp0UcfDZ/4&#10;+CeEZH0iPPjgQ0q8vvvd74Yf/OAH4R/+4Qfhs5/5THj7298u3qvtoUUSleKeWy6skalHBIZHnNbx&#10;Y8fDieMncrJ+7bowatiwxB1nT6fcjJyQmr/vK1/Zq/dhrhnvCSOAJPVLeq57ttI1Lvdspdebe7aS&#10;6c7JVjJ9GQY62UquNydbyXVmZGu1ZIw/dvSY8JHj4eSJk8pL9u/bp9OIxl3gMcUkny/15O/G+rqQ&#10;aait6VJo+6JFQpzaw20fvC3cf9/9Mn14f/jKV74iBOsfwk8f/2n49a9/HX74b/8W7rzzznDjDTfK&#10;VOJyjenKJ1t4tvbJfCgPYw8F8WIZ5aihTraSEC4nW+kal5Ot9HpzspVMd062kunLyVY6feVmOi7A&#10;FmEX3zTiEJlxW93J+QMn2Stx5ex40xOy1R0RK/YbM4gFyRY3JA6Lz1MnT4V3vvOdMmV4W/joRz6q&#10;8p53vye87rWvk5WFe0KbBMqTt8KIVr5ni3NgkZHINKLMkZLPwmO2kjU0J1vJ9OWpH9Lpy6cR0+vN&#10;yVY63blnK7ne3LOVXGcdnq2VuSnEaBrxiMZsMRP3v0K2uCkEarF4uRYJmWpb2KqrEo1cQbAiD9hi&#10;rWCc0eWmEVes1Lxah7PB8QTJHzxwUGLEVoaRHiCfaNrRyVa6xuWerfR6c89WMt052UqmL/dspdOX&#10;e7bS6y2K2VrehZOQAxRecsHJVho3WSGyxUNt37ZN5kP3hwP7ZYmlzIvu27s3LJfgec+zlcxgnGwl&#10;05d7ttLpyz1b6fXmZCud7tyzlVxv7tlKrjPzbMFVjJNY6odtkqIKvvK0JlvbtmzRnBaIJjXdJUlN&#10;F3tS0yTxWr4aMV3D8tWIT05v7tlKpj8nW8n05Z6tdPpyz1Z6vZFna5nwj3xOslUyyJPG6mlLtojS&#10;Z7seTYm/U0Rybu3cvj2QWsK360lmMO7ZSqYv92yl05d7ttLrzclWOt25Zyu53tyzlVxnYBsZ5Nsl&#10;Hj3HSYSXkAt0k/AU+MrTmmxtXL9epxJ3CMlij0TcdcR6wTCTeneSnO/b9aQzRt+uJ7neLhTwYf+a&#10;0FIkSVtIcy6xbu7ZSmYLTraS6cs9W+n05Z6t9HrTvREl9jzHSYSX8B2eQrLTpy3ZYm50g+TU2rZl&#10;a1a2BDZ8XCQbQTrZSmYw7tlKpi/3bKXTl3u20uvNyVY63blnK7neLtQA72JL/QDZYqvBDk6yNWzd&#10;vCWQ+5M9m5cVWPD3ZGPYub5o6ocnW7itZOSTrKybNmzQ6USE762Sk4uHTjPi7uk17tlK3oB1xOR7&#10;Iya2ywsFfO7ZSmnTvjdiYpvG1q4EC0jYLPrrKe6mOc/JVnK7vlCYc7GRraEDByr/yOck8JQ4b3my&#10;HCj/+l4nW6SFIFvrhnXrs7JOGOTasECyzTvZStbA3LOVTF/u2UqnL/dspdebe7bS6c7JVnK9OdlK&#10;rjOwbeiAgaGleZ56sjasiwROwjY78JVCqazOB/G6IGSL5ZSwRhOyys+fOzcME4aZZhTU02vcs5XO&#10;GN2zlVxvFwr43LOV/N1YfMvgq67q9Rg0J1vp3o+TreR6u1CYc9F5tgYMCPOamnTf5jgnITieXXOe&#10;vmRLVh0yDwprJDsrnyyvnDtnTsCd11PilOY8J1vJG7BPI6bUmUyzEFDOtEsaW01yjQfIJ39HYIGT&#10;reR682nE5DqDnPTv0yewZ26Sdp30XCdbyd8NOh4iZGtuY2PESUSUk5BfS7xaS2SV4tOWbLHlz1Ih&#10;XET5wxxtK5+m2bOdbMmLT9LAfBoxmb58GjGdvnwaMb3e3LOVTnfu2UquNydbyXVmZKuxoUG5SJyT&#10;wFWUrzxdA+SjB4i29EGWtEd/z6mvl7nTAYnIRhJiYlMHQ/r3D31f+cpevQ8jGLwajGiS1jHJ+U62&#10;0jUu364nvd489UMy3TnZSqYvwz8nW8n15mQruc6UbAknmFNfl+UkMm0oziA8WmxDWGz7wadFzBaV&#10;XySR/+08SHZfRfZZrK+tVXdeErKR9FyfRkxnjB6zlVxvFwr4PGYr+bvxmK10OvPViOn05tOI6fSG&#10;02KwECGwNGlfn+R8wgkahH8ouYKTiJAKghWK/P209WxR+db583Ujazau5oEWyN+zamrC4AH9e1Wp&#10;TrbSGb2TreR6c7KVXGdGHAG/3gZYj9lK9348Ziu53pxsJdcZWHAhyVad8A/4SJyTLJjXrATsaUu2&#10;YIwt8hAtzR3CSoDayioJWHWylYSR+zRiukbs04jp9ebTiMl059OIyfTl04jp9GXe2guxKOdiW43I&#10;4K6mqjLMb56b4yVkR0DgK09fsiXsEXLVIY26ErG6okJXByUhG0nPdc9Wuobsnq3kenPPVnKduWcr&#10;nc5yU8my4i0pJiY93z1byd+Re7aS6+xCeraID6wuLw/NsiIx4iWN8n2OykKZeXvaki2mDZsk8t+k&#10;UQLjZ9fVhYrS0sBDJ238Sc53spXO6J1sJdebk63kOnOylU5nTrbS641E2gP79evVfsfJVrr3c6Gm&#10;EQfJ+68U/gEXMZkjnIRFe4Q8Pa3JFg8BwZpdN0ulYVZtKC+Z6WTLUz/0+v6YdEw+jZgO/Hwj6uR6&#10;82nE5DqjjfpqxOR6u1ADvIttGhGyXV5SIjwk4iPGSfh8WpMtguEhV/W11Sp1NdVhVnVVKJs+PcAw&#10;k3iqkp7rnq3kDVhjAXxvxMR2eaGAz1cjprRpT2qa2KZ9NWI6W3PPVjq9XSjP1sC+fUOp8I+6mqpQ&#10;L3zEOEl9bY0s3pv3v+fZYs+g7Vu3hp3bt4ddO3Z0Eo7t2LYtbFy/XjOwxnNR2IaOkK16ifyfVVUV&#10;6qrlwUT47mQruUF6gHxynblnK53OTG8eIJ9Mf+7ZSqYvD5BPpy8PkE+vN8hWybRpXTgJPIU9mwtN&#10;I64QfrNBeM524TvFuBA8iX0Wl2eTt/d4I+rNGzeGr3/ta+GPf/xjeOKJJ7oVznnkkUfCsaNHc4Qr&#10;TrbIacGD8Glzo5VlZT6N6NOIPo2Y0Abcs5UOZD31Qzq9eYB8cr25Zyu5zi5kgHzk2ZqmHi3jJMRu&#10;Nc1uKDiNePjQIeVC//M//3NOLvSnP/0pPProo2HLpk2dnE8Qr6IbUR/cvz/85Cc/OWfhELG//OUv&#10;4bEf/zi85lWvynm4jGyRX2v+3CZdYtkqLrqFLeTcatGpRU9qmswo3bOVTF82avaYrfR6c89WMt25&#10;ZyuZvtyzlU5f7tlKrzfCl6oryjXVA9OGxkn4bF/YOfUD2/nceP314Yc//GH485//3CM+9LOf/Swc&#10;PXKk52QLJrZuzZpw+tSp8Mabbgo3v+Ut4Za3vrWTcOzNb3xjuObqqwOesELTiFGGVh5A9kdctlQ2&#10;fVwuu22vVPLlG1EnMxgnW8n05WQrnb7ienOylUyHTraS6cvJVjp9OdlKrzfNIC/OHrboWb5kiTiI&#10;loXVK2UzaiFWS2TrnkLTiJs2bAjXnD2rfKcYF3qT8KSzp09HU4nCn3o8jfhk9wIyzxYVX7t6lbjV&#10;NoatmzeFbVu2aAzYEtkfccTgwamCNnsaKO8B8ukM0gPkk+vNA+ST68xTP6TTmad+SK83T/2QXHcX&#10;22pE9mTGo7V544ZOnGTThvVhhZAkuAvyZDnQBSVby5Ys1spDtPbs3hX27dkTDuzbF5iiXCUBZyOG&#10;DHGylSBmxz1byYHCA+TT6cwD5NPpzT1b6fTmqR+S6+1CDfAuNrI1bNDAsFicPXt27Qx79+wO+/ft&#10;DQf275PA92068/Y0JVtLpPIrlGgdP3YsnDxxQqclz545rQRs1LBhTracbPWqDTjZSg7iPo2YXmdO&#10;ttLpzslWcr052UquM7CNGTV4ybGjR4STHFdOckam/44cPqShU09bsrV29Wp9qBtvuD686sYbwmte&#10;/SqRV2sKiTEjRvRqR+vTiOmM0acRk+vtQgGfr0ZM/m4svoVYjd6OQXOyle79ONlKrrcLhTkXm2eL&#10;GTVizK+/7jrlJK+WhX3wkjOnT2m81dOWbJGn64x4sgiyf/Ob3xTeKkH1N9/81nDwwIEwbtQoJ1vu&#10;2epVG3DPVnIQd89Wep052UqnOydbyfXmZCu5zsA2ZtTIldWJk8jiP4jXZplxe9qSLRjka1/zmvDu&#10;d787vOc97wnve997w/vf/z6ZSjwTZkyZorm2ekuG9O+vih0qc7S9dQ/KZVUlbJmRc2/eh1QZ3Ifn&#10;6u37DBdX6+Bevs/IoUPD2JEje/VZ0BNuY+ygV3UmuuI+vKPevA9l826Q3r4Pttbb9yFgebS8m163&#10;aXk/3OdCPE9v3+NC2gD2fCGwgPZJ++ltm2Y2BdzpzfvQDwwXu6Zf6M370GZGDB4SCPjuzfvwPCMF&#10;C4bKM/XmfdAXdtDbWDBl4kRNzfCud71LOcl73xtxkje96U26eO9pS7a2yurDN7/5zeFDH/pQ+OhH&#10;Pxpuv/12lZtueoMss2zTRGIurgO3AbcBtwG3AbcBt4HetgFSUb3qxhvDbbfdppzkjjvuUHnH298e&#10;dkp4E6sIn3arEUn7QO4K4rOOHD4cjgmbPC5Z5pGdO7ZLctNWTSzm4jpwG3AbcBtwG3AbcBvobRtY&#10;KEnVSUFFQLxykmMRJ9knKxNXr1z5v7c3YtpcE5Znq02Smi4TprheAs/YW8jlKa4DSd62QWRjnpDU&#10;rYvIFPGmQiJbFWyKyWb53hNhi4OcbN4cthSQrXIski2RSKMpJDQmFXELd8i2sE32tooLe10lkR3b&#10;2A9UhH1Bc7JDR0Rx2bVjZ9i1s3vZvWtXOLfslnO6yp7du2WVbyHZI8c7ZK+kW9m7Z2/Yu7dD9sn3&#10;c8s+OScrkq5ln8j+LrJfjp1DJM3LgS5yQI6JSNzmuYTYzkgOdpWDckzkUE4Oyfc8OXQ4HOpGDssg&#10;MF8YGB45fKRDBJCP5AnTEPnH7Jp4eUXvrfWM6t9Jcs9pzx3TETrrJKJ70a1Kl/fQ8b54dyoF3nvc&#10;LvaIraio/XS1rc522NV2d+3cJTaPxOxe2kG8XeTaTLYdnavt5dqqtWNr1wXafSG8AE+6w54cTsVx&#10;LIt1+RgILuakSF+2ft166euQdTlZJ98jWSuyJqxbKyKr3vJlrRxD1iCysKyTrFqlycBVhBBACuKy&#10;Sv5eJYk5kZUmsuJuJSJpluLCPn9dZVlYLsk9l0vi8ZwUSMypXh+VJWEpIvmocKo83YVkpgtbWsJC&#10;2fFmqXx/Wnq2FrW2hjaRnlZeX1qBLK7xJKn5ZXX3W9wI4tf19Jp8smnl9bQO8fvEM9PavHCh+nV3&#10;TbHnoZ5pfiukB7YooHHySYZdymapbFxoxGy4yXldGn62ga8GIAQ0WJFqwMG5a+Q4xyKwWasAw99r&#10;5bgBkJLzLGAZCPE3m55HskHBbJ0swOATYMwRP4iinSffO0jcZgVeO3fzRsidELcscPNdz4XMxYna&#10;lq05crd967Yc2douHcY2+Ruh06AjKdix6HE6oKgzsnPolHYjQqaMIOk5ci4kjGMQJesk92TJ2T45&#10;lk98onMlj11eh0wnDGmiQ7ZOXTt56dT1XPmdv9n/67CQEgTCwu98KoEwYiHf7XcIxbGjx3JyVEaG&#10;HOP8o0dkpHjseE44j2N6vhw/ceKkLLk+KZ8n9G89dvxEOHnyZDgly7BPnTylvx/nmHyeOnU6nD59&#10;Jif2O8fPyPGzZ86qnBHhvNzxs1eHq6++JpyVT37jXD45ds0116rw3c7h81o5dt2116nY73zy9/XX&#10;35CT6667PlcG3/mNTyRent3HyqIO1JE65eoldaLOJ+W5eTZ9Vp45K+iys97QnehHjh8RvSKqx+z7&#10;QNe59yTvk795h7yf6N1HRA6iazbBd2wqsjWIWgeB429sy2xUybuS+IiURbYd2WxEyCLCRRDyDtoF&#10;m/dmByMMVGhD27JtioEQbccGRLQ92jHtNE6erN0yWKdtEwus7T3b1lmIZVhguMHf4MkaSaqtOJQl&#10;M4pHgjVgEZiWj19gGpjHjicrJe+SEZUVQkaUZEgfFeF/h/A3YTGLFy3KZiEnE3m7HmuXYzgdmL5q&#10;X7QwEv6WfpHOXUU6+kWtC1T4u1X+ZlNkk9b58zURJ8LuK/NkCzwELxB/z2+eq383N84Jc7PS3NQY&#10;VObIsdmzQ1NDQ2gUaeK7SvT3HNkXcHbdrEjq6+TvSMiyXl9bE+0hKN9NomNVobaqUmVWVVUnYSsc&#10;pKayIncO5/F3od84Hv/Nyu3umnOWl60D94uXV+y71RV9XtRkC0NlD8XykpLQv0+fwFJTguTYrBqX&#10;39zGxjBxzJjApqiswBgzYrgaA0Surro6DJPAOq656oorwozJk0OLGCnGWTJ1qh7jN87hXAx8rhgf&#10;KyGvfMUrtLyJo0eLoc7V8moqKvRcjrOyqGzGDG0IvIRpElhn5Y2QYMGGWbO03nwSfGvXTJkwQRsA&#10;v1XIM7EXk6ahkEDG6vJyrQPlTR43LvSVOvBc40aNDE1SL5KtsTkmwaJcgz5mynPwPNSD3crZ649n&#10;IghzVnWVNuRm0dE4CTbvczn1fkWYNG6sHuO32spK1ecVL3+Z1kWfSepGQ+aZ+omOuNcoCRydLc8C&#10;ELAx5+hhQ/U+1HHK+PH6TNS9omSm1oGVHQRPVskzcQ3lTRo7NnpP+kyjtKEvE3BqbKjXIEvbpLV0&#10;+nR51mhrhMpS0ZFsDtrnZS/XYE8aP1sotEp5piPqPnHsmNAuYLRy2XLVuemIulSJrUD+aChlUvYA&#10;0VsfqTvP1DKvOaxbvUb0tyCMx47keXi36JURHuDLc9t75z3xNwAO4Zw5dZq+d55rgthKu+gAkMc2&#10;Rw8fLnp9eWBzU+oAiNMZNAgg8Uxcg21gX3QeAPv0SZP0/ldd8UpZJDJZj22Vzqdl3nzR0VC9hvfE&#10;5u3chw4DHWMLvCfu2SZ62Lplc1gi+qNOHKeOpdNnyPOsUbIIwA6+St571v55F3RqdFhlM2dqHa6U&#10;69AxHQodJCO88bQNqQPl1Yjt4EGkQ8QmeD9qe2Kfba0LJTHgbtHTOtUl5alexUbpCOmklyxqk0UQ&#10;I7S8wf0HhHlNc/X4biGVs+vq1C6pO/dct2a1kj7KmzElKg/bqywtFSK7IxwSckibGiHvlGuoA+0C&#10;Ykg9asorQr9XRHUAB/AwQNg2CanGLm0z6jl19UI+D4SjQk6wZ967tkFpPyuWLtNrIBGVpWWaKoLy&#10;SuWZIAn8tmblqjBm+IioTUv9aWdKWqQeTQ2ztW1EtjImrF6xUskORH6G6Mj0iq3slGfiOvRI0Lbh&#10;HtgA6YHEgxf23ieI7a5avkIJOPVEZ4YR+p7EhiDqc+c0Sr0G6G/YU5uEa6AfCArvnfJ4pumiIwgJ&#10;BAmc4PnN9mbPqtPn3Sz2B27SztX2xJbRGb8tW7I0TBZc6Ju1lZJpU4W8rBSitFnb/fAsjg6jPUlH&#10;DgmirZVTh2x7Gj96lJbHb2ASAexqy1LHEmnH9A14bWqlQx8oeuU3FlXUS/vEZiE3k7PvFluZKN/B&#10;f36DXFgdaJ/0L4vFvhfLNi1gIBiBzsER2ju2z7s0+1e71L6hSdtbjXTcvG9wDx2CYWDevKamMHXC&#10;eNWpljdksJIU8JpPMMj6hsnjx8k9Zut+wWyGTDvnGj4rpX68ewgP75rn4Td0Xi99Av1WZVmpLviy&#10;/m6K3NfI0dSJE3K2AobxjE2CuxCOMcOHSXmX6/sdKzqmn6NuM8UGeLeGy+D8LCFGXIMerA4890xZ&#10;0IYOqLfhAL9TPzAXHJ9Enyb30PLkfU2Ufqhc+ovSGdNFDxH+6zsU22CBHM8zbdJECbyP9MC19IVc&#10;Uz5zhn6n3leIznmHU6Vv5T4lU6do/0dZaufyDukb6ZvQMedSXj+pH++wQq7JJ3/5pI6/jWxFjov5&#10;QqibpK31XJYvaZI+SGbzCmSgL7oRddrpQ7sutxF1DzxbPFiFKL2fdD7xrXgwQAwaEEBx9hvfaZQA&#10;IOfEr1Gwl5fIS8Gw8svDiOis8rf8YeUVwIbhxX/jXhjQVDEIyo7/xrkAjJGIeP0wshKpx1V519BI&#10;AQ6eqUsdxGAACAwl/hvGRAdGp8P3/DrUSXn5z0S9IaiMOvKvQc+QQIw9vw4AGR0BDSj+G40KYOV9&#10;5NePhgiAWqdv13HfCWNGa4edv+k45VGHavmNTj1+LzorCOdUIYL5dWf1IiSEhha/hneNfkoFYCg7&#10;/hurXJqlAxo7oqvO6XAY3Rl5tOt415ABOu1CdeCaQs/EswI8+XoFnADzEYM715vzsNX5QkKwjXyd&#10;AyxlAjr5dcBeebcAZ7xt8Oy8V+oxIM+OsNc58kzUL942uF6JsXQ0+bnvOK98Zom8j1ld2hqAOX9u&#10;s5LR/PpNE0K5pH2xvKeuW3JxHwY2+e+dtkwniY3lt3c6SjwE+e+dOrQLoauWziNeB64vkXqtXbU6&#10;10GabtGReRsK2T+Eho4qvw3SYdBR03nGf6M9zJ09R0lJ37z2jr1CIiaNG9/pmdArxGe+dNQ8Q355&#10;2DjPHMccfU9SHoORMZD8GCby7BVCDmurqrvgFHpmoAFedrFLufdKeV4wLP83npc2kP+esCM6fvCF&#10;TjDe3mlPvN9CuMdgkjLz7wN2QVjydxThPdGeseVCbRoCAubk4zU4BXnKxyl0CbZVlpd1xXLBMAiI&#10;kfL4M42l85c2SBuO34v2SltTwpmHORAuOv7hBdv7eLWvfL3yDsEwSE783XJPCGGV/Faof5ouA7Zp&#10;kyd1aYMQ2mp51vw2Q3mQE9pZfh10kCCYnY8rXDNE3jvvvFD/hD2OkT4jv97oCPIzZEBEUuPCMchd&#10;Pvb2kYH1KBnojxMinq9X6gtB55nyMWLowAFa9/zybJDcnZcr37O1d3tZeORzl4R/ffQ54Sv3Pz/8&#10;49eeEx773rPD1z7zvPDow88Lv/jnZ4VvfeF54eF7XxB++O3nhH+Q37/ywPPDD7723HDbO/9WHAwL&#10;L/zeiN1NIxohA/ggGbwURvu8EBSG14XRNCQIMFAWm/XoYJT8xojaDJDGBIulowas+G6jDZasMrIE&#10;JGhwjIpzrFgYNw0NTwCdhBkT1+JNwYsyS4AUoLOXj+EBHIwqaDjWENWTIYZHR0jHRkNklIZhUO40&#10;GX1QB8pjmStMPhqtDVRPHqADKNqIX59JGh+gRwfPiEe9a1mvEs9PeRgSZVAWdaBDoAPiNzwpxvQx&#10;fsgjZaEnOgMbvfAMPAtuaEZZNnqhPBqTPpPoHM8dDZn3xGgTnfH+GBGZh8+8H3hkGC1AxtS7xuhF&#10;9TpW68bzanlZHQ3G8yYggBu9jlGh6Mg8mqPEBnBlt85v0XoO6R8bkYle8bxpJyBlQyi5F89QK3qg&#10;k6wTmwDQ0RHPjF7xODE6BnhslDlQ6gC55biOdMWOOF9HUHj/5F0wQMBjCJGzUSHkkNEs9jxNOh3z&#10;SFAH7AsiMU/c+qZzq0OL1AFvXbV4ZjiX+2D/ADll0YYoO+elFaChY488hg3yriOQozw6C7w9yxYv&#10;UZ2bLdNGKqTN4KnDC4ldYlvcCx03CVnAY0ObsrbG/SLSxCbyy0P5jKg81at4TmZV14gnb7UudLGR&#10;uD6T6ItjxLfQdmwEil7pPJk6xtOI54Ly8ILyXprnzFaP3EK5Vj3Pcpw6Thb74HmY/qXdmF1iT7wD&#10;jqNb0xF14HrqgEcMu6A9UB73w/u3Qbxe3Kta2hy64TcwoVE8U0x14TmineD1Vb3Kd945Hh28NgxK&#10;1COR9ezizeS5sEt779wT++I+vEP0Ys9EXZfLPTZu2Kh2ac+kHlJpM5rJWp4Z8mK2rB5SaS/8xjSQ&#10;ecPQEVhJ/ZgW472bN13tX9rtOvEWLpb3jn2AsaojafstMv2ELvQ9xbzp2N5SuT+eYjDGvOnY+ywh&#10;dHiEaWvggj6TlIcNzBdds0UbtgZG0nFGg+Zpake0D22fWdsjdUF9Ta16ArBpsxV+nyDnMQ0GFoBh&#10;OYyQcsEIypot9jpK6pDDPdHRLNEnBLdC9ED6mrjXhvaM8D6tPfH+af8QX9qpDZ7VS5XFUTzzvIt4&#10;30AZ9DPYoOmBa7gn5YH/cS+Q4XJtZbl6ldCDPZPhMpgM9lIHzjcMozzuhd0oTgn2qldJPFY6NSek&#10;ihkf3kPU11wpHuuxOoWG99xwBT3xnfdbJddATqwOXMtsBv0a79z6E8N5iFaJvEf6RNODeamwPwam&#10;YLQN5HiH6GWmeKHo24fiFXzZZVK/y+QZ+qotzhRnBXhoA03KwwbwdkEgIa1WHu9rrJQHuWTmZrB4&#10;w6ib6lzeIcd4R9zTeATlQVTRQZU4dGzKMn86MZ9s7d9ZFr798CXhH7763HDvR14YHnnoeUqoPn/v&#10;JeHhe16ghOszd10S7v7gpeHrn31++PJ9zw/3fORF4Zufe1740Lv+RsJvniJki4ZFJ4KRmjIVuMSI&#10;cAUC+HGCgLIxPhojoADrthEkRAajpQHhKVHQEgVTHmCMV4DyaBj2QjFSXhrATeOyDthclXQwkAqM&#10;B6OgLOqgowsBZ8oDzG3UqWw7S4hwsxpo2TNhAIy07JkwEO245ZkoD5Kiz5QdHVGeNWRABSM1Fs8z&#10;0fBwyzMqsGeKE6JZotfR2c6Fe3EO7mbqwLXmNraGAnFFr4wS6Vy4JiKuo3ReH73z7Nb49T0BdgJo&#10;cZJiOqIspn47iKG4lK9ghDNewLNJ3zsjPu5vYIIe6EhotDYyMfIMqM8RUgGJNWJoHTcjdkgq0yb2&#10;ntAroMX0IUTORm980ujVVS9AmCOGWeIaTVtnQTrr4TS3O9NDC2Saz8iz6XXapMkdoJ8lhtRjmIyy&#10;GJHTIdABmwfWRlk8K7owkkJ5nENHCTFkepgO3ToROtYm8c5F05pTOpFnnpHjxIR0cv1D8iqloxUS&#10;gBfApkmNjPA8kBTs0wAXEC0TMsJxpnGN7FobhFQT4Eu7sY4s0ut42Vy+TTtnyJENcrA1SORqIQEQ&#10;OuzI3hMgCzFcKVNPFeI9s/fO9AM4wJQsXqvclEp2CgmCydQmdmFTyUbyIJIbZGosTjR5Nv5mCgvc&#10;oTyzZa7nXUA4aB9GnmkHdGxMi60RYsi0ZjzEgY4PUgaho+1SnrVB7kGMkeooO43LtTwTxJDpt0li&#10;h0Y4eC9gik7Vip11EA4hMNIml8v5xCjSARrZ5ZPy1gvxYmoVj6QNCPAm4onEY5ULIch2znRIC1ok&#10;JEHIX9wjw3sqFy8q02wN0jbMc6CDR7FrdE78EeTBOlp77xZmYYMSs2U8O4rzgm8W6oE9Ux74ynVK&#10;kLMeXcoD07CJaBAREWTDcry8URiDhB1kp76UwFA/KY8+gL7A2js6p3zeL+9Cn0nIX9Q+B+ogfp5c&#10;g2c51zcI7kFCuT/2ECc9PDfvgLgpBsSGo9RBy5N78FwTBDetDrxjpsLAUO2fslOr8b6BQSzvojPh&#10;GCyezVKdZjM9oFfKpe+BXNE/RXWICAyYyFQiU3A8g9UhwuVBGlYDyTIciJfHIAgyNeBKHANGYKLy&#10;bArQ+ictT3TJrA79ik4xZ72sSoiE9EFu+LRBuT0v+IvDASJnJIpy4QHThVxFnqnIOUF/zFQvbYB7&#10;4e2CEFJvwh/oFyFlzDoNloE3xN76LmyMOmCTpteoDkLypA2g1/i0YiGy9Y0HLxGv1gvCu9/y0vCp&#10;218Yvv+V54aPfeDS8OmPvkhJ2J3vf3F40w3/V8jYi8L7bnlpuOm6/xs+cduLwq3v+NunFtmi0dAQ&#10;TOHmXoT40EnR0eS7HTF0Riv51wDSzIfS0eRfAwjRqPJdixgFxgepyXd90ighIPnuUs6jY6MO+dMm&#10;GAyEAWPKLw/3JsZcaOprgowSMOhCUyqAaf50AWXzTDpyzMYP2DOjF4gi06iFpjwZMRVyD9PI+C1/&#10;GosyGBUXmm7kWSAmhfa3xKsD2cnXOfqkPMAtrj++A5KATr6bnDIAMTxNXaYfhg3X6Rs8O/m/UWcI&#10;S/4zWR0gGHhU4tfR+UMU86dU0CteUaY888vjb+xrxuQpXewSkMSWzQNh90KvvFskf+ocEIJI50/j&#10;ci3PRDxKvmud3yCQjJbz9cDgY6lM50Ew4r+hc4gyXrX89wRBYHqQ+sWvwfZos3S61DP+G/YLoaOT&#10;z7dlSDL1o+3Er2HABMGNYow6TzNQb4gMU2n5bW2yTMlBxKhL/jOVifeNODE6g/hv2BXklgFWfv2o&#10;l3me8usHyaezzn/vdFjEY+Ely68fuLJE4hHz2zt6XiQEA5vIvwb7x2OVP5VGfTSeSIhs/rvFLo18&#10;FGobkI/8KU9sr0w8F+BbPkZwb0hkftgGdZ0utocHLj9sQ8MimDoXfOuC5cRCCXGjw4tjopYn7Q97&#10;gTTl2xHvKH8qmXPokHkmMCz/eSmPQWY+ZlNfJTOC8/nTzGA/vxV6JgbA4Gj+fSDnLUK2Rkpd8n/D&#10;Hikv377QEfqZJFiffw3vhwF1Pu7RxrFLyEy+XnlG8AjsjeuV7wxiwdeuU6gQ91HybqOBQbwePD9k&#10;r9AUJTgEOcrHHO6F54zyjGjF8Y3fzPMUvxfvcLzGYXUO9eibjTPOxxWupa0xwMy3V94nDgHIWH6f&#10;y4wLuhuaN30ZefKHdonhKkS2vvulS8J//zwTfvdYJvz+8Uz4r59lwv/3i0j4/vufZsJvfvys8Af5&#10;jWN2zsdu/eunFtli9E7DgUDRyGH8GD+EhZEQhIYOAtCls6KjoVEDVFwDgHMNBAtDpmPFTcioGqIG&#10;0PGdaQI6eAyacy2rPA2JThyhbO7BbwADsRTch46AOvGy8VZNFSKDi5/yAAM6Z+oH+cG9Sv0oj/No&#10;lNQPEGVEw2+MOHgmPAJ06AAE5SmZyDYeAgUBO8pnNIY+aDzUgfJogJGO5JnkuRnlaHlZHVEW1+U/&#10;k9UBkJ0kDYt6oyMAgjrwvPpM8izEIhHUDChzHwyRuo6U6VZ0S8PkPqxSoS7oiLJomDwHozikVPRI&#10;edyLBsG9AVjKpDx0FLmMJ+kxOhWIy8SsznGL45mEACF0vOha6yAdbo1cgyeADsLKA7wgCZyPFwZd&#10;qB1hK1IHytcVONIJlIv+ACzqgNdRg1BlCpWpSsrjuBJbuS/3wZNSU1Gp5fE+eG6ek9Ex0wy8D82E&#10;Le8Wzx/3oaOmXPTMNbwvdM1xG3HzvlUPcg6dUzQdOls9TOhU6yC2zflMoXIO5XEv3gXlE6yPp6pa&#10;6sdzjhYiis1DZCASeBqxUa7h91o5j/PprClvyvgJ2jGrV1fqzTWLpEze87iRo7QOvD/qRtslxoxn&#10;pDymA9A3gdgEexNcjW4IzoZ4UG88VNSd8ngm2i/vBsLOQgmIkGEBGZ7RN4RlsVyHp4V2xDPhAaMc&#10;YkPxjGB/1G3imLF6XzwzeM7BFp4Fm6VjahHyiIeIqeE60RfvgTpgd+0LF+niCsrjXVM/2hmeOF2V&#10;JmLlcS/skIByzckjRJZpK4LhGbSgB+7PNBv6ZZDFNdgTdsL0JNNzeEB4d2Pk3XNP7s1v6L1KPIHU&#10;j2eG4CyW+jGlyLtkIKPlCWZhj3gS20SHs8SDOV7qQFwiA7GW5nn6XOiV9gA+sDgEImOLbeqFGHMP&#10;2hPlUqdWeedMfVInOiV0wfPy/FxHu8H2wEMdIEl5EHPugwcTTMSzpt58OReS3SihFnSWXIO9EAOI&#10;p5g4SnDR2hOf/M1z0Xa0Pck7ooO2AVyjTJ9CaHg/lKdtQ3AG7OB+1NtwmfqBbbRnrqEM2hkdumKO&#10;3Iu2QywU+ARGMLjFe2cr7PCooIMIy8doHBb9E1N3DKzRHcQLDwvYgk2Do9SL/gQMY6oMTxSeOerN&#10;NfzGPcFY+i3uSb0hPIaxTNszeAAX6C/wXPFOwCqwi/cK2eAaBBKDnimLATztGdIRYZVM2clv9HvY&#10;KRgPIeMc+heNc5ZreH7IF+VBpHguPE48O7rjGsqbKB6oaZMiMogHC2LF1CX1BA9YMMA5kD88VfRr&#10;6AKdTZkwTvsXdIAXm/J4DsqintSJxUVWP+rLb3i9qAODFq6lb6E82hHl4d3iN+7JufxGeWAAeuC5&#10;qCt6sClFm04sSLa+eEn4xkPPD2951f8Jn/vkC8Lrrv5/4Z1vemm4W7xXN79ajt39gnDm0N+ED/zd&#10;S8Pt77k0fPhdLw6//lEmfPyD3ZAtOqsnGxCff31PAuQt/QFz+Ty0TUvAZnW+PDttF58K4jdGxBAG&#10;GhIgYiMWm7sFHOhoeGHGeC3eBvCyFW7GuGHZBhz55Q0QA6LBmfs8Xh6NEEJGo4kzdQucpHOyOCXu&#10;pfPlYlg0cFvZ2FEHAhPHaKdoq1dMDxgQAAo42DSClUd9AXieKT5iwWNCo+Q3W0lk5WGUGBd6srgF&#10;ftMpM2nwACj6iJdHHWiQdG42JRCvA0DD/eKjOkYiuHgBOxpa/D1h+DwP7yP+3nWOXRosRAkwuapP&#10;R/A8OtY4PvmNxsXKS3smRsiURWdusVf2TARasmqITsLeE+/xKpna5P3RIdh0lD0TjZoOhHcIINh7&#10;Z3qJ58TDZHFFVgfeNYDfIPWIvyf0OH7UaM1Po6s/s6uWtA4y6qWDwItDRxR/JgCxQbxc5lGwOlgM&#10;EbFDAKGN+CI3eTRtB1Gw2Ct7JjqABUKWIIhxHXE95JyOnk6IUWbOVkSveCmJZ4nbpY4qhRBEq12r&#10;NBhfXf8iGogsdWAKDtJldsQ11I+pPtq8TZfpeyLmR9oR3h0IUNz1j+2hV+LGAF6zI6sDU6h0wnGd&#10;cz3EeJNMv8XbexSzMlDjpUhfgu1ZedST+q6XaVee2doGz0TZvAcIVnzxjU2L6Qpj0S1l52yFFX9C&#10;9IjHq5ApIZsusymVyGPVHi0syXobopH3MCWHDUIe4/hh74kYJt6TTflrefKeIJvNjRJwn51+juw/&#10;Kg+CR7u2qVB7T7RP0iLEpxT1eaV9ogOIV7y9RxgxKrcy2to719BOwAfqZ6EZufYkWI5+GBTbKkDF&#10;cjw4guUayxWzFdMR3mRW5xH/FcdebBmMwG7jHg/qgxccwpaPo+Ag75BBYj7moCMdtOVjmODoFCEh&#10;kCttn/J+cu1d2icYCi7STxCPZM9L22BQxRRiHEeJJaI/IV4q/m7teSFr2Ff8mczOLZ4sXgd0yTQf&#10;A6n+2em3XF+jYQRCgAV743WweD0G//l1oK3xvJCrTnUQO4LEQHri05Dcy+KKseP4wgh7Jp4n/i6s&#10;fkqixf4IlI97pmzqlTrEPcrWv3Mc0hl/Jg1zEFIFwbLpXetbLSwHnSeJ2fr+ly8JP/rOc8JnP35J&#10;+Mn3nxXu/fCLwuclXuu7X44C43/03WcLyXqxxGu9QILlnxse+fzzwn+Lh6sY2aK9Z5Ytjpbgn0/C&#10;1ROyZfc752rEvNUZNpWm8UJ5bmheFMZPp5bvLtX4EZbBFnBDQ1qKrUYEiDCKLlNzAtQYOS85350L&#10;aGvqiSKrEQtNedI5AiD5bm0aV9HViFIHViPmPxP1sdWI+XrodjViluASeBl3/9JAi61GhLwRExPv&#10;CK1BQSABnfyVPJRHB4QnJt/tTsdm3qD86RYIDtNlhaZkAXpGw/kuajofRtF4aOLPxHfA2jrq+G/U&#10;iZE+tlSoDgQoQ5zj12AfeNsYdea7tQEoCEb+tA7XY6t4B/Kn86Kp6VL1iBoJs/thr5Cm/CkfrsFD&#10;pEvl81cjiq0Q20L94jZBXfF2QajyV8lG76lEPQf5dsk7wINSMm16Fx3h2aCDz5+S5V54uhaJByx/&#10;ag7gJ1aMd5jfnhhstItHDVIc1zl1wGsGscqfJiqVepEGI3+1H++Ja4gnyn9PdCgWZB6/D2XjZeUd&#10;5k/xohfsi846HyOwV7x9eA7j90L/6HWBvPd8W6Y8iA7PHC9P35OUp4ONvFWo1I+BQ50sWig0jQWZ&#10;L7RKdrh0eJDOfLvkXjwvAehGEk0flu4CrwHxPXacOtCeWARisTr2G7bNakTKNFJiv4Fd2AQ2nY85&#10;nF8jA/EubTo7aAVz4tdQ78nEpwo5L7RSnQE6kv+eeKZiqxEZrCVfjThE32++vVJXvD6Ul/+esIli&#10;qxE1vjfpakRCHIghLhCSo6sRhaQVqgOhLQxm89vGk1mNmD+dhx6eyqsRd22pCF/9zIvDbx97jkwV&#10;Pif850+eE34n8lv5rp9ynGP89psfRX8jvxO59R0vF+925wB5OM4i8QxnPvuZz+i2OvGkm0+WeCUh&#10;W5yrUxNZ9zVeFZbn4j3gOKNGpjYYhUFi8NYweiInFcGKdOa4DfGEWG4pgJTv0Vy5rMqQEYOVp7mx&#10;st4lOgWbNuEa6oDBMxq2aRNbJk4HC5gAMoyQojrI9Agr5+Rvjs8QFyXnMXpnysLKwxOnXpTsNAwe&#10;AUCTKQ5GqdSHKRXAfIG8FDptPHoQSkZplKfPJKCkzyT1w4uDx4Z4DpsOwnvD6Ax3P/fIlSfnQpaY&#10;IgXYVK/yOwBI58zzMupkOgo70PJEz+iO1R+sCtIAaPmtRerHszANA0HV1W9kEpa687y6HFp0AVlh&#10;WocpFTpK9cBJHejsmWLBU8Fv3JPyGOGih8USE0RCVDIZ8w4pD+Jq+XMIdGb6hs6Na/CQ8ZyafVl+&#10;I1Acl70tQ6fzJI8PMTY8u8b+yTvmGQkeJ2iZaSTqx/tjJE0CQ3JFkfOJ6RhyLuHdbJV6cw15k7if&#10;xTZhg+iGXEbk0yJ9ANNfABqJBgmyJm8Sv6N7nT4WwUYoi1Vz5IXCk8A7hxQRlxQlTt2qBABSPVMC&#10;tRfJogDKIS8W16JjngmyiReFa0gsSY4uzQ8n9oANsWKO/FFch9eJNAHYEu+NYG+yjBOkTZ14R+iD&#10;5yfLOL9tkpVzxMgxMsdWWZlHbqm9UiYeH3XJy0h6taxqJBfUIcmZtUPyPmFn0QKIRg1st4Sb1A+i&#10;ix2DNyRrJTkq91oldoF+sGNW7HENSTtJ+sqiCOqN3fE3yT0tlxVtqkauQ18kZSVJKNey0hLPDqQI&#10;fZJElUSieyUZLERE35/YFNnuSTxKPi10S6cN8d8sdeA+JE+lPEhhpQwWaKsk+7RkquSsmi9tkvdL&#10;gDp5tEhOeliSvZK3DVulTALoNfmr3Id3hVeRARUeHnJl8Rv1R+dgC0SJZ0Kv3J/7oDNLy7FBPHgk&#10;IiU5KfYHzuj0pNSP5yWBLe9e7UjKA1/w7pFslJxeXNMqeqVdoEPNv6UJdnfou6VdYhNM4ZIMmESm&#10;6AdMIt4TTyb6oxzsD5JL2wWTwRH0ZQlLOQ9iw29MS9OO0Aftmr+xL7CXsqkHeeHwClNv2jvtnszl&#10;eEHJwdWaXagDTnBP2i5tB7vWKXLBRMoDp8Eb2jrvjelHPCEM3rgXHlLaJm0PPGQ1HOVxbIk4JLiG&#10;98pAlOlEXcmcxVGm/QlYJy6qTnC0VfolkpeCz8R/gYeUR33os2wRAFPxeGoYUNFGOU4OLp0qlWcF&#10;f7Fn6kFbBlMhoEy76VSo3It7E/4AfnMPfsMJwHOxwImZBZ4VYopgF9g0dcHu8Y5D3vFo4f2JkpbW&#10;6Hn0q6xQJNgc4sY9+ORvCDpTjTotJ9fRXiGR5D0jpxbPRT0IRgePuYYZDvSngfxyLtcxlcp7wGlh&#10;dddrRJiC5RiklXN02lWuQf/Umzow+KGPIpcWv4G5On1IfFhWF+bV6mlSUxLSrli2SPqM1kSySs5f&#10;vqQtl2fLeBChCJ++996Q+e///u/wwP33K2ja1N6FJFtP9l5+vWyxUGRrhTTHAR3LIh/f5iE/izxA&#10;l5992f4G7HKSzSCvWeJjmZw7tquIsj9rBui4ZLPIQ5RUsltkxLPIs0pLM8JLp5S/dRCERMlPfBsg&#10;ssTnbQMU3+6HzNadt/iJ/oZYqGhG7MJb9kCYerJlT/4WPZ23Rsnfbods3fnb6xTfOifaGqfzti65&#10;7W5iW8NEW9x0bG0TzyCvmeSLbFkDCciJECPIUTyT/LFjZIk/1imDPIQCchMXMsPnRDLHkz3eMqhr&#10;FnmV01H2+LwM8hAbywavmeGzGeQ1k/zZKDM7crVJNkv8NWSOj2WPJ6v7tZIZPl8sg7xlhLcM8fEM&#10;8jfccGMwiR+3TPLxMvOzyMez1lv9c5+xTPmWQR7CaFnzo8z7WRGdolvEMvF3yuoff1dkkWcHANue&#10;iHcsYjYQ3zJIt1BSG4q2WurIJt+xhVPnLPId2/tYBnnLIq/bVmVF24a0kUJb9sTbXP72W9pes21Y&#10;t97JtutOO0ZktxfLbQcX2y7HssuDL7ndKgyLstnkDasMvwzrNIO8SXbbG8PHDmyNMslHfWf+1jVR&#10;FnlIWSQdGeR1AK2Z5SOJZ5BnQKHbx8TEMshbVnlWW5uQQR6Shlh2eQY3iGaRFzKmmeSzYhnkLYs8&#10;BJu40zkmMuDMZZWXUIZ4Bvkos3x1JDIlazG6FufWk4ztT7VzeiODvNqDDMB3yU4Kn77nnvBf//Vf&#10;IfPEE0+EP/3pT+EXP/95+JSwr6vPnJGR4Apl+2m9XUk8W2kIgV9zfglWXJ9OtroSLidb0bY9Trai&#10;LXucbMW37HGy5WSrOreo4KlGpHpSn/NBtuJ5Q0l1c/b0qXDPJ+8OP/vZz5RfwbP+/wXBoc6VkPye&#10;AAAAAElFTkSuQmCCUEsDBAoAAAAAAAAAIQBGJ5Sz/zcAAP83AAAUAAAAZHJzL21lZGlhL2ltYWdl&#10;Mi5wbmeJUE5HDQoaCgAAAA1JSERSAAACLQAAAC4IBgAAAZPlGWMAAAABc1JHQgCuzhzpAAAABGdB&#10;TUEAALGPC/xhBQAAAAlwSFlzAAAh1QAAIdUBBJy0nQAAN5RJREFUeF7tfedXVMm6Pv/DPefeic6M&#10;M46jjo45Z8wKqAQRVMA0Zh0Vc9Yx5yxIRhRRJGfEACiYA4phxgl33XXvuh/u+a11zvn6/p6nNru7&#10;aTrsVtqDuj/U6u7du3btqnrrrbfe8Lw+9fVPZXC/PmbBGAzqay0+D+7flwl+4+TunSr5zz+fvRfl&#10;zz/q5buvY+T6tdvqs9N3p2Xtyjx5+aJOXv2qld9e1cnvvz219PfjfzshLOP9Jkjbr3eJT3lZ6Xsx&#10;GLaT+sfv9ej4UzUQv/7yBAPxRDhYt2ruSUlRrVzMqJSzadekEgOn1+Og5GXfUIPD4pObk214YP74&#10;/an88uvLJqWlURoHwdP3HDEkVTq3P20dmH27d8vTJ4/k8cOHqtQ90j7dlbrH1nue1j12e7/9854/&#10;87xO/VM3dfjudkW9Z8M12++W+9DXj/+iUYlt8Vn6008SHpIhXb+Pk5CJ56Rzhzh1Q1L8VcuNu7YX&#10;W76nJGrXe3ZJlPHjzkrXjnESPilDXTt1/LLlvuSG+3g99lSFuv7pX0/I8sXZ0vrzU/LzliL1e9P6&#10;fEud0w338d6jh8os1w/uL1HfF8zJlratY2RW1EX56tNT6prtuyXGXbHUOXKoVH0f0CdJ+vdOFN+B&#10;SdKtU7y6tm+3tT+HD2j3sezYWqQ+W38eIz7kxAP79DZ3pYZdiWPRr2cP8blaUSRDB/Q3zGdaGj9x&#10;9D6+A5NlSP8ktSNt3pCvdiXeN7BPsnT4NlZafXQS5YSlzy+eP2qgmuNqLALGjdUG5l3orCfvmHG+&#10;SspKauW3X5/KGmzTZMYsL5/XyeL5l+QJ+E49+Kr+zNafnVKDpy+phfMXeDYwL3950YTbcyv05KXf&#10;xr0vXz5r8p4vX1hlFvt3+OLjE+BZJyU/56YaHDUwuTm5TneUusc2u5XNLuRux9L/r39qrW+0zi8v&#10;Pd+tntahHQc7kpFrF89Xyid2u9LePXvEp903O5ruKAnazjN0QIoMxXodOiAZ4nKyuma72+zfo+0W&#10;ahdrqMORj5ySodbynFmX1M5zxGaHsd1tTh0vV3U/+/cTsnVToVr35aW18iWesXxpjnzx8Ult59lh&#10;3UVOnbDufCeOafUDA9LVjjPR76y0+zpWXdN3T34/cdRaR3+Xjt/FyZjhqdKra4IM6p+i6uxuaEcN&#10;zJMnT6TicqGM8B0qQwcNlHt3q1vc0ngby89sQzsO/vLyiXz+H7pMd1yGDR4mvqCLDm32aJvSjaoq&#10;4cakM25z4FrmOZrHv+xLN9SkXr96W7qDc1zKvCFZKFWVdyXzQpVkZlTL99/GyKUL1VJRXqs22le/&#10;1IEI6mTPrmJ5Vv9ITh67jM/Hcrn8VhPGMHJoapMDwMf/dhzXWE5oBFOQl6cIxiSUlkko+rxwQVNG&#10;ePSg4eT3UPvO8turJ0KCaqxfeApCuqP0CnWPHqlP/uZzKq/dVZ/2c05pbvb0TEUcFGDGjjjTiICU&#10;EHMmOdkrBPPk8W3ZunmzbN2yxW25XFZgEqwbDSEn2Oh4/rx1i8fjSY2dLncFjT8nsSet8k2j48DK&#10;6GihgEe1A/8YhqP55g0FMm+2Rmm6CoLfU5OuSfxp67Gewh+vT4KqYmbkBaWy4G9dEOT3s2euS1rK&#10;NcvLUFWhRO65WTJ3VqaM8tXYoK62oASaFH9FEuOsKg8KjLyHqsmoKRekdzdNdUDhkZ9KgDxQJqdj&#10;NNWGfo2f27cWytrVedK+jXYOoqrDVqDcs9MqoFLI5H8UALdtLpCvsOL4mwInP7/98pRs2VAoO7Zp&#10;wqYufKo6B0tl/o/amLFQPcJPqnIO7S+VVdG56reuKuH3A/tKZGaEtQ6FVF73hTBNwfXHmdp/usDK&#10;7zu2FktE2HlLO1Sp8Hqgf5rq69RQ7Rm6eoXf16zIVUV/Nwq2/B4RliEb1+XL6GHaHOhCLr+vWp4r&#10;q6NzLHWohlFC7/TISAkNDsP+FA7JP6RJGT5kksPrvHfUcMf/ObvOOiN9HdfxGzPZaTtDBzV9Lz4r&#10;YFyYx3WCJ05xXsdB/9nOtPAIx3WcvBfrjPdz/G7DMJ7Dh0x2WPzHhju8PnJYmNM6Y0c2/m/08KnC&#10;4jd6mvp0VMaOcnw9YJzzOpOC5srhgwfFZ0CvnkpvZ+rvTKuarWVRt66RLvTvPoETJkhtzVWwon5g&#10;S74e73umoNyyBWVP5ocy0qzpFy1b0Fef7ZQh0O8O7ttXenbdJD5BEycoc+xgXPQbNcoklhZqlr59&#10;655S5rPU1tyV3l3jLb95bNYLT0okkJAJ6ZjoZDkEc9Cu7UWQUQrkTMpV2fFzkcTFXnE4z8MHa7Ko&#10;Xtp8uQ9b8ADoXwaBWDaLT/DEiaqiqXtp2RwiYOxZywT7jUqT40fKld7ldu09pYml3uVCehUOCFfU&#10;d2qEd0Igf3D/AazMscpy1O6bGOnbPUE6f3+6yVH699/qGxGKlWg03UsjYvGEXZn3vn3CIrHQT4Ml&#10;0D9d+w7rWCROiX26J1oWu77o09OugzhiZXLweaWX6dczUZ2uenROUFzIXu/y/FmdhVieQ5FHvYst&#10;l1HEEhIYaG49LXTrsV2U1IlYlXLW75pbiNVsqtehQu9XaHSpoGPhfXQGIlHQMch+wevEsuPnYhkP&#10;wmwDdUHrzzTVBYtGLEFBXiGWFy+eOHTMsXfWefGiqWbR5FxNORdd3xw5OjW5BhO5rXuc0bGkXxGJ&#10;YgTMACPhINW7WwI4UUxjYpnkJWLZ8fM2t1pcpemFxtdohz7k+0qKc4yNJ8a0/uldj8c00P+sdRsC&#10;F7LdgiycZVJwsEuPOFvvOVsfBGfXXXnm2fpDGPVncOtJ58ADkMYzo8+3+lq8nTpPnxhox84X44kT&#10;/wyHXoIWD0LHPh1P6mw8DzF29+7cx9FYc8FwVqgpV9tQaHCIfPOFpt5mSU26Kmmp1ywOIIP6aQ/y&#10;H5Mmc2dfgppaO4f3+CHBUicFdWx9Pbp11P4Ln3ReuScFoK5SZw+yWjrjoKJnPb3d1p9r++OieVlQ&#10;n2dJ3x6aeWBmpFUtvhcq+uQG3xH+9zU8Fvm5ZWOBrFyWq/xIlGq8QS1PNf4uHBVjTlrNAXp7e+C/&#10;sXhBtjo18Fr00jz1SbU8VeG2/ip6nYP7SmX2jIuWsVmA9+R/FBx/3lwom9cXqN+2zjN8Dq9zwJWq&#10;fYo2fj07x8vWjYWyqkEd/+2X2ruz0BTBd9N/j/bVDHy+A1Nk49p8mRFxQf3u0GDK4Heq/Fcut6rp&#10;B/TS5i0s5Lw6OgeMbToHNL0sXWRtp3vDnC5ZmC274V3KExSfEYxjuCKWySGNiYVHr3NnrDYdnVj6&#10;dkfn4KQzcqh2FrclFhKK7gDE/3RiGembIhzg/r20ibclFk56cqK1HZ1YpoSeh9toiXRs8G2zJRbW&#10;sbUD6cTCTtMO83UrjXh0YuEExcBh6MBeq+upPgFrV+Up91TdLqQTCx0QT8C0TzuZfq/+yUHnGOjE&#10;oBML3WxPHC0HoWs2K1tiYdt0etKv6cRCAjuG42/UVG3ibYmFjlF7dlqdnnRi6fZDvMTFXJGJ47SJ&#10;tyUWLghbd1udWOigTQPhwN7axNvOwVYsMt3pif/pxBI8/izqVODIrdmSLMQSim1ogt8M5zagYY7t&#10;OSOc2HloGxk+1JndKNRpO75ObUDO7UbO6gRN8NwGNMHfsX3Mkc1Mv+bMBuSqzgT/KY5tQL6ObUa0&#10;JfmNNmY3GjVsisUeFDDWsa0nYGyEU7uRM5tS4PgoiZw2XXye1dfLhIAA2bBuDZxkCsDONsoweEyN&#10;gur/6KF9cqWiULkzmMUcA5MGPkwaoIfthfNZsmj+aew+u2A52GEpXTsuwAYwECLSIOneeT6ub5Mx&#10;I2ZD7BkjKmKPJiISTvalDHDJwThmd1WBEzQ4lhTnenwS+5BPuWbf376C2xxz74w5D8vdf9BE16bl&#10;OP7bDvftwTiPdpd+KBRKhgzYrM5DyjO39uZNC3Nh8GZRYbasXrFMVkYvlcrrpfD4dB5+Yk6qdybV&#10;HNd3d1zpIU3/0eVLciT9bJWlrFqeJ5MC02HNS4CZt6jRf7wv82KVdGp3GsE81+BnWqlKStJ1uObH&#10;SkZ6pWWDf/TggdIX8CzL0Fj6JDAUtby0Br6ScdBNXIEFMFayM6vlBwQrXy6rVfcX5N7Es04jtue+&#10;Q69sW5qj9fAMfF3to6gcMZiO7XaK/7i5OOlEoP1dYEKa6VmLE6muEvormK7/7y5Bm8yo5cwdmQtd&#10;BXKybjaS+Cuv3VFuA/l5N1Q4xYghWqEzUZsvTqr4HTpSM7aeWli9/AQtLcM1Rg87o64VF9XAAbwc&#10;QkANnMZPSs2Nuyruh1ZgaqgTEb8/fHCqshq3h/sB7+3fK0l+we9uHeOVg7mjkA9bGmJwGR2o7JkJ&#10;23MsxTR1VYiYOpV4HWXgtCZzMRdoy1mg7/JccOHuhNaf0SGUOvTC35uhPR8GZvJ929PWgnvooHYW&#10;FpQBsHrQZ8lV/29U3VHPZCgyGVMFggkZ/szIHPotZWdWAQAkHowoGczsrDyFXbAfnjsCVphxo844&#10;dFVx5LrC+DJbRkJwDwYxZqRfV8HyrpgMJRctiD47W+gPZUou5uJ6lxe1+e7NR7/0iyNzoSn2BaBK&#10;iCgWvSwHvngPYIYtUpIU1SU0AztiMhbmkorgVrpEvSvM5cXzh/Lq1W/y559/Nmt5+MBzFyKToJuP&#10;oN+XsaTkQmSa5qbP33//A5hETR1qvTFuROCzZxo8yhHx5iD8PdwdjSzMJe70aZkU/O4wF07eq18f&#10;Q7x72Gzll5cPTcX1O+DJ7o2F1NzPJH0qVMuXj5qNPknrdMz2pnFFW1dPAABQ6JR5EORH9+xzdyza&#10;tXOn+OzbuwfMJUQhLdDtUkdbcMed9P951tO97IzWofedjtBgtA6RG3TPPKN16C2mozoYrUO0B92b&#10;z2gdevm5O4faP4sIEboHoNF26BloZHJtn6ejShhtg/fRm1D3LDRaT0eiMHo/ESp0D0SjdWi90NEr&#10;jNah+6zutWi0Dr0ZdcQLo3XoEal7OhqtQw9IHSXDaB0qfXXvSKN1uA50ZA2jdQZyvTUAoRqtExRw&#10;Th2nKLkoRI4Vy5choM05czmTelWFqMTCzfXXX54q0GJbZY8j5nIJZjAGyNFf+87t+wA+vtuIG9oz&#10;Fy6Y/NwbKl5q9Yp8iF8PpKhAQ1fUiyPmUl15W2pv3pNAYNSwvYxz1xuZz+yZCwPwHiLS8+rlWzIz&#10;KkPFZNm6IrMte+bCOCxGj8YjdHgWYGqohT92xIpoyzqOmAvfh475qclX1Y6ze4cGHaMXe+bSC2HN&#10;fHZq0hVZAgsBFXu2ECqsZ89cBsDl9jfsaHT/XQnIFc7TsiVW32zWsWcuVOxxnOmCTJ/1SxerZUKD&#10;n7f+bvbMZSZQetkfuhOzP9xFadWw7Y89c5mN2HuimdEKcuxwmVIsjkNErl7HEXMhgjDnJBEQPsvR&#10;D0KS2lotHDGXrZsKEMZ/X5ll5wFChyCWtJLo7ThiLoQIqr15FxFKRbCypAFO+qF0hJJVr+OIufD5&#10;N2/cUWjK0xHPwDq2/XfEXHJzqjG+VQohnRiTVddvKwuPXs+eubB/ZTAp56Ee3brpz3+rtvHasWcu&#10;3AQ49ox05hpl7ERBfuO144i53Kq5o8LiN6zJU3BBXDuN1hswK3V3bV7nuz2pewAA85vCQNidiFNM&#10;Aa3a1qEbN6F+LMwlKiJCQuH//0OHTZBcTqrAAitMnQ5X5/yzc4fTcLajX7n7e/V7usOHnfH/ntRh&#10;GzSleVLHd1AKJBcGrRh/Nwa3tP6cTMB4nRmRhMj2rA6xn75WwTHG29kOyOxP/2r8fj5bE3M9q7P8&#10;p1xILp7VKSup8agdMvr5PzJWwng7n/zluAoi8qQOJcqIcMZXGG/n2y9jZKI/sc6M12Fsp4Z1ZrxO&#10;hzaxMgA+Kp7UoS8LTcue1OE60GJpjL8bTyOMNfGkTtAESC6g6T49Vsse5ABAYFGwBv3TkHBEh3nX&#10;f5uJSEzIKJMGTBrQacA2IY8tfJgthBiv+8yIipSp4eEAjjknOdnngVA5AaiK/WX6tHAcS7LMeCIz&#10;psqkgQ+YBq6g76XF+bAQpcnYkYcQQm6NKWr/zWYIJX6KXwwd6Iej6BacLNbI5JAw8YmKmCarV0ar&#10;8/OyJQsVTuGgfn1lOGDGdvy8+bWgQJpb824+zzT1mjTw9mmAliPqi7o0ZO1qrNA9KgP7TQcQbl+F&#10;YemLoMUxIyKRLuKIhATNFJ+wSSGyZtUKxVgip01VTKV7p44AY+gns2ZEgbG0vLQ7JpG9fSIzx/zD&#10;GnMaHoh76sw69MlfjgI6PEIG4tjTq0tnxVxG+o6Wzz8iY5llZSzU/m9Yt1YlpOEZiZnSft680W3c&#10;gUlwHxbBmfPter7pvUrwIbrw66DG/CR6E1O2rV2V3+g6/+vTI0EiwzMsQMc64DHhR68jBkkfc0oQ&#10;tOIw0yHLcWQlY+AhAZUIrnT39j1Yk+5JFySV8Bt5Rrnn8xojmRkaQGuluzgitsV7GH7gOlDxmIwe&#10;sRjhC4OUEELJZezIKEgsRzXGEgKdCiUWMpanT+7I0SMHZOG8uTBFHYQZ9IEJrWA6kpk04AENXIFL&#10;AxkDEc9sI6CZOnn96nwFc3c2tbLRf5lIPhYEk+2q6DxL9HNaynWVgIwxQDoyKRf8+jX5KpL62OFy&#10;ZC28JUsWZin3+8MHyyQMVs3QoHT5GRbEiX5pClmM5v81K3MV9N+aFXmGVBt0F9Dh41z5s3zy18My&#10;cvgaYWKR4UN+gtXyiJWxBE0YrxgLjzw6cLPtp7lDmRKJSQPGaaC05BZ28VT4GTVWIYzAtZ/ABDq2&#10;RRZD+BARZZ+FflxUQ0wK1GAWibKvF6a5op8TMx7yWmlxjYInZLDjQKSior9PHXy/Xr54rOAO6S5B&#10;U3H2pWrZBF+l6biXmQ8vnL+uGM+U0AxDjCU/r7E/jHPm0tSEbZFYCAalMxaTgIwTkDlW5lg5ogEy&#10;luHADv3dLoJ5JCAU6EAa/VOOBVKBGKP9cdwZh2NL0Ph0JPbJbASpQBzYAizyjWsL1PXFC7JUig8y&#10;o4XATCXmK2EcmE+w7VcngbF0G74xyahTo5wAp4VdAEhTKhhYNRzpLksYMjzYv5ejPhxG3kB7ZsJj&#10;kTWPr3M0ZQtjmRjgbzIWD0Rdk6GYDMUVDZCxMHTl5fPHlvQu9KZmpvnc7JuWNC9M9fIK5SbwVqgT&#10;CYRTHo9Pjk4N+jWqKxKQxJQBgvSGJoZLAfBfePS6A10KjzD0sE4/WynLFufCkztLoWgTWJqZPXgs&#10;MpLwYdumpkpbevgSxyUEjnCujkdWiQXYuKbEYi4Wk2E2Dw08BOQAM620h2etLVYL0eX2QmfSCKcF&#10;4QRtv4qR2VGZSjeSClQ5V/NASw1TJfAYRES6C+erlL7lWzyDnulUABN9rgewWhjeUAhphwyBjIvM&#10;5/y5SkPK222QduyZB49pL8AsQ4MMMhZTYmkegjIXpjmOukWFsV96fjH98yXScnFh2l/nb0oRjHUi&#10;CpwrOtIjkinlPLj3QMWiPal7bMlLxkQ0fBZTa96/p8FUMsvhrZp7KimM0WhpnbEw9ILMqzeyLRIE&#10;aiyObGQ4DEXQQnmaHoksEssEfz9TYjGPQqblx6QBCw3ojIUJkciMblbfUcmbiD2zGomQCLdAuEw9&#10;kZMtg7HqWMa/W0chniNfvHxuLIngry/d3vcSz3r+DGA94O6m1GFKHW9KA1yItNKQrgwlujRIo6T7&#10;N303I/W5DtbBLE5m0farUyrbXHdAKTAqPRj6FUZV78WxaMXSXHcSy7ujvOWk1dcDAOeP5kWUe/Xq&#10;FcRU02fHCOGZ97hmvgR88gbqYf3Tt+MBT8ZCK5WtFNIKTIXwEWSYP0C3Y0h5O9H/3WEsmkdgksr4&#10;qzL/NlPZu3uXchA0F40psbwpDRD9bd+e3c1Gm3qG6zTQ/Zu+m5H6lVdvNwEWo7SSmVGprE49nOYj&#10;0vQtlqNQ4Hirg5yRhv/V99CRrzlhKvksumH/q/tltv9+MDVufqSn5qZRb8fs8b1roeTtiLxFziSS&#10;Lz9xnx7EwliYcyh62XJome9BOWMgvbldyvbnLThd++v05+2ln0eKd7uxdPf76RPP6tQ9fqTiQ9w9&#10;1/Z/3q9S1nvwbp7ez2ezTh3T3XvQDq0entzPe1+HBqikbNIO39VFUe24ucf+f0VrHtZ5nXac1sH4&#10;0DxOREYmYdMTpZOxeApTyjq0IlljhYICxX/sXHCpYzJ/dpZ8+UnjXCOuzlP8b8tG5xGQzuouWZDj&#10;8pzmqJ4j27rLOAZ4CrId9xnfGpvMNq5rmjneVTuE65ynkM2ceyPa//d1qxiZC/xbT+q0bR0rkVO0&#10;bPNGy2C4dw8B1KDR+3kf89aMGW6FkjRS13/UWY/HeaLfOZW9z8jz9XuC4Z3a+rOmibZcPWMeaNqT&#10;NnjvjzMvedyfuajj6WJct9ozWuO7sR1P+7N+jXPAbEfP4pqZNSPT4zGgr4uFsYQCsd8ZY/kUGmCm&#10;jExNuoZI5yJga1ao1I62L2PPWKjoIW4noznXAofz9KkK+aZVY2Zlz1gIMH0IqQaIxUqvP7oU24td&#10;9oyFCZwYiJWSeBVn2lLlfGRbh4Njz1joNMQ0lcvAnQ/sLZE9wKO1d1O2Zyx0LmIf5s3KlEPIr8L/&#10;bZmVI8ZC2MHTwP2lM9Nx4L6ujs5tVMcRY6HTUwrGed7sTNUecU9tx9kRYxk2KFkS4VVJJkVM1tkg&#10;Bts6g/ulNGEsY0akyq7txWq8VyzNAZB6eqM6jhjLZLiCnwQ+6mHErtAEySRZtu04Yix01tqyoRD6&#10;sEIVODcaybds6zhiLAvmXFL3Ms7lZ9TrD2xf2zpNGAvm+KeF2SpDYBLGgc5hdESzreOIsaxfnacw&#10;YpcuypH9u0uhNyAMo5Vh2zOWVh+dUO8UhrEixjBhQu2B1O0ZC/GciTu8bmW+zMG8rEI9Yt3atmPP&#10;WEi/B/fR4pIji+ZlAVyppMk6sGcsbQCGv3dXCQIc8xTtEI70C7sjiz1j4btv2VAgC+deAs1clA1r&#10;84V91N+N9P3jrKxGNEvT8inQAOuw7npg5tqDvO/HOrQwlskuGEvXTqdVgNQLAB3Tg48Kzh/tiNee&#10;sQzun6Ts3HTQOXxAyw/N4CjbAbVnLH6jz6h2am7eUZPG+sMGExfX2ll7xsI4Cp47VyNv7qnjFUqx&#10;NLS/tY4jxrJ0UbaqE/1TtmJIrNOnR2OismcsBKnm+3TtGAdA6esKkLqDzU7riLHEHC9X/Y45WSHP&#10;IFY/AaD0922tZ1dHjCX+dIVqJxCo54xaJQi1O8bCjHU8uqxdlSfXoXQjuLStOOuIsVytqFVBbVs3&#10;FSoiJIC5bTv2jOVzENwd5BAmuDPTh5KZM5ewK8ZCZl0D0Oq01Ot4r1sIkCtTAXSuGMuXn5xQQNV0&#10;P2cszCEsqrTUay4Zy3dw2uLYklFybgn2zA3DFWOhVYPWDe6uyxbnSCrogFHArhgLPWl5PBoKrGa6&#10;yNODdRaAxm3r2DOWHp3jlBsD29kEZsw26VLvirGMG5UK+nqsmN60sAy5Af+RaZMbM357xkKUfMIj&#10;bAcTY/R0Xs4NMPHGUqo9Y5ngdxZ08wAMOUcyL1QqAHvbaGZHjGXtqlwF+7ALGC3xsRUqr3Tvbo3X&#10;TiPGQqAnZxILG1g8P0tNGFHXySjaAGzYlcRCcXAdCJ33HsAOv39PibKBu2Is/H8rHHCOIAKThLt5&#10;Q34TScKesZDgd24txE59RUV2MiTcVvpwxFhaQzKKPXlZ7dZxQN8nYdlzXXvGQrwMouGTeClJkLG6&#10;k1goocXAPHcc73X+7HUVkWpbxxFj6QJgcsaBUNJjn5h83B1jIRNgHe5YqcnXmiDoO2IsfbGjx2AM&#10;2BdKecTpcMVY+B8XVCIkPQbAMeJ26IDGkoQjiYVemqQZvts+tMMoXXcSy0QQPM2apAP6SthLx46O&#10;QgSAJ61p41CsXNfdSSxR0y6qjZKS9dFD5cBHaaywtJdYSCOLEPS3DZkBmBVw2+aCJjRtz1gU/SGa&#10;mZkKNmOH34/+2Evu9hIL6Zf3kj7JkMj4W33UeO3YMxauHb7PUbTD/q+C9GYvhdszFj5zDaToPZDw&#10;diFVLIMbbY9xjhgLTxWH8V5E6eccEQz9E4yL7Vg3YizhoaEyMWAGCP8IRKlLDaKXcUTvzRB3PUHz&#10;5r2amG+8Dd7LHdaTOkR1Xzw/G/3yrB2KhZ600xppHThuntShVDEHSP2e1KFLdQSOF57UGYw8MYOV&#10;FGd8DHgsGDOcfgzG6/ghvYen48xdk7E0nrQThHQvWgoa4++m6bKM3897tc3Dszo87nia3WAdQJ88&#10;fTdP6YbPX690Ocb7w75rzNV4HT6fzLDVRweQbTVKfKaEhQEgZpJMCIiU0OAZMnRQCCIxjZfA8VM8&#10;up/PnuAf7nGdoAmv0Y6f5+0Ejvesji/Ga7xfmEf9YZ2AcR7WGQzJcsxkj9oZNXySsHgynyN9JwEZ&#10;LNSjOmNGenY/32fsqFAZNsQ4nbHOuNGTgXDoWZ2JAQQhmuxReb06Uzxqg+8UHDjNaZ2RvuE40kxt&#10;UkICoxxed3Svfm1yyHSP6wQHel5n9swFANKeJTOiwFjq6+uFgNpjR43CAvEDLsR4WB/CwbWng2tN&#10;l6hpUyQIEdCjfH0hNg+WsSNGIMIxEIm/IrHrzoDi0CzmGJg0YNKASQMmDZg08KHTwBzIA5QdZkRE&#10;AS9qGpAsISCNCAMeNspQ+zIZ10MgW/gBo0qTL0YMGYpr42QEro8cGorvoThBByK0KEDJJ6OHDROf&#10;ZxBamF6ITrhLFi2QrEvpKnSm/uldZGOMk8ip4QCiGgQYiD4ovXFs74dGhsj8ubOlMD9T5cOmEcQV&#10;Ro35X705PnDuNOnAHAOTBkwaMGng/aEBOlrQWYIgCLGnLsP4nYmErYnKzqvZkexVtcdwjeUQ4pxX&#10;Se8egcDiH6hkC5X3EHLG4H79UQIAO7UG9tVD0urjAyrJKtW3AePGig8de8NCJ4mOgHsV+c/oWZKf&#10;lykR0LgMHzJYZQ4Z0LuX9OnWVQktvhBihgD0f/GC+XKlotjMQGQiepgRVyYNmDRg0oBJAx8IDRBW&#10;7tHDRxIPZx/CvxlBxdYcVCjEHJVO7bfDJBcBWQLyRUOq1P69eir5YiSsOoP79kUaxPHIXrZdpULs&#10;2XWzSi6khJYH9+/D7hzSRGgpLclD4MB0qGmGwgY5QPpDCuoFoYW5WJnVjNnN5s+ZLZfLC0yh5QMh&#10;VDMU+/0IxTbn0ZxHkwZaDg1oWLJM8PdIZR5kpDaxZf/8w/qOvIeR/4wwZyiMPUIhfxMbl9HNVDp4&#10;a37ZTt2jRyqOqjucHz0NyqXQ8slfjgGQeyf8z2bCHDREKUWYirkfhBbKF8yGOAjyxkhff7j5b2oq&#10;tNwHdMLkkOBGQgsH5cXz+8iJcg6xBUuhlgmE1DMcWpchSDUwVIIBbblp/VrEj+RDNWRCPHqLQMzn&#10;thzGYs6FORcmDbx9GuAm+eD+AxWF0RnB4YxG4GbZq2uiw8IMGN0Q40m85tzsamGQM5P9sR7DoZzV&#10;4/WRvqkI4SmEHwbgWGHaYGA5M2F0/yHBrsRLN0C3tv0qVr7+/KQsQJAuwesdCRKMN6R3ekeEHTHg&#10;mHXaIZyIYUj795QpQeUU4kyHIFqC8Yn+iKHlZ4/O8QhxKkaqoDsIqSmSrug74/RGIV6WIWd+o9NU&#10;jCDjJhl+1hPhU107xcHn9AyeHav6cg5heRRkmguCmW4gjGVksDTH1FPEBaumBYILMqp2ar9Fxoya&#10;A+ElCM68kC+GDlGWnTEjRsN/ZRbmaivMQ4dVkHMjTcuNqirlfGtrHtKzr/IlKZTUPa6FzapCrl4p&#10;RhDrFQzUbQWapfuymIv57S9mc8zNMTdpwKSB950GmPiTOQEDxp5VG/uF9CqVNYeaCEeFoAqMoR43&#10;Mg1xs1nY7OPhH5Ek9+7eVxoK5hJ0VmjyqLx+R0KQ/bgPBIfEuKsKpECr17Q8evhAZcVhG7yXGg7u&#10;iXrhPnrn1l0VKtvhW0ByIVw0AXHduRA2HsEtg+AWfC+mYl+OhKnlZbXKP6Sk+KYyuQSMOauAGJg1&#10;uV+PRCWEENxiOQA42n8To/ACzp7RYtEp5BAhiFmFdm7TYrPpX8JkqezXmwourM8ciUStoaD2egKL&#10;PbTYMWhdjgKR5jAEsb3Srs0OpEzbCRSY/eq65vuiYck1FlqqIbQgozNBK5kjkT4t3kbcfN8Xmtk/&#10;czMxacCkAZMG3pwGbIUWZknPybrpMiN55bU7wszp1JYwMfGMiAvQCsQI0ZyYT7RT+zgAtDQunTvE&#10;ybhRZyQO4DIlRTVIfJMORK54hZI0gHlIIQDYF2pOvkXCHAKMEK3pIlL9/bQwR8HI6fdGTslQmdan&#10;AKGsAxC6BgHjk9nVCUFIkBgCADGRsWYeeqqQlng/2+zVJUEOAQKRKF/M0D58cCr8TGuU5oTwiMy9&#10;ymztRw6Wq2cO6JWksrZToGPmdmqCmL29vLRWjdebCi0UsIie1Q3anOYRWIxjo9oKLcyM6FNxuRwg&#10;Lf6m0GL6pXjNDmoy7zdn3uYYmmP4IdKArdAyDBt39qUb8hs2UGdjQXjNERBuAv3TYT65qTZ5akR4&#10;/crlxqWi/LZcLrul0A39YW7hhkzM5ED/czBNJMgRmF2o/SgvveWwXKm4JQ9huuKGTo1M7c176nn6&#10;/dVVdwAtiYyGzwnNWtdwXx2ElctKcBkx9AzgNmvVPelACRwPbVJHCDfUoNAMwzzNhOYk2BZhH3Mu&#10;VcOv5ZHCl6WJaUbERYXERk1MX2hiLpyvVH4vRM8jzvLUyRcAIXqrWYSW53h/QlcSQdGV0EIfF2q5&#10;iPrI+4cBXbAVkPffRNCxFVrmz50nPuVlZcBfDQBEoqlp+RCZgtlnczM0acCkgZZKAxRarl65BWyw&#10;dOUXMhdQqUx2QC2Ko7IEphhqMcIBZZsI6N94mGNOHKtwWI4DUvcoIJKJIU1zEAWV7dsKFR553+6J&#10;SHpwXZmSXndsqD3JzKiCoyk0LAOTFVQwcb5ptqGJZeHcLAhSt5DqOE9pTgYgqcC2LYWSDHzuM8Bd&#10;p5CSnVklk4POqzxgxNQmDjfxuAlxTMGg4nKt0vQQaz0a4PzZ0LYwywvvZwplYtI3hxsHhRZqeDRk&#10;T+dCSE9oiJISrimcebbL6GQmKKAfzusKLrZCy8L5C8SntLQUPi0QWgJNoeV1idOsZzJ9kwZMGjBp&#10;oPlpgGYNajJqkRCEmo8f4RcyDRoEZ+VHZLphZqnr127LxQtVCkPe1f38bzryIFB7UVJYo9phRp+l&#10;yMFQVFCjzDavO6989xfQstAhmD4rhAD3gxmKQgYFEzrpEt9k49oCXMtsVCjYMBtXdeUdOOPeVfj2&#10;wRPOCfMX0OTFbF31cOKlUHUbEUf7kOFoUuA5OLGeAbbaBeSRqFCRRM0hsLD/SmjB+9gLLcTs7w5T&#10;FJPaMB8BsfdpVitEUpCsi9Uy0T/NraDjTphpIrTkZmfDe9cPQkug6dNimohee4G+7sI26zU/ozfH&#10;1BxTkwZMGmhOGrAXWiig0IxGx2U6Kd+9cw9h0EUKWI6pKymUXYCfDzVkzIzGZFw00THKiia0pYvh&#10;0NvKmEOvY6EFPi0hCGs2HXGbn9D1GHymwHvx/GGLLS9fPLREhDUnsZvPan6aMsfUHNMPhQZ09Fxq&#10;DBidQz7Vkvnoq18fW6KH3pc5Il7Ms/o6hJEXWnJPM3ybCfeY1re25q4SSM6kXJNpSI4XGpiuNEEX&#10;YBqbEnoeOG9JsgNh20yvSq0ZtUezIi80ydboTOPSRGi5mJEBFQ6FliBTaGlmTQsXHKXQ//zzlfzt&#10;b/8n//jHP+Sf//xniyx///vf5b//+7+U45oZPWZuiu8LwzX78W7TssZD6cRaL//7v//Tonkoefv/&#10;+9vfwD9feBXg7W3TNOeAzswq9TIcbV2Zc5jOmam+U6BpuVF1G347l2Ae0uow0ur7tjq8v3Hn3CZC&#10;S2pyMsxD/gCQM4WW5iYGng4e3L8J2yqdwhD3n5DYoktCQoIU5Gep3FPNPRbm897tzcOcP3P+/hU0&#10;wA3zWf09KSrMlaTEpBbNP8nfE8Dnz6efA57K7feGh/LgfRp5hejs60pgIbDfiqW50LzcUwdf1ktJ&#10;uip94NTszm/F1f8OhJYUeEuPN4WWZtay6Auck/fg3g0pLsyRixnpsPOh8LMFlYzz55AoM0OqKssQ&#10;5//wjWP6/xXMzWzT3FRNGnj/aIBCCw9/z5/dh3NtGVDaM4T8qiXxT/1deDgtKc5DxExNg4b93Z0P&#10;fdwZfbRqeY58Y9D/pNVHJwC4lyxrVuTKgb0lyp/ly0+Ma1UcCS+2Qkv08mjx2b93r8JomRQcLKtX&#10;rkAIVpFSx5mZON+fTJzmXJpzadKASQMmDZg04IwGGFpO4ZDaEZqCCFRH9FsC772JlqQ56toKLXv3&#10;7GkQWhA5NCk4RKaELQAgzXGEiJ1HLPlFIPKVqrwHM6ZdkAig73mjLERuiETE0q9AjLnb54fjHV6z&#10;MPTt2OFSWRWNdl7zGUbqrViWA1NQhQIIMnL/a92DOPzVkGSPHi5ThMVnRHqpcP7jET43E45T3mqD&#10;IYDEHGCoojfbmY2wwoPAeDi4v1SFHXqrP3MQdpmaeEV2A4I7CuGH3mpn1fJcZTvmp7fa4HOXLMyS&#10;kwCxWo+wUIaHequtjXh+deUtrz2f781wUealOXKwVBbARu+tvkShrZ+BucF2ZnuR1maiP4f3lyi4&#10;d2/1hc+dM0NbO8zNEwX+46225sy+iPVZIhvWeJfW5s/OBF+7jH0n22t9UWsH+84h8JtohDxbxozj&#10;18xl7co8SQCfZq4lQ89u2C+4507Ffh8UkAYNSaLbnEIUYkYPO6PA7ZpDIHH2jIF9EhWvoeamidCy&#10;fds2ZRqi0OI/dq60+2aHwvz/5otTMn92FkB6MqDecQ4oQ8ecNoBJ7gxoZEIfd0Eehi4dUJC06vu2&#10;SBL1qeuwJg7Clo1FCuLY1SAwxIpQzOrZaIPtsS6/f48YcXbOVf0eSHq1ZEEO8lKkuLyPKbY5IUQU&#10;5LN/aIdPtonC63Q0ctUOVWOMZ+/WMcHlfXxfJuRiO0zKpferC/rEfrpqh2PuC+hm9qdnl0SXzlFf&#10;fHxSgTKxHcJXd/pOGzcW2iDdOVaFT8oASmQBkBBdz2Prz9AO5puJvdgHtqOP3zetTrlsh7H/MyMz&#10;ZR5yhXzlhl54L2Gy+f6cG21+tE86ermam69bxcicWZdkLoqrexVNg/51mtZhv0nf7KM7mm7bOhb5&#10;RLCJgDGRbp29E9shxLhOx53QB35nO1w7nDtX/RncL0VhSgzp75qm9bXD/pDOOEeqT2iPoFbu0soz&#10;0Vz00jwZMzzNJV3yOUT65Hxw7nV+wLa4dty14z/qrIIdd0eTXwBhs8O3sdq4NfADfY64dlyNOceU&#10;EO8LQGvkG67GV60d2PEt7TTQGeHgmTDO1Xvyv+Dx6dhEsuGI6BpYizRNulLzo48b2uK6dbd2vvr0&#10;FKI4cECactHtJkKa19aOxm84/1ynLO7WzrdfxgIj5RJcCdJd9ptj3wZj8wPGiO/PvDzsF9v6HnPm&#10;zlRAOpmLdkb7nnFJa2znW/Avbc2gDfaH/A3tkqYZ3eJqbju0OQ3wtQIFme/OsbQdgNHUfqPmh305&#10;rQr5NxMruqpPOH32Z0Av1/sb9wMN3t/aDvvGcTOy73A/WL+mEGPuWjPCtcPx4ZyzLZ1Hky6YlsAd&#10;vxoEXvPjrCyVQNIV/ZNH6jTNdkgHHDu2Q97qbo0zlcL+PaXYd+i4a809pDQt0cuWSWhwEIrnQguT&#10;NtFuxZwJv/7yRMEkE9yHWS2JiEcY4sL8m8iBkA4G7HhyjQgtPbvES1xMBdp5rNq6cP46QqgKZdf2&#10;ImGuCSaZKi+pUfHhzgjIndDCQWSirTPJ1xSscv3TBzjFXoFAlY8+liqV2fNnyA0BWOW+PZwLJEaE&#10;ln49E5FDg3kiHiuHpfzcm9CWZCBkjAiMdcj8+VBOHisHQmO8w/4YEVp4z9TJGVKNOHqGChJVkom7&#10;Vi7LRZx8rZqferRDREgiSDobN3dCC4UMSsTaMx8DZrtaJoxLg+BWIEWYe/axDiBH63ByoiDsqB2j&#10;QsvyJTkqbTthsZm8i6d/2lsZQvcb+ni79q5ChXRmfzUitJCxUrvE+f4VY5SEfBsL5mSB1oqRl0tL&#10;aHaz+q7SbjkbMyNCS2cgWhJumwBTD+7fV1ozrqXD0G4ScIrzww18SmiGUxhsI0JLL6wdhiLy3Tdv&#10;KABgVaHKabIGJzP+JkInob65xpyuHQNCi/+YNPht1aj+pCReQ6RBpgK4WrooS/ED0nQqnPKYvM5Z&#10;O0aElvGgLWa3zQJS6HycKikcJsRVKH5AzQYTxJ2OuaIYpKN2jAgtZNyzIi9KddVdlaBv0bxLcgTz&#10;Qn7ANgidfve2lujOGZM3IrRQ0Gd0BVFRY5FjZkZEBuDcKyUn+4bSBGYAlp1gZ9RCU3hx1B8jQgvx&#10;MLZCu3QLoakngAI7Dxom8k5qAdauyldt3AJA2dJF2U7bMSK0cCMnfZWX1Shk2d7d45WZYRnWLa8z&#10;rw/X6oihzjdwI0ILhYjDWDvXr9YqPsPx0dBjqyVqWoYU5N1QfCh4/Dmnh1kjQssAYI6kJl9VjqXL&#10;kKSQCLbHwS83rClQaLNVoLXiopuA0Xd+aHAntJBOhg1OVjmHigDIRhrYitDi2BOXFS8gTyhEf5KR&#10;DLFfT+f7jhGhZTCSO3I+SpBUktpzan+Il8I2doMeyAvYP4LFOaI1vqsRoWU6LDNMQ0B/GCZx3I41&#10;Q/A+atFJb0xvwDZJL854gUuhZWV0tEyeFCKTQzwXWtpCMqMa796d+yr+msmaGJ+dcPqKCp0lA8tI&#10;v64ydBI5z9ELGhFayOD3gvExM+azp4/BhK+qAefAEyaYeR/YzhAX2hojQgvzNxwHPDTbIZog+8HN&#10;iqm/mY2T17jomQLc2WAbEVp6dI6TpPir8gQZO7mI+fy5szT1KwW9+/ceKCLiidUZ8bjTtBCZkAiM&#10;BXkQHCBMkIj47nt3FSvCpQDIeaO6t30b5ydBd0ILN4FJiMsnk+B8c4GROI8fLQMiYpVCbSSi4yIs&#10;eGcQ0EaFFqr2b4DgKQjxmaewsCksUZBQQjNygcwBYqYzrZARoYVw0zS31EAw4RiRWXDBUcCoKNfy&#10;hBQX3lRQ328itPCUtmVDIbLA3lPp6ZnBlXDeO7H53oLwxbYvAVGSGVw//w/Ha8eI0NIZAunh/WUq&#10;R8q1K7dV0jOum80b8pVwxkMF855Q+/K6QosSogemKIGfwsld0BWz2TKvCvOhxEGIIE0fA533Blz6&#10;6wotbGcE8qyQwT+pe6iS1J0kFDueuwzMl0JFzY07oPESdcp7E6ElZGK6FGMToWB/HoIED00cNwot&#10;3EwqQHeronOdagOMCC08jUbisFKGA9cdCEFMfncCh5XdO4qVME6hnBuZK82gEaGFBwvC21PYpnBC&#10;oYtJ9WKwfqhF5cZ8FWtnJgQ1ClKOxs2I0MIT/EqsHW5KzMNDYLH8nGrZvrVQma8ygVDLwxozIzuj&#10;ASNCC7Vc3Ni5dnjgY+LBUpXo8KwSAJnpOA2COtFjnWn3jAgtFPiP49mkNQrknPuYExVqT9i+tUgu&#10;Q9g/l3pNBrrQ1hgRWqjtiUWyRm7yXDekA+5n67G3UjCmEHYIa7g7kjE6GzcjQkufbolq/V8Efsra&#10;VXmKzrjnUICgCYtzw345O8QaFVooLJZAmLuNDNcUlmmOLQWNk8exvTIcxjasyYNVx/m+41JomTl9&#10;uoRNmtQgtMzx2DzEQfwMTJUbD9U+JCh+8mRAs5IrdRPrGhFa9Imi4EM1Jk/sVEF+g/I12uHG6U7d&#10;5E5o0dvgc1rhea3xXD6f7bA/TBTF9t21Y0RoYVt8Dt+b78/nW9rBODoT8Gzf0Z3QYnvvl1Ahcz5U&#10;Gw2F/XG2GdouDHdCi34vzVlkoKodzn8DDfCaO5OaUaGFbZGe9P6Q1nR64zPctWNEaNH7w7HRadoy&#10;buiTEZo2omlx184XWDsUPJ0xKV43IrTYrx19jXJ+uJYMrR0Dmhadpkm7pC29Hc4P2zGydoxoWpqs&#10;HVuaBg187uRwpI+DEU1Lo7WDefhaX5/kOfj+FdtxIkja1jVqHiJNc53ovECnabbz2b+7NnMYEVr0&#10;d9LbYR9UG3p/0PanbszeRoQWe5rmuLEdC63BZONuPzAitDhaO5b+qP3A/b5jRGhxtnY4bvq+42p9&#10;8j93QostvZA2bdcOx408yMjaMSK0NFo7tvtoQztGaNqIpkW1Qz7NtdOw7+h0wP64a4f1GwstR6Rn&#10;103AkpspyjwUFREh4aGhKnpockiYjBg2Tzq22wxhYheccWNkcvBx2I93gPi2e6X06rZHVixLxEnt&#10;gFeer793v577ZO7sWBk+xLvt+A7aj9NGIgB29nqtP22/2o4T50GcwGKlf+998E3xztxw7Dj/y3+C&#10;L8d33qOBjm13wiZ/UmZGxcDu7b12OrXbKdMjTkEFCx+C73Z6bX46f78LIX9JMO0cl7atvTc3wwYd&#10;kNXRiVAve5em+2PtLJgbh5PrYSQ+815//EcfAa5DplfpuX2bHdBAHoX5JQYn191eowGuyaDxWjuk&#10;b2/xT66XmZExMmUy/aO8Nzed2++S6dNOAYj0qFfnp2tHtIP1OWb4Ia/SWvdOu2EOi4dLwH6vjlvf&#10;HntlRuQp+J15d41yP1i2OEF6dNnjtf6Qpn3Bc6ZHxEhf8ARv7jtB449BG5wCP6JdsGyskzEjf4Ry&#10;JVx27dwpPjOiomRqeLiEQXCZEhZmKeGTwyQ4MEjGjR4jY0eN9HIZ5eXn6+//r2mH4H1TMbYzIiOx&#10;MUfJLGi3mqPMntE8z3H3Lm+jHbbRnO0smDsXIfwrEfGyRjasW2uWtzAGu3bsgNnhKEw2x1+7nDr+&#10;+nXfpN13se6pEyeQ4yURavc0mPjOSnqalwvb+NDbOZcOrJhMyc3JkbzcXLN4cQxKioulvLxcKioq&#10;4D9UCRcHuDU8eyb/H6+rwZpsqpENAAAAAElFTkSuQmCCUEsDBAoAAAAAAAAAIQAlqSZZ7y0AAO8t&#10;AAAUAAAAZHJzL21lZGlhL2ltYWdlMy5wbmeJUE5HDQoaCgAAAA1JSERSAAAAGgAAAL4IBgAAAVzA&#10;L6AAAAABc1JHQgCuzhzpAAAABGdBTUEAALGPC/xhBQAAAAlwSFlzAAAh1QAAIdUBBJy0nQAALYRJ&#10;REFUaEPVe1d0XNeVZf317/Rqu3tkd7fDcpRs2ZIoksg5EDnnWIUcGcScs5gzAZAEI8AIgiQIIhI5&#10;55xJgJRsd8+0f+ZrelYZdWbv+1AFgAItudeaj/m4q8h6uHXfu+/cfffZZ1/dr37+08DUpMT/1d/f&#10;NVv+5N6MLjwkxDAw0COOtjYyPtZn1KWnphpqqmulqaFH3r55ZdR5ujhLdWelJN/cLi9rnxt1Xq6u&#10;0tPdLw/utcjkxIBRFx8dJYYwZ1n9+4+lt7fZqEvVJ0pqpKuswRctzdVGXXR4mHz91aS8mhmT1tYa&#10;oy7Q19vo4eIk9lZrpbUFXwThi+RQR/Ubli/KnpfJf/zH/5R281/cunVL5mbn0CaNurjICGNsgIPq&#10;Mjs7ZdSlJMYb3XG3DjbWMjU5hBuLiTLOzo7JyPAIWo9RFxUeYkxbuLHu7kajLiTA35iOL9Z+8jvp&#10;6Hhp1IUFBRr/8PWU1FR1yugIusRHRRjjA+1k7ae/x+2PGnX6+FhjhK92pzPTI9pfTE8OyKvpYZkY&#10;V/MRqX6DbWZ62Khb5xo8b/5ibnbCqHNw8J5PNZSKzerP8bTtRt0nH/76P2dnx2dfvx6b1SXp9XgX&#10;vRIRFCy6rVu2yJu5CfVjul07dsrYZK/2n4MHDsjRQ9Xy1dtJ0XV0dkpaqL14ODqI7vXr15IV4YB7&#10;/kR0NbW1Mj01pvUZ6GuTQD8feX03V3QjQ12SEWItn370oeiGBjqkf2BAok6niK6vp0XGxydkbOeP&#10;RDc60i16vyV/lp2RLn+fHyC6t3Pj0tHeL7OvR0U3PNQp2RH2eOm/w6/1d0gO/uPihNvhyPmX67U7&#10;GMQ4KQFrZVO6AX822CExPnby2W8+wq+9GceNDsjURL/Wx9x0X73Vnl/9QHLiY3F1PCI+np6ie1JS&#10;Yhjo75fCawVSWfFEnOxsxdXeXloaK7VQ3oLp6+vrUl0ZgWxzcwgWNyfH/7Nt61bEBe9/XFqatGnF&#10;POCFIYp279qNqZ1Q7c0bbf4a6yoYqr5y48YN2bltm5Q9fSo3rl2TyV0/ktev8WaTExJkYnJSGJiJ&#10;/tYqSji/ahlwXbzCu/H1WidHjxwWL3c3+XFhuDQ34aK7g8P8kUOHcEPd0tvTI329vTLU24z4wEWu&#10;F76upHAXyQyzVz/LSbMsFU54UqiDpAVbq1C1cbKRFvbkwuKtt7X0yZW8OtxxG9b1hHQy2nmRLyQm&#10;wFES/O3Uz3o42iPgpjF9SQbj8GCnhPs6S5Svts7WfIJV8GrMqDPExxk5M69fjWD6RrAix7A8hjVA&#10;iIsIM/b3tQoXoyExQeyt18q/39XLQH+btsL4KBvjHGVHzFoFEpyh9vZaoy7Yz9fISHz48IF0IaRf&#10;zczI+rtbMRmtRJEQYx9m5N69ezI1NY3HeCv9+1chUvuxLGNjjIzUmEBnSQjQZog/i3dr1CXERKuf&#10;9XB1kZDAACCElfzdJR+ZnBwkjoRbluvSsFNr2RAXu+LFWS5jV0e/+Q/+IU+0dlkcbezl9IkjiGIs&#10;ensbjyUX8zAZG+XXPzsrLnb5Rt2qj38rn3/823mu91evRmeHhrpnuf51k4idI4cPq6hzQSAjTBGa&#10;NcJgRuDOqQtRYeEYyxrjDIpu586dMjU9rS6YI1wDC1zo6OiQlzVdMjY6rC6qC7t37QI+DsjT0nYA&#10;1ujihb179qrYWHcpVY6XXESsDms99u/bry68mRvD5/hij6NHj8pXuFBV2Sn5l+rk6MEqrUdRUZF8&#10;+eWXcgx/cAeo3djQKE8e3hEdMebe3buSEeGkFoj1Z59ixY+LbhYPNzIyIoYgW4nxWq1e3hfrswAF&#10;f/iDvHz5UnJinCUl0EZduHn9qui+xoU7GMffx1vCgoPk4IH9cunqJdE1Njap6ZgYG0WAjiOKxrW7&#10;OnXyxPxAf7sMDnRLdyfWGNbZCHBLh/CdP3P6tHBPYsu/fFm62+q1Cy9f1kpWlLMkBWggePzIQe3C&#10;8PCQZALlkvy0292YnaFdeIDwzcAyTfRZLdw/b926rl2oqKyU6upq+frrr2V0dFSK7t7WLvD2qqu6&#10;pOh2k5w7XavdLi+cO3cWs1uFBTarej26e0O7UHznjiQGOki0N1Y8luUkJ3Fubmx+cHBADIG2Eu21&#10;Rt3V5g05osObm29oaJBofycJW2enLhTkXdQu3L59G0/tLF4e7rJ75w65UHBBu8DVra3wUZlDU0Bv&#10;vjD7ekwGBobUTHPpqwsnjh9Xy36du4uaxPZGxC7vqgpPvh5vMDVQm8Rbhde05xjDNOzS28n64E+1&#10;ScxZmMSSkhJLD3csg+Kihbkqf/5cnqMRHHq6u+VW0cKUcNL4vi+cq1sMUd7VhQsXpL6+Hjj+Vt6+&#10;/Uru3sbgvEAcJ2TGe30mIf7+WBaYRF7o6+2RxGBHifbRAs4yic3NzRLrZy8R67Tn2Ldrx+Ik8sk9&#10;3VxkB7YGyyRyTyM/mJkeRBtSn2qMpWBj2d7+9gsH95ebVvypD/7hvMkMT7//KAGR6KRWry4z9ZFp&#10;/54X4uZYJA7WVmK3do1EhJ4R3dIeH/78BHAySwGbLsjLy5AYFyuxkRGSDHpy4pgGUW/AADZvzAVU&#10;2Ymbg70c3LdTDVFdWUq2FW7IzcqSrPQ0uYsl/6T0oer09MkDBV9kP3ZrVouXm5s8LysByIM7JiUm&#10;GrZiX964cSN21NfYM3pUJ7U3gy4UXsuXwquXZWKiT32n8J07PXGQu/00oqKvp0sqX3SojtNTo4qk&#10;mOGPnd6+wf4WFxOzgVBIFsBdav/e/fjDPvWHoyPDMtA3uKzTzAzIHlfznt27Zef27QoR50Adblxr&#10;UBRiYnxEmht7lnVqI3Vlp31798munbtUp/KOF/LrC1EyNN4tB0vOidvVDJlZwFrenkazXVyAaAfF&#10;DMogjiq4zRjPZ+OPmV99T3eTUefj6SFnz56VEydOAOQ6MGNdCuxGR/oU0xkZYgOx6GnCntAN3oxt&#10;LCo0RMgSy1+8kLNnzoinq5N4uTqq5uniIHZWa+QSVtD43S3S096IqcfGmJwQr7jM2Pi4QuctiS6y&#10;P8VJdifYyKaw1Zb9l2tk9/YtIECYCBKgt199pd6RgilkDdwI0sFc9f5WyzoRTBdYk17+9Kc/qd3v&#10;/v37kgKakx1uI1khayTJ5zOxWvWJhAYFipu/hwJa1Ym39xqQOT4xIS/wXM+ePZMXFRXSg3WNnVb+&#10;7d/+JGNjY5J5aavcf3RX6xTo4yO3bt6Sa1evWbbTu3eaFW96/qxdtZpqjUyyqVQmwMfLCIyc7+lu&#10;VtN+9MgRyc/Px8VWqcDIz8vKpLe7R0Z3/kQe37uJkao0PkfwIykpxhaWEAxkDHOSlGB7SfDVaCNB&#10;nWuKwK54nrkTac7w0JBE+jlIfICdxPraAI6Wzx7xykIOzSPV1b2UlAhXbGZkkQ6SHGBjoV9rkCtc&#10;wYbwjU7cHDRcc5UD+/aKj5cnskVr2YOl88GVYLlYcBHkcoFpmreyhZUJrCNhWCQmzFXMC7GjbYGB&#10;shOZBcFxcmIIuc+QjI0MqfU0g9U7PGgGTn4Hrkfayk7gk3Ly5EnQOtweWmJstKxzc1Z8k5vP26Ik&#10;6Wyp0+hskK+P6sQ8hVvwpgQ32Z3sLDvj7WVD2OLsgZbJhbOnsOEiS0gz6I1EZBJWkpNUzFpupK1k&#10;ha6VFN/PvhGwCo0Q5aoTOfnDhw8lA9xhY6yj5EbYSlrgWpVsutjbip2Djdy5c1Oji0kg1KoTIoKb&#10;GxlwWdkzxeAmJ7HDvtI2u+xbm+V28U2QXixCPLDqtBT+iRF3i5vl8oV6uXW92RKs/JvxUWT4zFe1&#10;La5Zzp8/L8XFxUAcJIkgkdoG+RZM4w8yuOc3cv9OIVGX3DvUcnu3wef0QfaSHmIjaQFrJAGbJwPW&#10;FnjujShhwPb1tRh14cHBasoZsP3I0pIQ4cxL00NtxeC3dtnsMWC7OuuMutDAAMt7ampqkkAvJwn1&#10;cZTQdfYS6G5r6cT058jBfVreEOSnvVxOuWIziAY2Q2K8Clw76Aw7ANl/d8FbbczdXQBLJv/spOUx&#10;w4rEvJoZktf4NLMefnIDZ44zPNzFZwqydOJOx8bkp7urH8t8AJvYgIUm85oSVWKREHHKmRQdP3ZM&#10;JX4kW2kpyeLrvQ75rINcKSiQ/1EUL631VXjhVC8gI7ATA7ai4oVEBzhJQpCDStSivBZTS+JEyYP7&#10;2C1VXharBexwF0JkXFLCHFVWnok8nzTVnBZpTCtzQdJA7mQO2MelpbIh3k12GFxka6y95GJprP30&#10;d+IEgWiduys28iIkXwhYqD5aJ2zKZcC4WzdvqqBtR8AOguQzLScGZj7YIjeKrmPXWMi13sdwVuIw&#10;Kgdjgva3dFLaD1O+v6XT61fQdqKDIv8yOTG8IjNb6fbm5rB9ejgFzP/w+xdM+rgSkI5OaazvlYaF&#10;xn/39XSDVy4SECUaOTn4zP/yp5dNv/jJFfnB9/LkN7+4Jj/+Qb785leHxNXBQRwpZID0OmPaX9ZU&#10;IYyAew726+ZXf3LV9Pnvr8uHP78in3x0TZztbsvP/vWMBAeEKBGP78nL3Ud+9IMzcmD3Q6Pudx/+&#10;+n8z3fzko1//p9Wnn/yloaHyrSY1jc+OjfXP9vW1zU6NDan0E/z+tYvt6hkoZ9FA0xiJAd/LSE1B&#10;dDcq3K6veyF+2ADI93wQwE0NzExGTZ7OdkYdAXIS+21+Xp4wMUTSrpZCQlwMbtNW6XLuzk6yaX02&#10;15kpyNvLqMtKTxeSRG6bJInEdHaKj40FjiP2kB/yuZKwoWMWTREhgVD6DAZhQnwX0EWSODaqsa4z&#10;p06oRIYykD1I7TUQRd5efFSkUbdp0yYhs3z44IFCU8h7Chw5WsWLUjl/7qT61Fb0qClFH2/UsQOZ&#10;5QN0mpwiMdQ6LdWTzBsaO6Ul6Zd0wnKYmp6ShroWGR3WMvBG6Kpzs1o+ysZOGanJRh1pKFP269ev&#10;A9PakZ2/lP6+AbV9NtZ3I5nVknFzp6y0FKNuOxINcthkg15Skw1y++ZzRUUJae2tfYAxTbgyd6Js&#10;Y+n08P4dlYzUIO9sbuhVnXh7r6HSLu0E9daoI3qS+D4tva+eo6OtT2rBhVQn3B5p9tJO3KN1O6FX&#10;kr8+A+OfnR2VhOvb5eDDkzI5PSBO55LkeVuZhQ5wInzdXI3QLXYptsxO+FJCbnwhKYU7Mf0D8vGl&#10;GClqeLC8kyc6Ua2jSvHsyUN10QzNWpIyZkkhzBPhv87TqOOtkWI/e/pI/QHZillGUR3xnsy5B28v&#10;LCjAqDt48KCK7ufPStSLrKvtlvuQwrdvLgeBqgfxqMOEaFHCTgQiHVkKefmjB8Wgbl2I8k6AJMUH&#10;jZePjfTLAJbLYF+LivJUQ6JRdxOISh2FnZlvkH3dQHSUgFPcwbXCK1el7FSa1B0NgGLYakpLNhh1&#10;VBhI5rkLUhTxctPIvCeaCwgHJbAnp7Ol+1ou1WpTAiiErhvEgsJMdVWV6GPCJSvaVdLDHSUlyEb8&#10;nCEjYK+1+XwV1tdJhhQWYZBRR5mTGQCFyqykODmQ7ip7DPYQ9dZIqNvnKjtmc8BCbG+tM4VA29NR&#10;qaLSQ7KRmZIoSSEOogcNjfddI94OmozCBqSS1uZardOrV69U2kDSm5Oux+25SDqYWEqQtfjy9pZ0&#10;am6s0jpRMKF01IG1lJEcL+uxqWVHOkLxtpEA57WWTonxcSBWzVqnt2/eqFyjpqZGkuLDZX2UPbie&#10;laQHrhI/x1ViDYoTFBooqdlp5BBaJ+YT1KLYib9GeTcnKxOJ8Qbx8/aSAOhTfofTxfaUHnfToHUi&#10;mDBBqUYn8r2nSFAaGhuRlIyq5IS3vzfvuOSc2714e0y0KG61tzUsxBellzGl75s/SbHNsRfij5EK&#10;rxWqrKamulxd6OkeRAi1Sv3LLvCGVnlW2qZo9rJOhw4emD+Nt/3g3m0VsMND3SoV78fL7u3pVeoZ&#10;yZYK2Il+kxrpZe0LJQrn513CujqAZPI0kv0n2CUa5QVFm7Ln8uxkhlQfDtSeiZ0a6yqVwvrgfrGE&#10;ImApv/ms8xBfNLJk0rfys7nSW5hD9r+8Uy22xkQEbFqki8oLk6B7+Sy8XCqLp0+eIMVZ3qm/r1vS&#10;9DEQFF0h3zlCAEKUuyyGkReWSHcnXq66vcYqdXuzr18hjBIkPshR4vyprlmJ1zsB29byUuvUtNBp&#10;FFlMbppecqKdkHBp7N/PaXmUQ/xf3qmtpVkyEbA5sW6SFekkaSG24u+yGLDUYNTtBfgtjvSi/DkC&#10;NgIdHBW9TgYv50gU7F2dHcWQYkDAYsqXdXrxXO3wTO/SscszaElFuYX6HkwV2xOJWsAu7VRZ+UIp&#10;BWV4oS3gd5NTU/LnP/8ZiPtG0o5tkcij2Xi5Lcs7cQYZGZOQm5eKGITqZQG7dCQtIMcRQm1y9HC1&#10;XDpXC7TtUul4DQRnS8AGLpkIEngmkuOjgwjaAWQvg2oXHIOiMzJsSSRNZNeW91SQf0nl7JQcOzu7&#10;FKfQ6oxzUn46EwEboJZ7RmrSYqd7YMIh0B2YeYYGBQhAEQirBWzFuWzpL8wg+zdlpWOjNkdETXWl&#10;JESFiT4EZB5lijgk+15Oa1Qxx3rVp3JmIWAzSQlYF+JD9vZ0SkZSjOxNc4dU6iTbom2AsIsBGwiA&#10;6cWUZ6RgAxgf71sI2BkgbIIkmxHWZy0QdhGWibAM2HTuGsyQORLLAbkZetkQYy85YdaSEbRK/J0+&#10;W46wCFi1P1FFY6eO9lZJ1cej9OIkUX6OEuFtJ54OVpZOMRHh0oXZS9UnAJbnJlWniornkpIYKV/E&#10;u8iGaHvJBsoGuCBB+d3HIL/WkpKWrAIWvG+x04uFgGVqFxMZKfExMQhYexXA3gdTxOZEggpYRXOg&#10;T2sjvSiTx49L5NGjh0qpGkREEF1HoN6nnNyCiud6FbCJcdgJkectzJ6mfC9TwJHmMdXjd8wVkTNi&#10;d48y6hBv3ygSnTv9UhErIi0l7qXcKD4SsYcKjOpkrqCRpVB+HB0dAQUYUzSO8qqWmQ6ZsOyx5y68&#10;3Cv5l+XKlSvyFPXHHhQx5ubeqLydJbHycxul/FAIsukmUwxSJx3YsRqpuPi2CljOFqlBZFgIAhbv&#10;CgFbeTZdBq8mg9/2mpjrozjcqTpVYbknRIVIVri9pGG/TfZdJb7YCUkJHJFVnzt9Crc4aooMCzai&#10;uNumOvV0dwBho2VjvKvkRjlKZij33MWAjYUfYKCv3RROMt8N4VJD2GnJStFLtgJLe1QKCJbLd3cG&#10;bFiQv1HX2dmoOk1NjMnGTL3sTXGEkmMtWyJWSYjLNwM2lBjBmqcK2M42STEkSpgvpAXICsEetuLu&#10;sIiw3kjP21pfmlSn1pZa1Ym4l5IYtfyZsGusRr2b5YlMVMW5qYXy9poatZVbXl4mMVERSosICwmW&#10;yPBQNeVM7bwPJIvVsTgVsBGhIFTm5c6lwTS8pOQRqhZ1ivYQXfmZeOILCT2do0aim0FH+UObPQSr&#10;EjC0ZhYw+L256sCAxWLkRNR9I2Avnq+T0pI2qaroBGyNLAtYFXvm92Sm1vzs7OhTUl1vzwBGH7XQ&#10;boyqJV3DA+1qpIKCPLmGQjmVgt7evoWA/UoJTi8ubpWywxH4sUZtEY4Od2sBW3RLwjFrlEqiIyIk&#10;NioKaOuiCFblGQTsFQNUuV5TIkQPy9KorCiX+MhgEEQ7lAutxOD7ufg4QiYG3qUmxEjxjasqYBWw&#10;TE1pi7Crqx3bZ9QSWEYW7bgYeymoeaAWruWEmF7V6dXMpKQnJ4o+FCVnCDNxfjbi7bQYRmaETTUA&#10;98xoND01LuszDJKLKM8CJUgPXAOEXQ7LKPhqI+ElqpE6EbD4FYlDnT7Gl/IPxBiHxduDd0BhuXqm&#10;mYXbY8CmG6JlV4q7bE9wks1RNhKCXYMB6wZfxvrcXIV7hnh0mp4eVCMphI2KVGkCuas/JHEXIKwb&#10;8nav/UlidTxeBayeCGuGME45VcQ7yDkorTIjIIx1tLVJ3ImNEngG+QawXL1cM4TNoHjNspil4f9a&#10;oA6p6jRtIMQ9hbCww6xYhjej6tJPlXRBnNKNjWm4912apdP439hJe6aJ/r9pJDV75in/rreHkgZT&#10;IS32vkvjM6nYq67s/MvS8tdf66x1wu4eFfFofrB/eQnsfR2VXMKRHO1uzf/+w2ty9mQtVI8eiw5G&#10;PaylqQdYQfVjMdcw8JnsbW4sc0qYa5b/+sEh1AiZBdhJJMhVR1udyqjVcnewLZz/8OdXsQ8Vyi9+&#10;XCA/+WEBBLQ8aF/wRlAHgwTkBi67af16msE0vufjfWN+x7ZyCQm4J6GB98Tb/S7UttsSHRml1Cmy&#10;ZReUXPy9I+XLw8+1PdfOOm/ebu1N+eVPCuS3v7yKaulNGDmuYNvMVWhEqc7JhiNuxPV87E+A5VWf&#10;XFjxmX7wvQu4vX1YgGmQt3ZB+7soH3zvvAlWEnb6RG+LbJm6F5stiqOuuB1fVPVQvpDdO7YAJOuX&#10;iRnEd2wcKOafk/27t8mOzRvl8P7dqJFeBCo3L5vtivKHRldba6Pu0vnzhrJnT0GNyoWZQ+mjR3Lk&#10;0EElJe3ds1vyLl9Qnc3+p37Yxnbv3CbeAGLL5GILo0PFfi14pYebnD9zAvuGer2mlzXPjb4eLhBL&#10;9u0zXAfsUxy+Tcni6lU5BlsIC2WUNW7euKZkQrNM87jkrkQB6e2trNRAnAWWialq8sUEAI7Skgyo&#10;L5dRljd1YvcL8fcx6vxRoEZBF/l3vGqx0dFyAcUNKtAtLS3QtWqRCnRaBqqvq5TszHTxxtTyBbIx&#10;AlwQMgwdZ1tbyJIZCOAKxfMgwhuVDhYTFWXIhl65AXHFlpWZqRTFN9igKQQMDvQqOdKsG3GX7Giv&#10;l7OnT6hCeDiKrQHe3sptkALVrvBqHjbEFovqSHWYIr4uNSlJudd27Nih2ubNm5UKSQWF4gFdbVQj&#10;l5rjtHRqQpEBYihdhPzk/5cCAN8RiXhaEhY6i+dmmdNcRF82UG+XqiMjj36nlseBqJUuGoLeBQht&#10;oGmjykxWGoj1sRnIO9Mz01A12qE31ELbakSY9yvbI9XPvp5BKbrVLI8fteKJFo1M74L+2zczxsw0&#10;5E0caBuU0V0IZzY+HaXVEyi9wAIEiS4fVKcaTzWkKLY5zEmwnj1pVxRoanLRGPXuQLOwn6ZS6F3n&#10;7t5olmDNVoID+3bL5Yun1YJ8cO8OSgKNyhXAO+fTcDDyq9YWqCgoGnFaVwJnTt34aL9R0Sg6CMwK&#10;rNl+QCXWXFulcllf1y1fHqmSu3daVMbLgbo6+3Ej9coDxid930B94OCKjHOgnYi2vXv2qLYL/6YQ&#10;a77zGWQjLZ318qymTLoh1RPMmbmMYOVXNlVIfVst1N3BZS6xpalP3ctyo6+7uzYQ38m+vXtV47/N&#10;A9F3VlBzWz4siJWf3Y4U7yvp0j3aJgPDHeJ9LAXmUz+xvaGXcxVXZHLmm1uUgiB4KHypDJu9nFSH&#10;2agUUyU2P9EUfuBlR5U8qiuR9t4GMFONxvaPdEhpY6lUtJXDc9tnEYbfDQaKXn7r8EQcaM/uPXJg&#10;/wHV+G/zQOxkNm582+f7OA3dBsHEOupT+/btk0Nwi7JRLC+DhK059MZVntAASZ5afj9MLH29g9IJ&#10;B8xA/xAa/z+g7K6U8CcnvokM0PuMMcQ6GnMOHzoMxD6m2uGDh6DhPVaOPw400D8g5WWoV6Mxz715&#10;vQnbQK3cK26B6a9JGQwfQWG8fo0LmlOoSZNsfEca1oEK+YHQX0LBvgApbQHqoBcvXpRD0NmPH/sS&#10;KH4OdZwrSAbuSCnSeHoqGurqgBatCO8OrKFO1fjvdqB93sGNcjXXRc5tjZFClHrb2+pMtOYqnQPF&#10;ZVWSL0V6xUacu4yBDx8+pKnl2ODYfNZ5QnLfJjfgUqPsHhTgD2eBm1LHeK0AYlHV2TT593PW0n8x&#10;WuqryoiRJjrEk2FD11HzaET1uhUUmK0e3rvSx4/xJFclHul0IvSf9AiaPqCyw/SRDNejHv7CeF8r&#10;8UXSaw1TC21ZOZkZsg2CzK7MWCm6dBwEiix5xEQ7u2InetTJhlF4oxrPNoiXzw2P3oGk+EiJDYJx&#10;McxFZTZ6GNpYuI+HfhnjA6UUycrSgjB1dOtVn8kWCNcNMD2i6Ghi1CnBmo4as+RvNv7QwtgJm26q&#10;Pk7Cfewl1t9eon1tJQquuSj4EiM910qYx1rxtF9eeV4q2LPwz9yFBiFtoMREZRCaw47KRoFxChse&#10;XRA5yJwMOCaQFeUgGeF2Suqkfy8Fcmciytu+yKTefSJzOWFTbiZdSBioWhuIbiQqfV/BVsnGfYip&#10;C6tv2amJSlTeAAVjfYyT5EBXZR09I9QawgSlKiZSmsV4aXMEYdmxZRPWV/XSgfTKvfSHP/5RNer+&#10;NGM+QzKcnBij3lEyrFCGELyfYBREAuECQjIZ62ONd7TG4tExD0SjRVZGhjy8f1cVfpY8kV4pBSxh&#10;mC1TrEqwGAQpCMIuHV1a83J3hocePgQYZjzg8nKxt1FOL0oTW7dsFr+9yfLfTvmI3ZEE5fFh1keF&#10;wjJ15qqM2dBFbe0J9KgzqHPRwsyKLksIjxH2PJ7QACmjBBrcQ3i4inBDt25clzJUPcKO50r0o/Xi&#10;BQnqGoyZFFotAyWAx/XinTCs2bohdjU31YFmsYCmtQFYZgbwOTQIo9toL5wGyCKxq+KUCCAHBV58&#10;sjrC76FvQQDk33aQrS5OXVhgIASXx1DUnqn26FEJALTGQq+I2sODw1KFCj/5QTF8YcxoirHbEvte&#10;lHeo7wms5mrKUqxT64i1AR93d9OJEydNZ86cNZ09e05OnjiJ4gjKzgvbM7ftIdhqnz/rUAB6E+DJ&#10;ozb5F+vw2YzBWiQPVmuWbl5Na9zB3Ci7tJkHghXHeLf4prGhvmqeGQL5wuVLBNMCpaw8fvwQ6X6Z&#10;1L2sARlpRiSxzDOgvOIkKGz89xCMeg+vnpDSo3opOrUZDuSbqv5AI5t6IvrSWMUxm7/6QehvgNgf&#10;xt6kKjrYr6gxkmvv3rUTMsEtbCUHYFnwV25ZpjjMLGjZUqB6/EPpuxAhdZVPWXsy8QTEigPRyv38&#10;2RO5im1DD1DNiXWR7fCtbEt0lC1x9rIZOvmmCCvJDl4jwa6rlcBOUF2fnSW7c5PkyMZEeZD3JWrz&#10;/Tyog4EW3tG7T8RjEK0tjaqYlZwQqZBhYxyQASIO9c2ccAc4bGyBDFpt8V1koMv1AHbsfrgP4fZ6&#10;ZyAUi8xTNwrbzsQEDKsdKFomxQPrnFW1MwNlKlY80zEIRS29H7eJ94Aq6l5b4Mlth4K5/ImWDjTC&#10;Ksc0aO6kEl0joSol4JhTvL8NdCxrQI+VRK9bLRGeq6E0vR+9N+VmAVRrFwdi3Z/FDvMTcer6kEHw&#10;ibIAqrR8ak+EyhZKzDy0lIwyM+2fLDWvBKo22JO+wEDNDVXvH4jVyJe11ahLlWE/ipFkHJXJiXWV&#10;7CjNdEZJmZW+ZBw6oBZtPndiBlWmmdnYbR89vIcbbtMGYjnq3SfiQOXlz+T2ndvwQ4fD8uYovu5o&#10;bg7i7+EkQetc8Al919UOoIosfu1qlbtuXJ8rfpsT5Z92e4jrnni5XHBJgSrNkysPBFyrrCyXUkTd&#10;SSTM+xFBLKvSQcYjFHS0V8HTeo/SGzx518GSCvLzVBUr5Hi26Mu2iOf5DLly84rSVt870OR4H3Cr&#10;FraFamQRVUCESlRKKqUO/26Cgb+ttQEKaSvIZKdyLIyNDmBhshiMKX9ZIU/KH0pZeQn+thrfd5p4&#10;Xm/FJ1pKbdWhq+Y+bANNIJEaUaTfZRLhPwNcY17EJIwlKZZqaMl+l0DSQvqtA9E4PThACtyr0sri&#10;O03IkZpgaX4JStaKylk/CGW3AtoCHFNrQF18qbGaTHUQHsioMOg63wiGAeSs8NHcRW2l9PEjpZ82&#10;1L/Ei0W60s+9iBWcaexFr0GZtTY3i3x3akIqH16XZ5e2y73Lh4DmRTRZKUqsCOS7A1EluYFTL6TF&#10;kWFhkKgoznorEIXKIvcREMxvWc8N9vcTCCIC/6UyjBBU/3T8I+k+FyE15aV0hpveIFlWlcl3ByKo&#10;PntaqihuTESQxAWCoYJyJYGl6lFep1sjASw11mstyMlqyDOfKamGx+FO78qSwoNZUnbtiIwMYiME&#10;qLK0mEmv0krI0NLcgGMBpWJA6TohBFVoAGsaKHEqavmkxQZaQwBHpMTvIoM9QJXbCPcnUuK5WeoM&#10;KNCGBQcaIWxbIIheSG5k1IKyU+JVBWdPqpvsSkJSja1ie5ydbI22lvWwOmoC+Td5ndUSUOVhU5VN&#10;UKehrm/2GXKg2dkZMNVJlF71Euptj4KovUSCa0d6w6SNFu6JQdytxOOvgCqxrhVMdRZpi9JiM5KT&#10;jFQ3LAPBkdGP6OIRuexUPbDOGVjnDKxzUIU65TUIspIkf5TQnN+P3hvgsQdYY6AxDAT9VvM7T1kG&#10;ohu5rq5WWegzDLGSg01vu8FNtiQ4y2ZYmr9AnXhDhLVkh1hhh12ZqeZgty0peaBA1RLeqYkJRipQ&#10;5icyg+odnGqKiwqXAE9HCfZyBJg6SPA6RwlBC/KwE383lup4ZEUD1fU52RKwPl5+tBGJ27Y4ybui&#10;gerU5LBRVUO4mGjTtAxEUEW9glkgj+lkQpPjgdZNG9ZDtrmgTnSSoBxFRniAAgiyQDYql8FfZkrY&#10;kw3idjZV8q/nA0040KBRyfk0cMM/aRloYqwPgFqFPalCamteKPsNW21NBRCiGklaPX6gFdPSAdBE&#10;3RcWMB7V6Olqk3uPi+RqcYHcuF+I/uVULk00fNPvrU46sgT1be5WymckkTcLm6C/NqlP+lGJgeYT&#10;cSvpdROwmsZHoX7CyguOGH7rQDR0MMXnYBScSkva8TkgFeUgM0Dv9wka4OJGHuJWTudJlFDMT0QW&#10;REr8vKxUamsrpbm5Hj/YhunpU4cCXgFQv/pqDi71t7B4ae3rr5Etzs1IS81TqX90SZ7fy5fy5yWU&#10;sZV4q5Ll+Khw4/h4r2UggmrhtSsqVaEBxoDTuymQlzNhSr0MDaISuytl6908W/TFJvkCQcKgefbk&#10;qQLVPx77jXSeCZXKZ4+wd7WbBlHtjIHXWxm+4Xq3DERX65PSR5KXd1miw4OEB8hjWcwDOkSzoIdD&#10;0JHwdId5wg7iuFaFN0tu53Am8UnBEWm5vV/aHpxUoEoCCUHeqMq/PBPLGqt56mgWb25qkMfgAHTy&#10;8byfPhhHLYHiCTgtGA/zOM+L0EDOAuc3QBX0mJWA4SFNZ+jFmSxVnI4IDTb29TUvA1Xam1pwHi4z&#10;OU5SI0GHYbHjKc1sUGJSrgyU/VNw3o/J8rt0i7SLlsJtX2xU7kB6/wncOB8cZIRbZAkl7sau+Uql&#10;/1lpBonxh5sJQkYirfBMlPFEcUiUlSFrhScyp/9fwHVMRyFNAKqwz4PILIRbmCpAleo9/RQ5aYlg&#10;qXDaJALn4lBFirKVjRE2khu6RjICVkuQ86oVn4glXx5coguRlXk1EM8Z0EVgHohYR45QCatmmiFG&#10;UiOgM8S5qJJwdiQPN9nBpUhRAzrDMqb6kfIJ0dm8PidH8Q2CagcHouuAp6eZOS8diA4EBarRERKE&#10;oxRhPnArecP34I0jFQDYYABsIIDVw9Fa1ZucUGyjtuCfFSM/zXET763xkn/lsgLVLpgulErM4xa0&#10;OFgGWgBVGrjTkpPUcSxML4hKqOyE+H75wnk5jNO5KVBcUJrFEggDykcpe17g0UzxfJghLmdSJL+Q&#10;oNpo4lk2ZSgBkzFSGDIPNI7KSk3Vc6zsJ9AOSpGpl6hGpKiCbaK+rgbASrZK+tWtPLY9qO23IXm7&#10;dP2inCxABaDgtDpuiDVpAtnRyjo8dcLIWHqAaSXc0kwP/XjBvYgmGP1R5OwG5vGw4CxE9/cJ7KjU&#10;aBDEqOM8fttABNWr+fUAUcqbZK0tcGxC1IW1mF7r9w40ugCqcPcY8YiWgSbGe/EDL2DaLsePaKS+&#10;G6R+oJ91JNTbJ+lqoruJjFVr/D/OQ+DUX7201D6V2opS9Rvw+Zh4sEXV5mkXGhnsXAaq164VqDrf&#10;5k0b1c66fesW2YfCIuuA1Imelj6BiHFJzkMrOnvqtDpe2MB0hkz12IfSeTpUKp4+xM11mHhwRFXZ&#10;4wCq9DKZsY6gyjVwEZ0jw4JwSsgZZ+KcAa5OEoETQ+E+DhLmZSchnvA4IbztoW5Ri8gDstdcPyiz&#10;j/fIcMlhGcYMYBs3TU2NaFs59yMeNLNwBohFjQ11ykFGUKUHlLlrCnLXlGCYLUmLkb/GwWJHSrwS&#10;qB7HbEyM06Y7uqgSqx0W5rGlvG54eAAI3gTfaJzsSnWX4+s95MssFzmc5iCHkuzlQKKVbIfFmpn5&#10;ismyAtUNClR5HE3xOn1crJHWAcsOi/R/Dkx1Akcgs2FQVXJ0pPMC9+ZT2anj7mY5+n2aqgLVlloI&#10;7AsEUmNBSygxQHUI23ZvXy+YKnZXEPtcmKrVAU5oqZnBayXd/3Mc5ITB2unbQLUaBHLUmML8SD3R&#10;EhZEUOU7qoSFPU0fC0MO3g9PVML+mByEp8E7SoRqot6R4zenjppqbnY2Ns6HClSnkYgpAqkH56Kl&#10;5l2mWlRcJAgU8fd0BrA6S+A6NifFXAM8IAW4w0jrCE0VW7kzQJXaQpA+Qj4EugdkRKPWkQdS0wgC&#10;OaRF3bt0i9y7Akz13r17shFrCH+kCEoqAJZ5T+G1q1g7p2Tr5i9kA2hwVlqqGuQiyt4BRzNkTbFe&#10;nM4kS15hnkLvSawjPSvLPLk1CffhYjB0o6oC2fPJY7WeHoOsl6I9LS1RAmFtbRUiEhSsA6Da1yOD&#10;yDy6Aar87tTlU3Lw3H45dP4ICir3wYJasWDBVLlgedKQdtRvY6rfxcyyIlMFJVZOH54Qo9vn//uB&#10;+I7UiQxOHZ1S/6+eiGdOlY/mu5L8/+o7eoVzdQvrKGbZOvqv/OBf8x/hPJtRmeaIDChrMhn7zgf5&#10;vuvNKD/DLLNygKq/V+j88S9r5hvqOk3mQvx3/aFv+7vFgZD+ezgFzrs63pm3syo0nT5Ro86Z0nVh&#10;Pqv0bRXld6+/W8K2vCM3R/95B9ubcC6dN9GF9c//mAdz1RXYb3Ck1rkYdaNi1IrebXdQSyqAQ+uw&#10;bMrdDfPRXmznJ5Ej3VN+IDKmxYLvsIZ1Lg6+83Y21y0DmS1fK39elh98/7R8/okeeqqLOKDExuaM&#10;9J8SAJHb19NdGS54nI1TN4msXEGQI85ZerrfmPfzumPy8eQTFMHX81RWfXwdd10ERvoYZxPvAKVv&#10;Qai9IQ62h2A5DVMDKPMRKLEV5GceIKbbydsdVtTwWDl5/BZMFa2mocEe5LBwaDg4eM17uBfO+3vf&#10;Mrk738F0FamzmZkppTgxWQyl+BEo8X1Yz+7jh27jJNGXODEQL+tcXdX2YHY70YDEzM8Zg61zj8FT&#10;H5Mg/9ume8W1yPjg3bW385z//LOL83SN8eToilOG7xevXZJf/vQoytpZuIFo1Py8UMZ2Eg8nNxhp&#10;AyXQd6v89len8DsX5V/++0W4624a/bxw0M3exn1es7FpwfDd2iX1Q//8jxfkRx+chSPvjPzLP52V&#10;H37/PL7ntcsLv3Pe9OlvLxod1/oa/y9WIoOZrWYMwgAAAABJRU5ErkJgglBLAwQKAAAAAAAAACEA&#10;YglITUoGAABKBgAAFAAAAGRycy9tZWRpYS9pbWFnZTQucG5niVBORw0KGgoAAAANSUhEUgAAAHUA&#10;AAAeCAMAAAFS7pGBAAAAAXNSR0IArs4c6QAAAARnQU1BAACxjwv8YQUAAAHgUExURQAAAOQAEekA&#10;DgA/mOQAEQE/l+YADwAAVQA/mAA/lAA6kQA/mQE/l+sAEwA9meUAEOUAD+QAEQA7lwA9mAA8lwFA&#10;mQA/mQA+kwBAmAA+lgA9lwA+mAA+lgA3mwAAqgAzmQA8lwA/mOgAAOQAEQA/mABAl+QAEQA/mAE/&#10;mOYAEAA/jwE/l/8AAOQADwE9meUAEAE+l+UAD+YAEeUADwA/lAE/lt8ADOQAEeYADgA7mQA8kQBA&#10;mABAmAFAmAA8lgA/lwE/mOUAEeYADgE/mQA+l78AAOYAEtQAAOQAEAA+mOQAEQAAfwA9mAA/lOYA&#10;EAA+mAA/meMADeUADwA/lgFAmQE9l+YAEAA+mOYAD+UAEOQAD+IAAAA/meQAD8wAAAA/mOUAEAA8&#10;leQAEAA8meQAEQAkkQAqfwA9mOYAEeIADgA+lv8AAAA/lgA/f+UAEQE/lgA+l+YAEAA/f+QAEAA4&#10;jeUAEQA/lwA8lgA9l+UAEAE+mOYADAFAlwE/mOMAC+MAD+MAEOAACuUAEAA8k+YAEesACQE+lgE+&#10;l+YAEOMADQE/l+wAEgA2mgE+l+UAEQA9lQA9lwA/lgA9mQA/lAFAmQA/lgA+l/8AAAA9lgFAmOUA&#10;EAA+lgA/leYADvMACwE/mPeHIhYAAACgdFJOUwD9JMnq/pEDkDwjPMUngOZR3y8ZO//GLb9uT27w&#10;FwMKjOkXddbPkPHluRDtAjHwefyn75QY9Sk5NB4q55PbWCD93ZD9gwT/EsvMywLbMF9ScTe0zfPX&#10;qFpUjocS1WEFgak/fD/+BwZL+UgxAdIE+sagmgzoCdxgRGP3+BXP8S7DLhm+JrIa7e1eSfkOHLQe&#10;Os94OiTf+sgDQueoTq5IFvZdEtvJAAAACXBIWXMAACHVAAAh1QEEnLSdAAADR0lEQVRIS+VVZXcU&#10;QRDs4A4BBoIGDQ7BHYINDiG4u0NwdwvukkCQv0pXde/e3l2SxwM+8B51t13VOrNze3dSjCBBoSIq&#10;1FWt11TV9eoyoBHmhIF8aA4laGaJhVLfuvPyXCyD/KE2D++PkNFeMdayDOP6wIRPvitM5WsD2/8I&#10;BTtL7sdgGwu3uDldmefFlVGmwf3azXd6t6xBsg4t0glZ5fgdqUNWg4a1Gi1DKoSldjM2XLMMqp2n&#10;NBe9aVbpr+DhHhfFsMVdpGSWO8hcqfmGBlmjNUkxpdtpYJYqlAmICWCD9aHaPJBaAqVdY7xfG+MK&#10;DpiiV9rJtlzvWyO1C5FEXXIlYgcdQEtRH8J6WnQpBhs12WviH8ci52LwvlpACzeHVh6pzVhCO1rt&#10;5+wpgy6kARuGBhRXgZaY68HXSZt9M6wrsw0rlNks9p5KvfBIbYnxKWrYp/BR3rnVW3GJXDSiVZOp&#10;vpuIkqRTC3qKPhDeahYE1GVac7eZaZVqNXu1kh5sIxtVenXTrSioUtsaImm9okc+Flmvzms9F+M1&#10;5LRW3/p7gqawEiaU0RkibbnqLP1MlG4kZ7XM5tgqrDcbBtG6E8bEeByFLM4Ttqi3Oo2C3ey9SXXa&#10;QbGK9j9Fg50MPtbfgp5dbOf6l9HeFw3lHlD0vRkev3Mt77uEyqOue70Mzzq7dmDR7GdWXxPvnHTd&#10;PLBgR5hu5s+HJtQ56xKO/9ISmkpWI5VIKXk8rWKnyDaKHiIzKWINxxsw403ySPpDaSiXga4Ul7MZ&#10;ha9WyhkA3QwKtqX7ysBHOCWj5+RyIfTPOadUHKQqmJmuKjIsEc5OWdiElEmhOpMLI7JODoWrPnFW&#10;uFpHWkzLESlsgGK1CfoMKJpwUshzTovSndQqc0fbqSZ5xDCDMxw2QF4MNSkbGfCF7J/bnavmGI5o&#10;wKYVc2HEgYRjE0Yow0AOWACrzOxhc87QsQ3+MC0NRau9In1BkirKbVKbXKWjHwZ99YHAxJxUNO9g&#10;lxx1yb8v2dEHqPblIpNTBZz3fpLB/tgdp+0sDL3luisinVnIzUeOQYp0AJwcjH/A2OknqGUXnMpG&#10;c0bCCeMeqKwgUn5EGo4iqgq5R9qNiIeWU/8nEPkJwtM4W/sdQ3IAAAAASUVORK5CYIJQSwMECgAA&#10;AAAAAAAhAFRyfXABFwAAARcAABQAAABkcnMvbWVkaWEvaW1hZ2U3LnBuZ4lQTkcNChoKAAAADUlI&#10;RFIAAAC9AAAAGggGAAABlclt8AAAAAFzUkdCAK7OHOkAAAAEZ0FNQQAAsY8L/GEFAAAACXBIWXMA&#10;ACHVAAAh1QEEnLSdAAAWlklEQVRoQ+1b91tW17Lmuf1Jzr0nx5tiEhVREBQRBaWLIiBFmtIRKdJ7&#10;R0BEuoACItIURBEriChiwS6iUQS7YAWNmuT8E++dWZuPHsuBqLnHH9azv7LX2mvPmjVr5p135Lof&#10;dOLZ03t4/eox7t9rR8+z+3j86DYedt8c0V69fIyXPz/E894u0Yfve/Twlvj84nk3nj/vov4PxP/8&#10;/cb1Tsi9evkESwwNRMefX3SL6+CmMasait5FcHFyEL9Pc8zClCm6WGFnO+Le4X2XmhhLD+A/mo9e&#10;w7/mmozoVF5yAUqrt8B39Wo8ffIAik7ZkJfXw1LjJW99wMG9XZDTmquO4MBAJCcnI3X9euTk5ODu&#10;3bt49eoVzp49R6/LrzzQXpAYxNuySEgUsv9evOgiCTwk0Ujimfy3cvz4P6WQ67p/gzo8otndRRet&#10;B38eTf78G68Bd+Z1evL4jriPrz09D+j3h+ilK68Bf77ZcQszJ5dDzozkNFx2g7/LW60nmevg4cNu&#10;vH75ECohFYiLjX2reAy0tDDxL/QGssFMDfaM2kneOlXIfD2JcNJfy6Cg7YJ19PlNk+L/vv9LmWhy&#10;v/zyC9auXSs6paelY//+/ejp7cVLWoPUlHUj1kDSNknWA2vD8u8W4hPqSmsz+W9lYkJCizTVZsPG&#10;wvKtsxpt1hO/LIXhygz8VTsYdsk1UAqqgLqFhxjrFbUpi8Lx7ZJYKPkWY3nOIcxRnvEPPWfws11p&#10;y+jO15QkxC8w2v661dn2Tg/iQVgPlFYXYX5SLVT8y5BfVi36GuvuwXTalzNDt8Oo4Ki45ufmvtO4&#10;b1pifuY85S3SC2jPnYvNhYWoP3gQddR27dqJpiMH0XS0DseO1qP52CGcPXMc165eRPv1y+hovyJa&#10;68XTOEH/+bk3wid9B+YGlyC65hS0YqsRFbdGTNJ35WF4pO2AYdIuuO86C5+iQ4gODRyXF3CxOSq9&#10;wL0714RJ5K3H25T1i7fnAzKrbCZZH3lr/t7WHu13vl8yu4/EuDwm//bs2T1hLh4/uiPGfvjwpvjM&#10;v7Fp6GUTLPRf0nM2D+L3Hsn28FxudtxGZ/tNxIY1Qi42MhTLzJaOqkJv26Xlxeeha5KFrxb4Y+aK&#10;NCj6lcB767F+Hbfwy8OXGn6wS6ymfVEO4zUVeNjFdm7oUfC+34309BAUEAI5k8WLoK+1APn5eUMG&#10;HW0/DH+IjtoufD83GYrOG6ASWCrOnvVkUbIy0sVY8pZroehRgGkGXnRkmOBKWxu6xzj5lhPnwTZZ&#10;f8F8yXbeaL88QhrPnt59q4QGT543pWVFi9ic7k5OMNXfI03esxCzI6qgQhbJN3c3qd/YJK+luhOq&#10;CkWSzg+W5uOH9+FuX49bnbfxL+lG7zT5iXPXQdElB/JT9cUBsSE7G9YW5sImyy+jVaHJy8vrw8l+&#10;Be7cvkPHY8dbx32TGn3zX6UDh4q7qwuyszLRcOgQ6uvrwd+bjkjW5lhTPU6eaBTWpf1aK61QGzpv&#10;XBGfT59qos3UBf+oCjiv2wGX3IOwr72IkJLDiAkLgv+qwwhMr4JeRDnCK49BOXgbojKL6Jy+PabJ&#10;f/eFdBoaau6DnIebK3y8vJCUlITkvpNxfUoK0lLTkJmRieLiYpw9dw5Pnj7Fi59/xq+//io+V1ZW&#10;jjgth3sw/F0mRXGKilOTT9LBp6nM45EsCt/D9/Ke6z9lhcfTDS/nQ33eDp22X/UdVvwANkns8bzL&#10;Rn1f6/D5fsm65mUeh8I3xZj4ZZ8vJTzyhQaSBSKrabzIEDFRkWNSzXcVNhusiV/QHiSLK78sRTjj&#10;it6bhdGaE70DpkXHYL3zHGY5JWOWbdAQN4k9U3mLJExzyBIWmftwM8iuh3PjNWiGbYHCfEfRZ6xG&#10;7l3f5/fu67zRCiN9fSFjjlLYuZn01y2Sm+bp7ooV1taYN2smnBzsxdbigQK8GkWEwtvpwN423L55&#10;BxO220GuxGJcFkecFuxRs/DJ1eMjj0Ov6dMsMH36MkybZk1ufwy2FBUhLjqa5rmy/7lC+HSacHjG&#10;wp+u4YbpM2ypnxUC/f2Qs2EDmpuaxAt3PeB4Zmxn+1j6G2rWwNx0CRaycpOie7i7D/jIbxqYjbo4&#10;jq/fxt3bd1FzYjeOn24cl5dh4atPryLhr+sXPvvarMEL1tbCuvIM5FUtMWWyDpyjspBIC8HKkJVy&#10;UsRYLHz2wflE5D7qtFuWFByBkudG0WeWjgPKS0o+uubP4XfsC9v4+sN/95kd7XlzyVvzRy4FDgcO&#10;HMDr16/p0HiBp8+eiVCuo7MTK+kEHsvK/15fFn5iTDMmziPh26QKl0PJZwuUPfMxzzMPOj6bYLAw&#10;HNY2SajZtQu1u3cL4WvOrKaXIeGzK8KmymszlN03Qs0rH/oRJZhnkQhz83i0t7cL76G7a2zuyVjf&#10;fbB7w8JfrLVP0nzGMNxdXfHbb7/B19tb4BnsOXBMzd4DYxscW3NjL4JxDvYkONZmb4IxD/YoOO5m&#10;r4LxD/YmeOHYu2AshD0Mjsf5d76HPY1UGmusL/Vn6N9LlmOw1nff/ztU5XdIwr9z+yfcv9suAj8O&#10;0NiN+lnYx0f9wZ0Md3tAWBDjcHwdfL8M92Gs7X0CyPe5l+fGQSNjgbKgk+coASkDwaQMY+I583ye&#10;UqTCfRmHkgWkIiil9+UrB8WP6T++h+/nxkEsjyPDCqXxB57Bvw9+Dj+Lg9jB98vmxb/JgtkOCmgP&#10;7muFxeKageiEJ8GT+zNo0p9xjhwvKE8qJltfMhAWmhG+amVuBrb7W4u3fDDhT/qqnHzdUlj6b8SM&#10;pTH4Yq4PvlkUBcvobYQNlWJGcAWM1+2FTfZB4SqGBvj2z83MOwsL7FPwJfWZYBAGHTpczROqKYKr&#10;gGoYxdVFR6E2a/a4oHdjXejWi6cEgGBraQlTAkAmfbUVcn7e7gI5Z5+eXTFLE9MPJnj267+jNtk8&#10;EfIr0qHovgnzo6uFt6KTdgABp25BL7kaU+etEAIMC/Trn9vXRrF0MJNLSgfznKBS0UdjTQ28ay/A&#10;rLQZM6xjoDZb/ZMQvA3hE5w8mDtTRVydHRwhF+znjaVLjCjVIQl+uY31GwX/dBzNUdb6U1D8fhum&#10;yAS/Kp8EvwMz3DcIOEtTczEiwsNQunUrPFe5o7Ghrn9u3yyJg7wteUSuuVAPKiPYt1j0mTJVD14e&#10;q+jwTydvqAYtJ099MEX6vZ1hRvJl2coE7+XhJdl4Row0VGfB1ckRSYkJ/ROtoNRPQ/0VxIcfw8as&#10;07h6+Qym7XHrD7jGugVlJ/5gwWus3tgfGDk6rkJ6ehrOnTkrJl53YCA9Mlzw0xWkIGy6oo14h9ra&#10;WliamaGIIPGxznOs/ad+m0aJEQsheCd7e0yeQKZGNmjHjTZxsr/tITX1UjJhPJpM8AwHTLXPgCJr&#10;fIxkahblNkA/YTdmhmyDVmQ5du7YIUxNTkYLlujUYqIpabxdn8YHl4k+2uv3wb+uDTMJI1WhfpXb&#10;K6GjMW9c5jqW9+X3ZNTPQLNYXEdgrm8avP2aBDc6pQ3Y2bFMhvu62B7E93S4Dhe8KgnRMKcO+pQ5&#10;kqdoVF5eFwV5uQgP8hfA01zFHfjBLH6E4HVS9iLw0FXIT1sozE5QYDCc7Ow+CcEP9uffKvjwgCMC&#10;5qzd2YojDVfxhHxeue3Lxs3UFOSdoVzu9gHBEwaj4ZsPeQUDAZxbkxeQEB9PgdhrcSgdazqM72ih&#10;ZitU4QfzNSR4ysu45UE9pFwA6txnlooeQoODUbS5EPbkNKxLXvvJCF5r1m5kp12VNH65lRVFo6nI&#10;y83DtWvX8Iqgg2c9PaL1Pn+OrMxMXPvp/B8yeV5YI53dAn9RcMgU4JdmeAXUQiugE1IMNZNELF0a&#10;R0HSC7LXS5G3IVNMuqToHH60IMEvHxC8CkEOmr4FWGCdDCOjKPj45SAuJppSm8f+kLm/z24fqu1S&#10;lkTOzMgIGST4NIIDKsrKRKakrq5OtEOUMYmPicGu6gqRNRGtL1fL2ZPmpkM43tyAFsqWXDh/Clcu&#10;n8N1yp5w7vaGyN+2oYMyKtw4u3K17TzOnz2BE82HhTAYr+GcbmDqNpG7NYqugGFiDYLKjiJ4z1no&#10;knu4alMdIjdVITosEBUlhZSduSX6BKQUw4tywbYJlVgQsQ3eBfWIrj2NkGMdME7ejfAS+h4WTNma&#10;4I8qeI6CZYK3Nm4g89qXS16oq4PLly6htoZ8YA8PRBMcy1iNDK+RYTUp69YRXrOe8JpUwmrSkJGe&#10;QSmtbGzcuBGVVVVoIkj26k8/4fGTJ2K3PKfd8vLlS7wmPgU3xm46OjrR0NCAwoKP72m8j8aO5V6O&#10;U4Tg6WxyW34UD+7+Jmk8C/7K5csCBfT29PyHBF/1noIvyC94p5TcaGm6ob9J8PXgxjiTLC0nJf5l&#10;BBhZOm+0lN5QQpOEuUhNlt6Txhya7pPG7ksH9t0rSwu2tXZC8bttIg3IpJvJlAZk8tOPlOgdkhIc&#10;y6p+7js+7vVnOY6vHM+evgHD+ZT5JIds8Dnbz11kgRfm5yJpTTysCTPjFujvjw1ZGePmQX5e1PFd&#10;1M/yHCnPSxdOIpnSSi4EiVmamsLVwQHeXgFQ+rFwgHbDKfC2y6exbKmpAIc59DBl6IxSteaCFbUA&#10;Lo6OuHSx5aM6Z+O9wIsW7B6y+zkNz1jpZMt1mESAhKp7HvTDyrAkphI2afsFMKFMYIRaJFGJCD91&#10;qzyNqJM34XuiExbbW6CXeVCA0qrEk1BXURZtMKYqmz+n7hlfnUJgyWTrFAJMMqHhsxmLIrfBMnEn&#10;OdW1AuBm4GNu7E6YbWpEMOGuEWduw5VCWeMtzZi/dg8RyEoxhzBY2bM+NsdivNfnfcfr7bkPWytL&#10;6GpqwHaZJVEOTGBAlAMOvxfp68GS9NvLY43AP4Sl93BxgKG2tggTOSHL/A91gtTmz1GDidFiWNHv&#10;gQEB/6/YUJx5jwk9hprqVqy0r8PEPqVn8o9IEnBWnRIFTAKSJQtYEdUCiIYcWQLjjfVYdeASpk7V&#10;JXjUANMU9KFALTSjBBcoyVy1jbh1o0RxMqVnoIoTC4I0RMkFDt9lCQZBICLK55ygIuis2Q6vXeew&#10;KLmC+DB6xIUxEM+Zv9gN+ZsKcPvWLYQGBnx0esX7Kul439/W2kKW3URknhbp6QrYnZM58+jK3/W1&#10;5gsYfvr3BZLSc4BibmwslJx3hikp+mKy9Px5MRF4PVetImbn9aFBCwUSz3ulxpwcWdDC3/mz7Lpi&#10;3Wr8W5EZcrfmfFKbhpW+cOMZVJZfpE1fL5Re5AiIdCWUnolXBFkz+UrDi9ivhHwyICdrU4kNa2dt&#10;hQA/XyQmJAhyVW9PLxLiYkUeYRm5h01HGkacjqz0Iq9AWBUndQRZixI7rPSc3FFQtxnxrNmzDUTt&#10;DSeImPmxlVge7YSxWVtaiGfxcT5W1u14K+GHHi869CgptjFMKLnHAAHrrq6GhvBaFupqw4t0OMg/&#10;b8DSyybYcGgvPFa6w9/Hl7hPgYgIC8fePdWk1PdGLF7X/XtoOXGdsLFbaLvUiaOHrwpWw9mWG6jZ&#10;0UoA5030EHPi2wwLgSwr+Rt9cko/BEScRyxDtr6k9CJH06f0osAkspLciXKokNuh7lMInahtMFxT&#10;BQ0GVzUjYGAQC1PXLJJTDw4R5hgeEiyuacmJoyr9tzKlJzdKkORY6Ykop075HRW/rcK1mUXgq0bQ&#10;VuiSe2WVvJPopRnQ1o6EoXEC7EM3EwzWgS2bNyM9db3AOcejQuFDK+p4Po95/uy6TP16A1bYrIa/&#10;rw81X6HDvj5RUJyYP5RTPJ4P/7OMxZY+PrIJdmb7oaVaTZaeCIa/p/R9CcpZgvG5B4vyDsNq+2kp&#10;WdnHZVb2LoCCvscIn55PvCkEnYX6H0HpFsosEGwm8mls6UdRetl4alFV0E3djyWFTQiov9r/HBU6&#10;DWaszKZCPNfPPv0gyJSVfnje7/e+D0Fv3kdhr7Z1wt2hnugIN/utWfnW89heepH85Evoun8X96mY&#10;bMFOD5gcDYZcocknhQKx0v/vf5Rgwr+XwN/j8IDSU5WnsPR9fjZX3YqsPFlfVb8tlBjWFlRlTvSq&#10;qhnBkYp6wkJDsJ6SGJx8eE5k0rVEfdhVXU0cvlrBwGXqc37OaeRltYjEs8hlEhtX5DM5dqCcprD0&#10;lNdkpWdLr2TkK5LQ/KwZM02gp21IHHA3SrXFEJ8lAyeOH8eRww2i6OEmsY67x1hU9D5r/yneO5w1&#10;zAqvKl8NDWViQu+8h8N1gypxw4N8RbotJjwIsRHBiI0MES0+KgxrYsKQEBNBLbLvyp+HtvjocMRF&#10;BiOa+t+5RYnyxw9Ee/ZUSl5c7jiPTbV0HN8cWRL3MYWnrbYTTjYHBIffftn+Nyq94ABNW0rNjIJW&#10;c2oWFFBawtnRDdGkdOmUUt1Mrsa5M2cQSX43+9nMq2mo3y+UnpMjR6mipZEs9pQJZOnfoPTTNZyl&#10;5wx6lpKSJZW7eyNxzRqqqMsSdPbjzc2wIICBn5VL8cQ/u08/mtL387kmVGCeUl+xjKhNJpiSSQhc&#10;v8BEBK5hYDIC1zEIQgLR3pn6zulVrmdgCjxfOeUqahvIt2SSAtc3/FFEhT9ic4T6NgpKJzeRvOD6&#10;CXY5qIZCkCFklp58axn/Sp0on3oZB2FCsOHymgvQT9wNZacC8sNLhXW2TKxAY2MTjpMVjiC/PjRQ&#10;4t8qTqzAarcG2C7djx+paESQJ9jSM4FCZump/kJm6dmN0iTXyTCnAeZlJxHS1A5leoayexEV8kqx&#10;RXLJfiJXNGP/vn2iEuifGbJk4OTr/5QI2oObh2MzXO2aEOjVghCf0wM4vZb6HBHturu4UhnsRfyd&#10;akfYknD9CHMSuIaEeQmyOpLB/IThNSVD+QopfZwFibcg1ZlItSbMX+B6E+YwcM0J8xi47oS5DFx7&#10;wnwGri1hTsMdqkFhXgNvNtlG4w3InAbmOPCmZI4D16XwlTco/8f3M+eBx2HeA9epsPsxbrUqlBbv&#10;JX/9j9iQw8fsoZT+q3EiVX6I+X7oZ1RVXBzVnx9s3dWmcpFXH7mScXlW+lVULHW5tVUUTO0mEo4v&#10;lVozH+RDKj3zSIYrPRdefZJK/1kJP8iGf9MGetR9D0o/bBup8ITiiNO7rxRzBA1hA3HU44mHmJmW&#10;isZD9QQ5thBtugrZRP7nlrshG5vy8oiikI/NBQX9rYg+D292lAnjkhTOiEltWX+zs1oGqVlhOeHb&#10;y6kIegUVStjb2sCBssDOFBCudHaGFxUe+3l7IcjPD2FBQRQrhFN8EYX46CiKMaKpxSCB6mMTYmOR&#10;SJh4Ylwckoj8upboE3zl7/xfHN0fSQEmj7OaTqyVzk5wWr6cymUW9z3figqxR2k0J57XuzR7nv/w&#10;Ru/D7/S25upoj0AfH8TRu2WsT0FuZgZyqGXTemSSm5nBlZjrqCJzbRJSkhIFPUS8G7V4OnljIyMQ&#10;ExFO8glDVGgowonMG0qncjC5qUFUlB3gQ7AdxQFsvHzIeHlTIbTnSjd4kHFzd3GGm5MTXB0dSO72&#10;cFqxHA62trQOdvR5hfjdneS1ilxWDzc3WhN3+Hh50rp4i3GD/H0RQs8KCw5CBMk4KixMzEesEck+&#10;iWKPRJ4vrYeYL60br0ccxT8xdB+vKfeJ5HmHhIh1DiGInOceTEnQwePyO8ZSP6ab8lg85to1CaIl&#10;xsXT77Ekh0gaK4xcSmmsQF9/emcfeK1cjVUuntTcqblipZML0RKc8H+21wRrI8/zeQAAAABJRU5E&#10;rkJgglBLAQItABQABgAIAAAAIQAIvg0VFgEAAEcCAAATAAAAAAAAAAAAAAAAAAAAAABbQ29udGVu&#10;dF9UeXBlc10ueG1sUEsBAi0AFAAGAAgAAAAhADj9If/WAAAAlAEAAAsAAAAAAAAAAAAAAAAARwEA&#10;AF9yZWxzLy5yZWxzUEsBAi0AFAAGAAgAAAAhAK08PccrDAAAwGkAAA4AAAAAAAAAAAAAAAAARgIA&#10;AGRycy9lMm9Eb2MueG1sUEsBAi0ACgAAAAAAAAAhAMNXFfQ0GgAANBoAABQAAAAAAAAAAAAAAAAA&#10;nQ4AAGRycy9tZWRpYS9pbWFnZTgucG5nUEsBAi0AFAAGAAgAAAAhAKeSB4LgAAAACQEAAA8AAAAA&#10;AAAAAAAAAAAAAykAAGRycy9kb3ducmV2LnhtbFBLAQItABQABgAIAAAAIQCQCDOE9gAAAEEFAAAZ&#10;AAAAAAAAAAAAAAAAABAqAABkcnMvX3JlbHMvZTJvRG9jLnhtbC5yZWxzUEsBAi0ACgAAAAAAAAAh&#10;APv4aq8YMQAAGDEAABQAAAAAAAAAAAAAAAAAPSsAAGRycy9tZWRpYS9pbWFnZTkucG5nUEsBAi0A&#10;CgAAAAAAAAAhAMhCMAiUIQAAlCEAABQAAAAAAAAAAAAAAAAAh1wAAGRycy9tZWRpYS9pbWFnZTYu&#10;cG5nUEsBAi0AFAAGAAgAAAAhAAJXBH/LLgEAIgQEABQAAAAAAAAAAAAAAAAATX4AAGRycy9tZWRp&#10;YS9pbWFnZTUud21mUEsBAi0ACgAAAAAAAAAhADZyrLZ4zgAAeM4AABQAAAAAAAAAAAAAAAAASq0B&#10;AGRycy9tZWRpYS9pbWFnZTEucG5nUEsBAi0ACgAAAAAAAAAhAEYnlLP/NwAA/zcAABQAAAAAAAAA&#10;AAAAAAAA9HsCAGRycy9tZWRpYS9pbWFnZTIucG5nUEsBAi0ACgAAAAAAAAAhACWpJlnvLQAA7y0A&#10;ABQAAAAAAAAAAAAAAAAAJbQCAGRycy9tZWRpYS9pbWFnZTMucG5nUEsBAi0ACgAAAAAAAAAhAGIJ&#10;SE1KBgAASgYAABQAAAAAAAAAAAAAAAAARuICAGRycy9tZWRpYS9pbWFnZTQucG5nUEsBAi0ACgAA&#10;AAAAAAAhAFRyfXABFwAAARcAABQAAAAAAAAAAAAAAAAAwugCAGRycy9tZWRpYS9pbWFnZTcucG5n&#10;UEsFBgAAAAAOAA4AjAMAAPX/AgAAAA==&#10;">
                <v:group id="组合 15458" o:spid="_x0000_s1027" style="position:absolute;width:46427;height:23870" coordsize="46427,23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ldbsgAAADeAAAADwAAAGRycy9kb3ducmV2LnhtbESPQWvCQBCF74X+h2UK&#10;vdVNWlNK6ioitngQoVoovQ3ZMQlmZ0N2TeK/dw6Ctxnem/e+mS1G16ieulB7NpBOElDEhbc1lwZ+&#10;D18vH6BCRLbYeCYDFwqwmD8+zDC3fuAf6vexVBLCIUcDVYxtrnUoKnIYJr4lFu3oO4dR1q7UtsNB&#10;wl2jX5PkXTusWRoqbGlVUXHan52B7wGH5Vu67ren4+ryf8h2f9uUjHl+GpefoCKN8W6+XW+s4GfT&#10;THjlHZlBz6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15XW7IAAAA&#10;3gAAAA8AAAAAAAAAAAAAAAAAqgIAAGRycy9kb3ducmV2LnhtbFBLBQYAAAAABAAEAPoAAACfAwAA&#10;AAA=&#10;">
                  <v:group id="组合 15459" o:spid="_x0000_s1028" style="position:absolute;width:46427;height:23870" coordsize="46427,23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jX49cUAAADeAAAADwAAAGRycy9kb3ducmV2LnhtbERPTWvCQBC9F/oflil4&#10;q5tUU2rqKiIqHkRQC8XbkB2TYHY2ZNck/ntXKPQ2j/c503lvKtFS40rLCuJhBII4s7rkXMHPaf3+&#10;BcJ5ZI2VZVJwJwfz2evLFFNtOz5Qe/S5CCHsUlRQeF+nUrqsIINuaGviwF1sY9AH2ORSN9iFcFPJ&#10;jyj6lAZLDg0F1rQsKLseb0bBpsNuMYpX7e56Wd7Pp2T/u4tJqcFbv/gG4an3/+I/91aH+ck4mcDz&#10;nXCDnD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1+PXFAAAA3gAA&#10;AA8AAAAAAAAAAAAAAAAAqgIAAGRycy9kb3ducmV2LnhtbFBLBQYAAAAABAAEAPoAAACcAwAAAAA=&#10;">
                    <v:group id="组合 15460" o:spid="_x0000_s1029" style="position:absolute;width:46427;height:23870" coordsize="26456,15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Ob1cgAAADeAAAADwAAAGRycy9kb3ducmV2LnhtbESPQWvCQBCF70L/wzKF&#10;3nSTVqWkriLSFg8iqIXS25Adk2B2NmS3Sfz3zkHwNsO8ee99i9XgatVRGyrPBtJJAoo497biwsDP&#10;6Wv8DipEZIu1ZzJwpQCr5dNogZn1PR+oO8ZCiQmHDA2UMTaZ1iEvyWGY+IZYbmffOoyytoW2LfZi&#10;7mr9miRz7bBiSSixoU1J+eX47wx899iv39LPbnc5b65/p9n+d5eSMS/Pw/oDVKQhPsT3762V+rPp&#10;XAAER2bQy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1jm9XIAAAA&#10;3gAAAA8AAAAAAAAAAAAAAAAAqgIAAGRycy9kb3ducmV2LnhtbFBLBQYAAAAABAAEAPoAAACfAwAA&#10;AAA=&#10;">
                      <v:group id="组合 15461" o:spid="_x0000_s1030" style="position:absolute;width:26456;height:15722" coordsize="33184,18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i8+TsQAAADeAAAADwAAAGRycy9kb3ducmV2LnhtbERPTYvCMBC9C/sfwix4&#10;07S7KkvXKCKueBBBXRBvQzO2xWZSmtjWf28Ewds83udM550pRUO1KywriIcRCOLU6oIzBf/Hv8EP&#10;COeRNZaWScGdHMxnH70pJtq2vKfm4DMRQtglqCD3vkqkdGlOBt3QVsSBu9jaoA+wzqSusQ3hppRf&#10;UTSRBgsODTlWtMwpvR5uRsG6xXbxHa+a7fWyvJ+P491pG5NS/c9u8QvCU+ff4pd7o8P88WgSw/Od&#10;cIOcP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i8+TsQAAADeAAAA&#10;DwAAAAAAAAAAAAAAAACqAgAAZHJzL2Rvd25yZXYueG1sUEsFBgAAAAAEAAQA+gAAAJsDAAAAAA==&#10;">
                        <v:group id="组合 15462" o:spid="_x0000_s1031" style="position:absolute;left:10637;top:3172;width:9353;height:9762" coordorigin="10637,3172" coordsize="9352,9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2gOcQAAADeAAAADwAAAGRycy9kb3ducmV2LnhtbERPS4vCMBC+L/gfwgh7&#10;W9O6KlKNIrK7eBDBB4i3oRnbYjMpTbat/94Igrf5+J4zX3amFA3VrrCsIB5EIIhTqwvOFJyOv19T&#10;EM4jaywtk4I7OVgueh9zTLRteU/NwWcihLBLUEHufZVI6dKcDLqBrYgDd7W1QR9gnUldYxvCTSmH&#10;UTSRBgsODTlWtM4pvR3+jYK/FtvVd/zTbG/X9f1yHO/O25iU+ux3qxkIT51/i1/ujQ7zx6PJEJ7v&#10;hBv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2gOcQAAADeAAAA&#10;DwAAAAAAAAAAAAAAAACqAgAAZHJzL2Rvd25yZXYueG1sUEsFBgAAAAAEAAQA+gAAAJsDAAAAAA==&#10;">
                          <v:shapetype id="_x0000_t32" coordsize="21600,21600" o:spt="32" o:oned="t" path="m,l21600,21600e" filled="f">
                            <v:path arrowok="t" fillok="f" o:connecttype="none"/>
                            <o:lock v:ext="edit" shapetype="t"/>
                          </v:shapetype>
                          <v:shape id="直接箭头连接符 15463" o:spid="_x0000_s1032" type="#_x0000_t32" style="position:absolute;left:12273;top:6169;width:63;height:67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6hZcQAAADeAAAADwAAAGRycy9kb3ducmV2LnhtbERPS2vCQBC+F/wPyxR6Kbqxra/UVUqx&#10;oEej6HXIjtlodjZktyb9965Q8DYf33Pmy85W4kqNLx0rGA4SEMS50yUXCva7n/4UhA/IGivHpOCP&#10;PCwXvac5ptq1vKVrFgoRQ9inqMCEUKdS+tyQRT9wNXHkTq6xGCJsCqkbbGO4reRbkoylxZJjg8Ga&#10;vg3ll+zXKti269fJ2WTanfE4G602q8kBL0q9PHdfnyACdeEh/nevdZw/+hi/w/2deIN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zqFlxAAAAN4AAAAPAAAAAAAAAAAA&#10;AAAAAKECAABkcnMvZG93bnJldi54bWxQSwUGAAAAAAQABAD5AAAAkgMAAAAA&#10;" strokecolor="red" strokeweight="3pt">
                            <v:stroke endarrow="block" joinstyle="miter"/>
                          </v:shape>
                          <v:shape id="直接箭头连接符 15464" o:spid="_x0000_s1033" type="#_x0000_t32" style="position:absolute;left:18282;top:6169;width:9;height:67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lvwsgAAADeAAAADwAAAGRycy9kb3ducmV2LnhtbESPT2vCQBDF70K/wzKF3nTTolLTbETa&#10;CsGDf4PnITtNUrOzaXbV+O27BaG3Gd6b93uTzHvTiAt1rras4HkUgSAurK65VJAflsNXEM4ja2ws&#10;k4IbOZinD4MEY22vvKPL3pcihLCLUUHlfRtL6YqKDLqRbYmD9mU7gz6sXSl1h9cQbhr5EkVTabDm&#10;QKiwpfeKitP+bAL3mH98bvKo/p799Nv1ebXNstNCqafHfvEGwlPv/83360yH+pPxdAx/74QZZPo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llvwsgAAADeAAAADwAAAAAA&#10;AAAAAAAAAAChAgAAZHJzL2Rvd25yZXYueG1sUEsFBgAAAAAEAAQA+QAAAJYDAAAAAA==&#10;" strokecolor="#5b9bd5 [3204]" strokeweight="3pt">
                            <v:stroke endarrow="block" joinstyle="miter"/>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5465" o:spid="_x0000_s1034" type="#_x0000_t5" style="position:absolute;left:10637;top:3172;width:3398;height:299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cR8UA&#10;AADeAAAADwAAAGRycy9kb3ducmV2LnhtbERPS2vCQBC+C/0Pywi96UbxUaKriCIUBLWaS29jdpqk&#10;zc7G7Krx37sFwdt8fM+ZzhtTiivVrrCsoNeNQBCnVhecKUiO684HCOeRNZaWScGdHMxnb60pxtre&#10;+IuuB5+JEMIuRgW591UspUtzMui6tiIO3I+tDfoA60zqGm8h3JSyH0UjabDg0JBjRcuc0r/DxSj4&#10;XW2bZJ8s9+V9Nf5eR+fTTm82Sr23m8UEhKfGv8RP96cO84eD0RD+3wk3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WBxHxQAAAN4AAAAPAAAAAAAAAAAAAAAAAJgCAABkcnMv&#10;ZG93bnJldi54bWxQSwUGAAAAAAQABAD1AAAAigMAAAAA&#10;" fillcolor="#ffc000" strokecolor="#1f4d78 [1604]" strokeweight="1pt"/>
                          <v:shape id="等腰三角形 15466" o:spid="_x0000_s1035" type="#_x0000_t5" style="position:absolute;left:16592;top:3172;width:3398;height:299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qCMMUA&#10;AADeAAAADwAAAGRycy9kb3ducmV2LnhtbERPTWvCQBC9C/0PyxS86aaiaUldRRRBENTaXHqbZqdJ&#10;anY2ZleN/94VBG/zeJ8znramEmdqXGlZwVs/AkGcWV1yriD9XvY+QDiPrLGyTAqu5GA6eemMMdH2&#10;wl903vtchBB2CSoovK8TKV1WkEHXtzVx4P5sY9AH2ORSN3gJ4aaSgyiKpcGSQ0OBNc0Lyg77k1Hw&#10;v9i06S6d76rr4v1nGR1/t3q9Vqr72s4+QXhq/VP8cK90mD8axjHc3wk3yM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ioIwxQAAAN4AAAAPAAAAAAAAAAAAAAAAAJgCAABkcnMv&#10;ZG93bnJldi54bWxQSwUGAAAAAAQABAD1AAAAigMAAAAA&#10;" fillcolor="#ffc000" strokecolor="#1f4d78 [1604]" strokeweight="1pt"/>
                        </v:group>
                        <v:shape id="图片 15467" o:spid="_x0000_s1036" type="#_x0000_t75" style="position:absolute;width:33184;height:18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F8tvFAAAA3gAAAA8AAABkcnMvZG93bnJldi54bWxET01rwkAQvRf6H5YpeNNNS9WSuhFbUQRP&#10;plJ6nGanScjubMiuJv57VxB6m8f7nMVysEacqfO1YwXPkwQEceF0zaWC49dm/AbCB2SNxjEpuJCH&#10;Zfb4sMBUu54PdM5DKWII+xQVVCG0qZS+qMiin7iWOHJ/rrMYIuxKqTvsY7g18iVJZtJizbGhwpY+&#10;Kyqa/GQVnJJ1f/ze8epnbezFNNvf7Ue/V2r0NKzeQQQawr/47t7pOH/6OpvD7Z14g8y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BfLbxQAAAN4AAAAPAAAAAAAAAAAAAAAA&#10;AJ8CAABkcnMvZG93bnJldi54bWxQSwUGAAAAAAQABAD3AAAAkQMAAAAA&#10;">
                          <v:imagedata r:id="rId53" o:title="OSP5000机框-无风扇"/>
                        </v:shape>
                        <v:shape id="图片 15468" o:spid="_x0000_s1037" type="#_x0000_t75" style="position:absolute;left:1354;width:30475;height:3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hZaLIAAAA3gAAAA8AAABkcnMvZG93bnJldi54bWxEj0FLw0AQhe9C/8MyBS/Fblq0tLHbIkrF&#10;gwqm/QHT7CQbzM6G7DaN/945CN5meG/e+2a7H32rBupjE9jAYp6BIi6Dbbg2cDoe7tagYkK22AYm&#10;Az8UYb+b3Gwxt+HKXzQUqVYSwjFHAy6lLtc6lo48xnnoiEWrQu8xydrX2vZ4lXDf6mWWrbTHhqXB&#10;YUfPjsrv4uINFLicVa/V+TNzA61r/fLxvphtjLmdjk+PoBKN6d/8d/1mBf/hfiW88o7MoH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yYWWiyAAAAN4AAAAPAAAAAAAAAAAA&#10;AAAAAJ8CAABkcnMvZG93bnJldi54bWxQSwUGAAAAAAQABAD3AAAAlAMAAAAA&#10;">
                          <v:imagedata r:id="rId54" o:title="OSP5200风扇(中性)" cropbottom="1251f" cropleft="216f" cropright="101f"/>
                        </v:shape>
                        <v:shape id="图片 15469" o:spid="_x0000_s1038" type="#_x0000_t75" style="position:absolute;left:30172;top:3313;width:1452;height:12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oroPHAAAA3gAAAA8AAABkcnMvZG93bnJldi54bWxEj09rAjEQxe9Cv0OYgreabVHRrVHEovWk&#10;+AfB23Qz3Wy7mSybdF2/vREK3mZ47/fmzWTW2lI0VPvCsYLXXgKCOHO64FzB8bB8GYHwAVlj6ZgU&#10;XMnDbPrUmWCq3YV31OxDLmII+xQVmBCqVEqfGbLoe64ijtq3qy2GuNa51DVeYrgt5VuSDKXFguMF&#10;gxUtDGW/+z+rYGU/k0MkT2bz8TX44fWW8Nwo1X1u5+8gArXhYf6n1zrWH/SHY7i/E2eQ0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CoroPHAAAA3gAAAA8AAAAAAAAAAAAA&#10;AAAAnwIAAGRycy9kb3ducmV2LnhtbFBLBQYAAAAABAAEAPcAAACTAwAAAAA=&#10;">
                          <v:imagedata r:id="rId55" o:title="OSP5000-EMU-4T"/>
                        </v:shape>
                        <v:shape id="图片 15470" o:spid="_x0000_s1039" type="#_x0000_t75" style="position:absolute;left:2331;top:427;width:4331;height:1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DCQLIAAAA3gAAAA8AAABkcnMvZG93bnJldi54bWxEj09LAzEQxe9Cv0MYwYvYrFZb2TYtIohK&#10;Bekfex4242bpZrIksbv99s5B8DbDvHnv/RarwbfqRDE1gQ3cjgtQxFWwDdcG9ruXm0dQKSNbbAOT&#10;gTMlWC1HFwssbeh5Q6dtrpWYcCrRgMu5K7VOlSOPaRw6Yrl9h+gxyxprbSP2Yu5bfVcUU+2xYUlw&#10;2NGzo+q4/fEGDh/9OW6m669Jl3v36eLr++x6YszV5fA0B5VpyP/iv+83K/Uf7mcCIDgyg17+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RAwkCyAAAAN4AAAAPAAAAAAAAAAAA&#10;AAAAAJ8CAABkcnMvZG93bnJldi54bWxQSwUGAAAAAAQABAD3AAAAlAMAAAAA&#10;">
                          <v:imagedata r:id="rId56" o:title=""/>
                          <v:path arrowok="t"/>
                        </v:shape>
                      </v:group>
                      <v:group id="组合 15471" o:spid="_x0000_s1040" style="position:absolute;left:16120;top:2897;width:7935;height:11014" coordorigin="16120,2897" coordsize="7552,110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ok8UAAADeAAAADwAAAGRycy9kb3ducmV2LnhtbERPTWvCQBC9C/0PyxR6&#10;003a2krqKiJVPIhgFMTbkB2TYHY2ZLdJ/PddQfA2j/c503lvKtFS40rLCuJRBII4s7rkXMHxsBpO&#10;QDiPrLGyTApu5GA+exlMMdG24z21qc9FCGGXoILC+zqR0mUFGXQjWxMH7mIbgz7AJpe6wS6Em0q+&#10;R9GXNFhyaCiwpmVB2TX9MwrWHXaLj/i33V4vy9v5MN6dtjEp9fbaL35AeOr9U/xwb3SYP/78juH+&#10;TrhBz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f2qJPFAAAA3gAA&#10;AA8AAAAAAAAAAAAAAAAAqgIAAGRycy9kb3ducmV2LnhtbFBLBQYAAAAABAAEAPoAAACcAwAAAAA=&#10;">
                        <v:shape id="图片 15472" o:spid="_x0000_s1041" type="#_x0000_t75" style="position:absolute;left:16120;top:2897;width:1112;height:110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c1g7GAAAA3gAAAA8AAABkcnMvZG93bnJldi54bWxET9tqwkAQfRf6D8sU+qabio2SukopFcQq&#10;eEPs25CdJsHsbJrdxvj3riD4NodznfG0NaVoqHaFZQWvvQgEcWp1wZmC/W7WHYFwHlljaZkUXMjB&#10;dPLUGWOi7Zk31Gx9JkIIuwQV5N5XiZQuzcmg69mKOHC/tjboA6wzqWs8h3BTyn4UxdJgwaEhx4o+&#10;c0pP23+jYPQ3T9ern+9Tczwsv5bxbOEv61ipl+f24x2Ep9Y/xHf3XIf5b4NhH27vhBvk5A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FzWDsYAAADeAAAADwAAAAAAAAAAAAAA&#10;AACfAgAAZHJzL2Rvd25yZXYueG1sUEsFBgAAAAAEAAQA9wAAAJIDAAAAAA==&#10;">
                          <v:imagedata r:id="rId57" o:title="" cropleft="1743f" cropright="781f"/>
                        </v:shape>
                        <v:shape id="图片 15473" o:spid="_x0000_s1042" type="#_x0000_t75" style="position:absolute;left:17181;top:2897;width:1112;height:110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Qc5XHAAAA3gAAAA8AAABkcnMvZG93bnJldi54bWxET01rwkAQvQv9D8sI3nRja6OkrlJKBVEL&#10;VkvR25CdJsHsbMyuMf57t1DobR7vc6bz1pSiodoVlhUMBxEI4tTqgjMFX/tFfwLCeWSNpWVScCMH&#10;89lDZ4qJtlf+pGbnMxFC2CWoIPe+SqR0aU4G3cBWxIH7sbVBH2CdSV3jNYSbUj5GUSwNFhwacqzo&#10;Laf0tLsYBZPzMt1+HNen5vC9ed/Ei5W/bWOlet329QWEp9b/i//cSx3mP4/GT/D7TrhBzu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MQc5XHAAAA3gAAAA8AAAAAAAAAAAAA&#10;AAAAnwIAAGRycy9kb3ducmV2LnhtbFBLBQYAAAAABAAEAPcAAACTAwAAAAA=&#10;">
                          <v:imagedata r:id="rId57" o:title="" cropleft="1743f" cropright="781f"/>
                        </v:shape>
                        <v:shape id="图片 15474" o:spid="_x0000_s1043" type="#_x0000_t75" style="position:absolute;left:18233;top:2897;width:1112;height:110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56+HHAAAA3gAAAA8AAABkcnMvZG93bnJldi54bWxET9tqwkAQfRf6D8sU+mY2LZpKdJVSKkhV&#10;8Ibo25CdJsHsbJrdxvj33ULBtzmc60xmnalES40rLSt4jmIQxJnVJecKDvt5fwTCeWSNlWVScCMH&#10;s+lDb4KptlfeUrvzuQgh7FJUUHhfp1K6rCCDLrI1ceC+bGPQB9jkUjd4DeGmki9xnEiDJYeGAmt6&#10;Lyi77H6MgtH3Itusz8tLezquPlbJ/NPfNolST4/d2xiEp87fxf/uhQ7zh4PXAfy9E26Q0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z56+HHAAAA3gAAAA8AAAAAAAAAAAAA&#10;AAAAnwIAAGRycy9kb3ducmV2LnhtbFBLBQYAAAAABAAEAPcAAACTAwAAAAA=&#10;">
                          <v:imagedata r:id="rId57" o:title="" cropleft="1743f" cropright="781f"/>
                        </v:shape>
                        <v:shape id="图片 15475" o:spid="_x0000_s1044" type="#_x0000_t75" style="position:absolute;left:19323;top:2897;width:1112;height:110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1TnrHAAAA3gAAAA8AAABkcnMvZG93bnJldi54bWxET9tqwkAQfRf6D8sUfNNNi6YSXaWUCuIF&#10;rEqpb0N2mgSzszG7xvj3rlDo2xzOdSaz1pSiodoVlhW89CMQxKnVBWcKDvt5bwTCeWSNpWVScCMH&#10;s+lTZ4KJtlf+ombnMxFC2CWoIPe+SqR0aU4GXd9WxIH7tbVBH2CdSV3jNYSbUr5GUSwNFhwacqzo&#10;I6f0tLsYBaPzIt1ujqtT8/O9/lzH86W/bWOlus/t+xiEp9b/i//cCx3mDwdvQ3i8E26Q0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O1TnrHAAAA3gAAAA8AAAAAAAAAAAAA&#10;AAAAnwIAAGRycy9kb3ducmV2LnhtbFBLBQYAAAAABAAEAPcAAACTAwAAAAA=&#10;">
                          <v:imagedata r:id="rId57" o:title="" cropleft="1743f" cropright="781f"/>
                        </v:shape>
                        <v:shape id="图片 15476" o:spid="_x0000_s1045" type="#_x0000_t75" style="position:absolute;left:20412;top:2897;width:1112;height:110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n0A3GAAAA3gAAAA8AAABkcnMvZG93bnJldi54bWxET01rwkAQvRf8D8sI3upG0VRSVxFRELVg&#10;bSntbchOk2B2NmbXGP+9KxR6m8f7nOm8NaVoqHaFZQWDfgSCOLW64EzB58f6eQLCeWSNpWVScCMH&#10;81nnaYqJtld+p+boMxFC2CWoIPe+SqR0aU4GXd9WxIH7tbVBH2CdSV3jNYSbUg6jKJYGCw4NOVa0&#10;zCk9HS9GweS8SQ9vP7tT8/21X+3j9dbfDrFSvW67eAXhqfX/4j/3Rof549FLDI93wg1yd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2fQDcYAAADeAAAADwAAAAAAAAAAAAAA&#10;AACfAgAAZHJzL2Rvd25yZXYueG1sUEsFBgAAAAAEAAQA9wAAAJIDAAAAAA==&#10;">
                          <v:imagedata r:id="rId57" o:title="" cropleft="1743f" cropright="781f"/>
                        </v:shape>
                        <v:shape id="图片 15477" o:spid="_x0000_s1046" type="#_x0000_t75" style="position:absolute;left:21479;top:2897;width:1112;height:110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rdZbHAAAA3gAAAA8AAABkcnMvZG93bnJldi54bWxET9tqwkAQfRf6D8sU+mY2LTVKdJVSKkhV&#10;8Ibo25CdJsHsbJrdxvj33ULBtzmc60xmnalES40rLSt4jmIQxJnVJecKDvt5fwTCeWSNlWVScCMH&#10;s+lDb4KptlfeUrvzuQgh7FJUUHhfp1K6rCCDLrI1ceC+bGPQB9jkUjd4DeGmki9xnEiDJYeGAmt6&#10;Lyi77H6MgtH3Itusz8tLezquPlbJ/NPfNolST4/d2xiEp87fxf/uhQ7zB6/DIfy9E26Q0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wrdZbHAAAA3gAAAA8AAAAAAAAAAAAA&#10;AAAAnwIAAGRycy9kb3ducmV2LnhtbFBLBQYAAAAABAAEAPcAAACTAwAAAAA=&#10;">
                          <v:imagedata r:id="rId57" o:title="" cropleft="1743f" cropright="781f"/>
                        </v:shape>
                        <v:shape id="图片 15478" o:spid="_x0000_s1047" type="#_x0000_t75" style="position:absolute;left:22561;top:2897;width:1112;height:110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04eTKAAAA3gAAAA8AAABkcnMvZG93bnJldi54bWxEj0FrwkAQhe8F/8MyBW9102KjpK4iRUFa&#10;BWtLaW9DdpoEs7Mxu43x33cOBW8zvDfvfTNb9K5WHbWh8mzgfpSAIs69rbgw8PG+vpuCChHZYu2Z&#10;DFwowGI+uJlhZv2Z36g7xEJJCIcMDZQxNpnWIS/JYRj5hli0H986jLK2hbYtniXc1fohSVLtsGJp&#10;KLGh55Ly4+HXGZieNvl+9/167L4+t6ttun6Jl31qzPC2Xz6BitTHq/n/emMF/3E8EV55R2bQ8z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O204eTKAAAA3gAAAA8AAAAAAAAA&#10;AAAAAAAAnwIAAGRycy9kb3ducmV2LnhtbFBLBQYAAAAABAAEAPcAAACWAwAAAAA=&#10;">
                          <v:imagedata r:id="rId57" o:title="" cropleft="1743f" cropright="781f"/>
                        </v:shape>
                      </v:group>
                    </v:group>
                    <v:group id="组合 15479" o:spid="_x0000_s1048" style="position:absolute;left:2278;top:4357;width:14105;height:16826" coordorigin="2278,4357" coordsize="14104,16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CklcUAAADeAAAADwAAAGRycy9kb3ducmV2LnhtbERPTWvCQBC9F/wPywi9&#10;1U20Wo2uIqKlBxGqQultyI5JMDsbstsk/ntXEHqbx/ucxaozpWiodoVlBfEgAkGcWl1wpuB82r1N&#10;QTiPrLG0TApu5GC17L0sMNG25W9qjj4TIYRdggpy76tESpfmZNANbEUcuIutDfoA60zqGtsQbko5&#10;jKKJNFhwaMixok1O6fX4ZxR8ttiuR/G22V8vm9vvaXz42cek1Gu/W89BeOr8v/jp/tJh/vj9YwaP&#10;d8INcnk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mApJXFAAAA3gAA&#10;AA8AAAAAAAAAAAAAAAAAqgIAAGRycy9kb3ducmV2LnhtbFBLBQYAAAAABAAEAPoAAACcAwAAAAA=&#10;">
                      <v:shape id="图片 15480" o:spid="_x0000_s1049" type="#_x0000_t75" style="position:absolute;left:-5108;top:11743;width:16738;height:196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exyjGAAAA3gAAAA8AAABkcnMvZG93bnJldi54bWxEj09rAkEMxe8Fv8MQwVudrViR1VGKKHho&#10;xX94TnfSncWdzLIz6vrtm0Oht4S8vPd+82Xna3WnNlaBDbwNM1DERbAVlwbOp83rFFRMyBbrwGTg&#10;SRGWi97LHHMbHnyg+zGVSkw45mjApdTkWsfCkcc4DA2x3H5C6zHJ2pbatvgQc1/rUZZNtMeKJcFh&#10;QytHxfV48wYuh/3nF57Sd7VbX3fdyK6Cd09jBv3uYwYqUZf+xX/fWyv138dTARAcmUEv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17HKMYAAADeAAAADwAAAAAAAAAAAAAA&#10;AACfAgAAZHJzL2Rvd25yZXYueG1sUEsFBgAAAAAEAAQA9wAAAJIDAAAAAA==&#10;">
                        <v:imagedata r:id="rId58" o:title=""/>
                      </v:shape>
                      <v:shape id="图片 15481" o:spid="_x0000_s1050" type="#_x0000_t75" style="position:absolute;left:-3176;top:11743;width:16738;height:196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SYrPCAAAA3gAAAA8AAABkcnMvZG93bnJldi54bWxET0uLwjAQvgv+hzCCN00Vd5FqFBEFDyrr&#10;A89jMzbFZlKaqPXfbxYWvM3H95zpvLGleFLtC8cKBv0EBHHmdMG5gvNp3RuD8AFZY+mYFLzJw3zW&#10;bk0x1e7FB3oeQy5iCPsUFZgQqlRKnxmy6PuuIo7czdUWQ4R1LnWNrxhuSzlMkm9pseDYYLCipaHs&#10;fnxYBZfDz3aHp3At9qv7vhnqpbPmrVS30ywmIAI14SP+d290nP81Gg/g7514g5z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EmKzwgAAAN4AAAAPAAAAAAAAAAAAAAAAAJ8C&#10;AABkcnMvZG93bnJldi54bWxQSwUGAAAAAAQABAD3AAAAjgMAAAAA&#10;">
                        <v:imagedata r:id="rId58" o:title=""/>
                      </v:shape>
                      <v:shape id="图片 15482" o:spid="_x0000_s1051" type="#_x0000_t75" style="position:absolute;left:-1126;top:11743;width:16738;height:196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A/MTEAAAA3gAAAA8AAABkcnMvZG93bnJldi54bWxET01rwkAQvQv9D8sUejObhiqSukoJLfTQ&#10;iprS85gds8HsbMhuY/z3riD0No/3Ocv1aFsxUO8bxwqekxQEceV0w7WCn/JjugDhA7LG1jEpuJCH&#10;9ephssRcuzPvaNiHWsQQ9jkqMCF0uZS+MmTRJ64jjtzR9RZDhH0tdY/nGG5bmaXpXFpsODYY7Kgw&#10;VJ32f1bB72779Y1lODSb99NmzHThrLko9fQ4vr2CCDSGf/Hd/anj/NnLIoPbO/EGubo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jA/MTEAAAA3gAAAA8AAAAAAAAAAAAAAAAA&#10;nwIAAGRycy9kb3ducmV2LnhtbFBLBQYAAAAABAAEAPcAAACQAwAAAAA=&#10;">
                        <v:imagedata r:id="rId58" o:title=""/>
                      </v:shape>
                      <v:shape id="图片 15483" o:spid="_x0000_s1052" type="#_x0000_t75" style="position:absolute;left:854;top:11787;width:16738;height:196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MWV/EAAAA3gAAAA8AAABkcnMvZG93bnJldi54bWxET0trAjEQvhf6H8IUeutmtSqyGqVICz20&#10;4qP0PG7GzeJmsmzSffx7UxC8zcf3nOW6t5VoqfGlYwWjJAVBnDtdcqHg5/jxMgfhA7LGyjEpGMjD&#10;evX4sMRMu4731B5CIWII+wwVmBDqTEqfG7LoE1cTR+7sGoshwqaQusEuhttKjtN0Ji2WHBsM1rQx&#10;lF8Of1bB73739Y3HcCq375dtP9YbZ82g1PNT/7YAEagPd/HN/anj/Olk/gr/78Qb5Oo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eMWV/EAAAA3gAAAA8AAAAAAAAAAAAAAAAA&#10;nwIAAGRycy9kb3ducmV2LnhtbFBLBQYAAAAABAAEAPcAAACQAwAAAAA=&#10;">
                        <v:imagedata r:id="rId58" o:title=""/>
                      </v:shape>
                      <v:shape id="图片 15484" o:spid="_x0000_s1053" type="#_x0000_t75" style="position:absolute;left:2904;top:11830;width:16738;height:196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lwSvCAAAA3gAAAA8AAABkcnMvZG93bnJldi54bWxET0uLwjAQvgv7H8IseNN0RaVUoyyyggcV&#10;X3gem9mm2ExKE7X+e7Ow4G0+vudM562txJ0aXzpW8NVPQBDnTpdcKDgdl70UhA/IGivHpOBJHuaz&#10;j84UM+0evKf7IRQihrDPUIEJoc6k9Lkhi77vauLI/brGYoiwKaRu8BHDbSUHSTKWFkuODQZrWhjK&#10;r4ebVXDe79YbPIZLuf25btuBXjhrnkp1P9vvCYhAbXiL/90rHeePhukQ/t6JN8jZ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4ZcErwgAAAN4AAAAPAAAAAAAAAAAAAAAAAJ8C&#10;AABkcnMvZG93bnJldi54bWxQSwUGAAAAAAQABAD3AAAAjgMAAAAA&#10;">
                        <v:imagedata r:id="rId58" o:title=""/>
                      </v:shape>
                      <v:shape id="图片 15485" o:spid="_x0000_s1054" type="#_x0000_t75" style="position:absolute;left:4997;top:11831;width:16738;height:196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pZLDCAAAA3gAAAA8AAABkcnMvZG93bnJldi54bWxET0uLwjAQvi/sfwiz4G1NV1RKNcoiK3hQ&#10;8YXnsZltis2kNFHrvzeC4G0+vueMp62txJUaXzpW8NNNQBDnTpdcKDjs598pCB+QNVaOScGdPEwn&#10;nx9jzLS78Zauu1CIGMI+QwUmhDqT0ueGLPquq4kj9+8aiyHCppC6wVsMt5XsJclQWiw5NhisaWYo&#10;P+8uVsFxu1mucB9O5frvvG57euasuSvV+Wp/RyACteEtfrkXOs4f9NMBPN+JN8jJ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KWSwwgAAAN4AAAAPAAAAAAAAAAAAAAAAAJ8C&#10;AABkcnMvZG93bnJldi54bWxQSwUGAAAAAAQABAD3AAAAjgMAAAAA&#10;">
                        <v:imagedata r:id="rId58" o:title=""/>
                      </v:shape>
                      <v:shape id="图片 15486" o:spid="_x0000_s1055" type="#_x0000_t75" style="position:absolute;left:7031;top:11831;width:16738;height:196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7+sfEAAAA3gAAAA8AAABkcnMvZG93bnJldi54bWxET01rwkAQvRf8D8sIvdWNoYpEV5FgoYcq&#10;VUvPY3bMBrOzIbs1yb/vFgre5vE+Z7XpbS3u1PrKsYLpJAFBXDhdcang6/z2sgDhA7LG2jEpGMjD&#10;Zj16WmGmXcdHup9CKWII+wwVmBCaTEpfGLLoJ64hjtzVtRZDhG0pdYtdDLe1TJNkLi1WHBsMNpQb&#10;Km6nH6vg+/j5scdzuFSH3e3Qpzp31gxKPY/77RJEoD48xP/udx3nz14Xc/h7J94g1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f7+sfEAAAA3gAAAA8AAAAAAAAAAAAAAAAA&#10;nwIAAGRycy9kb3ducmV2LnhtbFBLBQYAAAAABAAEAPcAAACQAwAAAAA=&#10;">
                        <v:imagedata r:id="rId58" o:title=""/>
                      </v:shape>
                    </v:group>
                    <v:group id="组合 15487" o:spid="_x0000_s1056" style="position:absolute;left:16355;top:4454;width:5816;height:16705" coordorigin="16355,4454" coordsize="5297,167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blW8UAAADeAAAADwAAAGRycy9kb3ducmV2LnhtbERPS2vCQBC+C/6HZQRv&#10;dRNbH0RXEWlLDyL4APE2ZMckmJ0N2TWJ/75bKHibj+85y3VnStFQ7QrLCuJRBII4tbrgTMH59PU2&#10;B+E8ssbSMil4koP1qt9bYqJtywdqjj4TIYRdggpy76tESpfmZNCNbEUcuJutDfoA60zqGtsQbko5&#10;jqKpNFhwaMixom1O6f34MAq+W2w37/Fns7vfts/rabK/7GJSajjoNgsQnjr/Ev+7f3SYP/mYz+D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G5VvFAAAA3gAA&#10;AA8AAAAAAAAAAAAAAAAAqgIAAGRycy9kb3ducmV2LnhtbFBLBQYAAAAABAAEAPoAAACcAwAAAAA=&#10;">
                      <v:shape id="图片 15488" o:spid="_x0000_s1057" type="#_x0000_t75" style="position:absolute;left:8926;top:11886;width:16685;height:182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4tvrJAAAA3gAAAA8AAABkcnMvZG93bnJldi54bWxEj09rwkAQxe+C32GZQm+6UVor0VVEaSkI&#10;gukfehyyY5KanQ3ZVdN+eucgeJvhvXnvN/Nl52p1pjZUng2Mhgko4tzbigsDnx+vgymoEJEt1p7J&#10;wB8FWC76vTmm1l94T+csFkpCOKRooIyxSbUOeUkOw9A3xKIdfOswytoW2rZ4kXBX63GSTLTDiqWh&#10;xIbWJeXH7OQMHKv/0Zd+221/f/Zbyr53m5futDHm8aFbzUBF6uLdfLt+t4L//DQVXnlHZtCLK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Zvi2+skAAADeAAAADwAAAAAAAAAA&#10;AAAAAACfAgAAZHJzL2Rvd25yZXYueG1sUEsFBgAAAAAEAAQA9wAAAJUDAAAAAA==&#10;">
                        <v:imagedata r:id="rId59" o:title=""/>
                        <v:path arrowok="t"/>
                      </v:shape>
                      <v:shape id="图片 15489" o:spid="_x0000_s1058" type="#_x0000_t75" style="position:absolute;left:10747;top:11882;width:16685;height:182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0E2HGAAAA3gAAAA8AAABkcnMvZG93bnJldi54bWxET01rwkAQvRf6H5YpeKubFK2aZhWptAiC&#10;YNTS45CdJtHsbMiumvbXuwXB2zze56SzztTiTK2rLCuI+xEI4tzqigsFu+3H8xiE88gaa8uk4Jcc&#10;zKaPDykm2l54Q+fMFyKEsEtQQel9k0jp8pIMur5tiAP3Y1uDPsC2kLrFSwg3tXyJoldpsOLQUGJD&#10;7yXlx+xkFByrv3gvP9erw/dmRdnXejHqTgulek/d/A2Ep87fxTf3Uof5w8F4Av/vhBvk9A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bQTYcYAAADeAAAADwAAAAAAAAAAAAAA&#10;AACfAgAAZHJzL2Rvd25yZXYueG1sUEsFBgAAAAAEAAQA9wAAAJIDAAAAAA==&#10;">
                        <v:imagedata r:id="rId59" o:title=""/>
                        <v:path arrowok="t"/>
                      </v:shape>
                      <v:shape id="图片 15490" o:spid="_x0000_s1059" type="#_x0000_t75" style="position:absolute;left:12395;top:11902;width:16685;height:182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XLCHJAAAA3gAAAA8AAABkcnMvZG93bnJldi54bWxEj0FrwkAQhe8F/8MyQm91o7Tapq5SFKUg&#10;CMa29Dhkp0lqdjZkV43++s5B6G2GefPe+6bzztXqRG2oPBsYDhJQxLm3FRcGPvarh2dQISJbrD2T&#10;gQsFmM96d1NMrT/zjk5ZLJSYcEjRQBljk2od8pIchoFviOX241uHUda20LbFs5i7Wo+SZKwdViwJ&#10;JTa0KCk/ZEdn4FBdh596vd38fu82lH1tl5PuuDTmvt+9vYKK1MV/8e373Ur9p8cXARAcmUHP/g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HVcsIckAAADeAAAADwAAAAAAAAAA&#10;AAAAAACfAgAAZHJzL2Rvd25yZXYueG1sUEsFBgAAAAAEAAQA9wAAAJUDAAAAAA==&#10;">
                        <v:imagedata r:id="rId59" o:title=""/>
                        <v:path arrowok="t"/>
                      </v:shape>
                    </v:group>
                  </v:group>
                  <v:shape id="图片 15491" o:spid="_x0000_s1060" type="#_x0000_t75" style="position:absolute;left:14851;top:11835;width:16771;height:199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dtTDFAAAA3gAAAA8AAABkcnMvZG93bnJldi54bWxET0trAjEQvhf8D2EEbzVrfWBXo7QFUcFD&#10;3Rb0OGzG3dXNZEmirv++KRR6m4/vOfNla2pxI+crywoG/QQEcW51xYWC76/V8xSED8gaa8uk4EEe&#10;lovO0xxTbe+8p1sWChFD2KeooAyhSaX0eUkGfd82xJE7WWcwROgKqR3eY7ip5UuSTKTBimNDiQ19&#10;lJRfsqtRMMraiT2Yz/N+y243Pb4PN+uKlep127cZiEBt+Bf/uTc6zh+PXgfw+068QS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HbUwxQAAAN4AAAAPAAAAAAAAAAAAAAAA&#10;AJ8CAABkcnMvZG93bnJldi54bWxQSwUGAAAAAAQABAD3AAAAkQMAAAAA&#10;">
                    <v:imagedata r:id="rId60" o:title=""/>
                    <v:path arrowok="t"/>
                  </v:shape>
                  <v:shape id="图片 15492" o:spid="_x0000_s1061" type="#_x0000_t75" style="position:absolute;left:16878;top:11834;width:16771;height:199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PK0fFAAAA3gAAAA8AAABkcnMvZG93bnJldi54bWxET01rAjEQvQv9D2EKvWm2VsWuRrEFqYKH&#10;ui3ocdiMu1s3kyWJuv33RhC8zeN9znTemlqcyfnKsoLXXgKCOLe64kLB78+yOwbhA7LG2jIp+CcP&#10;89lTZ4qpthfe0jkLhYgh7FNUUIbQpFL6vCSDvmcb4sgdrDMYInSF1A4vMdzUsp8kI2mw4thQYkOf&#10;JeXH7GQUDLJ2ZHfm+2+7ZrcZ7z/eVl8VK/Xy3C4mIAK14SG+u1c6zh8O3vtweyfeIG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zytHxQAAAN4AAAAPAAAAAAAAAAAAAAAA&#10;AJ8CAABkcnMvZG93bnJldi54bWxQSwUGAAAAAAQABAD3AAAAkQMAAAAA&#10;">
                    <v:imagedata r:id="rId60" o:title=""/>
                    <v:path arrowok="t"/>
                  </v:shape>
                  <v:shape id="图片 15493" o:spid="_x0000_s1062" type="#_x0000_t75" style="position:absolute;left:18882;top:11835;width:16771;height:199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DjtzFAAAA3gAAAA8AAABkcnMvZG93bnJldi54bWxET0trAjEQvgv+hzCCN836qNitUVSQWvBQ&#10;t4X2OGymu6ubyZJE3f57IxR6m4/vOYtVa2pxJecrywpGwwQEcW51xYWCz4/dYA7CB2SNtWVS8Ese&#10;VstuZ4Gptjc+0jULhYgh7FNUUIbQpFL6vCSDfmgb4sj9WGcwROgKqR3eYrip5ThJZtJgxbGhxIa2&#10;JeXn7GIUTLN2Zr/M++n4xu4w/95M9q8VK9XvtesXEIHa8C/+c+91nP80fZ7A4514g1z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g47cxQAAAN4AAAAPAAAAAAAAAAAAAAAA&#10;AJ8CAABkcnMvZG93bnJldi54bWxQSwUGAAAAAAQABAD3AAAAkQMAAAAA&#10;">
                    <v:imagedata r:id="rId60" o:title=""/>
                    <v:path arrowok="t"/>
                  </v:shape>
                </v:group>
                <v:shape id="图片 15494" o:spid="_x0000_s1063" type="#_x0000_t75" style="position:absolute;left:28283;top:4399;width:4012;height:16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p2rjEAAAA3gAAAA8AAABkcnMvZG93bnJldi54bWxET81qwkAQvhd8h2UEb3WTmBaNbkIRCgml&#10;h6oPMGTHJJidjdlV07fvFgq9zcf3O7tiMr240+g6ywriZQSCuLa640bB6fj+vAbhPLLG3jIp+CYH&#10;RT572mGm7YO/6H7wjQgh7DJU0Ho/ZFK6uiWDbmkH4sCd7WjQBzg2Uo/4COGml0kUvUqDHYeGFgfa&#10;t1RfDjejoJriFe/ZYnK7lB/9Na3O5Wel1GI+vW1BeJr8v/jPXeow/yXdpPD7TrhB5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pp2rjEAAAA3gAAAA8AAAAAAAAAAAAAAAAA&#10;nwIAAGRycy9kb3ducmV2LnhtbFBLBQYAAAAABAAEAPcAAACQAwAAAAA=&#10;">
                  <v:imagedata r:id="rId61" o:title=""/>
                </v:shape>
              </v:group>
            </w:pict>
          </mc:Fallback>
        </mc:AlternateContent>
      </w:r>
    </w:p>
    <w:tbl>
      <w:tblPr>
        <w:tblStyle w:val="a9"/>
        <w:tblpPr w:leftFromText="180" w:rightFromText="180" w:vertAnchor="text" w:horzAnchor="page" w:tblpX="7038" w:tblpY="205"/>
        <w:tblOverlap w:val="never"/>
        <w:tblW w:w="2693" w:type="dxa"/>
        <w:tblLayout w:type="fixed"/>
        <w:tblLook w:val="04A0" w:firstRow="1" w:lastRow="0" w:firstColumn="1" w:lastColumn="0" w:noHBand="0" w:noVBand="1"/>
      </w:tblPr>
      <w:tblGrid>
        <w:gridCol w:w="1471"/>
        <w:gridCol w:w="1222"/>
      </w:tblGrid>
      <w:tr w:rsidR="008171A5" w14:paraId="27147AC3" w14:textId="77777777" w:rsidTr="008171A5">
        <w:tc>
          <w:tcPr>
            <w:tcW w:w="2693" w:type="dxa"/>
            <w:gridSpan w:val="2"/>
            <w:tcBorders>
              <w:top w:val="single" w:sz="8" w:space="0" w:color="4F81BD"/>
              <w:left w:val="single" w:sz="8" w:space="0" w:color="4F81BD"/>
              <w:bottom w:val="single" w:sz="4" w:space="0" w:color="FFFFFF"/>
              <w:right w:val="single" w:sz="8" w:space="0" w:color="4F81BD"/>
            </w:tcBorders>
            <w:shd w:val="clear" w:color="auto" w:fill="4F81BD"/>
          </w:tcPr>
          <w:p w14:paraId="6F2CDC83" w14:textId="77777777" w:rsidR="008171A5" w:rsidRDefault="008171A5" w:rsidP="008171A5">
            <w:pPr>
              <w:jc w:val="center"/>
              <w:rPr>
                <w:rFonts w:asciiTheme="minorHAnsi" w:hAnsi="Tahoma" w:cs="Tahoma"/>
                <w:color w:val="FFFFFF"/>
              </w:rPr>
            </w:pPr>
            <w:r>
              <w:rPr>
                <w:rFonts w:asciiTheme="minorHAnsi" w:hAnsi="Tahoma" w:cs="Tahoma"/>
                <w:color w:val="FFFFFF"/>
              </w:rPr>
              <w:t>OSP5200</w:t>
            </w:r>
          </w:p>
        </w:tc>
      </w:tr>
      <w:tr w:rsidR="008171A5" w14:paraId="333A6EF4" w14:textId="77777777" w:rsidTr="008171A5">
        <w:tc>
          <w:tcPr>
            <w:tcW w:w="1471" w:type="dxa"/>
            <w:tcBorders>
              <w:top w:val="single" w:sz="4" w:space="0" w:color="FFFFFF"/>
              <w:left w:val="single" w:sz="8" w:space="0" w:color="4F81BD"/>
              <w:bottom w:val="single" w:sz="8" w:space="0" w:color="4F81BD"/>
              <w:right w:val="single" w:sz="8" w:space="0" w:color="4F81BD"/>
            </w:tcBorders>
            <w:shd w:val="clear" w:color="auto" w:fill="B8CCE4"/>
          </w:tcPr>
          <w:p w14:paraId="57B65757" w14:textId="77777777" w:rsidR="008171A5" w:rsidRDefault="008171A5" w:rsidP="008171A5">
            <w:pPr>
              <w:rPr>
                <w:rFonts w:asciiTheme="minorHAnsi" w:hAnsi="Tahoma" w:cs="Tahoma"/>
                <w:color w:val="000000"/>
              </w:rPr>
            </w:pPr>
            <w:r>
              <w:rPr>
                <w:rFonts w:asciiTheme="minorHAnsi" w:hAnsi="Tahoma" w:cs="Tahoma"/>
                <w:color w:val="000000"/>
              </w:rPr>
              <w:t>占用空间</w:t>
            </w:r>
          </w:p>
        </w:tc>
        <w:tc>
          <w:tcPr>
            <w:tcW w:w="1222" w:type="dxa"/>
            <w:tcBorders>
              <w:top w:val="single" w:sz="4" w:space="0" w:color="FFFFFF"/>
              <w:left w:val="single" w:sz="8" w:space="0" w:color="4F81BD"/>
              <w:bottom w:val="single" w:sz="8" w:space="0" w:color="4F81BD"/>
              <w:right w:val="single" w:sz="8" w:space="0" w:color="4F81BD"/>
            </w:tcBorders>
            <w:shd w:val="clear" w:color="auto" w:fill="B8CCE4"/>
          </w:tcPr>
          <w:p w14:paraId="09418FE8" w14:textId="77777777" w:rsidR="008171A5" w:rsidRDefault="008171A5" w:rsidP="008171A5">
            <w:pPr>
              <w:rPr>
                <w:rFonts w:asciiTheme="minorHAnsi" w:hAnsi="Tahoma" w:cs="Tahoma"/>
                <w:color w:val="000000"/>
              </w:rPr>
            </w:pPr>
            <w:r>
              <w:rPr>
                <w:rFonts w:asciiTheme="minorHAnsi" w:hAnsi="Tahoma" w:cs="Tahoma"/>
                <w:color w:val="000000"/>
              </w:rPr>
              <w:t>5U</w:t>
            </w:r>
          </w:p>
        </w:tc>
      </w:tr>
      <w:tr w:rsidR="008171A5" w14:paraId="48506CBE" w14:textId="77777777" w:rsidTr="008171A5">
        <w:tc>
          <w:tcPr>
            <w:tcW w:w="1471" w:type="dxa"/>
            <w:tcBorders>
              <w:top w:val="single" w:sz="8" w:space="0" w:color="4F81BD"/>
              <w:left w:val="single" w:sz="8" w:space="0" w:color="4F81BD"/>
              <w:bottom w:val="single" w:sz="8" w:space="0" w:color="4F81BD"/>
              <w:right w:val="single" w:sz="8" w:space="0" w:color="4F81BD"/>
            </w:tcBorders>
            <w:shd w:val="clear" w:color="auto" w:fill="FFFFFF"/>
          </w:tcPr>
          <w:p w14:paraId="63BF5EE8" w14:textId="77777777" w:rsidR="008171A5" w:rsidRDefault="008171A5" w:rsidP="008171A5">
            <w:pPr>
              <w:rPr>
                <w:rFonts w:asciiTheme="minorHAnsi" w:hAnsi="Tahoma" w:cs="Tahoma"/>
                <w:color w:val="000000"/>
              </w:rPr>
            </w:pPr>
            <w:r>
              <w:rPr>
                <w:rFonts w:asciiTheme="minorHAnsi" w:hAnsi="Tahoma" w:cs="Tahoma"/>
                <w:color w:val="000000"/>
              </w:rPr>
              <w:t>业务</w:t>
            </w:r>
            <w:r>
              <w:rPr>
                <w:rFonts w:asciiTheme="minorHAnsi" w:hAnsi="Tahoma" w:cs="Tahoma" w:hint="eastAsia"/>
                <w:color w:val="000000"/>
              </w:rPr>
              <w:t>槽位</w:t>
            </w:r>
          </w:p>
        </w:tc>
        <w:tc>
          <w:tcPr>
            <w:tcW w:w="1222" w:type="dxa"/>
            <w:tcBorders>
              <w:top w:val="single" w:sz="8" w:space="0" w:color="4F81BD"/>
              <w:left w:val="single" w:sz="8" w:space="0" w:color="4F81BD"/>
              <w:bottom w:val="single" w:sz="8" w:space="0" w:color="4F81BD"/>
              <w:right w:val="single" w:sz="8" w:space="0" w:color="4F81BD"/>
            </w:tcBorders>
            <w:shd w:val="clear" w:color="auto" w:fill="FFFFFF"/>
          </w:tcPr>
          <w:p w14:paraId="3FA8C312" w14:textId="77777777" w:rsidR="008171A5" w:rsidRDefault="008171A5" w:rsidP="008171A5">
            <w:pPr>
              <w:rPr>
                <w:rFonts w:asciiTheme="minorHAnsi" w:hAnsi="Tahoma" w:cs="Tahoma"/>
                <w:color w:val="000000"/>
              </w:rPr>
            </w:pPr>
            <w:r>
              <w:rPr>
                <w:rFonts w:asciiTheme="minorHAnsi" w:hAnsi="Tahoma" w:cs="Tahoma"/>
                <w:color w:val="000000"/>
              </w:rPr>
              <w:t>20</w:t>
            </w:r>
          </w:p>
        </w:tc>
      </w:tr>
      <w:tr w:rsidR="008171A5" w14:paraId="1E991DD8" w14:textId="77777777" w:rsidTr="008171A5">
        <w:tc>
          <w:tcPr>
            <w:tcW w:w="1471" w:type="dxa"/>
            <w:tcBorders>
              <w:top w:val="single" w:sz="8" w:space="0" w:color="4F81BD"/>
              <w:left w:val="single" w:sz="8" w:space="0" w:color="4F81BD"/>
              <w:bottom w:val="single" w:sz="8" w:space="0" w:color="4F81BD"/>
              <w:right w:val="single" w:sz="8" w:space="0" w:color="4F81BD"/>
            </w:tcBorders>
            <w:shd w:val="clear" w:color="auto" w:fill="B8CCE4"/>
          </w:tcPr>
          <w:p w14:paraId="5068A1BE" w14:textId="77777777" w:rsidR="008171A5" w:rsidRDefault="008171A5" w:rsidP="008171A5">
            <w:pPr>
              <w:rPr>
                <w:rFonts w:asciiTheme="minorHAnsi" w:hAnsi="Tahoma" w:cs="Tahoma"/>
                <w:color w:val="000000"/>
              </w:rPr>
            </w:pPr>
            <w:r>
              <w:rPr>
                <w:rFonts w:asciiTheme="minorHAnsi" w:hAnsi="Tahoma" w:cs="Tahoma"/>
                <w:color w:val="000000"/>
              </w:rPr>
              <w:t>满载功耗</w:t>
            </w:r>
          </w:p>
        </w:tc>
        <w:tc>
          <w:tcPr>
            <w:tcW w:w="1222" w:type="dxa"/>
            <w:tcBorders>
              <w:top w:val="single" w:sz="8" w:space="0" w:color="4F81BD"/>
              <w:left w:val="single" w:sz="8" w:space="0" w:color="4F81BD"/>
              <w:bottom w:val="single" w:sz="8" w:space="0" w:color="4F81BD"/>
              <w:right w:val="single" w:sz="8" w:space="0" w:color="4F81BD"/>
            </w:tcBorders>
            <w:shd w:val="clear" w:color="auto" w:fill="B8CCE4"/>
          </w:tcPr>
          <w:p w14:paraId="5911E55E" w14:textId="77777777" w:rsidR="008171A5" w:rsidRDefault="008171A5" w:rsidP="00953003">
            <w:pPr>
              <w:rPr>
                <w:rFonts w:asciiTheme="minorHAnsi" w:hAnsi="Tahoma" w:cs="Tahoma"/>
                <w:color w:val="000000"/>
              </w:rPr>
            </w:pPr>
            <w:r>
              <w:rPr>
                <w:rFonts w:asciiTheme="minorHAnsi" w:hAnsi="Tahoma" w:cs="Tahoma"/>
                <w:color w:val="000000"/>
              </w:rPr>
              <w:t>&lt;</w:t>
            </w:r>
            <w:r w:rsidR="00953003">
              <w:rPr>
                <w:rFonts w:asciiTheme="minorHAnsi" w:hAnsi="Tahoma" w:cs="Tahoma"/>
                <w:color w:val="000000"/>
              </w:rPr>
              <w:t>40</w:t>
            </w:r>
            <w:r>
              <w:rPr>
                <w:rFonts w:asciiTheme="minorHAnsi" w:hAnsi="Tahoma" w:cs="Tahoma"/>
                <w:color w:val="000000"/>
              </w:rPr>
              <w:t>0W</w:t>
            </w:r>
          </w:p>
        </w:tc>
      </w:tr>
    </w:tbl>
    <w:p w14:paraId="731AA103" w14:textId="77777777" w:rsidR="00E50A9A" w:rsidRDefault="00E50A9A" w:rsidP="00CA3D33">
      <w:pPr>
        <w:spacing w:line="360" w:lineRule="auto"/>
        <w:jc w:val="left"/>
        <w:rPr>
          <w:color w:val="FF0000"/>
        </w:rPr>
      </w:pPr>
    </w:p>
    <w:p w14:paraId="5F9FDD1C" w14:textId="77777777" w:rsidR="00E50A9A" w:rsidRDefault="00E50A9A" w:rsidP="00CA3D33">
      <w:pPr>
        <w:spacing w:line="360" w:lineRule="auto"/>
        <w:jc w:val="left"/>
        <w:rPr>
          <w:color w:val="FF0000"/>
        </w:rPr>
      </w:pPr>
    </w:p>
    <w:p w14:paraId="12F2601A" w14:textId="77777777" w:rsidR="00CE7A6F" w:rsidRDefault="00CE7A6F" w:rsidP="00CA3D33">
      <w:pPr>
        <w:spacing w:line="360" w:lineRule="auto"/>
        <w:jc w:val="left"/>
        <w:rPr>
          <w:color w:val="FF0000"/>
        </w:rPr>
      </w:pPr>
    </w:p>
    <w:p w14:paraId="775D929E" w14:textId="77777777" w:rsidR="00E50A9A" w:rsidRDefault="00E50A9A" w:rsidP="00CA3D33">
      <w:pPr>
        <w:spacing w:line="360" w:lineRule="auto"/>
        <w:jc w:val="left"/>
        <w:rPr>
          <w:color w:val="FF0000"/>
        </w:rPr>
      </w:pPr>
    </w:p>
    <w:p w14:paraId="5BCEBB0C" w14:textId="77777777" w:rsidR="008171A5" w:rsidRDefault="008171A5" w:rsidP="00CA3D33">
      <w:pPr>
        <w:spacing w:line="360" w:lineRule="auto"/>
        <w:jc w:val="left"/>
        <w:rPr>
          <w:color w:val="FF0000"/>
        </w:rPr>
      </w:pPr>
    </w:p>
    <w:p w14:paraId="24EA9ABF" w14:textId="77777777" w:rsidR="00116690" w:rsidRDefault="00116690" w:rsidP="00CA3D33">
      <w:pPr>
        <w:spacing w:line="360" w:lineRule="auto"/>
        <w:jc w:val="left"/>
        <w:rPr>
          <w:color w:val="FF0000"/>
        </w:rPr>
      </w:pPr>
    </w:p>
    <w:p w14:paraId="573F4DA1" w14:textId="4711F3D0" w:rsidR="00CE7A6F" w:rsidRDefault="00CE7A6F" w:rsidP="00CA3D33">
      <w:pPr>
        <w:spacing w:line="360" w:lineRule="auto"/>
        <w:jc w:val="left"/>
        <w:rPr>
          <w:color w:val="FF0000"/>
        </w:rPr>
      </w:pPr>
    </w:p>
    <w:p w14:paraId="3291F4D4" w14:textId="39873B3C" w:rsidR="00E34E50" w:rsidRPr="00CA3D33" w:rsidRDefault="00E34E50" w:rsidP="00CA3D33">
      <w:pPr>
        <w:spacing w:line="360" w:lineRule="auto"/>
        <w:jc w:val="left"/>
        <w:rPr>
          <w:rFonts w:ascii="华文细黑" w:eastAsia="华文细黑" w:hAnsi="华文细黑" w:cs="Arial"/>
          <w:b/>
          <w:sz w:val="24"/>
          <w:szCs w:val="21"/>
        </w:rPr>
      </w:pPr>
      <w:r w:rsidRPr="00CA3D33">
        <w:rPr>
          <w:rFonts w:ascii="华文细黑" w:eastAsia="华文细黑" w:hAnsi="华文细黑" w:cs="Arial"/>
          <w:b/>
          <w:sz w:val="24"/>
          <w:szCs w:val="21"/>
        </w:rPr>
        <w:t>典型应用</w:t>
      </w:r>
    </w:p>
    <w:p w14:paraId="1952E04C" w14:textId="3AC34CF1" w:rsidR="0005465A" w:rsidRPr="009D2771" w:rsidRDefault="00086FEA" w:rsidP="00E34E50">
      <w:r>
        <w:rPr>
          <w:noProof/>
        </w:rPr>
        <w:drawing>
          <wp:inline distT="0" distB="0" distL="0" distR="0" wp14:anchorId="6FEEE914" wp14:editId="00016328">
            <wp:extent cx="6398273" cy="2428646"/>
            <wp:effectExtent l="0" t="0" r="2540" b="0"/>
            <wp:docPr id="15669" name="图片 15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64473" cy="2453774"/>
                    </a:xfrm>
                    <a:prstGeom prst="rect">
                      <a:avLst/>
                    </a:prstGeom>
                    <a:noFill/>
                    <a:ln>
                      <a:noFill/>
                    </a:ln>
                  </pic:spPr>
                </pic:pic>
              </a:graphicData>
            </a:graphic>
          </wp:inline>
        </w:drawing>
      </w:r>
    </w:p>
    <w:sectPr w:rsidR="0005465A" w:rsidRPr="009D2771" w:rsidSect="00F1513A">
      <w:headerReference w:type="default" r:id="rId63"/>
      <w:footerReference w:type="even" r:id="rId64"/>
      <w:footerReference w:type="default" r:id="rId65"/>
      <w:pgSz w:w="11906" w:h="16838"/>
      <w:pgMar w:top="1560" w:right="1106" w:bottom="1135" w:left="1259" w:header="851" w:footer="476"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61415D" w14:textId="77777777" w:rsidR="001472FC" w:rsidRDefault="001472FC">
      <w:r>
        <w:separator/>
      </w:r>
    </w:p>
  </w:endnote>
  <w:endnote w:type="continuationSeparator" w:id="0">
    <w:p w14:paraId="7A167458" w14:textId="77777777" w:rsidR="001472FC" w:rsidRDefault="00147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华文细黑">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2F4CB8" w14:textId="77777777" w:rsidR="002571AA" w:rsidRDefault="002571AA">
    <w:pPr>
      <w:pStyle w:val="a7"/>
      <w:framePr w:h="0" w:wrap="around" w:vAnchor="text" w:hAnchor="margin" w:xAlign="right" w:y="1"/>
      <w:rPr>
        <w:rStyle w:val="a4"/>
      </w:rPr>
    </w:pPr>
    <w:r>
      <w:fldChar w:fldCharType="begin"/>
    </w:r>
    <w:r>
      <w:rPr>
        <w:rStyle w:val="a4"/>
      </w:rPr>
      <w:instrText xml:space="preserve">PAGE  </w:instrText>
    </w:r>
    <w:r>
      <w:fldChar w:fldCharType="end"/>
    </w:r>
  </w:p>
  <w:p w14:paraId="529EDFB2" w14:textId="77777777" w:rsidR="002571AA" w:rsidRDefault="002571AA">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384F15" w14:textId="77777777" w:rsidR="00F1513A" w:rsidRPr="00F1513A" w:rsidRDefault="00521F26" w:rsidP="00F1513A">
    <w:pPr>
      <w:pStyle w:val="a7"/>
      <w:rPr>
        <w:sz w:val="16"/>
      </w:rPr>
    </w:pPr>
    <w:r w:rsidRPr="00F1513A">
      <w:rPr>
        <w:noProof/>
        <w:sz w:val="16"/>
      </w:rPr>
      <w:drawing>
        <wp:anchor distT="0" distB="0" distL="114300" distR="114300" simplePos="0" relativeHeight="251658752" behindDoc="0" locked="0" layoutInCell="1" allowOverlap="1" wp14:anchorId="73E8AD0B" wp14:editId="404378FB">
          <wp:simplePos x="0" y="0"/>
          <wp:positionH relativeFrom="column">
            <wp:posOffset>4216400</wp:posOffset>
          </wp:positionH>
          <wp:positionV relativeFrom="paragraph">
            <wp:posOffset>9525</wp:posOffset>
          </wp:positionV>
          <wp:extent cx="1828800" cy="286385"/>
          <wp:effectExtent l="0" t="0" r="0" b="0"/>
          <wp:wrapNone/>
          <wp:docPr id="5" name="图片 5"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未标题-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286385"/>
                  </a:xfrm>
                  <a:prstGeom prst="rect">
                    <a:avLst/>
                  </a:prstGeom>
                  <a:noFill/>
                  <a:ln>
                    <a:noFill/>
                  </a:ln>
                </pic:spPr>
              </pic:pic>
            </a:graphicData>
          </a:graphic>
          <wp14:sizeRelH relativeFrom="page">
            <wp14:pctWidth>0</wp14:pctWidth>
          </wp14:sizeRelH>
          <wp14:sizeRelV relativeFrom="page">
            <wp14:pctHeight>0</wp14:pctHeight>
          </wp14:sizeRelV>
        </wp:anchor>
      </w:drawing>
    </w:r>
    <w:r w:rsidR="00F1513A" w:rsidRPr="00F1513A">
      <w:rPr>
        <w:rFonts w:hint="eastAsia"/>
        <w:sz w:val="16"/>
      </w:rPr>
      <w:t>公司地址：湖北省武汉市</w:t>
    </w:r>
    <w:proofErr w:type="gramStart"/>
    <w:r w:rsidR="00F1513A" w:rsidRPr="00F1513A">
      <w:rPr>
        <w:rFonts w:hint="eastAsia"/>
        <w:sz w:val="16"/>
      </w:rPr>
      <w:t>江夏区藏龙</w:t>
    </w:r>
    <w:proofErr w:type="gramEnd"/>
    <w:r w:rsidR="00F1513A" w:rsidRPr="00F1513A">
      <w:rPr>
        <w:rFonts w:hint="eastAsia"/>
        <w:sz w:val="16"/>
      </w:rPr>
      <w:t>岛</w:t>
    </w:r>
    <w:proofErr w:type="gramStart"/>
    <w:r w:rsidR="00F1513A" w:rsidRPr="00F1513A">
      <w:rPr>
        <w:rFonts w:hint="eastAsia"/>
        <w:sz w:val="16"/>
      </w:rPr>
      <w:t>开发区潭湖路</w:t>
    </w:r>
    <w:proofErr w:type="gramEnd"/>
    <w:r w:rsidR="00F1513A" w:rsidRPr="00F1513A">
      <w:rPr>
        <w:rFonts w:hint="eastAsia"/>
        <w:sz w:val="16"/>
      </w:rPr>
      <w:t>1</w:t>
    </w:r>
    <w:r w:rsidR="00F1513A" w:rsidRPr="00F1513A">
      <w:rPr>
        <w:rFonts w:hint="eastAsia"/>
        <w:sz w:val="16"/>
      </w:rPr>
      <w:t>号</w:t>
    </w:r>
  </w:p>
  <w:p w14:paraId="023EC01C" w14:textId="77777777" w:rsidR="00F1513A" w:rsidRPr="00F1513A" w:rsidRDefault="00F1513A" w:rsidP="00F1513A">
    <w:pPr>
      <w:pStyle w:val="a7"/>
      <w:rPr>
        <w:sz w:val="16"/>
      </w:rPr>
    </w:pPr>
    <w:r w:rsidRPr="00F1513A">
      <w:rPr>
        <w:rFonts w:hint="eastAsia"/>
        <w:sz w:val="16"/>
      </w:rPr>
      <w:t>电</w:t>
    </w:r>
    <w:r w:rsidR="000A1084">
      <w:rPr>
        <w:rFonts w:hint="eastAsia"/>
        <w:sz w:val="16"/>
      </w:rPr>
      <w:t xml:space="preserve"> </w:t>
    </w:r>
    <w:r w:rsidR="000A1084">
      <w:rPr>
        <w:sz w:val="16"/>
      </w:rPr>
      <w:t xml:space="preserve">   </w:t>
    </w:r>
    <w:r w:rsidRPr="00F1513A">
      <w:rPr>
        <w:rFonts w:hint="eastAsia"/>
        <w:sz w:val="16"/>
      </w:rPr>
      <w:t>话：</w:t>
    </w:r>
    <w:r w:rsidRPr="00F1513A">
      <w:rPr>
        <w:rFonts w:hint="eastAsia"/>
        <w:sz w:val="16"/>
      </w:rPr>
      <w:t>027-8769</w:t>
    </w:r>
    <w:r w:rsidR="00E34E50">
      <w:rPr>
        <w:sz w:val="16"/>
      </w:rPr>
      <w:t>3452</w:t>
    </w:r>
  </w:p>
  <w:p w14:paraId="3C5C9FBB" w14:textId="77777777" w:rsidR="002571AA" w:rsidRPr="00F1513A" w:rsidRDefault="00F1513A" w:rsidP="00F1513A">
    <w:pPr>
      <w:pStyle w:val="a7"/>
      <w:rPr>
        <w:sz w:val="16"/>
      </w:rPr>
    </w:pPr>
    <w:r w:rsidRPr="00F1513A">
      <w:rPr>
        <w:rFonts w:hint="eastAsia"/>
        <w:sz w:val="16"/>
      </w:rPr>
      <w:t>网</w:t>
    </w:r>
    <w:r w:rsidR="000A1084">
      <w:rPr>
        <w:rFonts w:hint="eastAsia"/>
        <w:sz w:val="16"/>
      </w:rPr>
      <w:t xml:space="preserve"> </w:t>
    </w:r>
    <w:r w:rsidR="000A1084">
      <w:rPr>
        <w:sz w:val="16"/>
      </w:rPr>
      <w:t xml:space="preserve">   </w:t>
    </w:r>
    <w:r w:rsidRPr="00F1513A">
      <w:rPr>
        <w:rFonts w:hint="eastAsia"/>
        <w:sz w:val="16"/>
      </w:rPr>
      <w:t>址：</w:t>
    </w:r>
    <w:r w:rsidRPr="00F1513A">
      <w:rPr>
        <w:rFonts w:hint="eastAsia"/>
        <w:sz w:val="16"/>
      </w:rPr>
      <w:t>www.accelink.com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83F918" w14:textId="77777777" w:rsidR="001472FC" w:rsidRDefault="001472FC">
      <w:r>
        <w:separator/>
      </w:r>
    </w:p>
  </w:footnote>
  <w:footnote w:type="continuationSeparator" w:id="0">
    <w:p w14:paraId="4DB0EEB0" w14:textId="77777777" w:rsidR="001472FC" w:rsidRDefault="001472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3F300C" w14:textId="77777777" w:rsidR="002571AA" w:rsidRPr="00F1513A" w:rsidRDefault="00DD4B14" w:rsidP="00F1513A">
    <w:r>
      <w:rPr>
        <w:noProof/>
      </w:rPr>
      <w:drawing>
        <wp:anchor distT="0" distB="0" distL="114300" distR="114300" simplePos="0" relativeHeight="251659776" behindDoc="0" locked="0" layoutInCell="1" allowOverlap="1" wp14:anchorId="341DE01F" wp14:editId="792BDB80">
          <wp:simplePos x="0" y="0"/>
          <wp:positionH relativeFrom="margin">
            <wp:align>center</wp:align>
          </wp:positionH>
          <wp:positionV relativeFrom="margin">
            <wp:align>center</wp:align>
          </wp:positionV>
          <wp:extent cx="6058535" cy="1354455"/>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 cstate="print">
                    <a:lum bright="70000" contrast="-70000"/>
                    <a:extLst>
                      <a:ext uri="{28A0092B-C50C-407E-A947-70E740481C1C}">
                        <a14:useLocalDpi xmlns:a14="http://schemas.microsoft.com/office/drawing/2010/main" val="0"/>
                      </a:ext>
                    </a:extLst>
                  </a:blip>
                  <a:stretch>
                    <a:fillRect/>
                  </a:stretch>
                </pic:blipFill>
                <pic:spPr>
                  <a:xfrm>
                    <a:off x="0" y="0"/>
                    <a:ext cx="6058535" cy="1354455"/>
                  </a:xfrm>
                  <a:prstGeom prst="rect">
                    <a:avLst/>
                  </a:prstGeom>
                </pic:spPr>
              </pic:pic>
            </a:graphicData>
          </a:graphic>
          <wp14:sizeRelH relativeFrom="margin">
            <wp14:pctWidth>0</wp14:pctWidth>
          </wp14:sizeRelH>
          <wp14:sizeRelV relativeFrom="margin">
            <wp14:pctHeight>0</wp14:pctHeight>
          </wp14:sizeRelV>
        </wp:anchor>
      </w:drawing>
    </w:r>
    <w:r w:rsidR="00521F26" w:rsidRPr="00F1513A">
      <w:rPr>
        <w:noProof/>
      </w:rPr>
      <w:drawing>
        <wp:anchor distT="0" distB="0" distL="114300" distR="114300" simplePos="0" relativeHeight="251656704" behindDoc="0" locked="0" layoutInCell="1" allowOverlap="1" wp14:anchorId="2290C054" wp14:editId="262F0FB0">
          <wp:simplePos x="0" y="0"/>
          <wp:positionH relativeFrom="column">
            <wp:posOffset>-4445</wp:posOffset>
          </wp:positionH>
          <wp:positionV relativeFrom="paragraph">
            <wp:posOffset>-229870</wp:posOffset>
          </wp:positionV>
          <wp:extent cx="2094230" cy="680085"/>
          <wp:effectExtent l="0" t="0" r="1270" b="0"/>
          <wp:wrapNone/>
          <wp:docPr id="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2">
                    <a:extLst>
                      <a:ext uri="{28A0092B-C50C-407E-A947-70E740481C1C}">
                        <a14:useLocalDpi xmlns:a14="http://schemas.microsoft.com/office/drawing/2010/main" val="0"/>
                      </a:ext>
                    </a:extLst>
                  </a:blip>
                  <a:srcRect t="42319" b="42174"/>
                  <a:stretch>
                    <a:fillRect/>
                  </a:stretch>
                </pic:blipFill>
                <pic:spPr bwMode="auto">
                  <a:xfrm>
                    <a:off x="0" y="0"/>
                    <a:ext cx="2094230" cy="680085"/>
                  </a:xfrm>
                  <a:prstGeom prst="rect">
                    <a:avLst/>
                  </a:prstGeom>
                  <a:noFill/>
                  <a:ln>
                    <a:noFill/>
                  </a:ln>
                </pic:spPr>
              </pic:pic>
            </a:graphicData>
          </a:graphic>
          <wp14:sizeRelH relativeFrom="page">
            <wp14:pctWidth>0</wp14:pctWidth>
          </wp14:sizeRelH>
          <wp14:sizeRelV relativeFrom="page">
            <wp14:pctHeight>0</wp14:pctHeight>
          </wp14:sizeRelV>
        </wp:anchor>
      </w:drawing>
    </w:r>
    <w:r w:rsidR="00521F26" w:rsidRPr="00F1513A">
      <w:rPr>
        <w:noProof/>
      </w:rPr>
      <mc:AlternateContent>
        <mc:Choice Requires="wps">
          <w:drawing>
            <wp:anchor distT="0" distB="0" distL="114300" distR="114300" simplePos="0" relativeHeight="251657728" behindDoc="0" locked="0" layoutInCell="1" allowOverlap="1" wp14:anchorId="76799D1D" wp14:editId="328D5AFF">
              <wp:simplePos x="0" y="0"/>
              <wp:positionH relativeFrom="column">
                <wp:posOffset>3251200</wp:posOffset>
              </wp:positionH>
              <wp:positionV relativeFrom="paragraph">
                <wp:posOffset>92710</wp:posOffset>
              </wp:positionV>
              <wp:extent cx="2812415" cy="306705"/>
              <wp:effectExtent l="0" t="0" r="0" b="0"/>
              <wp:wrapNone/>
              <wp:docPr id="15366" name="日期占位符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241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14DEB" w14:textId="77777777" w:rsidR="002571AA" w:rsidRDefault="002571AA" w:rsidP="00C8770B">
                          <w:pPr>
                            <w:pStyle w:val="ac"/>
                            <w:spacing w:before="0" w:beforeAutospacing="0" w:after="0" w:afterAutospacing="0"/>
                            <w:jc w:val="right"/>
                            <w:textAlignment w:val="baseline"/>
                          </w:pPr>
                          <w:r w:rsidRPr="00C8770B">
                            <w:rPr>
                              <w:rFonts w:ascii="Arial" w:hAnsi="Arial" w:cs="Times New Roman"/>
                              <w:color w:val="003072"/>
                              <w:kern w:val="24"/>
                            </w:rPr>
                            <w:t xml:space="preserve">Lighting Your Dreams | </w:t>
                          </w:r>
                          <w:r w:rsidRPr="00C8770B">
                            <w:rPr>
                              <w:rFonts w:ascii="Arial" w:hAnsi="Arial" w:cs="Times New Roman"/>
                              <w:color w:val="003072"/>
                              <w:kern w:val="24"/>
                            </w:rPr>
                            <w:t>让光引领梦想</w:t>
                          </w:r>
                        </w:p>
                      </w:txbxContent>
                    </wps:txbx>
                    <wps:bodyPr anchor="b"/>
                  </wps:wsp>
                </a:graphicData>
              </a:graphic>
              <wp14:sizeRelH relativeFrom="page">
                <wp14:pctWidth>0</wp14:pctWidth>
              </wp14:sizeRelH>
              <wp14:sizeRelV relativeFrom="page">
                <wp14:pctHeight>0</wp14:pctHeight>
              </wp14:sizeRelV>
            </wp:anchor>
          </w:drawing>
        </mc:Choice>
        <mc:Fallback>
          <w:pict>
            <v:rect w14:anchorId="76799D1D" id="日期占位符 3" o:spid="_x0000_s1026" style="position:absolute;left:0;text-align:left;margin-left:256pt;margin-top:7.3pt;width:221.45pt;height:24.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z1qiAIAADAFAAAOAAAAZHJzL2Uyb0RvYy54bWysVMtu1DAU3SPxD5b3aR6TySRRM1U7mbAp&#10;UKnwAZ7EmVgkdmS7k6kQn9A1GyTYwIpf4G+g/AbXngcz7QYBWVh+XJ97zz0nPj1bdy1aUamY4Bn2&#10;TzyMKC9Fxfgyw69fFU6MkdKEV6QVnGb4lip8Nn365HToUxqIRrQVlQhAuEqHPsON1n3quqpsaEfU&#10;iegph8NayI5oWMqlW0kyAHrXuoHnRe4gZNVLUVKlYDffHOKpxa9rWuqXda2oRm2GoTZtR2nHhRnd&#10;6SlJl5L0DSu3ZZC/qKIjjEPSPVRONEE3kj2C6lgphRK1PilF54q6ZiW1HICN7z1gc92Qnlou0BzV&#10;79uk/h9s+WJ1JRGrQLvxKIow4qQDme7ff77/8PHH3afv3+5+fv2CRqZRQ69SiL/ur6ShqvpLUb5R&#10;iItZQ/iSnksphoaSCsrzTbx7dMEsFFxFi+G5qCAHudHC9mxdy84AQjfQ2kpzu5eGrjUqYTOI/SD0&#10;xxiVcDbyook3tilIurvdS6WfUdEhM8mwBOktOlldKm2qIekuxCTjomBta+Vv+dEGBG52IDdcNWem&#10;Cqvm28RL5vE8Dp0wiOZO6OW5c17MQicq/Mk4H+WzWe6/M3n9MG1YVVFu0uyc5Yd/ptzW4xtP7L2l&#10;RMsqA2dKUnK5mLUSrQg4u7DftiEHYe5xGbYJwOUBJeisdxEkThHFEycswrGTTLzY8fzkIom8MAnz&#10;4pjSJeP03ymhIcPJOBhblQ6KfsDNs99jbiTtmIa3o2VdhuN9EEmNBee8stJqwtrN/KAVpvzfrQC5&#10;d0JbwxqPbryu14s1oBjjLkR1C9YlvGwEvB6Lvb3ht7RQ2yfE/PeHa5gfPnTTXwAAAP//AwBQSwME&#10;FAAGAAgAAAAhAI0Bv8bgAAAACQEAAA8AAABkcnMvZG93bnJldi54bWxMj9FKw0AURN8F/2G5gm92&#10;09gGE7Mp0lJE0EJrP2CTvSah2bthd9vGv/f6pI/DDDNnytVkB3FBH3pHCuazBARS40xPrYLj5/bh&#10;CUSImoweHKGCbwywqm5vSl0Yd6U9Xg6xFVxCodAKuhjHQsrQdGh1mLkRib0v562OLH0rjddXLreD&#10;TJMkk1b3xAudHnHdYXM6nK2Cx/fdzn9sTtss2RzfyPlp/Vrvlbq/m16eQUSc4l8YfvEZHSpmqt2Z&#10;TBCDguU85S+RjUUGggP5cpGDqBVkaQ6yKuX/B9UPAAAA//8DAFBLAQItABQABgAIAAAAIQC2gziS&#10;/gAAAOEBAAATAAAAAAAAAAAAAAAAAAAAAABbQ29udGVudF9UeXBlc10ueG1sUEsBAi0AFAAGAAgA&#10;AAAhADj9If/WAAAAlAEAAAsAAAAAAAAAAAAAAAAALwEAAF9yZWxzLy5yZWxzUEsBAi0AFAAGAAgA&#10;AAAhANk/PWqIAgAAMAUAAA4AAAAAAAAAAAAAAAAALgIAAGRycy9lMm9Eb2MueG1sUEsBAi0AFAAG&#10;AAgAAAAhAI0Bv8bgAAAACQEAAA8AAAAAAAAAAAAAAAAA4gQAAGRycy9kb3ducmV2LnhtbFBLBQYA&#10;AAAABAAEAPMAAADvBQAAAAA=&#10;" filled="f" stroked="f">
              <v:textbox>
                <w:txbxContent>
                  <w:p w14:paraId="38514DEB" w14:textId="77777777" w:rsidR="002571AA" w:rsidRDefault="002571AA" w:rsidP="00C8770B">
                    <w:pPr>
                      <w:pStyle w:val="ac"/>
                      <w:spacing w:before="0" w:beforeAutospacing="0" w:after="0" w:afterAutospacing="0"/>
                      <w:jc w:val="right"/>
                      <w:textAlignment w:val="baseline"/>
                    </w:pPr>
                    <w:r w:rsidRPr="00C8770B">
                      <w:rPr>
                        <w:rFonts w:ascii="Arial" w:hAnsi="Arial" w:cs="Times New Roman"/>
                        <w:color w:val="003072"/>
                        <w:kern w:val="24"/>
                      </w:rPr>
                      <w:t xml:space="preserve">Lighting Your Dreams | </w:t>
                    </w:r>
                    <w:r w:rsidRPr="00C8770B">
                      <w:rPr>
                        <w:rFonts w:ascii="Arial" w:hAnsi="Arial" w:cs="Times New Roman"/>
                        <w:color w:val="003072"/>
                        <w:kern w:val="24"/>
                      </w:rPr>
                      <w:t>让光引领梦想</w:t>
                    </w:r>
                  </w:p>
                </w:txbxContent>
              </v:textbox>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E0741"/>
    <w:multiLevelType w:val="multilevel"/>
    <w:tmpl w:val="05FE0741"/>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76E3E3B"/>
    <w:multiLevelType w:val="multilevel"/>
    <w:tmpl w:val="00000006"/>
    <w:lvl w:ilvl="0">
      <w:start w:val="1"/>
      <w:numFmt w:val="lowerLetter"/>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15:restartNumberingAfterBreak="0">
    <w:nsid w:val="09FA5CB1"/>
    <w:multiLevelType w:val="multilevel"/>
    <w:tmpl w:val="00000006"/>
    <w:lvl w:ilvl="0">
      <w:start w:val="1"/>
      <w:numFmt w:val="lowerLetter"/>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 w15:restartNumberingAfterBreak="0">
    <w:nsid w:val="0A64571E"/>
    <w:multiLevelType w:val="multilevel"/>
    <w:tmpl w:val="00000006"/>
    <w:lvl w:ilvl="0">
      <w:start w:val="1"/>
      <w:numFmt w:val="lowerLetter"/>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15:restartNumberingAfterBreak="0">
    <w:nsid w:val="0BAE468A"/>
    <w:multiLevelType w:val="multilevel"/>
    <w:tmpl w:val="00000006"/>
    <w:lvl w:ilvl="0">
      <w:start w:val="1"/>
      <w:numFmt w:val="lowerLetter"/>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5" w15:restartNumberingAfterBreak="0">
    <w:nsid w:val="16020C11"/>
    <w:multiLevelType w:val="hybridMultilevel"/>
    <w:tmpl w:val="3FCE273C"/>
    <w:lvl w:ilvl="0" w:tplc="04090001">
      <w:start w:val="1"/>
      <w:numFmt w:val="bullet"/>
      <w:lvlText w:val=""/>
      <w:lvlJc w:val="left"/>
      <w:pPr>
        <w:ind w:left="845" w:hanging="420"/>
      </w:pPr>
      <w:rPr>
        <w:rFonts w:ascii="Wingdings" w:hAnsi="Wingdings"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6" w15:restartNumberingAfterBreak="0">
    <w:nsid w:val="163516B6"/>
    <w:multiLevelType w:val="hybridMultilevel"/>
    <w:tmpl w:val="CC1254A2"/>
    <w:lvl w:ilvl="0" w:tplc="31F25D9E">
      <w:start w:val="1"/>
      <w:numFmt w:val="bullet"/>
      <w:lvlText w:val=""/>
      <w:lvlJc w:val="left"/>
      <w:pPr>
        <w:tabs>
          <w:tab w:val="num" w:pos="720"/>
        </w:tabs>
        <w:ind w:left="720" w:hanging="360"/>
      </w:pPr>
      <w:rPr>
        <w:rFonts w:ascii="Wingdings" w:hAnsi="Wingdings" w:hint="default"/>
      </w:rPr>
    </w:lvl>
    <w:lvl w:ilvl="1" w:tplc="0D605BE2">
      <w:start w:val="1"/>
      <w:numFmt w:val="bullet"/>
      <w:lvlText w:val=""/>
      <w:lvlJc w:val="left"/>
      <w:pPr>
        <w:tabs>
          <w:tab w:val="num" w:pos="1440"/>
        </w:tabs>
        <w:ind w:left="1440" w:hanging="360"/>
      </w:pPr>
      <w:rPr>
        <w:rFonts w:ascii="Wingdings" w:hAnsi="Wingdings" w:hint="default"/>
      </w:rPr>
    </w:lvl>
    <w:lvl w:ilvl="2" w:tplc="56D6B6E2" w:tentative="1">
      <w:start w:val="1"/>
      <w:numFmt w:val="bullet"/>
      <w:lvlText w:val=""/>
      <w:lvlJc w:val="left"/>
      <w:pPr>
        <w:tabs>
          <w:tab w:val="num" w:pos="2160"/>
        </w:tabs>
        <w:ind w:left="2160" w:hanging="360"/>
      </w:pPr>
      <w:rPr>
        <w:rFonts w:ascii="Wingdings" w:hAnsi="Wingdings" w:hint="default"/>
      </w:rPr>
    </w:lvl>
    <w:lvl w:ilvl="3" w:tplc="6E2AAC64" w:tentative="1">
      <w:start w:val="1"/>
      <w:numFmt w:val="bullet"/>
      <w:lvlText w:val=""/>
      <w:lvlJc w:val="left"/>
      <w:pPr>
        <w:tabs>
          <w:tab w:val="num" w:pos="2880"/>
        </w:tabs>
        <w:ind w:left="2880" w:hanging="360"/>
      </w:pPr>
      <w:rPr>
        <w:rFonts w:ascii="Wingdings" w:hAnsi="Wingdings" w:hint="default"/>
      </w:rPr>
    </w:lvl>
    <w:lvl w:ilvl="4" w:tplc="23DE3E64" w:tentative="1">
      <w:start w:val="1"/>
      <w:numFmt w:val="bullet"/>
      <w:lvlText w:val=""/>
      <w:lvlJc w:val="left"/>
      <w:pPr>
        <w:tabs>
          <w:tab w:val="num" w:pos="3600"/>
        </w:tabs>
        <w:ind w:left="3600" w:hanging="360"/>
      </w:pPr>
      <w:rPr>
        <w:rFonts w:ascii="Wingdings" w:hAnsi="Wingdings" w:hint="default"/>
      </w:rPr>
    </w:lvl>
    <w:lvl w:ilvl="5" w:tplc="085CF35C" w:tentative="1">
      <w:start w:val="1"/>
      <w:numFmt w:val="bullet"/>
      <w:lvlText w:val=""/>
      <w:lvlJc w:val="left"/>
      <w:pPr>
        <w:tabs>
          <w:tab w:val="num" w:pos="4320"/>
        </w:tabs>
        <w:ind w:left="4320" w:hanging="360"/>
      </w:pPr>
      <w:rPr>
        <w:rFonts w:ascii="Wingdings" w:hAnsi="Wingdings" w:hint="default"/>
      </w:rPr>
    </w:lvl>
    <w:lvl w:ilvl="6" w:tplc="AB487C56" w:tentative="1">
      <w:start w:val="1"/>
      <w:numFmt w:val="bullet"/>
      <w:lvlText w:val=""/>
      <w:lvlJc w:val="left"/>
      <w:pPr>
        <w:tabs>
          <w:tab w:val="num" w:pos="5040"/>
        </w:tabs>
        <w:ind w:left="5040" w:hanging="360"/>
      </w:pPr>
      <w:rPr>
        <w:rFonts w:ascii="Wingdings" w:hAnsi="Wingdings" w:hint="default"/>
      </w:rPr>
    </w:lvl>
    <w:lvl w:ilvl="7" w:tplc="5D867AA4" w:tentative="1">
      <w:start w:val="1"/>
      <w:numFmt w:val="bullet"/>
      <w:lvlText w:val=""/>
      <w:lvlJc w:val="left"/>
      <w:pPr>
        <w:tabs>
          <w:tab w:val="num" w:pos="5760"/>
        </w:tabs>
        <w:ind w:left="5760" w:hanging="360"/>
      </w:pPr>
      <w:rPr>
        <w:rFonts w:ascii="Wingdings" w:hAnsi="Wingdings" w:hint="default"/>
      </w:rPr>
    </w:lvl>
    <w:lvl w:ilvl="8" w:tplc="586813DA"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7B7F35"/>
    <w:multiLevelType w:val="multilevel"/>
    <w:tmpl w:val="00000006"/>
    <w:lvl w:ilvl="0">
      <w:start w:val="1"/>
      <w:numFmt w:val="lowerLetter"/>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8" w15:restartNumberingAfterBreak="0">
    <w:nsid w:val="187B5288"/>
    <w:multiLevelType w:val="multilevel"/>
    <w:tmpl w:val="00000006"/>
    <w:lvl w:ilvl="0">
      <w:start w:val="1"/>
      <w:numFmt w:val="lowerLetter"/>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9" w15:restartNumberingAfterBreak="0">
    <w:nsid w:val="18AB1ACD"/>
    <w:multiLevelType w:val="multilevel"/>
    <w:tmpl w:val="00000006"/>
    <w:lvl w:ilvl="0">
      <w:start w:val="1"/>
      <w:numFmt w:val="lowerLetter"/>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0" w15:restartNumberingAfterBreak="0">
    <w:nsid w:val="18AE7935"/>
    <w:multiLevelType w:val="hybridMultilevel"/>
    <w:tmpl w:val="8E980746"/>
    <w:lvl w:ilvl="0" w:tplc="F81865D0">
      <w:start w:val="1"/>
      <w:numFmt w:val="decimal"/>
      <w:lvlText w:val="%1."/>
      <w:lvlJc w:val="left"/>
      <w:pPr>
        <w:tabs>
          <w:tab w:val="num" w:pos="840"/>
        </w:tabs>
        <w:ind w:left="84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15:restartNumberingAfterBreak="0">
    <w:nsid w:val="23786822"/>
    <w:multiLevelType w:val="multilevel"/>
    <w:tmpl w:val="00000006"/>
    <w:lvl w:ilvl="0">
      <w:start w:val="1"/>
      <w:numFmt w:val="lowerLetter"/>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2" w15:restartNumberingAfterBreak="0">
    <w:nsid w:val="2C323950"/>
    <w:multiLevelType w:val="multilevel"/>
    <w:tmpl w:val="00000006"/>
    <w:lvl w:ilvl="0">
      <w:start w:val="1"/>
      <w:numFmt w:val="lowerLetter"/>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3" w15:restartNumberingAfterBreak="0">
    <w:nsid w:val="38386B49"/>
    <w:multiLevelType w:val="multilevel"/>
    <w:tmpl w:val="00000006"/>
    <w:lvl w:ilvl="0">
      <w:start w:val="1"/>
      <w:numFmt w:val="lowerLetter"/>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4" w15:restartNumberingAfterBreak="0">
    <w:nsid w:val="3F055A32"/>
    <w:multiLevelType w:val="multilevel"/>
    <w:tmpl w:val="00000006"/>
    <w:lvl w:ilvl="0">
      <w:start w:val="1"/>
      <w:numFmt w:val="lowerLetter"/>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5" w15:restartNumberingAfterBreak="0">
    <w:nsid w:val="418F5E18"/>
    <w:multiLevelType w:val="hybridMultilevel"/>
    <w:tmpl w:val="FC26CEF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42C01378"/>
    <w:multiLevelType w:val="multilevel"/>
    <w:tmpl w:val="00000006"/>
    <w:lvl w:ilvl="0">
      <w:start w:val="1"/>
      <w:numFmt w:val="lowerLetter"/>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7" w15:restartNumberingAfterBreak="0">
    <w:nsid w:val="5619416C"/>
    <w:multiLevelType w:val="hybridMultilevel"/>
    <w:tmpl w:val="2EEEB72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59F13B4A"/>
    <w:multiLevelType w:val="multilevel"/>
    <w:tmpl w:val="00000006"/>
    <w:lvl w:ilvl="0">
      <w:start w:val="1"/>
      <w:numFmt w:val="lowerLetter"/>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9" w15:restartNumberingAfterBreak="0">
    <w:nsid w:val="5FD3679C"/>
    <w:multiLevelType w:val="multilevel"/>
    <w:tmpl w:val="00000006"/>
    <w:lvl w:ilvl="0">
      <w:start w:val="1"/>
      <w:numFmt w:val="lowerLetter"/>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0" w15:restartNumberingAfterBreak="0">
    <w:nsid w:val="624664DD"/>
    <w:multiLevelType w:val="multilevel"/>
    <w:tmpl w:val="00000006"/>
    <w:lvl w:ilvl="0">
      <w:start w:val="1"/>
      <w:numFmt w:val="lowerLetter"/>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1" w15:restartNumberingAfterBreak="0">
    <w:nsid w:val="64D50E69"/>
    <w:multiLevelType w:val="multilevel"/>
    <w:tmpl w:val="00000006"/>
    <w:lvl w:ilvl="0">
      <w:start w:val="1"/>
      <w:numFmt w:val="lowerLetter"/>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2" w15:restartNumberingAfterBreak="0">
    <w:nsid w:val="673A7569"/>
    <w:multiLevelType w:val="multilevel"/>
    <w:tmpl w:val="00000006"/>
    <w:lvl w:ilvl="0">
      <w:start w:val="1"/>
      <w:numFmt w:val="lowerLetter"/>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3" w15:restartNumberingAfterBreak="0">
    <w:nsid w:val="6C110593"/>
    <w:multiLevelType w:val="hybridMultilevel"/>
    <w:tmpl w:val="340AB2C6"/>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6C5A7712"/>
    <w:multiLevelType w:val="multilevel"/>
    <w:tmpl w:val="00000006"/>
    <w:lvl w:ilvl="0">
      <w:start w:val="1"/>
      <w:numFmt w:val="lowerLetter"/>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5" w15:restartNumberingAfterBreak="0">
    <w:nsid w:val="6CC21271"/>
    <w:multiLevelType w:val="multilevel"/>
    <w:tmpl w:val="00000006"/>
    <w:lvl w:ilvl="0">
      <w:start w:val="1"/>
      <w:numFmt w:val="lowerLetter"/>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6" w15:restartNumberingAfterBreak="0">
    <w:nsid w:val="722C62D0"/>
    <w:multiLevelType w:val="multilevel"/>
    <w:tmpl w:val="00000006"/>
    <w:lvl w:ilvl="0">
      <w:start w:val="1"/>
      <w:numFmt w:val="lowerLetter"/>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10"/>
  </w:num>
  <w:num w:numId="2">
    <w:abstractNumId w:val="13"/>
  </w:num>
  <w:num w:numId="3">
    <w:abstractNumId w:val="12"/>
  </w:num>
  <w:num w:numId="4">
    <w:abstractNumId w:val="25"/>
  </w:num>
  <w:num w:numId="5">
    <w:abstractNumId w:val="21"/>
  </w:num>
  <w:num w:numId="6">
    <w:abstractNumId w:val="26"/>
  </w:num>
  <w:num w:numId="7">
    <w:abstractNumId w:val="7"/>
  </w:num>
  <w:num w:numId="8">
    <w:abstractNumId w:val="24"/>
  </w:num>
  <w:num w:numId="9">
    <w:abstractNumId w:val="14"/>
  </w:num>
  <w:num w:numId="10">
    <w:abstractNumId w:val="1"/>
  </w:num>
  <w:num w:numId="11">
    <w:abstractNumId w:val="4"/>
  </w:num>
  <w:num w:numId="12">
    <w:abstractNumId w:val="19"/>
  </w:num>
  <w:num w:numId="13">
    <w:abstractNumId w:val="9"/>
  </w:num>
  <w:num w:numId="14">
    <w:abstractNumId w:val="22"/>
  </w:num>
  <w:num w:numId="15">
    <w:abstractNumId w:val="2"/>
  </w:num>
  <w:num w:numId="16">
    <w:abstractNumId w:val="16"/>
  </w:num>
  <w:num w:numId="17">
    <w:abstractNumId w:val="3"/>
  </w:num>
  <w:num w:numId="18">
    <w:abstractNumId w:val="20"/>
  </w:num>
  <w:num w:numId="19">
    <w:abstractNumId w:val="8"/>
  </w:num>
  <w:num w:numId="20">
    <w:abstractNumId w:val="11"/>
  </w:num>
  <w:num w:numId="21">
    <w:abstractNumId w:val="18"/>
  </w:num>
  <w:num w:numId="22">
    <w:abstractNumId w:val="0"/>
  </w:num>
  <w:num w:numId="23">
    <w:abstractNumId w:val="5"/>
  </w:num>
  <w:num w:numId="24">
    <w:abstractNumId w:val="17"/>
  </w:num>
  <w:num w:numId="25">
    <w:abstractNumId w:val="23"/>
  </w:num>
  <w:num w:numId="26">
    <w:abstractNumId w:val="15"/>
  </w:num>
  <w:num w:numId="27">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1B57"/>
    <w:rsid w:val="000051CC"/>
    <w:rsid w:val="00005BB4"/>
    <w:rsid w:val="00007868"/>
    <w:rsid w:val="00007B42"/>
    <w:rsid w:val="00007BA4"/>
    <w:rsid w:val="000126BE"/>
    <w:rsid w:val="00012F07"/>
    <w:rsid w:val="00016E56"/>
    <w:rsid w:val="0001734C"/>
    <w:rsid w:val="0002228E"/>
    <w:rsid w:val="00022C06"/>
    <w:rsid w:val="00023BD1"/>
    <w:rsid w:val="000250BE"/>
    <w:rsid w:val="00025D70"/>
    <w:rsid w:val="00030A5D"/>
    <w:rsid w:val="00032415"/>
    <w:rsid w:val="00033228"/>
    <w:rsid w:val="000417C9"/>
    <w:rsid w:val="00042F27"/>
    <w:rsid w:val="00045CC7"/>
    <w:rsid w:val="0005465A"/>
    <w:rsid w:val="00063402"/>
    <w:rsid w:val="00064026"/>
    <w:rsid w:val="00064063"/>
    <w:rsid w:val="00072614"/>
    <w:rsid w:val="00072D9A"/>
    <w:rsid w:val="00076C00"/>
    <w:rsid w:val="000776FF"/>
    <w:rsid w:val="0008099C"/>
    <w:rsid w:val="000849DA"/>
    <w:rsid w:val="00086FEA"/>
    <w:rsid w:val="00091302"/>
    <w:rsid w:val="00094047"/>
    <w:rsid w:val="00094635"/>
    <w:rsid w:val="00096B4D"/>
    <w:rsid w:val="000A07A6"/>
    <w:rsid w:val="000A1084"/>
    <w:rsid w:val="000B0BFB"/>
    <w:rsid w:val="000B3227"/>
    <w:rsid w:val="000B3813"/>
    <w:rsid w:val="000B4220"/>
    <w:rsid w:val="000B6D1E"/>
    <w:rsid w:val="000C1A2E"/>
    <w:rsid w:val="000D1F4E"/>
    <w:rsid w:val="000D44CF"/>
    <w:rsid w:val="000D6B8E"/>
    <w:rsid w:val="000E2EEC"/>
    <w:rsid w:val="000E5CE9"/>
    <w:rsid w:val="000F2E87"/>
    <w:rsid w:val="000F6D58"/>
    <w:rsid w:val="00106AF2"/>
    <w:rsid w:val="00111D06"/>
    <w:rsid w:val="00116690"/>
    <w:rsid w:val="001166D1"/>
    <w:rsid w:val="001201B6"/>
    <w:rsid w:val="00121D01"/>
    <w:rsid w:val="0013129D"/>
    <w:rsid w:val="00137C41"/>
    <w:rsid w:val="001439D7"/>
    <w:rsid w:val="001472FC"/>
    <w:rsid w:val="00147CE9"/>
    <w:rsid w:val="00156D33"/>
    <w:rsid w:val="00171CBA"/>
    <w:rsid w:val="001722ED"/>
    <w:rsid w:val="00172A27"/>
    <w:rsid w:val="00173482"/>
    <w:rsid w:val="001779A8"/>
    <w:rsid w:val="0018197E"/>
    <w:rsid w:val="0018329A"/>
    <w:rsid w:val="001867BD"/>
    <w:rsid w:val="00186A24"/>
    <w:rsid w:val="00191FFD"/>
    <w:rsid w:val="00194BDD"/>
    <w:rsid w:val="001A3CA1"/>
    <w:rsid w:val="001B39E5"/>
    <w:rsid w:val="001B553F"/>
    <w:rsid w:val="001C2C5E"/>
    <w:rsid w:val="001C31E4"/>
    <w:rsid w:val="001C35BC"/>
    <w:rsid w:val="001C43C6"/>
    <w:rsid w:val="001C5658"/>
    <w:rsid w:val="001C6A7F"/>
    <w:rsid w:val="001C76CA"/>
    <w:rsid w:val="001C7FF6"/>
    <w:rsid w:val="001E4FCF"/>
    <w:rsid w:val="001F1B31"/>
    <w:rsid w:val="001F350D"/>
    <w:rsid w:val="001F515B"/>
    <w:rsid w:val="001F527B"/>
    <w:rsid w:val="00202C04"/>
    <w:rsid w:val="00206E0D"/>
    <w:rsid w:val="002176DB"/>
    <w:rsid w:val="0021795D"/>
    <w:rsid w:val="00220161"/>
    <w:rsid w:val="00220880"/>
    <w:rsid w:val="002212C9"/>
    <w:rsid w:val="00221F54"/>
    <w:rsid w:val="00223904"/>
    <w:rsid w:val="002274D3"/>
    <w:rsid w:val="0023076E"/>
    <w:rsid w:val="0023404E"/>
    <w:rsid w:val="002340E7"/>
    <w:rsid w:val="00234753"/>
    <w:rsid w:val="002373B2"/>
    <w:rsid w:val="00247BD8"/>
    <w:rsid w:val="00250C09"/>
    <w:rsid w:val="00252D09"/>
    <w:rsid w:val="00253381"/>
    <w:rsid w:val="002571AA"/>
    <w:rsid w:val="00262CAD"/>
    <w:rsid w:val="00264A15"/>
    <w:rsid w:val="00267BEE"/>
    <w:rsid w:val="002709AF"/>
    <w:rsid w:val="00276902"/>
    <w:rsid w:val="00281F5F"/>
    <w:rsid w:val="00283395"/>
    <w:rsid w:val="0029098A"/>
    <w:rsid w:val="002A018E"/>
    <w:rsid w:val="002A48D4"/>
    <w:rsid w:val="002A536F"/>
    <w:rsid w:val="002B6060"/>
    <w:rsid w:val="002C0D3B"/>
    <w:rsid w:val="002C4513"/>
    <w:rsid w:val="002C4C7D"/>
    <w:rsid w:val="002C7777"/>
    <w:rsid w:val="002D0EE6"/>
    <w:rsid w:val="002D214E"/>
    <w:rsid w:val="002E2D89"/>
    <w:rsid w:val="002E769E"/>
    <w:rsid w:val="002F3FFD"/>
    <w:rsid w:val="002F6FAC"/>
    <w:rsid w:val="00300B5C"/>
    <w:rsid w:val="003047FE"/>
    <w:rsid w:val="0030708F"/>
    <w:rsid w:val="003070E4"/>
    <w:rsid w:val="00310DD9"/>
    <w:rsid w:val="00311F44"/>
    <w:rsid w:val="00320813"/>
    <w:rsid w:val="003229E6"/>
    <w:rsid w:val="00323EA7"/>
    <w:rsid w:val="00324110"/>
    <w:rsid w:val="0032525F"/>
    <w:rsid w:val="003255FB"/>
    <w:rsid w:val="0033535F"/>
    <w:rsid w:val="003353BB"/>
    <w:rsid w:val="00335BFF"/>
    <w:rsid w:val="00344FEB"/>
    <w:rsid w:val="003515F1"/>
    <w:rsid w:val="00353979"/>
    <w:rsid w:val="00355433"/>
    <w:rsid w:val="00356961"/>
    <w:rsid w:val="003623AD"/>
    <w:rsid w:val="00363630"/>
    <w:rsid w:val="00364E6D"/>
    <w:rsid w:val="00372385"/>
    <w:rsid w:val="00382F9B"/>
    <w:rsid w:val="00393D9B"/>
    <w:rsid w:val="0039618C"/>
    <w:rsid w:val="003A0A59"/>
    <w:rsid w:val="003A317E"/>
    <w:rsid w:val="003A35E5"/>
    <w:rsid w:val="003A6651"/>
    <w:rsid w:val="003B137F"/>
    <w:rsid w:val="003B1BD4"/>
    <w:rsid w:val="003B69CE"/>
    <w:rsid w:val="003C57DF"/>
    <w:rsid w:val="003C6160"/>
    <w:rsid w:val="003D31E9"/>
    <w:rsid w:val="003D3E6E"/>
    <w:rsid w:val="003E22E4"/>
    <w:rsid w:val="003E2BA7"/>
    <w:rsid w:val="003E6F90"/>
    <w:rsid w:val="003E7CAA"/>
    <w:rsid w:val="003F35D3"/>
    <w:rsid w:val="003F35D9"/>
    <w:rsid w:val="0040208F"/>
    <w:rsid w:val="00405581"/>
    <w:rsid w:val="00407C75"/>
    <w:rsid w:val="00411556"/>
    <w:rsid w:val="00411821"/>
    <w:rsid w:val="00411CBE"/>
    <w:rsid w:val="00415AB3"/>
    <w:rsid w:val="00417E11"/>
    <w:rsid w:val="004209B8"/>
    <w:rsid w:val="00425668"/>
    <w:rsid w:val="00427A72"/>
    <w:rsid w:val="004342CB"/>
    <w:rsid w:val="00435EBC"/>
    <w:rsid w:val="0043718F"/>
    <w:rsid w:val="00437EE3"/>
    <w:rsid w:val="004409EA"/>
    <w:rsid w:val="00440F8E"/>
    <w:rsid w:val="0044292F"/>
    <w:rsid w:val="004429C6"/>
    <w:rsid w:val="00442AA4"/>
    <w:rsid w:val="00445CD6"/>
    <w:rsid w:val="00450E75"/>
    <w:rsid w:val="004528AE"/>
    <w:rsid w:val="0045673E"/>
    <w:rsid w:val="00460DDC"/>
    <w:rsid w:val="00466978"/>
    <w:rsid w:val="004711C7"/>
    <w:rsid w:val="0047246D"/>
    <w:rsid w:val="00487462"/>
    <w:rsid w:val="004A21BD"/>
    <w:rsid w:val="004A713A"/>
    <w:rsid w:val="004A77C3"/>
    <w:rsid w:val="004B11E0"/>
    <w:rsid w:val="004B5BAB"/>
    <w:rsid w:val="004B63BA"/>
    <w:rsid w:val="004B645E"/>
    <w:rsid w:val="004C68BC"/>
    <w:rsid w:val="004D1B98"/>
    <w:rsid w:val="004D31C4"/>
    <w:rsid w:val="004D48A1"/>
    <w:rsid w:val="004D6F56"/>
    <w:rsid w:val="004E196A"/>
    <w:rsid w:val="004E1FA2"/>
    <w:rsid w:val="004E5DBC"/>
    <w:rsid w:val="004F0DC9"/>
    <w:rsid w:val="00510454"/>
    <w:rsid w:val="005104E3"/>
    <w:rsid w:val="005117C3"/>
    <w:rsid w:val="0051351C"/>
    <w:rsid w:val="0051427E"/>
    <w:rsid w:val="00520F4D"/>
    <w:rsid w:val="0052153D"/>
    <w:rsid w:val="00521F26"/>
    <w:rsid w:val="00527EDF"/>
    <w:rsid w:val="00530F93"/>
    <w:rsid w:val="005402D5"/>
    <w:rsid w:val="00543822"/>
    <w:rsid w:val="005460A3"/>
    <w:rsid w:val="0055120A"/>
    <w:rsid w:val="00551E3A"/>
    <w:rsid w:val="00552FC7"/>
    <w:rsid w:val="00554CB2"/>
    <w:rsid w:val="005565E5"/>
    <w:rsid w:val="005567DC"/>
    <w:rsid w:val="00557925"/>
    <w:rsid w:val="00564767"/>
    <w:rsid w:val="00565C19"/>
    <w:rsid w:val="00570312"/>
    <w:rsid w:val="0057742A"/>
    <w:rsid w:val="00584ECB"/>
    <w:rsid w:val="00587B7C"/>
    <w:rsid w:val="005A6F4E"/>
    <w:rsid w:val="005B09D5"/>
    <w:rsid w:val="005B4E05"/>
    <w:rsid w:val="005B51D5"/>
    <w:rsid w:val="005B7968"/>
    <w:rsid w:val="005C045C"/>
    <w:rsid w:val="005C3739"/>
    <w:rsid w:val="005C5BA6"/>
    <w:rsid w:val="005C6149"/>
    <w:rsid w:val="005C6FAA"/>
    <w:rsid w:val="005D06DA"/>
    <w:rsid w:val="005D08CA"/>
    <w:rsid w:val="005D0D5C"/>
    <w:rsid w:val="005D0E89"/>
    <w:rsid w:val="005D35CE"/>
    <w:rsid w:val="005E1D1F"/>
    <w:rsid w:val="005E4E86"/>
    <w:rsid w:val="005E6B22"/>
    <w:rsid w:val="005E7BD1"/>
    <w:rsid w:val="00601A39"/>
    <w:rsid w:val="00604FC1"/>
    <w:rsid w:val="00610AD2"/>
    <w:rsid w:val="006126C4"/>
    <w:rsid w:val="00615DA6"/>
    <w:rsid w:val="00620E44"/>
    <w:rsid w:val="006264E1"/>
    <w:rsid w:val="00626F7A"/>
    <w:rsid w:val="00630269"/>
    <w:rsid w:val="0063527E"/>
    <w:rsid w:val="006352E4"/>
    <w:rsid w:val="00635768"/>
    <w:rsid w:val="00641D50"/>
    <w:rsid w:val="00646C4B"/>
    <w:rsid w:val="006479E0"/>
    <w:rsid w:val="00655269"/>
    <w:rsid w:val="00663BB1"/>
    <w:rsid w:val="0067132F"/>
    <w:rsid w:val="00682EE8"/>
    <w:rsid w:val="00683043"/>
    <w:rsid w:val="00692AC3"/>
    <w:rsid w:val="0069435B"/>
    <w:rsid w:val="0069514C"/>
    <w:rsid w:val="006A0DAB"/>
    <w:rsid w:val="006A1338"/>
    <w:rsid w:val="006A5F81"/>
    <w:rsid w:val="006B216E"/>
    <w:rsid w:val="006B3B49"/>
    <w:rsid w:val="006B56E0"/>
    <w:rsid w:val="006C0009"/>
    <w:rsid w:val="006C17DB"/>
    <w:rsid w:val="006C61D3"/>
    <w:rsid w:val="006C7850"/>
    <w:rsid w:val="006D0B91"/>
    <w:rsid w:val="006D3742"/>
    <w:rsid w:val="006D3DC0"/>
    <w:rsid w:val="006D653D"/>
    <w:rsid w:val="006D773F"/>
    <w:rsid w:val="006E03A2"/>
    <w:rsid w:val="006E252D"/>
    <w:rsid w:val="006F754D"/>
    <w:rsid w:val="0070349B"/>
    <w:rsid w:val="00704995"/>
    <w:rsid w:val="007057A2"/>
    <w:rsid w:val="007067E2"/>
    <w:rsid w:val="00711784"/>
    <w:rsid w:val="00714BA2"/>
    <w:rsid w:val="007176D7"/>
    <w:rsid w:val="007207C7"/>
    <w:rsid w:val="0072622E"/>
    <w:rsid w:val="007307F2"/>
    <w:rsid w:val="00733020"/>
    <w:rsid w:val="007553D1"/>
    <w:rsid w:val="007556FE"/>
    <w:rsid w:val="007621E5"/>
    <w:rsid w:val="00762918"/>
    <w:rsid w:val="00770B4D"/>
    <w:rsid w:val="00771774"/>
    <w:rsid w:val="00773F22"/>
    <w:rsid w:val="0078743A"/>
    <w:rsid w:val="00792494"/>
    <w:rsid w:val="00795B29"/>
    <w:rsid w:val="007972C6"/>
    <w:rsid w:val="007A2C8A"/>
    <w:rsid w:val="007A3601"/>
    <w:rsid w:val="007A6E23"/>
    <w:rsid w:val="007B5872"/>
    <w:rsid w:val="007B5A4E"/>
    <w:rsid w:val="007C1A92"/>
    <w:rsid w:val="007C1E4C"/>
    <w:rsid w:val="007C405B"/>
    <w:rsid w:val="007D2A75"/>
    <w:rsid w:val="007D3E06"/>
    <w:rsid w:val="007D468D"/>
    <w:rsid w:val="007E467D"/>
    <w:rsid w:val="007E523F"/>
    <w:rsid w:val="007F08DF"/>
    <w:rsid w:val="007F20BB"/>
    <w:rsid w:val="007F33F3"/>
    <w:rsid w:val="0080160E"/>
    <w:rsid w:val="008037BE"/>
    <w:rsid w:val="008109C0"/>
    <w:rsid w:val="0081250F"/>
    <w:rsid w:val="00816194"/>
    <w:rsid w:val="008171A5"/>
    <w:rsid w:val="00820878"/>
    <w:rsid w:val="0082271B"/>
    <w:rsid w:val="008254F5"/>
    <w:rsid w:val="00830622"/>
    <w:rsid w:val="00832510"/>
    <w:rsid w:val="00833F5F"/>
    <w:rsid w:val="00834B0D"/>
    <w:rsid w:val="008358E9"/>
    <w:rsid w:val="00841DEE"/>
    <w:rsid w:val="0084539D"/>
    <w:rsid w:val="008503E0"/>
    <w:rsid w:val="0085227F"/>
    <w:rsid w:val="00857B90"/>
    <w:rsid w:val="00863095"/>
    <w:rsid w:val="00863F27"/>
    <w:rsid w:val="00870CD9"/>
    <w:rsid w:val="008753BF"/>
    <w:rsid w:val="0087674E"/>
    <w:rsid w:val="008801A9"/>
    <w:rsid w:val="008821E3"/>
    <w:rsid w:val="008844E0"/>
    <w:rsid w:val="00887018"/>
    <w:rsid w:val="008906F9"/>
    <w:rsid w:val="00892BE6"/>
    <w:rsid w:val="0089421D"/>
    <w:rsid w:val="008A12E3"/>
    <w:rsid w:val="008A530E"/>
    <w:rsid w:val="008B3B3B"/>
    <w:rsid w:val="008B4069"/>
    <w:rsid w:val="008E213D"/>
    <w:rsid w:val="008E4AE2"/>
    <w:rsid w:val="008E771C"/>
    <w:rsid w:val="00902AB8"/>
    <w:rsid w:val="00902F84"/>
    <w:rsid w:val="00907E8E"/>
    <w:rsid w:val="009133D9"/>
    <w:rsid w:val="009165DD"/>
    <w:rsid w:val="00920DAD"/>
    <w:rsid w:val="009221E5"/>
    <w:rsid w:val="009266D0"/>
    <w:rsid w:val="00936E5B"/>
    <w:rsid w:val="00936F4D"/>
    <w:rsid w:val="009436F4"/>
    <w:rsid w:val="00944A15"/>
    <w:rsid w:val="00951E1A"/>
    <w:rsid w:val="00953003"/>
    <w:rsid w:val="00956E80"/>
    <w:rsid w:val="009602DC"/>
    <w:rsid w:val="009622B7"/>
    <w:rsid w:val="00964DF6"/>
    <w:rsid w:val="0097001D"/>
    <w:rsid w:val="0097461D"/>
    <w:rsid w:val="009778CE"/>
    <w:rsid w:val="00977B32"/>
    <w:rsid w:val="009815C9"/>
    <w:rsid w:val="009821B9"/>
    <w:rsid w:val="00986E5C"/>
    <w:rsid w:val="00996DCC"/>
    <w:rsid w:val="009A24AE"/>
    <w:rsid w:val="009A4181"/>
    <w:rsid w:val="009A4203"/>
    <w:rsid w:val="009A54E7"/>
    <w:rsid w:val="009B0938"/>
    <w:rsid w:val="009B357F"/>
    <w:rsid w:val="009C262B"/>
    <w:rsid w:val="009C26DB"/>
    <w:rsid w:val="009C2916"/>
    <w:rsid w:val="009C5971"/>
    <w:rsid w:val="009D02B4"/>
    <w:rsid w:val="009D1327"/>
    <w:rsid w:val="009D1437"/>
    <w:rsid w:val="009D2771"/>
    <w:rsid w:val="009D7BA1"/>
    <w:rsid w:val="009E62DF"/>
    <w:rsid w:val="009E798C"/>
    <w:rsid w:val="009F1087"/>
    <w:rsid w:val="009F32F6"/>
    <w:rsid w:val="00A0190E"/>
    <w:rsid w:val="00A051B3"/>
    <w:rsid w:val="00A06BA2"/>
    <w:rsid w:val="00A13030"/>
    <w:rsid w:val="00A2077E"/>
    <w:rsid w:val="00A26D68"/>
    <w:rsid w:val="00A27613"/>
    <w:rsid w:val="00A33536"/>
    <w:rsid w:val="00A3520E"/>
    <w:rsid w:val="00A37067"/>
    <w:rsid w:val="00A4348A"/>
    <w:rsid w:val="00A443F4"/>
    <w:rsid w:val="00A44483"/>
    <w:rsid w:val="00A5416A"/>
    <w:rsid w:val="00A55E6D"/>
    <w:rsid w:val="00A61C17"/>
    <w:rsid w:val="00A61F13"/>
    <w:rsid w:val="00A6245B"/>
    <w:rsid w:val="00A62FFA"/>
    <w:rsid w:val="00A658D1"/>
    <w:rsid w:val="00A71262"/>
    <w:rsid w:val="00A71384"/>
    <w:rsid w:val="00A76D55"/>
    <w:rsid w:val="00A83A65"/>
    <w:rsid w:val="00A84182"/>
    <w:rsid w:val="00A8761B"/>
    <w:rsid w:val="00A936F1"/>
    <w:rsid w:val="00AA3198"/>
    <w:rsid w:val="00AA44CE"/>
    <w:rsid w:val="00AA4621"/>
    <w:rsid w:val="00AA66F7"/>
    <w:rsid w:val="00AA6B0F"/>
    <w:rsid w:val="00AB579D"/>
    <w:rsid w:val="00AB6F6F"/>
    <w:rsid w:val="00AC6C6E"/>
    <w:rsid w:val="00AD2AAD"/>
    <w:rsid w:val="00AD2FE9"/>
    <w:rsid w:val="00AD4E02"/>
    <w:rsid w:val="00AF127F"/>
    <w:rsid w:val="00AF726D"/>
    <w:rsid w:val="00B07658"/>
    <w:rsid w:val="00B11D92"/>
    <w:rsid w:val="00B15C7A"/>
    <w:rsid w:val="00B170FA"/>
    <w:rsid w:val="00B172D5"/>
    <w:rsid w:val="00B20B87"/>
    <w:rsid w:val="00B22C09"/>
    <w:rsid w:val="00B232F1"/>
    <w:rsid w:val="00B3075C"/>
    <w:rsid w:val="00B30F88"/>
    <w:rsid w:val="00B37A3C"/>
    <w:rsid w:val="00B43D5B"/>
    <w:rsid w:val="00B444B2"/>
    <w:rsid w:val="00B45296"/>
    <w:rsid w:val="00B47759"/>
    <w:rsid w:val="00B478C4"/>
    <w:rsid w:val="00B50128"/>
    <w:rsid w:val="00B54FD8"/>
    <w:rsid w:val="00B5692D"/>
    <w:rsid w:val="00B60778"/>
    <w:rsid w:val="00B61CA5"/>
    <w:rsid w:val="00B63542"/>
    <w:rsid w:val="00B63961"/>
    <w:rsid w:val="00B71865"/>
    <w:rsid w:val="00B72731"/>
    <w:rsid w:val="00B728C2"/>
    <w:rsid w:val="00B804E5"/>
    <w:rsid w:val="00B82606"/>
    <w:rsid w:val="00B85CFF"/>
    <w:rsid w:val="00B961BA"/>
    <w:rsid w:val="00BA087F"/>
    <w:rsid w:val="00BA345E"/>
    <w:rsid w:val="00BA6C92"/>
    <w:rsid w:val="00BB1113"/>
    <w:rsid w:val="00BB5AC9"/>
    <w:rsid w:val="00BB774A"/>
    <w:rsid w:val="00BD2BCD"/>
    <w:rsid w:val="00BD3F9C"/>
    <w:rsid w:val="00BD47F6"/>
    <w:rsid w:val="00BD7327"/>
    <w:rsid w:val="00BE0444"/>
    <w:rsid w:val="00BE3288"/>
    <w:rsid w:val="00BE609A"/>
    <w:rsid w:val="00BE61F9"/>
    <w:rsid w:val="00BF2D3B"/>
    <w:rsid w:val="00BF44D4"/>
    <w:rsid w:val="00C0131C"/>
    <w:rsid w:val="00C013A7"/>
    <w:rsid w:val="00C050AE"/>
    <w:rsid w:val="00C058AA"/>
    <w:rsid w:val="00C13B30"/>
    <w:rsid w:val="00C1617C"/>
    <w:rsid w:val="00C242C5"/>
    <w:rsid w:val="00C263F7"/>
    <w:rsid w:val="00C2720C"/>
    <w:rsid w:val="00C365E6"/>
    <w:rsid w:val="00C41D58"/>
    <w:rsid w:val="00C44D32"/>
    <w:rsid w:val="00C51D1E"/>
    <w:rsid w:val="00C61C71"/>
    <w:rsid w:val="00C6587E"/>
    <w:rsid w:val="00C65DC8"/>
    <w:rsid w:val="00C70DF7"/>
    <w:rsid w:val="00C74FD0"/>
    <w:rsid w:val="00C8745E"/>
    <w:rsid w:val="00C8770B"/>
    <w:rsid w:val="00C90C5E"/>
    <w:rsid w:val="00C95A02"/>
    <w:rsid w:val="00CA12B4"/>
    <w:rsid w:val="00CA31A2"/>
    <w:rsid w:val="00CA3706"/>
    <w:rsid w:val="00CA3D33"/>
    <w:rsid w:val="00CA65A7"/>
    <w:rsid w:val="00CA7699"/>
    <w:rsid w:val="00CB72F9"/>
    <w:rsid w:val="00CC1369"/>
    <w:rsid w:val="00CC1E7C"/>
    <w:rsid w:val="00CC6234"/>
    <w:rsid w:val="00CD22D0"/>
    <w:rsid w:val="00CD2497"/>
    <w:rsid w:val="00CD5253"/>
    <w:rsid w:val="00CD5935"/>
    <w:rsid w:val="00CD62F9"/>
    <w:rsid w:val="00CE7A6F"/>
    <w:rsid w:val="00CF0606"/>
    <w:rsid w:val="00CF29DF"/>
    <w:rsid w:val="00CF2B50"/>
    <w:rsid w:val="00D01011"/>
    <w:rsid w:val="00D01A9C"/>
    <w:rsid w:val="00D06632"/>
    <w:rsid w:val="00D06789"/>
    <w:rsid w:val="00D076B8"/>
    <w:rsid w:val="00D2454A"/>
    <w:rsid w:val="00D253E6"/>
    <w:rsid w:val="00D31958"/>
    <w:rsid w:val="00D371AB"/>
    <w:rsid w:val="00D37288"/>
    <w:rsid w:val="00D404FC"/>
    <w:rsid w:val="00D45B3F"/>
    <w:rsid w:val="00D51DDC"/>
    <w:rsid w:val="00D539D6"/>
    <w:rsid w:val="00D57EDD"/>
    <w:rsid w:val="00D60FDF"/>
    <w:rsid w:val="00D75788"/>
    <w:rsid w:val="00D76AF0"/>
    <w:rsid w:val="00D76C46"/>
    <w:rsid w:val="00D77625"/>
    <w:rsid w:val="00D80AA1"/>
    <w:rsid w:val="00D828B6"/>
    <w:rsid w:val="00D8478A"/>
    <w:rsid w:val="00D85517"/>
    <w:rsid w:val="00D908CF"/>
    <w:rsid w:val="00D91DB2"/>
    <w:rsid w:val="00D9641D"/>
    <w:rsid w:val="00D971FE"/>
    <w:rsid w:val="00DA3D0F"/>
    <w:rsid w:val="00DA6667"/>
    <w:rsid w:val="00DB2C37"/>
    <w:rsid w:val="00DB7A7F"/>
    <w:rsid w:val="00DC407E"/>
    <w:rsid w:val="00DC5E15"/>
    <w:rsid w:val="00DC5F5A"/>
    <w:rsid w:val="00DC76C1"/>
    <w:rsid w:val="00DD0B59"/>
    <w:rsid w:val="00DD1A21"/>
    <w:rsid w:val="00DD1EAD"/>
    <w:rsid w:val="00DD4B14"/>
    <w:rsid w:val="00DD6D5F"/>
    <w:rsid w:val="00DE3278"/>
    <w:rsid w:val="00DE37C8"/>
    <w:rsid w:val="00DE434B"/>
    <w:rsid w:val="00DE5B15"/>
    <w:rsid w:val="00DE7B3F"/>
    <w:rsid w:val="00DF08B8"/>
    <w:rsid w:val="00E00597"/>
    <w:rsid w:val="00E04069"/>
    <w:rsid w:val="00E0432C"/>
    <w:rsid w:val="00E049A1"/>
    <w:rsid w:val="00E059F7"/>
    <w:rsid w:val="00E103CC"/>
    <w:rsid w:val="00E12A26"/>
    <w:rsid w:val="00E16977"/>
    <w:rsid w:val="00E20EE5"/>
    <w:rsid w:val="00E22259"/>
    <w:rsid w:val="00E27D03"/>
    <w:rsid w:val="00E324A9"/>
    <w:rsid w:val="00E32615"/>
    <w:rsid w:val="00E34CC3"/>
    <w:rsid w:val="00E34E50"/>
    <w:rsid w:val="00E40C8F"/>
    <w:rsid w:val="00E429B9"/>
    <w:rsid w:val="00E50A9A"/>
    <w:rsid w:val="00E541A1"/>
    <w:rsid w:val="00E7299D"/>
    <w:rsid w:val="00E7766B"/>
    <w:rsid w:val="00E86A2C"/>
    <w:rsid w:val="00E92802"/>
    <w:rsid w:val="00E939E2"/>
    <w:rsid w:val="00E95278"/>
    <w:rsid w:val="00E95355"/>
    <w:rsid w:val="00EA2B0C"/>
    <w:rsid w:val="00EA3A8E"/>
    <w:rsid w:val="00EA676A"/>
    <w:rsid w:val="00EB16F8"/>
    <w:rsid w:val="00EC2B48"/>
    <w:rsid w:val="00EC41EE"/>
    <w:rsid w:val="00EC42D6"/>
    <w:rsid w:val="00EC4845"/>
    <w:rsid w:val="00ED18BB"/>
    <w:rsid w:val="00ED7CCF"/>
    <w:rsid w:val="00EE35DA"/>
    <w:rsid w:val="00EE5509"/>
    <w:rsid w:val="00EF3E29"/>
    <w:rsid w:val="00EF6D9B"/>
    <w:rsid w:val="00F026F1"/>
    <w:rsid w:val="00F02ECD"/>
    <w:rsid w:val="00F0423C"/>
    <w:rsid w:val="00F1513A"/>
    <w:rsid w:val="00F20116"/>
    <w:rsid w:val="00F2360E"/>
    <w:rsid w:val="00F24DA2"/>
    <w:rsid w:val="00F31AD0"/>
    <w:rsid w:val="00F42800"/>
    <w:rsid w:val="00F44625"/>
    <w:rsid w:val="00F44F72"/>
    <w:rsid w:val="00F460D3"/>
    <w:rsid w:val="00F464FE"/>
    <w:rsid w:val="00F51C15"/>
    <w:rsid w:val="00F52FB8"/>
    <w:rsid w:val="00F56228"/>
    <w:rsid w:val="00F57E0A"/>
    <w:rsid w:val="00F70286"/>
    <w:rsid w:val="00F820ED"/>
    <w:rsid w:val="00F828A3"/>
    <w:rsid w:val="00F84134"/>
    <w:rsid w:val="00F91326"/>
    <w:rsid w:val="00F91D5A"/>
    <w:rsid w:val="00F92960"/>
    <w:rsid w:val="00F93762"/>
    <w:rsid w:val="00F93BF5"/>
    <w:rsid w:val="00FA035C"/>
    <w:rsid w:val="00FA1D65"/>
    <w:rsid w:val="00FA5E76"/>
    <w:rsid w:val="00FB788A"/>
    <w:rsid w:val="00FC3E7F"/>
    <w:rsid w:val="00FC5072"/>
    <w:rsid w:val="00FD11EE"/>
    <w:rsid w:val="00FD6A61"/>
    <w:rsid w:val="00FE4E4E"/>
    <w:rsid w:val="00FE744C"/>
    <w:rsid w:val="00FE758D"/>
    <w:rsid w:val="00FF47D6"/>
    <w:rsid w:val="00FF67AF"/>
    <w:rsid w:val="00FF68AF"/>
    <w:rsid w:val="00FF77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0B7BFB"/>
  <w15:chartTrackingRefBased/>
  <w15:docId w15:val="{58679D28-4713-42E0-8953-830CDA889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172D5"/>
    <w:pPr>
      <w:widowControl w:val="0"/>
      <w:jc w:val="both"/>
    </w:pPr>
    <w:rPr>
      <w:kern w:val="2"/>
      <w:sz w:val="21"/>
    </w:rPr>
  </w:style>
  <w:style w:type="paragraph" w:styleId="1">
    <w:name w:val="heading 1"/>
    <w:basedOn w:val="a"/>
    <w:next w:val="a"/>
    <w:qFormat/>
    <w:pPr>
      <w:keepNext/>
      <w:spacing w:line="480" w:lineRule="atLeast"/>
      <w:jc w:val="center"/>
      <w:outlineLvl w:val="0"/>
    </w:pPr>
    <w:rPr>
      <w:b/>
      <w:sz w:val="28"/>
    </w:rPr>
  </w:style>
  <w:style w:type="paragraph" w:styleId="2">
    <w:name w:val="heading 2"/>
    <w:basedOn w:val="a"/>
    <w:next w:val="a"/>
    <w:qFormat/>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Pr>
      <w:b/>
    </w:rPr>
  </w:style>
  <w:style w:type="character" w:styleId="a4">
    <w:name w:val="page number"/>
    <w:basedOn w:val="a0"/>
  </w:style>
  <w:style w:type="character" w:styleId="a5">
    <w:name w:val="Hyperlink"/>
    <w:rPr>
      <w:color w:val="0000FF"/>
      <w:u w:val="single"/>
    </w:rPr>
  </w:style>
  <w:style w:type="paragraph" w:customStyle="1" w:styleId="CharCharCharChar">
    <w:name w:val="Char Char Char Char"/>
    <w:basedOn w:val="a"/>
    <w:pPr>
      <w:widowControl/>
    </w:pPr>
    <w:rPr>
      <w:rFonts w:ascii="Arial" w:hAnsi="Arial"/>
      <w:sz w:val="22"/>
      <w:lang w:eastAsia="en-US"/>
    </w:rPr>
  </w:style>
  <w:style w:type="paragraph" w:styleId="a6">
    <w:name w:val="header"/>
    <w:basedOn w:val="a"/>
    <w:pPr>
      <w:pBdr>
        <w:bottom w:val="single" w:sz="6" w:space="1" w:color="auto"/>
      </w:pBdr>
      <w:tabs>
        <w:tab w:val="center" w:pos="4153"/>
        <w:tab w:val="right" w:pos="8306"/>
      </w:tabs>
      <w:snapToGrid w:val="0"/>
      <w:jc w:val="center"/>
    </w:pPr>
    <w:rPr>
      <w:sz w:val="18"/>
    </w:rPr>
  </w:style>
  <w:style w:type="paragraph" w:styleId="a7">
    <w:name w:val="footer"/>
    <w:basedOn w:val="a"/>
    <w:link w:val="Char"/>
    <w:uiPriority w:val="99"/>
    <w:pPr>
      <w:tabs>
        <w:tab w:val="center" w:pos="4153"/>
        <w:tab w:val="right" w:pos="8306"/>
      </w:tabs>
      <w:snapToGrid w:val="0"/>
      <w:jc w:val="left"/>
    </w:pPr>
    <w:rPr>
      <w:sz w:val="18"/>
    </w:rPr>
  </w:style>
  <w:style w:type="paragraph" w:customStyle="1" w:styleId="Char0">
    <w:name w:val="Char"/>
    <w:basedOn w:val="a"/>
    <w:pPr>
      <w:widowControl/>
    </w:pPr>
    <w:rPr>
      <w:rFonts w:ascii="Arial" w:hAnsi="Arial"/>
      <w:sz w:val="22"/>
      <w:lang w:eastAsia="en-US"/>
    </w:rPr>
  </w:style>
  <w:style w:type="paragraph" w:styleId="10">
    <w:name w:val="toc 1"/>
    <w:basedOn w:val="a"/>
    <w:next w:val="a"/>
    <w:uiPriority w:val="39"/>
  </w:style>
  <w:style w:type="paragraph" w:styleId="20">
    <w:name w:val="toc 2"/>
    <w:basedOn w:val="a"/>
    <w:next w:val="a"/>
    <w:uiPriority w:val="39"/>
    <w:pPr>
      <w:ind w:leftChars="200" w:left="420"/>
    </w:pPr>
  </w:style>
  <w:style w:type="paragraph" w:styleId="a8">
    <w:name w:val="Normal Indent"/>
    <w:aliases w:val="表正文,正文不缩进,正文对齐,Body Text(ch),body text,bt,contents,首行缩进,特点 Char,Alt+X,mr正文缩进,Normal Indent,正文缩进William,Normal Indent（正文缩进）,图表标题,paragraph 2,body indent,正文缩进1,PI,no-step,正文(首行缩进两字),正文(首行缩进两字)1,正文（首行缩进两字） Char Char,Indent 1,正文缩进 Char,表正文1,特点1"/>
    <w:basedOn w:val="a"/>
    <w:rsid w:val="00C013A7"/>
    <w:pPr>
      <w:spacing w:before="120" w:after="120" w:line="400" w:lineRule="exact"/>
      <w:ind w:firstLine="420"/>
    </w:pPr>
    <w:rPr>
      <w:rFonts w:ascii="Arial" w:hAnsi="Arial"/>
      <w:sz w:val="24"/>
    </w:rPr>
  </w:style>
  <w:style w:type="paragraph" w:customStyle="1" w:styleId="CharCharCharCharCharCharChar">
    <w:name w:val="Char Char Char Char Char Char Char"/>
    <w:basedOn w:val="a"/>
    <w:rsid w:val="00C013A7"/>
    <w:pPr>
      <w:adjustRightInd w:val="0"/>
      <w:spacing w:line="360" w:lineRule="auto"/>
    </w:pPr>
    <w:rPr>
      <w:kern w:val="0"/>
      <w:sz w:val="24"/>
    </w:rPr>
  </w:style>
  <w:style w:type="table" w:styleId="a9">
    <w:name w:val="Table Grid"/>
    <w:basedOn w:val="a1"/>
    <w:qFormat/>
    <w:rsid w:val="00D828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Char1"/>
    <w:rsid w:val="0057742A"/>
    <w:rPr>
      <w:rFonts w:ascii="宋体"/>
      <w:sz w:val="18"/>
      <w:szCs w:val="18"/>
    </w:rPr>
  </w:style>
  <w:style w:type="character" w:customStyle="1" w:styleId="Char1">
    <w:name w:val="文档结构图 Char"/>
    <w:link w:val="aa"/>
    <w:rsid w:val="0057742A"/>
    <w:rPr>
      <w:rFonts w:ascii="宋体"/>
      <w:kern w:val="2"/>
      <w:sz w:val="18"/>
      <w:szCs w:val="18"/>
    </w:rPr>
  </w:style>
  <w:style w:type="table" w:styleId="ab">
    <w:name w:val="Table Theme"/>
    <w:basedOn w:val="a1"/>
    <w:rsid w:val="00CD62F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basedOn w:val="a"/>
    <w:uiPriority w:val="99"/>
    <w:unhideWhenUsed/>
    <w:rsid w:val="00C8770B"/>
    <w:pPr>
      <w:widowControl/>
      <w:spacing w:before="100" w:beforeAutospacing="1" w:after="100" w:afterAutospacing="1"/>
      <w:jc w:val="left"/>
    </w:pPr>
    <w:rPr>
      <w:rFonts w:ascii="宋体" w:hAnsi="宋体" w:cs="宋体"/>
      <w:kern w:val="0"/>
      <w:sz w:val="24"/>
      <w:szCs w:val="24"/>
    </w:rPr>
  </w:style>
  <w:style w:type="character" w:customStyle="1" w:styleId="Char">
    <w:name w:val="页脚 Char"/>
    <w:link w:val="a7"/>
    <w:uiPriority w:val="99"/>
    <w:rsid w:val="00C8770B"/>
    <w:rPr>
      <w:kern w:val="2"/>
      <w:sz w:val="18"/>
    </w:rPr>
  </w:style>
  <w:style w:type="paragraph" w:customStyle="1" w:styleId="11">
    <w:name w:val="列出段落1"/>
    <w:basedOn w:val="a"/>
    <w:uiPriority w:val="34"/>
    <w:qFormat/>
    <w:rsid w:val="00F1513A"/>
    <w:pPr>
      <w:widowControl/>
      <w:spacing w:after="160" w:line="259" w:lineRule="auto"/>
      <w:ind w:left="720"/>
      <w:contextualSpacing/>
      <w:jc w:val="left"/>
    </w:pPr>
    <w:rPr>
      <w:rFonts w:ascii="Calibri" w:hAnsi="Calibri"/>
      <w:kern w:val="0"/>
      <w:sz w:val="22"/>
      <w:szCs w:val="22"/>
    </w:rPr>
  </w:style>
  <w:style w:type="paragraph" w:styleId="ad">
    <w:name w:val="List Paragraph"/>
    <w:basedOn w:val="a"/>
    <w:uiPriority w:val="34"/>
    <w:qFormat/>
    <w:rsid w:val="009D2771"/>
    <w:pPr>
      <w:ind w:firstLineChars="200" w:firstLine="420"/>
    </w:pPr>
  </w:style>
  <w:style w:type="character" w:styleId="ae">
    <w:name w:val="annotation reference"/>
    <w:basedOn w:val="a0"/>
    <w:rsid w:val="00953003"/>
    <w:rPr>
      <w:sz w:val="21"/>
      <w:szCs w:val="21"/>
    </w:rPr>
  </w:style>
  <w:style w:type="paragraph" w:styleId="af">
    <w:name w:val="annotation text"/>
    <w:basedOn w:val="a"/>
    <w:link w:val="Char2"/>
    <w:rsid w:val="00953003"/>
    <w:pPr>
      <w:jc w:val="left"/>
    </w:pPr>
  </w:style>
  <w:style w:type="character" w:customStyle="1" w:styleId="Char2">
    <w:name w:val="批注文字 Char"/>
    <w:basedOn w:val="a0"/>
    <w:link w:val="af"/>
    <w:rsid w:val="00953003"/>
    <w:rPr>
      <w:kern w:val="2"/>
      <w:sz w:val="21"/>
    </w:rPr>
  </w:style>
  <w:style w:type="paragraph" w:styleId="af0">
    <w:name w:val="annotation subject"/>
    <w:basedOn w:val="af"/>
    <w:next w:val="af"/>
    <w:link w:val="Char3"/>
    <w:rsid w:val="00953003"/>
    <w:rPr>
      <w:b/>
      <w:bCs/>
    </w:rPr>
  </w:style>
  <w:style w:type="character" w:customStyle="1" w:styleId="Char3">
    <w:name w:val="批注主题 Char"/>
    <w:basedOn w:val="Char2"/>
    <w:link w:val="af0"/>
    <w:rsid w:val="00953003"/>
    <w:rPr>
      <w:b/>
      <w:bCs/>
      <w:kern w:val="2"/>
      <w:sz w:val="21"/>
    </w:rPr>
  </w:style>
  <w:style w:type="paragraph" w:styleId="af1">
    <w:name w:val="Balloon Text"/>
    <w:basedOn w:val="a"/>
    <w:link w:val="Char4"/>
    <w:rsid w:val="00953003"/>
    <w:rPr>
      <w:sz w:val="18"/>
      <w:szCs w:val="18"/>
    </w:rPr>
  </w:style>
  <w:style w:type="character" w:customStyle="1" w:styleId="Char4">
    <w:name w:val="批注框文本 Char"/>
    <w:basedOn w:val="a0"/>
    <w:link w:val="af1"/>
    <w:rsid w:val="00953003"/>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85262">
      <w:bodyDiv w:val="1"/>
      <w:marLeft w:val="0"/>
      <w:marRight w:val="0"/>
      <w:marTop w:val="0"/>
      <w:marBottom w:val="0"/>
      <w:divBdr>
        <w:top w:val="none" w:sz="0" w:space="0" w:color="auto"/>
        <w:left w:val="none" w:sz="0" w:space="0" w:color="auto"/>
        <w:bottom w:val="none" w:sz="0" w:space="0" w:color="auto"/>
        <w:right w:val="none" w:sz="0" w:space="0" w:color="auto"/>
      </w:divBdr>
    </w:div>
    <w:div w:id="129439740">
      <w:bodyDiv w:val="1"/>
      <w:marLeft w:val="0"/>
      <w:marRight w:val="0"/>
      <w:marTop w:val="0"/>
      <w:marBottom w:val="0"/>
      <w:divBdr>
        <w:top w:val="none" w:sz="0" w:space="0" w:color="auto"/>
        <w:left w:val="none" w:sz="0" w:space="0" w:color="auto"/>
        <w:bottom w:val="none" w:sz="0" w:space="0" w:color="auto"/>
        <w:right w:val="none" w:sz="0" w:space="0" w:color="auto"/>
      </w:divBdr>
    </w:div>
    <w:div w:id="254900334">
      <w:bodyDiv w:val="1"/>
      <w:marLeft w:val="0"/>
      <w:marRight w:val="0"/>
      <w:marTop w:val="0"/>
      <w:marBottom w:val="0"/>
      <w:divBdr>
        <w:top w:val="none" w:sz="0" w:space="0" w:color="auto"/>
        <w:left w:val="none" w:sz="0" w:space="0" w:color="auto"/>
        <w:bottom w:val="none" w:sz="0" w:space="0" w:color="auto"/>
        <w:right w:val="none" w:sz="0" w:space="0" w:color="auto"/>
      </w:divBdr>
    </w:div>
    <w:div w:id="445513873">
      <w:bodyDiv w:val="1"/>
      <w:marLeft w:val="0"/>
      <w:marRight w:val="0"/>
      <w:marTop w:val="0"/>
      <w:marBottom w:val="0"/>
      <w:divBdr>
        <w:top w:val="none" w:sz="0" w:space="0" w:color="auto"/>
        <w:left w:val="none" w:sz="0" w:space="0" w:color="auto"/>
        <w:bottom w:val="none" w:sz="0" w:space="0" w:color="auto"/>
        <w:right w:val="none" w:sz="0" w:space="0" w:color="auto"/>
      </w:divBdr>
    </w:div>
    <w:div w:id="563102770">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83933253">
          <w:marLeft w:val="0"/>
          <w:marRight w:val="0"/>
          <w:marTop w:val="0"/>
          <w:marBottom w:val="0"/>
          <w:divBdr>
            <w:top w:val="none" w:sz="0" w:space="0" w:color="auto"/>
            <w:left w:val="none" w:sz="0" w:space="0" w:color="auto"/>
            <w:bottom w:val="none" w:sz="0" w:space="0" w:color="auto"/>
            <w:right w:val="none" w:sz="0" w:space="0" w:color="auto"/>
          </w:divBdr>
          <w:divsChild>
            <w:div w:id="39867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229365">
      <w:bodyDiv w:val="1"/>
      <w:marLeft w:val="0"/>
      <w:marRight w:val="0"/>
      <w:marTop w:val="0"/>
      <w:marBottom w:val="0"/>
      <w:divBdr>
        <w:top w:val="none" w:sz="0" w:space="0" w:color="auto"/>
        <w:left w:val="none" w:sz="0" w:space="0" w:color="auto"/>
        <w:bottom w:val="none" w:sz="0" w:space="0" w:color="auto"/>
        <w:right w:val="none" w:sz="0" w:space="0" w:color="auto"/>
      </w:divBdr>
    </w:div>
    <w:div w:id="668559761">
      <w:bodyDiv w:val="1"/>
      <w:marLeft w:val="0"/>
      <w:marRight w:val="0"/>
      <w:marTop w:val="0"/>
      <w:marBottom w:val="0"/>
      <w:divBdr>
        <w:top w:val="none" w:sz="0" w:space="0" w:color="auto"/>
        <w:left w:val="none" w:sz="0" w:space="0" w:color="auto"/>
        <w:bottom w:val="none" w:sz="0" w:space="0" w:color="auto"/>
        <w:right w:val="none" w:sz="0" w:space="0" w:color="auto"/>
      </w:divBdr>
    </w:div>
    <w:div w:id="717164471">
      <w:bodyDiv w:val="1"/>
      <w:marLeft w:val="0"/>
      <w:marRight w:val="0"/>
      <w:marTop w:val="0"/>
      <w:marBottom w:val="0"/>
      <w:divBdr>
        <w:top w:val="none" w:sz="0" w:space="0" w:color="auto"/>
        <w:left w:val="none" w:sz="0" w:space="0" w:color="auto"/>
        <w:bottom w:val="none" w:sz="0" w:space="0" w:color="auto"/>
        <w:right w:val="none" w:sz="0" w:space="0" w:color="auto"/>
      </w:divBdr>
    </w:div>
    <w:div w:id="915096539">
      <w:bodyDiv w:val="1"/>
      <w:marLeft w:val="0"/>
      <w:marRight w:val="0"/>
      <w:marTop w:val="0"/>
      <w:marBottom w:val="0"/>
      <w:divBdr>
        <w:top w:val="none" w:sz="0" w:space="0" w:color="auto"/>
        <w:left w:val="none" w:sz="0" w:space="0" w:color="auto"/>
        <w:bottom w:val="none" w:sz="0" w:space="0" w:color="auto"/>
        <w:right w:val="none" w:sz="0" w:space="0" w:color="auto"/>
      </w:divBdr>
    </w:div>
    <w:div w:id="966543016">
      <w:bodyDiv w:val="1"/>
      <w:marLeft w:val="0"/>
      <w:marRight w:val="0"/>
      <w:marTop w:val="0"/>
      <w:marBottom w:val="0"/>
      <w:divBdr>
        <w:top w:val="none" w:sz="0" w:space="0" w:color="auto"/>
        <w:left w:val="none" w:sz="0" w:space="0" w:color="auto"/>
        <w:bottom w:val="none" w:sz="0" w:space="0" w:color="auto"/>
        <w:right w:val="none" w:sz="0" w:space="0" w:color="auto"/>
      </w:divBdr>
    </w:div>
    <w:div w:id="1007830096">
      <w:bodyDiv w:val="1"/>
      <w:marLeft w:val="0"/>
      <w:marRight w:val="0"/>
      <w:marTop w:val="0"/>
      <w:marBottom w:val="0"/>
      <w:divBdr>
        <w:top w:val="none" w:sz="0" w:space="0" w:color="auto"/>
        <w:left w:val="none" w:sz="0" w:space="0" w:color="auto"/>
        <w:bottom w:val="none" w:sz="0" w:space="0" w:color="auto"/>
        <w:right w:val="none" w:sz="0" w:space="0" w:color="auto"/>
      </w:divBdr>
    </w:div>
    <w:div w:id="1066801458">
      <w:bodyDiv w:val="1"/>
      <w:marLeft w:val="0"/>
      <w:marRight w:val="0"/>
      <w:marTop w:val="0"/>
      <w:marBottom w:val="0"/>
      <w:divBdr>
        <w:top w:val="none" w:sz="0" w:space="0" w:color="auto"/>
        <w:left w:val="none" w:sz="0" w:space="0" w:color="auto"/>
        <w:bottom w:val="none" w:sz="0" w:space="0" w:color="auto"/>
        <w:right w:val="none" w:sz="0" w:space="0" w:color="auto"/>
      </w:divBdr>
    </w:div>
    <w:div w:id="1269238893">
      <w:bodyDiv w:val="1"/>
      <w:marLeft w:val="0"/>
      <w:marRight w:val="0"/>
      <w:marTop w:val="0"/>
      <w:marBottom w:val="0"/>
      <w:divBdr>
        <w:top w:val="none" w:sz="0" w:space="0" w:color="auto"/>
        <w:left w:val="none" w:sz="0" w:space="0" w:color="auto"/>
        <w:bottom w:val="none" w:sz="0" w:space="0" w:color="auto"/>
        <w:right w:val="none" w:sz="0" w:space="0" w:color="auto"/>
      </w:divBdr>
    </w:div>
    <w:div w:id="1588659974">
      <w:bodyDiv w:val="1"/>
      <w:marLeft w:val="120"/>
      <w:marRight w:val="120"/>
      <w:marTop w:val="120"/>
      <w:marBottom w:val="120"/>
      <w:divBdr>
        <w:top w:val="none" w:sz="0" w:space="0" w:color="auto"/>
        <w:left w:val="none" w:sz="0" w:space="0" w:color="auto"/>
        <w:bottom w:val="none" w:sz="0" w:space="0" w:color="auto"/>
        <w:right w:val="none" w:sz="0" w:space="0" w:color="auto"/>
      </w:divBdr>
      <w:divsChild>
        <w:div w:id="2064333380">
          <w:marLeft w:val="0"/>
          <w:marRight w:val="0"/>
          <w:marTop w:val="0"/>
          <w:marBottom w:val="0"/>
          <w:divBdr>
            <w:top w:val="none" w:sz="0" w:space="0" w:color="auto"/>
            <w:left w:val="none" w:sz="0" w:space="0" w:color="auto"/>
            <w:bottom w:val="none" w:sz="0" w:space="0" w:color="auto"/>
            <w:right w:val="none" w:sz="0" w:space="0" w:color="auto"/>
          </w:divBdr>
          <w:divsChild>
            <w:div w:id="168331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540960">
      <w:bodyDiv w:val="1"/>
      <w:marLeft w:val="0"/>
      <w:marRight w:val="0"/>
      <w:marTop w:val="0"/>
      <w:marBottom w:val="0"/>
      <w:divBdr>
        <w:top w:val="none" w:sz="0" w:space="0" w:color="auto"/>
        <w:left w:val="none" w:sz="0" w:space="0" w:color="auto"/>
        <w:bottom w:val="none" w:sz="0" w:space="0" w:color="auto"/>
        <w:right w:val="none" w:sz="0" w:space="0" w:color="auto"/>
      </w:divBdr>
    </w:div>
    <w:div w:id="1804881420">
      <w:bodyDiv w:val="1"/>
      <w:marLeft w:val="0"/>
      <w:marRight w:val="0"/>
      <w:marTop w:val="0"/>
      <w:marBottom w:val="0"/>
      <w:divBdr>
        <w:top w:val="none" w:sz="0" w:space="0" w:color="auto"/>
        <w:left w:val="none" w:sz="0" w:space="0" w:color="auto"/>
        <w:bottom w:val="none" w:sz="0" w:space="0" w:color="auto"/>
        <w:right w:val="none" w:sz="0" w:space="0" w:color="auto"/>
      </w:divBdr>
    </w:div>
    <w:div w:id="1806309950">
      <w:bodyDiv w:val="1"/>
      <w:marLeft w:val="0"/>
      <w:marRight w:val="0"/>
      <w:marTop w:val="0"/>
      <w:marBottom w:val="0"/>
      <w:divBdr>
        <w:top w:val="none" w:sz="0" w:space="0" w:color="auto"/>
        <w:left w:val="none" w:sz="0" w:space="0" w:color="auto"/>
        <w:bottom w:val="none" w:sz="0" w:space="0" w:color="auto"/>
        <w:right w:val="none" w:sz="0" w:space="0" w:color="auto"/>
      </w:divBdr>
    </w:div>
    <w:div w:id="1894073505">
      <w:bodyDiv w:val="1"/>
      <w:marLeft w:val="0"/>
      <w:marRight w:val="0"/>
      <w:marTop w:val="0"/>
      <w:marBottom w:val="0"/>
      <w:divBdr>
        <w:top w:val="none" w:sz="0" w:space="0" w:color="auto"/>
        <w:left w:val="none" w:sz="0" w:space="0" w:color="auto"/>
        <w:bottom w:val="none" w:sz="0" w:space="0" w:color="auto"/>
        <w:right w:val="none" w:sz="0" w:space="0" w:color="auto"/>
      </w:divBdr>
    </w:div>
    <w:div w:id="2008703445">
      <w:bodyDiv w:val="1"/>
      <w:marLeft w:val="0"/>
      <w:marRight w:val="0"/>
      <w:marTop w:val="0"/>
      <w:marBottom w:val="0"/>
      <w:divBdr>
        <w:top w:val="none" w:sz="0" w:space="0" w:color="auto"/>
        <w:left w:val="none" w:sz="0" w:space="0" w:color="auto"/>
        <w:bottom w:val="none" w:sz="0" w:space="0" w:color="auto"/>
        <w:right w:val="none" w:sz="0" w:space="0" w:color="auto"/>
      </w:divBdr>
    </w:div>
    <w:div w:id="2045515010">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4.png"/><Relationship Id="rId39" Type="http://schemas.openxmlformats.org/officeDocument/2006/relationships/image" Target="media/image30.png"/><Relationship Id="rId21" Type="http://schemas.openxmlformats.org/officeDocument/2006/relationships/image" Target="media/image14.wmf"/><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7.png"/><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2.png"/><Relationship Id="rId45" Type="http://schemas.openxmlformats.org/officeDocument/2006/relationships/image" Target="media/image36.png"/><Relationship Id="rId53" Type="http://schemas.openxmlformats.org/officeDocument/2006/relationships/image" Target="media/image45.png"/><Relationship Id="rId58" Type="http://schemas.openxmlformats.org/officeDocument/2006/relationships/image" Target="media/image48.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28.wmf"/><Relationship Id="rId61" Type="http://schemas.openxmlformats.org/officeDocument/2006/relationships/image" Target="media/image5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1.png"/><Relationship Id="rId60" Type="http://schemas.openxmlformats.org/officeDocument/2006/relationships/image" Target="media/image50.png"/><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wmf"/><Relationship Id="rId43" Type="http://schemas.openxmlformats.org/officeDocument/2006/relationships/image" Target="media/image35.png"/><Relationship Id="rId48" Type="http://schemas.openxmlformats.org/officeDocument/2006/relationships/image" Target="media/image39.png"/><Relationship Id="rId56" Type="http://schemas.openxmlformats.org/officeDocument/2006/relationships/image" Target="media/image270.png"/><Relationship Id="rId64"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9.png"/><Relationship Id="rId6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5.wmf"/></Relationships>
</file>

<file path=word/_rels/header1.xml.rels><?xml version="1.0" encoding="UTF-8" standalone="yes"?>
<Relationships xmlns="http://schemas.openxmlformats.org/package/2006/relationships"><Relationship Id="rId2" Type="http://schemas.openxmlformats.org/officeDocument/2006/relationships/image" Target="media/image44.png"/><Relationship Id="rId1" Type="http://schemas.openxmlformats.org/officeDocument/2006/relationships/image" Target="media/image43.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system32\Normal.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472E36-99E0-40F4-B43C-A3C7AF7FB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Template>
  <TotalTime>138</TotalTime>
  <Pages>2</Pages>
  <Words>111</Words>
  <Characters>639</Characters>
  <Application>Microsoft Office Word</Application>
  <DocSecurity>0</DocSecurity>
  <PresentationFormat/>
  <Lines>5</Lines>
  <Paragraphs>1</Paragraphs>
  <Slides>0</Slides>
  <Notes>0</Notes>
  <HiddenSlides>0</HiddenSlides>
  <MMClips>0</MMClips>
  <ScaleCrop>false</ScaleCrop>
  <Manager/>
  <Company>accelink</Company>
  <LinksUpToDate>false</LinksUpToDate>
  <CharactersWithSpaces>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方案设计配置模板</dc:title>
  <dc:subject/>
  <dc:creator>lenovo</dc:creator>
  <cp:keywords/>
  <dc:description/>
  <cp:lastModifiedBy>lenovo</cp:lastModifiedBy>
  <cp:revision>13</cp:revision>
  <cp:lastPrinted>2009-11-02T08:55:00Z</cp:lastPrinted>
  <dcterms:created xsi:type="dcterms:W3CDTF">2017-07-11T03:23:00Z</dcterms:created>
  <dcterms:modified xsi:type="dcterms:W3CDTF">2019-07-25T04:58:00Z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2052-6.5.0.1966</vt:lpwstr>
  </property>
</Properties>
</file>